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Toc503646968" w:displacedByCustomXml="next"/>
    <w:bookmarkStart w:id="1" w:name="_Toc503648358" w:displacedByCustomXml="next"/>
    <w:bookmarkStart w:id="2" w:name="_Toc503651302" w:displacedByCustomXml="next"/>
    <w:bookmarkStart w:id="3" w:name="_Toc505346878" w:displacedByCustomXml="next"/>
    <w:sdt>
      <w:sdtPr>
        <w:rPr>
          <w:rFonts w:eastAsiaTheme="minorHAnsi" w:cs="Times New Roman"/>
          <w:sz w:val="24"/>
          <w:szCs w:val="24"/>
          <w:lang w:eastAsia="en-US"/>
        </w:rPr>
        <w:id w:val="6725435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CB5EF89" w14:textId="08B28F3D" w:rsidR="00851290" w:rsidRDefault="00851290" w:rsidP="00851290">
          <w:pPr>
            <w:pStyle w:val="Turinioantrat"/>
            <w:jc w:val="center"/>
          </w:pPr>
          <w:r>
            <w:t>Turinys</w:t>
          </w:r>
        </w:p>
        <w:p w14:paraId="5B15D3E6" w14:textId="7A6F7742" w:rsidR="00011A4A" w:rsidRDefault="00851290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2977740" w:history="1">
            <w:r w:rsidR="00011A4A" w:rsidRPr="00876453">
              <w:rPr>
                <w:rStyle w:val="Hipersaitas"/>
              </w:rPr>
              <w:t>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Nendrės g. 3, Panevėžys (aikštelės Nr.4)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 w:rsidR="007F1959">
              <w:rPr>
                <w:webHidden/>
              </w:rPr>
              <w:t>11</w:t>
            </w:r>
            <w:r w:rsidR="00011A4A">
              <w:rPr>
                <w:webHidden/>
              </w:rPr>
              <w:fldChar w:fldCharType="end"/>
            </w:r>
          </w:hyperlink>
        </w:p>
        <w:p w14:paraId="6F6F15B0" w14:textId="0817BE1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1" w:history="1">
            <w:r w:rsidR="00011A4A" w:rsidRPr="00876453">
              <w:rPr>
                <w:rStyle w:val="Hipersaitas"/>
                <w:bCs/>
              </w:rPr>
              <w:t>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  <w:bCs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011A4A">
              <w:rPr>
                <w:webHidden/>
              </w:rPr>
              <w:fldChar w:fldCharType="end"/>
            </w:r>
          </w:hyperlink>
        </w:p>
        <w:p w14:paraId="139FF9CD" w14:textId="1CF3832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2" w:history="1">
            <w:r w:rsidR="00011A4A" w:rsidRPr="00876453">
              <w:rPr>
                <w:rStyle w:val="Hipersaitas"/>
              </w:rPr>
              <w:t>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 w:rsidR="00011A4A">
              <w:rPr>
                <w:webHidden/>
              </w:rPr>
              <w:fldChar w:fldCharType="end"/>
            </w:r>
          </w:hyperlink>
        </w:p>
        <w:p w14:paraId="7B3EE07F" w14:textId="4B061FE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43" w:history="1">
            <w:r w:rsidR="00011A4A" w:rsidRPr="00876453">
              <w:rPr>
                <w:rStyle w:val="Hipersaitas"/>
              </w:rPr>
              <w:t>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J. Tilvyčio g. 61, Panevėžys (aikštelės Nr.10)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011A4A">
              <w:rPr>
                <w:webHidden/>
              </w:rPr>
              <w:fldChar w:fldCharType="end"/>
            </w:r>
          </w:hyperlink>
        </w:p>
        <w:p w14:paraId="36375CBA" w14:textId="1CA55B5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4" w:history="1">
            <w:r w:rsidR="00011A4A" w:rsidRPr="00876453">
              <w:rPr>
                <w:rStyle w:val="Hipersaitas"/>
              </w:rPr>
              <w:t>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011A4A">
              <w:rPr>
                <w:webHidden/>
              </w:rPr>
              <w:fldChar w:fldCharType="end"/>
            </w:r>
          </w:hyperlink>
        </w:p>
        <w:p w14:paraId="04ED1754" w14:textId="624C5FB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5" w:history="1">
            <w:r w:rsidR="00011A4A" w:rsidRPr="00876453">
              <w:rPr>
                <w:rStyle w:val="Hipersaitas"/>
              </w:rPr>
              <w:t>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011A4A">
              <w:rPr>
                <w:webHidden/>
              </w:rPr>
              <w:fldChar w:fldCharType="end"/>
            </w:r>
          </w:hyperlink>
        </w:p>
        <w:p w14:paraId="16A49722" w14:textId="7C50CAE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6" w:history="1">
            <w:r w:rsidR="00011A4A" w:rsidRPr="00876453">
              <w:rPr>
                <w:rStyle w:val="Hipersaitas"/>
              </w:rPr>
              <w:t>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011A4A">
              <w:rPr>
                <w:webHidden/>
              </w:rPr>
              <w:fldChar w:fldCharType="end"/>
            </w:r>
          </w:hyperlink>
        </w:p>
        <w:p w14:paraId="4346ADDF" w14:textId="22C78D6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47" w:history="1">
            <w:r w:rsidR="00011A4A" w:rsidRPr="00876453">
              <w:rPr>
                <w:rStyle w:val="Hipersaitas"/>
              </w:rPr>
              <w:t>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15, Panevėžys (aikštelės Nr.26)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011A4A">
              <w:rPr>
                <w:webHidden/>
              </w:rPr>
              <w:fldChar w:fldCharType="end"/>
            </w:r>
          </w:hyperlink>
        </w:p>
        <w:p w14:paraId="09891889" w14:textId="0C2DD50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8" w:history="1">
            <w:r w:rsidR="00011A4A" w:rsidRPr="00876453">
              <w:rPr>
                <w:rStyle w:val="Hipersaitas"/>
              </w:rPr>
              <w:t>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011A4A">
              <w:rPr>
                <w:webHidden/>
              </w:rPr>
              <w:fldChar w:fldCharType="end"/>
            </w:r>
          </w:hyperlink>
        </w:p>
        <w:p w14:paraId="6B7EEF0C" w14:textId="56296B7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49" w:history="1">
            <w:r w:rsidR="00011A4A" w:rsidRPr="00876453">
              <w:rPr>
                <w:rStyle w:val="Hipersaitas"/>
              </w:rPr>
              <w:t>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_Toc102977749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011A4A">
              <w:rPr>
                <w:webHidden/>
              </w:rPr>
              <w:fldChar w:fldCharType="end"/>
            </w:r>
          </w:hyperlink>
        </w:p>
        <w:p w14:paraId="7FA590CC" w14:textId="2AAC261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50" w:history="1">
            <w:r w:rsidR="00011A4A" w:rsidRPr="00876453">
              <w:rPr>
                <w:rStyle w:val="Hipersaitas"/>
              </w:rPr>
              <w:t>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Ateities g. 26, Panevėžys (aikštelės Nr.43)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011A4A">
              <w:rPr>
                <w:webHidden/>
              </w:rPr>
              <w:fldChar w:fldCharType="end"/>
            </w:r>
          </w:hyperlink>
        </w:p>
        <w:p w14:paraId="0DB0E29D" w14:textId="5DB0F2D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1" w:history="1">
            <w:r w:rsidR="00011A4A" w:rsidRPr="00876453">
              <w:rPr>
                <w:rStyle w:val="Hipersaitas"/>
              </w:rPr>
              <w:t>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011A4A">
              <w:rPr>
                <w:webHidden/>
              </w:rPr>
              <w:fldChar w:fldCharType="end"/>
            </w:r>
          </w:hyperlink>
        </w:p>
        <w:p w14:paraId="55F2684A" w14:textId="0664B0E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2" w:history="1">
            <w:r w:rsidR="00011A4A" w:rsidRPr="00876453">
              <w:rPr>
                <w:rStyle w:val="Hipersaitas"/>
              </w:rPr>
              <w:t>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011A4A">
              <w:rPr>
                <w:webHidden/>
              </w:rPr>
              <w:fldChar w:fldCharType="end"/>
            </w:r>
          </w:hyperlink>
        </w:p>
        <w:p w14:paraId="4F97D51E" w14:textId="4B8A89B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3" w:history="1">
            <w:r w:rsidR="00011A4A" w:rsidRPr="00876453">
              <w:rPr>
                <w:rStyle w:val="Hipersaitas"/>
              </w:rPr>
              <w:t>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</w:t>
            </w:r>
            <w:r w:rsidR="00011A4A">
              <w:rPr>
                <w:webHidden/>
              </w:rPr>
              <w:fldChar w:fldCharType="end"/>
            </w:r>
          </w:hyperlink>
        </w:p>
        <w:p w14:paraId="0ED7D1DE" w14:textId="36F6AE7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54" w:history="1">
            <w:r w:rsidR="00011A4A" w:rsidRPr="00876453">
              <w:rPr>
                <w:rStyle w:val="Hipersaitas"/>
              </w:rPr>
              <w:t>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97, Panevėžys (aikštelės Nr.46)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011A4A">
              <w:rPr>
                <w:webHidden/>
              </w:rPr>
              <w:fldChar w:fldCharType="end"/>
            </w:r>
          </w:hyperlink>
        </w:p>
        <w:p w14:paraId="089AEFB1" w14:textId="1D507E5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5" w:history="1">
            <w:r w:rsidR="00011A4A" w:rsidRPr="00876453">
              <w:rPr>
                <w:rStyle w:val="Hipersaitas"/>
              </w:rPr>
              <w:t>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011A4A">
              <w:rPr>
                <w:webHidden/>
              </w:rPr>
              <w:fldChar w:fldCharType="end"/>
            </w:r>
          </w:hyperlink>
        </w:p>
        <w:p w14:paraId="3AEA1C10" w14:textId="218C38D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6" w:history="1">
            <w:r w:rsidR="00011A4A" w:rsidRPr="00876453">
              <w:rPr>
                <w:rStyle w:val="Hipersaitas"/>
              </w:rPr>
              <w:t>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011A4A">
              <w:rPr>
                <w:webHidden/>
              </w:rPr>
              <w:fldChar w:fldCharType="end"/>
            </w:r>
          </w:hyperlink>
        </w:p>
        <w:p w14:paraId="42436595" w14:textId="51BC811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7" w:history="1">
            <w:r w:rsidR="00011A4A" w:rsidRPr="00876453">
              <w:rPr>
                <w:rStyle w:val="Hipersaitas"/>
              </w:rPr>
              <w:t>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011A4A">
              <w:rPr>
                <w:webHidden/>
              </w:rPr>
              <w:fldChar w:fldCharType="end"/>
            </w:r>
          </w:hyperlink>
        </w:p>
        <w:p w14:paraId="2E9CE1D1" w14:textId="0E45154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58" w:history="1">
            <w:r w:rsidR="00011A4A" w:rsidRPr="00876453">
              <w:rPr>
                <w:rStyle w:val="Hipersaitas"/>
              </w:rPr>
              <w:t>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Dariaus ir Girėno g. 16, Panevėžys (aikštelės Nr.57)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011A4A">
              <w:rPr>
                <w:webHidden/>
              </w:rPr>
              <w:fldChar w:fldCharType="end"/>
            </w:r>
          </w:hyperlink>
        </w:p>
        <w:p w14:paraId="538FDCDA" w14:textId="46A23E9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59" w:history="1">
            <w:r w:rsidR="00011A4A" w:rsidRPr="00876453">
              <w:rPr>
                <w:rStyle w:val="Hipersaitas"/>
              </w:rPr>
              <w:t>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_Toc102977759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011A4A">
              <w:rPr>
                <w:webHidden/>
              </w:rPr>
              <w:fldChar w:fldCharType="end"/>
            </w:r>
          </w:hyperlink>
        </w:p>
        <w:p w14:paraId="51186D70" w14:textId="5BAB9E1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0" w:history="1">
            <w:r w:rsidR="00011A4A" w:rsidRPr="00876453">
              <w:rPr>
                <w:rStyle w:val="Hipersaitas"/>
              </w:rPr>
              <w:t>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011A4A">
              <w:rPr>
                <w:webHidden/>
              </w:rPr>
              <w:fldChar w:fldCharType="end"/>
            </w:r>
          </w:hyperlink>
        </w:p>
        <w:p w14:paraId="312B3E26" w14:textId="067D198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1" w:history="1">
            <w:r w:rsidR="00011A4A" w:rsidRPr="00876453">
              <w:rPr>
                <w:rStyle w:val="Hipersaitas"/>
              </w:rPr>
              <w:t>6.3.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</w:t>
            </w:r>
            <w:r w:rsidR="00011A4A">
              <w:rPr>
                <w:webHidden/>
              </w:rPr>
              <w:fldChar w:fldCharType="end"/>
            </w:r>
          </w:hyperlink>
        </w:p>
        <w:p w14:paraId="62FC1730" w14:textId="4B4DCCD4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62" w:history="1">
            <w:r w:rsidR="00011A4A" w:rsidRPr="00876453">
              <w:rPr>
                <w:rStyle w:val="Hipersaitas"/>
              </w:rPr>
              <w:t>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Dariaus ir Girėno g. 13, Panevėžys (aikštelės Nr.58)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011A4A">
              <w:rPr>
                <w:webHidden/>
              </w:rPr>
              <w:fldChar w:fldCharType="end"/>
            </w:r>
          </w:hyperlink>
        </w:p>
        <w:p w14:paraId="7C126F0A" w14:textId="5EFB048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3" w:history="1">
            <w:r w:rsidR="00011A4A" w:rsidRPr="00876453">
              <w:rPr>
                <w:rStyle w:val="Hipersaitas"/>
              </w:rPr>
              <w:t>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011A4A">
              <w:rPr>
                <w:webHidden/>
              </w:rPr>
              <w:fldChar w:fldCharType="end"/>
            </w:r>
          </w:hyperlink>
        </w:p>
        <w:p w14:paraId="6A3AD455" w14:textId="5DB47B0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4" w:history="1">
            <w:r w:rsidR="00011A4A" w:rsidRPr="00876453">
              <w:rPr>
                <w:rStyle w:val="Hipersaitas"/>
              </w:rPr>
              <w:t>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011A4A">
              <w:rPr>
                <w:webHidden/>
              </w:rPr>
              <w:fldChar w:fldCharType="end"/>
            </w:r>
          </w:hyperlink>
        </w:p>
        <w:p w14:paraId="6DF0AAE6" w14:textId="247F791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5" w:history="1">
            <w:r w:rsidR="00011A4A" w:rsidRPr="00876453">
              <w:rPr>
                <w:rStyle w:val="Hipersaitas"/>
              </w:rPr>
              <w:t>7.3.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</w:t>
            </w:r>
            <w:r w:rsidR="00011A4A">
              <w:rPr>
                <w:webHidden/>
              </w:rPr>
              <w:fldChar w:fldCharType="end"/>
            </w:r>
          </w:hyperlink>
        </w:p>
        <w:p w14:paraId="44D93A95" w14:textId="0BFA3F7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66" w:history="1">
            <w:r w:rsidR="00011A4A" w:rsidRPr="00876453">
              <w:rPr>
                <w:rStyle w:val="Hipersaitas"/>
              </w:rPr>
              <w:t>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Staniūnų g. 73, Panevėžys (aikštelės Nr.63)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011A4A">
              <w:rPr>
                <w:webHidden/>
              </w:rPr>
              <w:fldChar w:fldCharType="end"/>
            </w:r>
          </w:hyperlink>
        </w:p>
        <w:p w14:paraId="5CA937E0" w14:textId="39ACB2C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7" w:history="1">
            <w:r w:rsidR="00011A4A" w:rsidRPr="00876453">
              <w:rPr>
                <w:rStyle w:val="Hipersaitas"/>
              </w:rPr>
              <w:t>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011A4A">
              <w:rPr>
                <w:webHidden/>
              </w:rPr>
              <w:fldChar w:fldCharType="end"/>
            </w:r>
          </w:hyperlink>
        </w:p>
        <w:p w14:paraId="62D16CBB" w14:textId="4D59B9A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68" w:history="1">
            <w:r w:rsidR="00011A4A" w:rsidRPr="00876453">
              <w:rPr>
                <w:rStyle w:val="Hipersaitas"/>
              </w:rPr>
              <w:t>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23</w:t>
            </w:r>
            <w:r w:rsidR="00011A4A">
              <w:rPr>
                <w:webHidden/>
              </w:rPr>
              <w:fldChar w:fldCharType="end"/>
            </w:r>
          </w:hyperlink>
        </w:p>
        <w:p w14:paraId="17453267" w14:textId="3B578D3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69" w:history="1">
            <w:r w:rsidR="00011A4A" w:rsidRPr="00876453">
              <w:rPr>
                <w:rStyle w:val="Hipersaitas"/>
              </w:rPr>
              <w:t>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Staniūnų g. 70, Panevėžys (aikštelės Nr.64)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_Toc102977769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011A4A">
              <w:rPr>
                <w:webHidden/>
              </w:rPr>
              <w:fldChar w:fldCharType="end"/>
            </w:r>
          </w:hyperlink>
        </w:p>
        <w:p w14:paraId="54AB658B" w14:textId="7A9EA47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0" w:history="1">
            <w:r w:rsidR="00011A4A" w:rsidRPr="00876453">
              <w:rPr>
                <w:rStyle w:val="Hipersaitas"/>
              </w:rPr>
              <w:t>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011A4A">
              <w:rPr>
                <w:webHidden/>
              </w:rPr>
              <w:fldChar w:fldCharType="end"/>
            </w:r>
          </w:hyperlink>
        </w:p>
        <w:p w14:paraId="4E637451" w14:textId="32C96AF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1" w:history="1">
            <w:r w:rsidR="00011A4A" w:rsidRPr="00876453">
              <w:rPr>
                <w:rStyle w:val="Hipersaitas"/>
              </w:rPr>
              <w:t>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24</w:t>
            </w:r>
            <w:r w:rsidR="00011A4A">
              <w:rPr>
                <w:webHidden/>
              </w:rPr>
              <w:fldChar w:fldCharType="end"/>
            </w:r>
          </w:hyperlink>
        </w:p>
        <w:p w14:paraId="587213B4" w14:textId="2769DF34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72" w:history="1">
            <w:r w:rsidR="00011A4A" w:rsidRPr="00876453">
              <w:rPr>
                <w:rStyle w:val="Hipersaitas"/>
              </w:rPr>
              <w:t>10.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Staniūnų g. 79, Panevėžys (aikštelės Nr.66)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011A4A">
              <w:rPr>
                <w:webHidden/>
              </w:rPr>
              <w:fldChar w:fldCharType="end"/>
            </w:r>
          </w:hyperlink>
        </w:p>
        <w:p w14:paraId="2B6AB6C9" w14:textId="796B402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3" w:history="1">
            <w:r w:rsidR="00011A4A" w:rsidRPr="00876453">
              <w:rPr>
                <w:rStyle w:val="Hipersaitas"/>
              </w:rPr>
              <w:t>10.1.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011A4A">
              <w:rPr>
                <w:webHidden/>
              </w:rPr>
              <w:fldChar w:fldCharType="end"/>
            </w:r>
          </w:hyperlink>
        </w:p>
        <w:p w14:paraId="37F3010E" w14:textId="0CAA79D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4" w:history="1">
            <w:r w:rsidR="00011A4A" w:rsidRPr="00876453">
              <w:rPr>
                <w:rStyle w:val="Hipersaitas"/>
              </w:rPr>
              <w:t>10.2.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011A4A">
              <w:rPr>
                <w:webHidden/>
              </w:rPr>
              <w:fldChar w:fldCharType="end"/>
            </w:r>
          </w:hyperlink>
        </w:p>
        <w:p w14:paraId="007C4D3B" w14:textId="1434938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5" w:history="1">
            <w:r w:rsidR="00011A4A" w:rsidRPr="00876453">
              <w:rPr>
                <w:rStyle w:val="Hipersaitas"/>
              </w:rPr>
              <w:t>10.3.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25</w:t>
            </w:r>
            <w:r w:rsidR="00011A4A">
              <w:rPr>
                <w:webHidden/>
              </w:rPr>
              <w:fldChar w:fldCharType="end"/>
            </w:r>
          </w:hyperlink>
        </w:p>
        <w:p w14:paraId="3BAB8D6D" w14:textId="5C300BB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76" w:history="1">
            <w:r w:rsidR="00011A4A" w:rsidRPr="00876453">
              <w:rPr>
                <w:rStyle w:val="Hipersaitas"/>
              </w:rPr>
              <w:t>11.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Staniūnų g. 75, Panevėžys (aikštelės Nr.67)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011A4A">
              <w:rPr>
                <w:webHidden/>
              </w:rPr>
              <w:fldChar w:fldCharType="end"/>
            </w:r>
          </w:hyperlink>
        </w:p>
        <w:p w14:paraId="3F5D62E5" w14:textId="0A39CD4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7" w:history="1">
            <w:r w:rsidR="00011A4A" w:rsidRPr="00876453">
              <w:rPr>
                <w:rStyle w:val="Hipersaitas"/>
              </w:rPr>
              <w:t>11.1.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011A4A">
              <w:rPr>
                <w:webHidden/>
              </w:rPr>
              <w:fldChar w:fldCharType="end"/>
            </w:r>
          </w:hyperlink>
        </w:p>
        <w:p w14:paraId="7CA7B764" w14:textId="15893B7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8" w:history="1">
            <w:r w:rsidR="00011A4A" w:rsidRPr="00876453">
              <w:rPr>
                <w:rStyle w:val="Hipersaitas"/>
              </w:rPr>
              <w:t>11.2.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011A4A">
              <w:rPr>
                <w:webHidden/>
              </w:rPr>
              <w:fldChar w:fldCharType="end"/>
            </w:r>
          </w:hyperlink>
        </w:p>
        <w:p w14:paraId="49336D1D" w14:textId="19A6B51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79" w:history="1">
            <w:r w:rsidR="00011A4A" w:rsidRPr="00876453">
              <w:rPr>
                <w:rStyle w:val="Hipersaitas"/>
              </w:rPr>
              <w:t>11.3.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_Toc102977779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27</w:t>
            </w:r>
            <w:r w:rsidR="00011A4A">
              <w:rPr>
                <w:webHidden/>
              </w:rPr>
              <w:fldChar w:fldCharType="end"/>
            </w:r>
          </w:hyperlink>
        </w:p>
        <w:p w14:paraId="54EDE00E" w14:textId="7081528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80" w:history="1">
            <w:r w:rsidR="00011A4A" w:rsidRPr="00876453">
              <w:rPr>
                <w:rStyle w:val="Hipersaitas"/>
              </w:rPr>
              <w:t>12.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55, Panevėžys (aikštelės Nr.68)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011A4A">
              <w:rPr>
                <w:webHidden/>
              </w:rPr>
              <w:fldChar w:fldCharType="end"/>
            </w:r>
          </w:hyperlink>
        </w:p>
        <w:p w14:paraId="44B94FDA" w14:textId="69A0BBB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1" w:history="1">
            <w:r w:rsidR="00011A4A" w:rsidRPr="00876453">
              <w:rPr>
                <w:rStyle w:val="Hipersaitas"/>
              </w:rPr>
              <w:t>12.1.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011A4A">
              <w:rPr>
                <w:webHidden/>
              </w:rPr>
              <w:fldChar w:fldCharType="end"/>
            </w:r>
          </w:hyperlink>
        </w:p>
        <w:p w14:paraId="14394513" w14:textId="6F97019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2" w:history="1">
            <w:r w:rsidR="00011A4A" w:rsidRPr="00876453">
              <w:rPr>
                <w:rStyle w:val="Hipersaitas"/>
              </w:rPr>
              <w:t>12.2.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011A4A">
              <w:rPr>
                <w:webHidden/>
              </w:rPr>
              <w:fldChar w:fldCharType="end"/>
            </w:r>
          </w:hyperlink>
        </w:p>
        <w:p w14:paraId="741BAC70" w14:textId="25F7A41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3" w:history="1">
            <w:r w:rsidR="00011A4A" w:rsidRPr="00876453">
              <w:rPr>
                <w:rStyle w:val="Hipersaitas"/>
              </w:rPr>
              <w:t>12.3.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29</w:t>
            </w:r>
            <w:r w:rsidR="00011A4A">
              <w:rPr>
                <w:webHidden/>
              </w:rPr>
              <w:fldChar w:fldCharType="end"/>
            </w:r>
          </w:hyperlink>
        </w:p>
        <w:p w14:paraId="64B329EA" w14:textId="48AF207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84" w:history="1">
            <w:r w:rsidR="00011A4A" w:rsidRPr="00876453">
              <w:rPr>
                <w:rStyle w:val="Hipersaitas"/>
              </w:rPr>
              <w:t>13.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47, Panevėžys (aikštelės Nr.69)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011A4A">
              <w:rPr>
                <w:webHidden/>
              </w:rPr>
              <w:fldChar w:fldCharType="end"/>
            </w:r>
          </w:hyperlink>
        </w:p>
        <w:p w14:paraId="485BDF22" w14:textId="188F558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5" w:history="1">
            <w:r w:rsidR="00011A4A" w:rsidRPr="00876453">
              <w:rPr>
                <w:rStyle w:val="Hipersaitas"/>
              </w:rPr>
              <w:t>13.1.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011A4A">
              <w:rPr>
                <w:webHidden/>
              </w:rPr>
              <w:fldChar w:fldCharType="end"/>
            </w:r>
          </w:hyperlink>
        </w:p>
        <w:p w14:paraId="078BEF20" w14:textId="517EB6B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6" w:history="1">
            <w:r w:rsidR="00011A4A" w:rsidRPr="00876453">
              <w:rPr>
                <w:rStyle w:val="Hipersaitas"/>
              </w:rPr>
              <w:t>13.2.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011A4A">
              <w:rPr>
                <w:webHidden/>
              </w:rPr>
              <w:fldChar w:fldCharType="end"/>
            </w:r>
          </w:hyperlink>
        </w:p>
        <w:p w14:paraId="1E6154F3" w14:textId="395D60B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7" w:history="1">
            <w:r w:rsidR="00011A4A" w:rsidRPr="00876453">
              <w:rPr>
                <w:rStyle w:val="Hipersaitas"/>
              </w:rPr>
              <w:t>13.3.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31</w:t>
            </w:r>
            <w:r w:rsidR="00011A4A">
              <w:rPr>
                <w:webHidden/>
              </w:rPr>
              <w:fldChar w:fldCharType="end"/>
            </w:r>
          </w:hyperlink>
        </w:p>
        <w:p w14:paraId="1704BC35" w14:textId="6E656D7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88" w:history="1">
            <w:r w:rsidR="00011A4A" w:rsidRPr="00876453">
              <w:rPr>
                <w:rStyle w:val="Hipersaitas"/>
              </w:rPr>
              <w:t>14.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Žemaičių g. 4, Panevėžys (aikštelės Nr.71)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011A4A">
              <w:rPr>
                <w:webHidden/>
              </w:rPr>
              <w:fldChar w:fldCharType="end"/>
            </w:r>
          </w:hyperlink>
        </w:p>
        <w:p w14:paraId="2BB4ED22" w14:textId="11AD8CF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89" w:history="1">
            <w:r w:rsidR="00011A4A" w:rsidRPr="00876453">
              <w:rPr>
                <w:rStyle w:val="Hipersaitas"/>
              </w:rPr>
              <w:t>14.1.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_Toc102977789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33</w:t>
            </w:r>
            <w:r w:rsidR="00011A4A">
              <w:rPr>
                <w:webHidden/>
              </w:rPr>
              <w:fldChar w:fldCharType="end"/>
            </w:r>
          </w:hyperlink>
        </w:p>
        <w:p w14:paraId="56FA0DD0" w14:textId="776E257C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90" w:history="1">
            <w:r w:rsidR="00011A4A" w:rsidRPr="00876453">
              <w:rPr>
                <w:rStyle w:val="Hipersaitas"/>
              </w:rPr>
              <w:t>15.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Raginėnų g. 11/S. Kerbedžio g. , Panevėžys (aikštelės Nr.105)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011A4A">
              <w:rPr>
                <w:webHidden/>
              </w:rPr>
              <w:fldChar w:fldCharType="end"/>
            </w:r>
          </w:hyperlink>
        </w:p>
        <w:p w14:paraId="51F0C3F2" w14:textId="561806D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1" w:history="1">
            <w:r w:rsidR="00011A4A" w:rsidRPr="00876453">
              <w:rPr>
                <w:rStyle w:val="Hipersaitas"/>
              </w:rPr>
              <w:t>15.1.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011A4A">
              <w:rPr>
                <w:webHidden/>
              </w:rPr>
              <w:fldChar w:fldCharType="end"/>
            </w:r>
          </w:hyperlink>
        </w:p>
        <w:p w14:paraId="1C99FD86" w14:textId="6A49D1E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2" w:history="1">
            <w:r w:rsidR="00011A4A" w:rsidRPr="00876453">
              <w:rPr>
                <w:rStyle w:val="Hipersaitas"/>
              </w:rPr>
              <w:t>15.2.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011A4A">
              <w:rPr>
                <w:webHidden/>
              </w:rPr>
              <w:fldChar w:fldCharType="end"/>
            </w:r>
          </w:hyperlink>
        </w:p>
        <w:p w14:paraId="5A9FB2A7" w14:textId="746678A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3" w:history="1">
            <w:r w:rsidR="00011A4A" w:rsidRPr="00876453">
              <w:rPr>
                <w:rStyle w:val="Hipersaitas"/>
              </w:rPr>
              <w:t>15.3.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34</w:t>
            </w:r>
            <w:r w:rsidR="00011A4A">
              <w:rPr>
                <w:webHidden/>
              </w:rPr>
              <w:fldChar w:fldCharType="end"/>
            </w:r>
          </w:hyperlink>
        </w:p>
        <w:p w14:paraId="3B959A9E" w14:textId="0DD7AB65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94" w:history="1">
            <w:r w:rsidR="00011A4A" w:rsidRPr="00876453">
              <w:rPr>
                <w:rStyle w:val="Hipersaitas"/>
              </w:rPr>
              <w:t>16.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Nevėžio g. 40/S. Kerbedžio g. , Panevėžys (aikštelės Nr.107)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 w:rsidR="00011A4A">
              <w:rPr>
                <w:webHidden/>
              </w:rPr>
              <w:fldChar w:fldCharType="end"/>
            </w:r>
          </w:hyperlink>
        </w:p>
        <w:p w14:paraId="75597317" w14:textId="4445D03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5" w:history="1">
            <w:r w:rsidR="00011A4A" w:rsidRPr="00876453">
              <w:rPr>
                <w:rStyle w:val="Hipersaitas"/>
              </w:rPr>
              <w:t>16.1.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 w:rsidR="00011A4A">
              <w:rPr>
                <w:webHidden/>
              </w:rPr>
              <w:fldChar w:fldCharType="end"/>
            </w:r>
          </w:hyperlink>
        </w:p>
        <w:p w14:paraId="03A13571" w14:textId="188F2CD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6" w:history="1">
            <w:r w:rsidR="00011A4A" w:rsidRPr="00876453">
              <w:rPr>
                <w:rStyle w:val="Hipersaitas"/>
              </w:rPr>
              <w:t>16.2.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36</w:t>
            </w:r>
            <w:r w:rsidR="00011A4A">
              <w:rPr>
                <w:webHidden/>
              </w:rPr>
              <w:fldChar w:fldCharType="end"/>
            </w:r>
          </w:hyperlink>
        </w:p>
        <w:p w14:paraId="5A8BDBBC" w14:textId="258D045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797" w:history="1">
            <w:r w:rsidR="00011A4A" w:rsidRPr="00876453">
              <w:rPr>
                <w:rStyle w:val="Hipersaitas"/>
              </w:rPr>
              <w:t>17.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Kranto g. 15 , Panevėžys (aikštelės Nr.152)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011A4A">
              <w:rPr>
                <w:webHidden/>
              </w:rPr>
              <w:fldChar w:fldCharType="end"/>
            </w:r>
          </w:hyperlink>
        </w:p>
        <w:p w14:paraId="4279912A" w14:textId="3538420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8" w:history="1">
            <w:r w:rsidR="00011A4A" w:rsidRPr="00876453">
              <w:rPr>
                <w:rStyle w:val="Hipersaitas"/>
              </w:rPr>
              <w:t>17.1.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011A4A">
              <w:rPr>
                <w:webHidden/>
              </w:rPr>
              <w:fldChar w:fldCharType="end"/>
            </w:r>
          </w:hyperlink>
        </w:p>
        <w:p w14:paraId="4CC2D83E" w14:textId="7BD3605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799" w:history="1">
            <w:r w:rsidR="00011A4A" w:rsidRPr="00876453">
              <w:rPr>
                <w:rStyle w:val="Hipersaitas"/>
              </w:rPr>
              <w:t>17.2.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_Toc102977799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011A4A">
              <w:rPr>
                <w:webHidden/>
              </w:rPr>
              <w:fldChar w:fldCharType="end"/>
            </w:r>
          </w:hyperlink>
        </w:p>
        <w:p w14:paraId="69EE9026" w14:textId="5078BFB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0" w:history="1">
            <w:r w:rsidR="00011A4A" w:rsidRPr="00876453">
              <w:rPr>
                <w:rStyle w:val="Hipersaitas"/>
              </w:rPr>
              <w:t>17.3.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37</w:t>
            </w:r>
            <w:r w:rsidR="00011A4A">
              <w:rPr>
                <w:webHidden/>
              </w:rPr>
              <w:fldChar w:fldCharType="end"/>
            </w:r>
          </w:hyperlink>
        </w:p>
        <w:p w14:paraId="001CE28B" w14:textId="7016B1FD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01" w:history="1">
            <w:r w:rsidR="00011A4A" w:rsidRPr="00876453">
              <w:rPr>
                <w:rStyle w:val="Hipersaitas"/>
              </w:rPr>
              <w:t>18.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Vilties  g. 47 , Panevėžys (aikštelės Nr.108)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 w:rsidR="00011A4A">
              <w:rPr>
                <w:webHidden/>
              </w:rPr>
              <w:fldChar w:fldCharType="end"/>
            </w:r>
          </w:hyperlink>
        </w:p>
        <w:p w14:paraId="6F2B8EB6" w14:textId="5BE9EF5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2" w:history="1">
            <w:r w:rsidR="00011A4A" w:rsidRPr="00876453">
              <w:rPr>
                <w:rStyle w:val="Hipersaitas"/>
              </w:rPr>
              <w:t>18.1.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 w:rsidR="00011A4A">
              <w:rPr>
                <w:webHidden/>
              </w:rPr>
              <w:fldChar w:fldCharType="end"/>
            </w:r>
          </w:hyperlink>
        </w:p>
        <w:p w14:paraId="750EE05D" w14:textId="27BCF13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3" w:history="1">
            <w:r w:rsidR="00011A4A" w:rsidRPr="00876453">
              <w:rPr>
                <w:rStyle w:val="Hipersaitas"/>
              </w:rPr>
              <w:t>18.2.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 w:rsidR="00011A4A">
              <w:rPr>
                <w:webHidden/>
              </w:rPr>
              <w:fldChar w:fldCharType="end"/>
            </w:r>
          </w:hyperlink>
        </w:p>
        <w:p w14:paraId="56C24EF0" w14:textId="3AA1BB8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4" w:history="1">
            <w:r w:rsidR="00011A4A" w:rsidRPr="00876453">
              <w:rPr>
                <w:rStyle w:val="Hipersaitas"/>
              </w:rPr>
              <w:t>18.3.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39</w:t>
            </w:r>
            <w:r w:rsidR="00011A4A">
              <w:rPr>
                <w:webHidden/>
              </w:rPr>
              <w:fldChar w:fldCharType="end"/>
            </w:r>
          </w:hyperlink>
        </w:p>
        <w:p w14:paraId="775B3077" w14:textId="47C7B5F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05" w:history="1">
            <w:r w:rsidR="00011A4A" w:rsidRPr="00876453">
              <w:rPr>
                <w:rStyle w:val="Hipersaitas"/>
              </w:rPr>
              <w:t>19.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A. Kisino  g. 5 , Panevėžys (aikštelės Nr.166)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="00011A4A">
              <w:rPr>
                <w:webHidden/>
              </w:rPr>
              <w:fldChar w:fldCharType="end"/>
            </w:r>
          </w:hyperlink>
        </w:p>
        <w:p w14:paraId="005F38ED" w14:textId="11B10E8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6" w:history="1">
            <w:r w:rsidR="00011A4A" w:rsidRPr="00876453">
              <w:rPr>
                <w:rStyle w:val="Hipersaitas"/>
              </w:rPr>
              <w:t>19.1.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="00011A4A">
              <w:rPr>
                <w:webHidden/>
              </w:rPr>
              <w:fldChar w:fldCharType="end"/>
            </w:r>
          </w:hyperlink>
        </w:p>
        <w:p w14:paraId="60177A98" w14:textId="107633C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7" w:history="1">
            <w:r w:rsidR="00011A4A" w:rsidRPr="00876453">
              <w:rPr>
                <w:rStyle w:val="Hipersaitas"/>
              </w:rPr>
              <w:t>19.2.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41</w:t>
            </w:r>
            <w:r w:rsidR="00011A4A">
              <w:rPr>
                <w:webHidden/>
              </w:rPr>
              <w:fldChar w:fldCharType="end"/>
            </w:r>
          </w:hyperlink>
        </w:p>
        <w:p w14:paraId="7FC6F049" w14:textId="2FCE7B1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08" w:history="1">
            <w:r w:rsidR="00011A4A" w:rsidRPr="00876453">
              <w:rPr>
                <w:rStyle w:val="Hipersaitas"/>
              </w:rPr>
              <w:t>20.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47 , Panevėžys (aikštelės Nr.178)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011A4A">
              <w:rPr>
                <w:webHidden/>
              </w:rPr>
              <w:fldChar w:fldCharType="end"/>
            </w:r>
          </w:hyperlink>
        </w:p>
        <w:p w14:paraId="0DFD0B4C" w14:textId="7C4337B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09" w:history="1">
            <w:r w:rsidR="00011A4A" w:rsidRPr="00876453">
              <w:rPr>
                <w:rStyle w:val="Hipersaitas"/>
              </w:rPr>
              <w:t>20.1.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_Toc102977809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011A4A">
              <w:rPr>
                <w:webHidden/>
              </w:rPr>
              <w:fldChar w:fldCharType="end"/>
            </w:r>
          </w:hyperlink>
        </w:p>
        <w:p w14:paraId="3FA70FF1" w14:textId="5D43A6F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0" w:history="1">
            <w:r w:rsidR="00011A4A" w:rsidRPr="00876453">
              <w:rPr>
                <w:rStyle w:val="Hipersaitas"/>
              </w:rPr>
              <w:t>20.2.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011A4A">
              <w:rPr>
                <w:webHidden/>
              </w:rPr>
              <w:fldChar w:fldCharType="end"/>
            </w:r>
          </w:hyperlink>
        </w:p>
        <w:p w14:paraId="071B6646" w14:textId="50AF069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1" w:history="1">
            <w:r w:rsidR="00011A4A" w:rsidRPr="00876453">
              <w:rPr>
                <w:rStyle w:val="Hipersaitas"/>
              </w:rPr>
              <w:t>20.3.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42</w:t>
            </w:r>
            <w:r w:rsidR="00011A4A">
              <w:rPr>
                <w:webHidden/>
              </w:rPr>
              <w:fldChar w:fldCharType="end"/>
            </w:r>
          </w:hyperlink>
        </w:p>
        <w:p w14:paraId="412F371D" w14:textId="51606354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12" w:history="1">
            <w:r w:rsidR="00011A4A" w:rsidRPr="00876453">
              <w:rPr>
                <w:rStyle w:val="Hipersaitas"/>
              </w:rPr>
              <w:t>21.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Kaštonų g./ Gražinos g. , Panevėžys (aikštelės Nr.191)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011A4A">
              <w:rPr>
                <w:webHidden/>
              </w:rPr>
              <w:fldChar w:fldCharType="end"/>
            </w:r>
          </w:hyperlink>
        </w:p>
        <w:p w14:paraId="4B622967" w14:textId="25B6F47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3" w:history="1">
            <w:r w:rsidR="00011A4A" w:rsidRPr="00876453">
              <w:rPr>
                <w:rStyle w:val="Hipersaitas"/>
              </w:rPr>
              <w:t>21.1.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011A4A">
              <w:rPr>
                <w:webHidden/>
              </w:rPr>
              <w:fldChar w:fldCharType="end"/>
            </w:r>
          </w:hyperlink>
        </w:p>
        <w:p w14:paraId="0FDB3468" w14:textId="52EC79E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4" w:history="1">
            <w:r w:rsidR="00011A4A" w:rsidRPr="00876453">
              <w:rPr>
                <w:rStyle w:val="Hipersaitas"/>
              </w:rPr>
              <w:t>21.2.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44</w:t>
            </w:r>
            <w:r w:rsidR="00011A4A">
              <w:rPr>
                <w:webHidden/>
              </w:rPr>
              <w:fldChar w:fldCharType="end"/>
            </w:r>
          </w:hyperlink>
        </w:p>
        <w:p w14:paraId="6776210B" w14:textId="6B2C855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15" w:history="1">
            <w:r w:rsidR="00011A4A" w:rsidRPr="00876453">
              <w:rPr>
                <w:rStyle w:val="Hipersaitas"/>
              </w:rPr>
              <w:t>22.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Margirio g. 17, Panevėžys (aikštelės Nr.235)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 w:rsidR="00011A4A">
              <w:rPr>
                <w:webHidden/>
              </w:rPr>
              <w:fldChar w:fldCharType="end"/>
            </w:r>
          </w:hyperlink>
        </w:p>
        <w:p w14:paraId="39DE83BB" w14:textId="6412C42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6" w:history="1">
            <w:r w:rsidR="00011A4A" w:rsidRPr="00876453">
              <w:rPr>
                <w:rStyle w:val="Hipersaitas"/>
              </w:rPr>
              <w:t>22.1.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 w:rsidR="00011A4A">
              <w:rPr>
                <w:webHidden/>
              </w:rPr>
              <w:fldChar w:fldCharType="end"/>
            </w:r>
          </w:hyperlink>
        </w:p>
        <w:p w14:paraId="28706385" w14:textId="6EF3684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7" w:history="1">
            <w:r w:rsidR="00011A4A" w:rsidRPr="00876453">
              <w:rPr>
                <w:rStyle w:val="Hipersaitas"/>
              </w:rPr>
              <w:t>22.2.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46</w:t>
            </w:r>
            <w:r w:rsidR="00011A4A">
              <w:rPr>
                <w:webHidden/>
              </w:rPr>
              <w:fldChar w:fldCharType="end"/>
            </w:r>
          </w:hyperlink>
        </w:p>
        <w:p w14:paraId="7AA69CD6" w14:textId="61B9DB1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18" w:history="1">
            <w:r w:rsidR="00011A4A" w:rsidRPr="00876453">
              <w:rPr>
                <w:rStyle w:val="Hipersaitas"/>
              </w:rPr>
              <w:t>23.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Rambyno g. 3, Panevėžys (aikštelės Nr.245)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 w:rsidR="00011A4A">
              <w:rPr>
                <w:webHidden/>
              </w:rPr>
              <w:fldChar w:fldCharType="end"/>
            </w:r>
          </w:hyperlink>
        </w:p>
        <w:p w14:paraId="64DBAE6F" w14:textId="404BD8E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19" w:history="1">
            <w:r w:rsidR="00011A4A" w:rsidRPr="00876453">
              <w:rPr>
                <w:rStyle w:val="Hipersaitas"/>
              </w:rPr>
              <w:t>23.1.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_Toc102977819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 w:rsidR="00011A4A">
              <w:rPr>
                <w:webHidden/>
              </w:rPr>
              <w:fldChar w:fldCharType="end"/>
            </w:r>
          </w:hyperlink>
        </w:p>
        <w:p w14:paraId="5ABFB95B" w14:textId="358A87B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0" w:history="1">
            <w:r w:rsidR="00011A4A" w:rsidRPr="00876453">
              <w:rPr>
                <w:rStyle w:val="Hipersaitas"/>
              </w:rPr>
              <w:t>23.2.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47</w:t>
            </w:r>
            <w:r w:rsidR="00011A4A">
              <w:rPr>
                <w:webHidden/>
              </w:rPr>
              <w:fldChar w:fldCharType="end"/>
            </w:r>
          </w:hyperlink>
        </w:p>
        <w:p w14:paraId="0836BA85" w14:textId="0BFAEB4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21" w:history="1">
            <w:r w:rsidR="00011A4A" w:rsidRPr="00876453">
              <w:rPr>
                <w:rStyle w:val="Hipersaitas"/>
              </w:rPr>
              <w:t>24.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Žvaigždžių g. 20, Panevėžys (aikštelės Nr.27)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 w:rsidR="00011A4A">
              <w:rPr>
                <w:webHidden/>
              </w:rPr>
              <w:fldChar w:fldCharType="end"/>
            </w:r>
          </w:hyperlink>
        </w:p>
        <w:p w14:paraId="369E275B" w14:textId="4E043AD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2" w:history="1">
            <w:r w:rsidR="00011A4A" w:rsidRPr="00876453">
              <w:rPr>
                <w:rStyle w:val="Hipersaitas"/>
              </w:rPr>
              <w:t>24.1.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 w:rsidR="00011A4A">
              <w:rPr>
                <w:webHidden/>
              </w:rPr>
              <w:fldChar w:fldCharType="end"/>
            </w:r>
          </w:hyperlink>
        </w:p>
        <w:p w14:paraId="6C5899E2" w14:textId="5EA4D20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23" w:history="1">
            <w:r w:rsidR="00011A4A" w:rsidRPr="00876453">
              <w:rPr>
                <w:rStyle w:val="Hipersaitas"/>
              </w:rPr>
              <w:t>25.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41, Panevėžys (aikštelės Nr.70)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011A4A">
              <w:rPr>
                <w:webHidden/>
              </w:rPr>
              <w:fldChar w:fldCharType="end"/>
            </w:r>
          </w:hyperlink>
        </w:p>
        <w:p w14:paraId="1E146C6A" w14:textId="408D61A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4" w:history="1">
            <w:r w:rsidR="00011A4A" w:rsidRPr="00876453">
              <w:rPr>
                <w:rStyle w:val="Hipersaitas"/>
              </w:rPr>
              <w:t>25.1.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011A4A">
              <w:rPr>
                <w:webHidden/>
              </w:rPr>
              <w:fldChar w:fldCharType="end"/>
            </w:r>
          </w:hyperlink>
        </w:p>
        <w:p w14:paraId="108FD4FC" w14:textId="68A6251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5" w:history="1">
            <w:r w:rsidR="00011A4A" w:rsidRPr="00876453">
              <w:rPr>
                <w:rStyle w:val="Hipersaitas"/>
              </w:rPr>
              <w:t>25.2.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49</w:t>
            </w:r>
            <w:r w:rsidR="00011A4A">
              <w:rPr>
                <w:webHidden/>
              </w:rPr>
              <w:fldChar w:fldCharType="end"/>
            </w:r>
          </w:hyperlink>
        </w:p>
        <w:p w14:paraId="78EA7D0B" w14:textId="693D5191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26" w:history="1">
            <w:r w:rsidR="00011A4A" w:rsidRPr="00876453">
              <w:rPr>
                <w:rStyle w:val="Hipersaitas"/>
              </w:rPr>
              <w:t>26.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Dainavos g. 27, Panevėžys (aikštelės Nr.5)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 w:rsidR="00011A4A">
              <w:rPr>
                <w:webHidden/>
              </w:rPr>
              <w:fldChar w:fldCharType="end"/>
            </w:r>
          </w:hyperlink>
        </w:p>
        <w:p w14:paraId="56CC035C" w14:textId="70E150D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7" w:history="1">
            <w:r w:rsidR="00011A4A" w:rsidRPr="00876453">
              <w:rPr>
                <w:rStyle w:val="Hipersaitas"/>
              </w:rPr>
              <w:t>26.1.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 w:rsidR="00011A4A">
              <w:rPr>
                <w:webHidden/>
              </w:rPr>
              <w:fldChar w:fldCharType="end"/>
            </w:r>
          </w:hyperlink>
        </w:p>
        <w:p w14:paraId="6BA9BDB5" w14:textId="74649E3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28" w:history="1">
            <w:r w:rsidR="00011A4A" w:rsidRPr="00876453">
              <w:rPr>
                <w:rStyle w:val="Hipersaitas"/>
              </w:rPr>
              <w:t>26.2.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50</w:t>
            </w:r>
            <w:r w:rsidR="00011A4A">
              <w:rPr>
                <w:webHidden/>
              </w:rPr>
              <w:fldChar w:fldCharType="end"/>
            </w:r>
          </w:hyperlink>
        </w:p>
        <w:p w14:paraId="69DFA80F" w14:textId="0E78A75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29" w:history="1">
            <w:r w:rsidR="00011A4A" w:rsidRPr="00876453">
              <w:rPr>
                <w:rStyle w:val="Hipersaitas"/>
              </w:rPr>
              <w:t>27.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Dariaus ir Girėno g. 28, Panevėžys (aikštelės Nr.60)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_Toc102977829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 w:rsidR="00011A4A">
              <w:rPr>
                <w:webHidden/>
              </w:rPr>
              <w:fldChar w:fldCharType="end"/>
            </w:r>
          </w:hyperlink>
        </w:p>
        <w:p w14:paraId="443F4973" w14:textId="4C5E77B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0" w:history="1">
            <w:r w:rsidR="00011A4A" w:rsidRPr="00876453">
              <w:rPr>
                <w:rStyle w:val="Hipersaitas"/>
              </w:rPr>
              <w:t>27.1.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 w:rsidR="00011A4A">
              <w:rPr>
                <w:webHidden/>
              </w:rPr>
              <w:fldChar w:fldCharType="end"/>
            </w:r>
          </w:hyperlink>
        </w:p>
        <w:p w14:paraId="4AF1A03C" w14:textId="1A0F75B1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31" w:history="1">
            <w:r w:rsidR="00011A4A" w:rsidRPr="00876453">
              <w:rPr>
                <w:rStyle w:val="Hipersaitas"/>
              </w:rPr>
              <w:t>28.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Durpyno g. 12, Panevėžys (aikštelės Nr.89)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 w:rsidR="00011A4A">
              <w:rPr>
                <w:webHidden/>
              </w:rPr>
              <w:fldChar w:fldCharType="end"/>
            </w:r>
          </w:hyperlink>
        </w:p>
        <w:p w14:paraId="329D075F" w14:textId="754A572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2" w:history="1">
            <w:r w:rsidR="00011A4A" w:rsidRPr="00876453">
              <w:rPr>
                <w:rStyle w:val="Hipersaitas"/>
              </w:rPr>
              <w:t>28.1.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 w:rsidR="00011A4A">
              <w:rPr>
                <w:webHidden/>
              </w:rPr>
              <w:fldChar w:fldCharType="end"/>
            </w:r>
          </w:hyperlink>
        </w:p>
        <w:p w14:paraId="4D309EBA" w14:textId="771C87A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3" w:history="1">
            <w:r w:rsidR="00011A4A" w:rsidRPr="00876453">
              <w:rPr>
                <w:rStyle w:val="Hipersaitas"/>
              </w:rPr>
              <w:t>28.2.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53</w:t>
            </w:r>
            <w:r w:rsidR="00011A4A">
              <w:rPr>
                <w:webHidden/>
              </w:rPr>
              <w:fldChar w:fldCharType="end"/>
            </w:r>
          </w:hyperlink>
        </w:p>
        <w:p w14:paraId="5D462FE4" w14:textId="7356A93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34" w:history="1">
            <w:r w:rsidR="00011A4A" w:rsidRPr="00876453">
              <w:rPr>
                <w:rStyle w:val="Hipersaitas"/>
              </w:rPr>
              <w:t>29.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F. Vaitkaus g. 5, Panevėžys (aikštelės Nr.37)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 w:rsidR="00011A4A">
              <w:rPr>
                <w:webHidden/>
              </w:rPr>
              <w:fldChar w:fldCharType="end"/>
            </w:r>
          </w:hyperlink>
        </w:p>
        <w:p w14:paraId="68A8345D" w14:textId="45ECA85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5" w:history="1">
            <w:r w:rsidR="00011A4A" w:rsidRPr="00876453">
              <w:rPr>
                <w:rStyle w:val="Hipersaitas"/>
              </w:rPr>
              <w:t>29.1.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 w:rsidR="00011A4A">
              <w:rPr>
                <w:webHidden/>
              </w:rPr>
              <w:fldChar w:fldCharType="end"/>
            </w:r>
          </w:hyperlink>
        </w:p>
        <w:p w14:paraId="17EDBB44" w14:textId="55DB021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6" w:history="1">
            <w:r w:rsidR="00011A4A" w:rsidRPr="00876453">
              <w:rPr>
                <w:rStyle w:val="Hipersaitas"/>
              </w:rPr>
              <w:t>29.2.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55</w:t>
            </w:r>
            <w:r w:rsidR="00011A4A">
              <w:rPr>
                <w:webHidden/>
              </w:rPr>
              <w:fldChar w:fldCharType="end"/>
            </w:r>
          </w:hyperlink>
        </w:p>
        <w:p w14:paraId="1635CD43" w14:textId="6AAF3A4D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37" w:history="1">
            <w:r w:rsidR="00011A4A" w:rsidRPr="00876453">
              <w:rPr>
                <w:rStyle w:val="Hipersaitas"/>
              </w:rPr>
              <w:t>30.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G. Petkevičaitės Bitės g. 31, Panevėžys (aikštelės Nr.141)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 w:rsidR="00011A4A">
              <w:rPr>
                <w:webHidden/>
              </w:rPr>
              <w:fldChar w:fldCharType="end"/>
            </w:r>
          </w:hyperlink>
        </w:p>
        <w:p w14:paraId="2910479A" w14:textId="7DB2699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8" w:history="1">
            <w:r w:rsidR="00011A4A" w:rsidRPr="00876453">
              <w:rPr>
                <w:rStyle w:val="Hipersaitas"/>
              </w:rPr>
              <w:t>30.1.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 w:rsidR="00011A4A">
              <w:rPr>
                <w:webHidden/>
              </w:rPr>
              <w:fldChar w:fldCharType="end"/>
            </w:r>
          </w:hyperlink>
        </w:p>
        <w:p w14:paraId="7097A4A0" w14:textId="07C98B3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39" w:history="1">
            <w:r w:rsidR="00011A4A" w:rsidRPr="00876453">
              <w:rPr>
                <w:rStyle w:val="Hipersaitas"/>
              </w:rPr>
              <w:t>30.2.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_Toc102977839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56</w:t>
            </w:r>
            <w:r w:rsidR="00011A4A">
              <w:rPr>
                <w:webHidden/>
              </w:rPr>
              <w:fldChar w:fldCharType="end"/>
            </w:r>
          </w:hyperlink>
        </w:p>
        <w:p w14:paraId="04938B7C" w14:textId="0A6E257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40" w:history="1">
            <w:r w:rsidR="00011A4A" w:rsidRPr="00876453">
              <w:rPr>
                <w:rStyle w:val="Hipersaitas"/>
              </w:rPr>
              <w:t>31.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J. Basanavičiaus g. 3, Panevėžys (aikštelės Nr.133)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011A4A">
              <w:rPr>
                <w:webHidden/>
              </w:rPr>
              <w:fldChar w:fldCharType="end"/>
            </w:r>
          </w:hyperlink>
        </w:p>
        <w:p w14:paraId="2B5AC32E" w14:textId="42CCF32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1" w:history="1">
            <w:r w:rsidR="00011A4A" w:rsidRPr="00876453">
              <w:rPr>
                <w:rStyle w:val="Hipersaitas"/>
              </w:rPr>
              <w:t>31.1.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011A4A">
              <w:rPr>
                <w:webHidden/>
              </w:rPr>
              <w:fldChar w:fldCharType="end"/>
            </w:r>
          </w:hyperlink>
        </w:p>
        <w:p w14:paraId="53FE78DA" w14:textId="629970B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2" w:history="1">
            <w:r w:rsidR="00011A4A" w:rsidRPr="00876453">
              <w:rPr>
                <w:rStyle w:val="Hipersaitas"/>
              </w:rPr>
              <w:t>31.2.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011A4A">
              <w:rPr>
                <w:webHidden/>
              </w:rPr>
              <w:fldChar w:fldCharType="end"/>
            </w:r>
          </w:hyperlink>
        </w:p>
        <w:p w14:paraId="646F256D" w14:textId="4C1B528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3" w:history="1">
            <w:r w:rsidR="00011A4A" w:rsidRPr="00876453">
              <w:rPr>
                <w:rStyle w:val="Hipersaitas"/>
              </w:rPr>
              <w:t>31.3.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58</w:t>
            </w:r>
            <w:r w:rsidR="00011A4A">
              <w:rPr>
                <w:webHidden/>
              </w:rPr>
              <w:fldChar w:fldCharType="end"/>
            </w:r>
          </w:hyperlink>
        </w:p>
        <w:p w14:paraId="16FBA576" w14:textId="0EDA076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44" w:history="1">
            <w:r w:rsidR="00011A4A" w:rsidRPr="00876453">
              <w:rPr>
                <w:rStyle w:val="Hipersaitas"/>
              </w:rPr>
              <w:t>32.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Kanklių g. 7, Panevėžys (aikštelės Nr.228)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60</w:t>
            </w:r>
            <w:r w:rsidR="00011A4A">
              <w:rPr>
                <w:webHidden/>
              </w:rPr>
              <w:fldChar w:fldCharType="end"/>
            </w:r>
          </w:hyperlink>
        </w:p>
        <w:p w14:paraId="4F0751B2" w14:textId="231A8BB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5" w:history="1">
            <w:r w:rsidR="00011A4A" w:rsidRPr="00876453">
              <w:rPr>
                <w:rStyle w:val="Hipersaitas"/>
              </w:rPr>
              <w:t>32.1.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60</w:t>
            </w:r>
            <w:r w:rsidR="00011A4A">
              <w:rPr>
                <w:webHidden/>
              </w:rPr>
              <w:fldChar w:fldCharType="end"/>
            </w:r>
          </w:hyperlink>
        </w:p>
        <w:p w14:paraId="66D5EB7C" w14:textId="4D6CF0C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6" w:history="1">
            <w:r w:rsidR="00011A4A" w:rsidRPr="00876453">
              <w:rPr>
                <w:rStyle w:val="Hipersaitas"/>
              </w:rPr>
              <w:t>32.2.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60</w:t>
            </w:r>
            <w:r w:rsidR="00011A4A">
              <w:rPr>
                <w:webHidden/>
              </w:rPr>
              <w:fldChar w:fldCharType="end"/>
            </w:r>
          </w:hyperlink>
        </w:p>
        <w:p w14:paraId="37B7DB60" w14:textId="3A511D3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47" w:history="1">
            <w:r w:rsidR="00011A4A" w:rsidRPr="00876453">
              <w:rPr>
                <w:rStyle w:val="Hipersaitas"/>
              </w:rPr>
              <w:t>33.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S. Kerbedžio g. 12, Panevėžys (aikštelės Nr.113)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61</w:t>
            </w:r>
            <w:r w:rsidR="00011A4A">
              <w:rPr>
                <w:webHidden/>
              </w:rPr>
              <w:fldChar w:fldCharType="end"/>
            </w:r>
          </w:hyperlink>
        </w:p>
        <w:p w14:paraId="2367B7DC" w14:textId="704D693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8" w:history="1">
            <w:r w:rsidR="00011A4A" w:rsidRPr="00876453">
              <w:rPr>
                <w:rStyle w:val="Hipersaitas"/>
              </w:rPr>
              <w:t>33.1.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61</w:t>
            </w:r>
            <w:r w:rsidR="00011A4A">
              <w:rPr>
                <w:webHidden/>
              </w:rPr>
              <w:fldChar w:fldCharType="end"/>
            </w:r>
          </w:hyperlink>
        </w:p>
        <w:p w14:paraId="5D053F6C" w14:textId="34B5DBB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49" w:history="1">
            <w:r w:rsidR="00011A4A" w:rsidRPr="00876453">
              <w:rPr>
                <w:rStyle w:val="Hipersaitas"/>
              </w:rPr>
              <w:t>33.2.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_Toc102977849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61</w:t>
            </w:r>
            <w:r w:rsidR="00011A4A">
              <w:rPr>
                <w:webHidden/>
              </w:rPr>
              <w:fldChar w:fldCharType="end"/>
            </w:r>
          </w:hyperlink>
        </w:p>
        <w:p w14:paraId="2D5EFD88" w14:textId="231FEC2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50" w:history="1">
            <w:r w:rsidR="00011A4A" w:rsidRPr="00876453">
              <w:rPr>
                <w:rStyle w:val="Hipersaitas"/>
              </w:rPr>
              <w:t>34.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36, Panevėžys (aikštelės Nr.24)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 w:rsidR="00011A4A">
              <w:rPr>
                <w:webHidden/>
              </w:rPr>
              <w:fldChar w:fldCharType="end"/>
            </w:r>
          </w:hyperlink>
        </w:p>
        <w:p w14:paraId="30312871" w14:textId="479CCC0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1" w:history="1">
            <w:r w:rsidR="00011A4A" w:rsidRPr="00876453">
              <w:rPr>
                <w:rStyle w:val="Hipersaitas"/>
              </w:rPr>
              <w:t>34.1.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 w:rsidR="00011A4A">
              <w:rPr>
                <w:webHidden/>
              </w:rPr>
              <w:fldChar w:fldCharType="end"/>
            </w:r>
          </w:hyperlink>
        </w:p>
        <w:p w14:paraId="68E94F50" w14:textId="511B5E2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2" w:history="1">
            <w:r w:rsidR="00011A4A" w:rsidRPr="00876453">
              <w:rPr>
                <w:rStyle w:val="Hipersaitas"/>
              </w:rPr>
              <w:t>34.2.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 w:rsidR="00011A4A">
              <w:rPr>
                <w:webHidden/>
              </w:rPr>
              <w:fldChar w:fldCharType="end"/>
            </w:r>
          </w:hyperlink>
        </w:p>
        <w:p w14:paraId="5994AF37" w14:textId="38CB1D1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3" w:history="1">
            <w:r w:rsidR="00011A4A" w:rsidRPr="00876453">
              <w:rPr>
                <w:rStyle w:val="Hipersaitas"/>
              </w:rPr>
              <w:t>34.3.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62</w:t>
            </w:r>
            <w:r w:rsidR="00011A4A">
              <w:rPr>
                <w:webHidden/>
              </w:rPr>
              <w:fldChar w:fldCharType="end"/>
            </w:r>
          </w:hyperlink>
        </w:p>
        <w:p w14:paraId="3812B430" w14:textId="684A570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54" w:history="1">
            <w:r w:rsidR="00011A4A" w:rsidRPr="00876453">
              <w:rPr>
                <w:rStyle w:val="Hipersaitas"/>
              </w:rPr>
              <w:t>35.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73, Panevėžys (aikštelės Nr.31)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64</w:t>
            </w:r>
            <w:r w:rsidR="00011A4A">
              <w:rPr>
                <w:webHidden/>
              </w:rPr>
              <w:fldChar w:fldCharType="end"/>
            </w:r>
          </w:hyperlink>
        </w:p>
        <w:p w14:paraId="40975BCC" w14:textId="165C41D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5" w:history="1">
            <w:r w:rsidR="00011A4A" w:rsidRPr="00876453">
              <w:rPr>
                <w:rStyle w:val="Hipersaitas"/>
              </w:rPr>
              <w:t>35.1.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64</w:t>
            </w:r>
            <w:r w:rsidR="00011A4A">
              <w:rPr>
                <w:webHidden/>
              </w:rPr>
              <w:fldChar w:fldCharType="end"/>
            </w:r>
          </w:hyperlink>
        </w:p>
        <w:p w14:paraId="09A96A18" w14:textId="469E8B9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6" w:history="1">
            <w:r w:rsidR="00011A4A" w:rsidRPr="00876453">
              <w:rPr>
                <w:rStyle w:val="Hipersaitas"/>
              </w:rPr>
              <w:t>35.2.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64</w:t>
            </w:r>
            <w:r w:rsidR="00011A4A">
              <w:rPr>
                <w:webHidden/>
              </w:rPr>
              <w:fldChar w:fldCharType="end"/>
            </w:r>
          </w:hyperlink>
        </w:p>
        <w:p w14:paraId="4357CB0C" w14:textId="46450B6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57" w:history="1">
            <w:r w:rsidR="00011A4A" w:rsidRPr="00876453">
              <w:rPr>
                <w:rStyle w:val="Hipersaitas"/>
              </w:rPr>
              <w:t>36.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93, Panevėžys (aikštelės Nr.30)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65</w:t>
            </w:r>
            <w:r w:rsidR="00011A4A">
              <w:rPr>
                <w:webHidden/>
              </w:rPr>
              <w:fldChar w:fldCharType="end"/>
            </w:r>
          </w:hyperlink>
        </w:p>
        <w:p w14:paraId="1A156B45" w14:textId="59BCA7F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8" w:history="1">
            <w:r w:rsidR="00011A4A" w:rsidRPr="00876453">
              <w:rPr>
                <w:rStyle w:val="Hipersaitas"/>
              </w:rPr>
              <w:t>36.1.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65</w:t>
            </w:r>
            <w:r w:rsidR="00011A4A">
              <w:rPr>
                <w:webHidden/>
              </w:rPr>
              <w:fldChar w:fldCharType="end"/>
            </w:r>
          </w:hyperlink>
        </w:p>
        <w:p w14:paraId="42C0FCB9" w14:textId="4DB0E64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59" w:history="1">
            <w:r w:rsidR="00011A4A" w:rsidRPr="00876453">
              <w:rPr>
                <w:rStyle w:val="Hipersaitas"/>
              </w:rPr>
              <w:t>36.2.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_Toc102977859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65</w:t>
            </w:r>
            <w:r w:rsidR="00011A4A">
              <w:rPr>
                <w:webHidden/>
              </w:rPr>
              <w:fldChar w:fldCharType="end"/>
            </w:r>
          </w:hyperlink>
        </w:p>
        <w:p w14:paraId="00AC2A11" w14:textId="2E3415A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0" w:history="1">
            <w:r w:rsidR="00011A4A" w:rsidRPr="00876453">
              <w:rPr>
                <w:rStyle w:val="Hipersaitas"/>
              </w:rPr>
              <w:t>36.3.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65</w:t>
            </w:r>
            <w:r w:rsidR="00011A4A">
              <w:rPr>
                <w:webHidden/>
              </w:rPr>
              <w:fldChar w:fldCharType="end"/>
            </w:r>
          </w:hyperlink>
        </w:p>
        <w:p w14:paraId="67D66E05" w14:textId="258F915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61" w:history="1">
            <w:r w:rsidR="00011A4A" w:rsidRPr="00876453">
              <w:rPr>
                <w:rStyle w:val="Hipersaitas"/>
              </w:rPr>
              <w:t>37.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Liepų al. 22, Panevėžys (aikštelės Nr.176)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67</w:t>
            </w:r>
            <w:r w:rsidR="00011A4A">
              <w:rPr>
                <w:webHidden/>
              </w:rPr>
              <w:fldChar w:fldCharType="end"/>
            </w:r>
          </w:hyperlink>
        </w:p>
        <w:p w14:paraId="2847973A" w14:textId="78AF180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2" w:history="1">
            <w:r w:rsidR="00011A4A" w:rsidRPr="00876453">
              <w:rPr>
                <w:rStyle w:val="Hipersaitas"/>
              </w:rPr>
              <w:t>37.1.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67</w:t>
            </w:r>
            <w:r w:rsidR="00011A4A">
              <w:rPr>
                <w:webHidden/>
              </w:rPr>
              <w:fldChar w:fldCharType="end"/>
            </w:r>
          </w:hyperlink>
        </w:p>
        <w:p w14:paraId="5D81501B" w14:textId="0B6D4E9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3" w:history="1">
            <w:r w:rsidR="00011A4A" w:rsidRPr="00876453">
              <w:rPr>
                <w:rStyle w:val="Hipersaitas"/>
              </w:rPr>
              <w:t>37.2.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67</w:t>
            </w:r>
            <w:r w:rsidR="00011A4A">
              <w:rPr>
                <w:webHidden/>
              </w:rPr>
              <w:fldChar w:fldCharType="end"/>
            </w:r>
          </w:hyperlink>
        </w:p>
        <w:p w14:paraId="44EAF2F3" w14:textId="74D469D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64" w:history="1">
            <w:r w:rsidR="00011A4A" w:rsidRPr="00876453">
              <w:rPr>
                <w:rStyle w:val="Hipersaitas"/>
              </w:rPr>
              <w:t>38.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Nevėžio g. 36, Panevėžys (aikštelės Nr.106)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68</w:t>
            </w:r>
            <w:r w:rsidR="00011A4A">
              <w:rPr>
                <w:webHidden/>
              </w:rPr>
              <w:fldChar w:fldCharType="end"/>
            </w:r>
          </w:hyperlink>
        </w:p>
        <w:p w14:paraId="047737A3" w14:textId="1E8179F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5" w:history="1">
            <w:r w:rsidR="00011A4A" w:rsidRPr="00876453">
              <w:rPr>
                <w:rStyle w:val="Hipersaitas"/>
              </w:rPr>
              <w:t>38.1.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68</w:t>
            </w:r>
            <w:r w:rsidR="00011A4A">
              <w:rPr>
                <w:webHidden/>
              </w:rPr>
              <w:fldChar w:fldCharType="end"/>
            </w:r>
          </w:hyperlink>
        </w:p>
        <w:p w14:paraId="6C9E1625" w14:textId="1C8AAB6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6" w:history="1">
            <w:r w:rsidR="00011A4A" w:rsidRPr="00876453">
              <w:rPr>
                <w:rStyle w:val="Hipersaitas"/>
              </w:rPr>
              <w:t>38.2.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68</w:t>
            </w:r>
            <w:r w:rsidR="00011A4A">
              <w:rPr>
                <w:webHidden/>
              </w:rPr>
              <w:fldChar w:fldCharType="end"/>
            </w:r>
          </w:hyperlink>
        </w:p>
        <w:p w14:paraId="07C4708C" w14:textId="730DB00F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67" w:history="1">
            <w:r w:rsidR="00011A4A" w:rsidRPr="00876453">
              <w:rPr>
                <w:rStyle w:val="Hipersaitas"/>
              </w:rPr>
              <w:t>39.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35, Panevėžys (aikštelės Nr.48)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69</w:t>
            </w:r>
            <w:r w:rsidR="00011A4A">
              <w:rPr>
                <w:webHidden/>
              </w:rPr>
              <w:fldChar w:fldCharType="end"/>
            </w:r>
          </w:hyperlink>
        </w:p>
        <w:p w14:paraId="161E5BF1" w14:textId="725D1B2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68" w:history="1">
            <w:r w:rsidR="00011A4A" w:rsidRPr="00876453">
              <w:rPr>
                <w:rStyle w:val="Hipersaitas"/>
              </w:rPr>
              <w:t>39.1.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69</w:t>
            </w:r>
            <w:r w:rsidR="00011A4A">
              <w:rPr>
                <w:webHidden/>
              </w:rPr>
              <w:fldChar w:fldCharType="end"/>
            </w:r>
          </w:hyperlink>
        </w:p>
        <w:p w14:paraId="25B9DF0E" w14:textId="4F536D0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69" w:history="1">
            <w:r w:rsidR="00011A4A" w:rsidRPr="00876453">
              <w:rPr>
                <w:rStyle w:val="Hipersaitas"/>
              </w:rPr>
              <w:t>40.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Projektuotojų g. 15/ Klaipėdos g. 99, Panevėžys (aikštelės Nr.28)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_Toc102977869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70</w:t>
            </w:r>
            <w:r w:rsidR="00011A4A">
              <w:rPr>
                <w:webHidden/>
              </w:rPr>
              <w:fldChar w:fldCharType="end"/>
            </w:r>
          </w:hyperlink>
        </w:p>
        <w:p w14:paraId="66AEDFE5" w14:textId="59925FA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0" w:history="1">
            <w:r w:rsidR="00011A4A" w:rsidRPr="00876453">
              <w:rPr>
                <w:rStyle w:val="Hipersaitas"/>
              </w:rPr>
              <w:t>40.1.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70</w:t>
            </w:r>
            <w:r w:rsidR="00011A4A">
              <w:rPr>
                <w:webHidden/>
              </w:rPr>
              <w:fldChar w:fldCharType="end"/>
            </w:r>
          </w:hyperlink>
        </w:p>
        <w:p w14:paraId="5DD03CCA" w14:textId="3F84CE3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1" w:history="1">
            <w:r w:rsidR="00011A4A" w:rsidRPr="00876453">
              <w:rPr>
                <w:rStyle w:val="Hipersaitas"/>
              </w:rPr>
              <w:t>40.2.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70</w:t>
            </w:r>
            <w:r w:rsidR="00011A4A">
              <w:rPr>
                <w:webHidden/>
              </w:rPr>
              <w:fldChar w:fldCharType="end"/>
            </w:r>
          </w:hyperlink>
        </w:p>
        <w:p w14:paraId="18B9011B" w14:textId="15D69747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72" w:history="1">
            <w:r w:rsidR="00011A4A" w:rsidRPr="00876453">
              <w:rPr>
                <w:rStyle w:val="Hipersaitas"/>
              </w:rPr>
              <w:t>41.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Staniūnų g. 72, Panevėžys (aikštelės Nr.65)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 w:rsidR="00011A4A">
              <w:rPr>
                <w:webHidden/>
              </w:rPr>
              <w:fldChar w:fldCharType="end"/>
            </w:r>
          </w:hyperlink>
        </w:p>
        <w:p w14:paraId="0C6C159F" w14:textId="25EC0D4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3" w:history="1">
            <w:r w:rsidR="00011A4A" w:rsidRPr="00876453">
              <w:rPr>
                <w:rStyle w:val="Hipersaitas"/>
              </w:rPr>
              <w:t>41.1.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 w:rsidR="00011A4A">
              <w:rPr>
                <w:webHidden/>
              </w:rPr>
              <w:fldChar w:fldCharType="end"/>
            </w:r>
          </w:hyperlink>
        </w:p>
        <w:p w14:paraId="298619B4" w14:textId="5926477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4" w:history="1">
            <w:r w:rsidR="00011A4A" w:rsidRPr="00876453">
              <w:rPr>
                <w:rStyle w:val="Hipersaitas"/>
              </w:rPr>
              <w:t>41.2.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 w:rsidR="00011A4A">
              <w:rPr>
                <w:webHidden/>
              </w:rPr>
              <w:fldChar w:fldCharType="end"/>
            </w:r>
          </w:hyperlink>
        </w:p>
        <w:p w14:paraId="1894D6ED" w14:textId="3C65E4B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75" w:history="1">
            <w:r w:rsidR="00011A4A" w:rsidRPr="00876453">
              <w:rPr>
                <w:rStyle w:val="Hipersaitas"/>
              </w:rPr>
              <w:t>42.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4, Panevėžys (aikštelės Nr.52)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72</w:t>
            </w:r>
            <w:r w:rsidR="00011A4A">
              <w:rPr>
                <w:webHidden/>
              </w:rPr>
              <w:fldChar w:fldCharType="end"/>
            </w:r>
          </w:hyperlink>
        </w:p>
        <w:p w14:paraId="2105EEFB" w14:textId="17D0973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6" w:history="1">
            <w:r w:rsidR="00011A4A" w:rsidRPr="00876453">
              <w:rPr>
                <w:rStyle w:val="Hipersaitas"/>
              </w:rPr>
              <w:t>42.1.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72</w:t>
            </w:r>
            <w:r w:rsidR="00011A4A">
              <w:rPr>
                <w:webHidden/>
              </w:rPr>
              <w:fldChar w:fldCharType="end"/>
            </w:r>
          </w:hyperlink>
        </w:p>
        <w:p w14:paraId="7BADE574" w14:textId="1640EA2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77" w:history="1">
            <w:r w:rsidR="00011A4A" w:rsidRPr="00876453">
              <w:rPr>
                <w:rStyle w:val="Hipersaitas"/>
              </w:rPr>
              <w:t>43.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20, Panevėžys (aikštelės Nr.53)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73</w:t>
            </w:r>
            <w:r w:rsidR="00011A4A">
              <w:rPr>
                <w:webHidden/>
              </w:rPr>
              <w:fldChar w:fldCharType="end"/>
            </w:r>
          </w:hyperlink>
        </w:p>
        <w:p w14:paraId="59487DEA" w14:textId="2B9A177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8" w:history="1">
            <w:r w:rsidR="00011A4A" w:rsidRPr="00876453">
              <w:rPr>
                <w:rStyle w:val="Hipersaitas"/>
              </w:rPr>
              <w:t>43.1.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73</w:t>
            </w:r>
            <w:r w:rsidR="00011A4A">
              <w:rPr>
                <w:webHidden/>
              </w:rPr>
              <w:fldChar w:fldCharType="end"/>
            </w:r>
          </w:hyperlink>
        </w:p>
        <w:p w14:paraId="4D134DB4" w14:textId="57412A3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79" w:history="1">
            <w:r w:rsidR="00011A4A" w:rsidRPr="00876453">
              <w:rPr>
                <w:rStyle w:val="Hipersaitas"/>
              </w:rPr>
              <w:t>43.2.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_Toc102977879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73</w:t>
            </w:r>
            <w:r w:rsidR="00011A4A">
              <w:rPr>
                <w:webHidden/>
              </w:rPr>
              <w:fldChar w:fldCharType="end"/>
            </w:r>
          </w:hyperlink>
        </w:p>
        <w:p w14:paraId="7898C81B" w14:textId="0D5F1A6C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80" w:history="1">
            <w:r w:rsidR="00011A4A" w:rsidRPr="00876453">
              <w:rPr>
                <w:rStyle w:val="Hipersaitas"/>
              </w:rPr>
              <w:t>44.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26, Panevėžys (aikštelės Nr.54)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74</w:t>
            </w:r>
            <w:r w:rsidR="00011A4A">
              <w:rPr>
                <w:webHidden/>
              </w:rPr>
              <w:fldChar w:fldCharType="end"/>
            </w:r>
          </w:hyperlink>
        </w:p>
        <w:p w14:paraId="1841AC39" w14:textId="5A60182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1" w:history="1">
            <w:r w:rsidR="00011A4A" w:rsidRPr="00876453">
              <w:rPr>
                <w:rStyle w:val="Hipersaitas"/>
              </w:rPr>
              <w:t>44.1.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74</w:t>
            </w:r>
            <w:r w:rsidR="00011A4A">
              <w:rPr>
                <w:webHidden/>
              </w:rPr>
              <w:fldChar w:fldCharType="end"/>
            </w:r>
          </w:hyperlink>
        </w:p>
        <w:p w14:paraId="2A78B64A" w14:textId="1D50D8D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2" w:history="1">
            <w:r w:rsidR="00011A4A" w:rsidRPr="00876453">
              <w:rPr>
                <w:rStyle w:val="Hipersaitas"/>
              </w:rPr>
              <w:t>44.2.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74</w:t>
            </w:r>
            <w:r w:rsidR="00011A4A">
              <w:rPr>
                <w:webHidden/>
              </w:rPr>
              <w:fldChar w:fldCharType="end"/>
            </w:r>
          </w:hyperlink>
        </w:p>
        <w:p w14:paraId="73F5F578" w14:textId="7BE45AE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83" w:history="1">
            <w:r w:rsidR="00011A4A" w:rsidRPr="00876453">
              <w:rPr>
                <w:rStyle w:val="Hipersaitas"/>
              </w:rPr>
              <w:t>45.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Stoties g. 49/Prekybos g, Panevėžys (aikštelės Nr.103)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76</w:t>
            </w:r>
            <w:r w:rsidR="00011A4A">
              <w:rPr>
                <w:webHidden/>
              </w:rPr>
              <w:fldChar w:fldCharType="end"/>
            </w:r>
          </w:hyperlink>
        </w:p>
        <w:p w14:paraId="3DD6EC76" w14:textId="64BB344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4" w:history="1">
            <w:r w:rsidR="00011A4A" w:rsidRPr="00876453">
              <w:rPr>
                <w:rStyle w:val="Hipersaitas"/>
              </w:rPr>
              <w:t>45.1.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76</w:t>
            </w:r>
            <w:r w:rsidR="00011A4A">
              <w:rPr>
                <w:webHidden/>
              </w:rPr>
              <w:fldChar w:fldCharType="end"/>
            </w:r>
          </w:hyperlink>
        </w:p>
        <w:p w14:paraId="793A4C0C" w14:textId="6A279FBF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85" w:history="1">
            <w:r w:rsidR="00011A4A" w:rsidRPr="00876453">
              <w:rPr>
                <w:rStyle w:val="Hipersaitas"/>
              </w:rPr>
              <w:t>46.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Švyturio g. 18 , Panevėžys (aikštelės Nr.186)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77</w:t>
            </w:r>
            <w:r w:rsidR="00011A4A">
              <w:rPr>
                <w:webHidden/>
              </w:rPr>
              <w:fldChar w:fldCharType="end"/>
            </w:r>
          </w:hyperlink>
        </w:p>
        <w:p w14:paraId="4C8458C0" w14:textId="5E9DAC1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6" w:history="1">
            <w:r w:rsidR="00011A4A" w:rsidRPr="00876453">
              <w:rPr>
                <w:rStyle w:val="Hipersaitas"/>
              </w:rPr>
              <w:t>46.1.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77</w:t>
            </w:r>
            <w:r w:rsidR="00011A4A">
              <w:rPr>
                <w:webHidden/>
              </w:rPr>
              <w:fldChar w:fldCharType="end"/>
            </w:r>
          </w:hyperlink>
        </w:p>
        <w:p w14:paraId="0C4DA947" w14:textId="56B5AF1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7" w:history="1">
            <w:r w:rsidR="00011A4A" w:rsidRPr="00876453">
              <w:rPr>
                <w:rStyle w:val="Hipersaitas"/>
              </w:rPr>
              <w:t>46.2.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77</w:t>
            </w:r>
            <w:r w:rsidR="00011A4A">
              <w:rPr>
                <w:webHidden/>
              </w:rPr>
              <w:fldChar w:fldCharType="end"/>
            </w:r>
          </w:hyperlink>
        </w:p>
        <w:p w14:paraId="1A63AF02" w14:textId="0C5059A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88" w:history="1">
            <w:r w:rsidR="00011A4A" w:rsidRPr="00876453">
              <w:rPr>
                <w:rStyle w:val="Hipersaitas"/>
              </w:rPr>
              <w:t>46.3.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77</w:t>
            </w:r>
            <w:r w:rsidR="00011A4A">
              <w:rPr>
                <w:webHidden/>
              </w:rPr>
              <w:fldChar w:fldCharType="end"/>
            </w:r>
          </w:hyperlink>
        </w:p>
        <w:p w14:paraId="7D3DABA0" w14:textId="543C0B8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89" w:history="1">
            <w:r w:rsidR="00011A4A" w:rsidRPr="00876453">
              <w:rPr>
                <w:rStyle w:val="Hipersaitas"/>
              </w:rPr>
              <w:t>47.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Tulpių g. 30 , Panevėžys (aikštelės Nr.182)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_Toc102977889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79</w:t>
            </w:r>
            <w:r w:rsidR="00011A4A">
              <w:rPr>
                <w:webHidden/>
              </w:rPr>
              <w:fldChar w:fldCharType="end"/>
            </w:r>
          </w:hyperlink>
        </w:p>
        <w:p w14:paraId="41EE1967" w14:textId="349E47D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0" w:history="1">
            <w:r w:rsidR="00011A4A" w:rsidRPr="00876453">
              <w:rPr>
                <w:rStyle w:val="Hipersaitas"/>
              </w:rPr>
              <w:t>47.1.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79</w:t>
            </w:r>
            <w:r w:rsidR="00011A4A">
              <w:rPr>
                <w:webHidden/>
              </w:rPr>
              <w:fldChar w:fldCharType="end"/>
            </w:r>
          </w:hyperlink>
        </w:p>
        <w:p w14:paraId="66515D0E" w14:textId="7B5DA00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1" w:history="1">
            <w:r w:rsidR="00011A4A" w:rsidRPr="00876453">
              <w:rPr>
                <w:rStyle w:val="Hipersaitas"/>
              </w:rPr>
              <w:t>47.2.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79</w:t>
            </w:r>
            <w:r w:rsidR="00011A4A">
              <w:rPr>
                <w:webHidden/>
              </w:rPr>
              <w:fldChar w:fldCharType="end"/>
            </w:r>
          </w:hyperlink>
        </w:p>
        <w:p w14:paraId="5A6BDDB7" w14:textId="6312B18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92" w:history="1">
            <w:r w:rsidR="00011A4A" w:rsidRPr="00876453">
              <w:rPr>
                <w:rStyle w:val="Hipersaitas"/>
              </w:rPr>
              <w:t>48.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Velžio kelias 38 , Panevėžys (aikštelės Nr.80)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 w:rsidR="00011A4A">
              <w:rPr>
                <w:webHidden/>
              </w:rPr>
              <w:fldChar w:fldCharType="end"/>
            </w:r>
          </w:hyperlink>
        </w:p>
        <w:p w14:paraId="7725AA71" w14:textId="6E240E8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3" w:history="1">
            <w:r w:rsidR="00011A4A" w:rsidRPr="00876453">
              <w:rPr>
                <w:rStyle w:val="Hipersaitas"/>
              </w:rPr>
              <w:t>48.1.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 w:rsidR="00011A4A">
              <w:rPr>
                <w:webHidden/>
              </w:rPr>
              <w:fldChar w:fldCharType="end"/>
            </w:r>
          </w:hyperlink>
        </w:p>
        <w:p w14:paraId="7B089FA4" w14:textId="5EC650E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4" w:history="1">
            <w:r w:rsidR="00011A4A" w:rsidRPr="00876453">
              <w:rPr>
                <w:rStyle w:val="Hipersaitas"/>
              </w:rPr>
              <w:t>48.2.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 w:rsidR="00011A4A">
              <w:rPr>
                <w:webHidden/>
              </w:rPr>
              <w:fldChar w:fldCharType="end"/>
            </w:r>
          </w:hyperlink>
        </w:p>
        <w:p w14:paraId="14E15AAE" w14:textId="07758A9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5" w:history="1">
            <w:r w:rsidR="00011A4A" w:rsidRPr="00876453">
              <w:rPr>
                <w:rStyle w:val="Hipersaitas"/>
              </w:rPr>
              <w:t>48.3.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80</w:t>
            </w:r>
            <w:r w:rsidR="00011A4A">
              <w:rPr>
                <w:webHidden/>
              </w:rPr>
              <w:fldChar w:fldCharType="end"/>
            </w:r>
          </w:hyperlink>
        </w:p>
        <w:p w14:paraId="246081AE" w14:textId="2F7AC725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96" w:history="1">
            <w:r w:rsidR="00011A4A" w:rsidRPr="00876453">
              <w:rPr>
                <w:rStyle w:val="Hipersaitas"/>
              </w:rPr>
              <w:t>49.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Vilties g. 6 , Panevėžys (aikštelės Nr.111)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 w:rsidR="00011A4A">
              <w:rPr>
                <w:webHidden/>
              </w:rPr>
              <w:fldChar w:fldCharType="end"/>
            </w:r>
          </w:hyperlink>
        </w:p>
        <w:p w14:paraId="255BBA18" w14:textId="106353D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7" w:history="1">
            <w:r w:rsidR="00011A4A" w:rsidRPr="00876453">
              <w:rPr>
                <w:rStyle w:val="Hipersaitas"/>
              </w:rPr>
              <w:t>49.1.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 w:rsidR="00011A4A">
              <w:rPr>
                <w:webHidden/>
              </w:rPr>
              <w:fldChar w:fldCharType="end"/>
            </w:r>
          </w:hyperlink>
        </w:p>
        <w:p w14:paraId="4AFEE1F1" w14:textId="53D3806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898" w:history="1">
            <w:r w:rsidR="00011A4A" w:rsidRPr="00876453">
              <w:rPr>
                <w:rStyle w:val="Hipersaitas"/>
              </w:rPr>
              <w:t>49.2.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82</w:t>
            </w:r>
            <w:r w:rsidR="00011A4A">
              <w:rPr>
                <w:webHidden/>
              </w:rPr>
              <w:fldChar w:fldCharType="end"/>
            </w:r>
          </w:hyperlink>
        </w:p>
        <w:p w14:paraId="2F2EAF5F" w14:textId="4D9DD37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899" w:history="1">
            <w:r w:rsidR="00011A4A" w:rsidRPr="00876453">
              <w:rPr>
                <w:rStyle w:val="Hipersaitas"/>
              </w:rPr>
              <w:t>50.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Žemaičių g. 14 , Panevėžys (aikštelės Nr.73)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_Toc102977899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83</w:t>
            </w:r>
            <w:r w:rsidR="00011A4A">
              <w:rPr>
                <w:webHidden/>
              </w:rPr>
              <w:fldChar w:fldCharType="end"/>
            </w:r>
          </w:hyperlink>
        </w:p>
        <w:p w14:paraId="2D0A9AAB" w14:textId="6106FA1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0" w:history="1">
            <w:r w:rsidR="00011A4A" w:rsidRPr="00876453">
              <w:rPr>
                <w:rStyle w:val="Hipersaitas"/>
              </w:rPr>
              <w:t>50.1.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83</w:t>
            </w:r>
            <w:r w:rsidR="00011A4A">
              <w:rPr>
                <w:webHidden/>
              </w:rPr>
              <w:fldChar w:fldCharType="end"/>
            </w:r>
          </w:hyperlink>
        </w:p>
        <w:p w14:paraId="0ADC4CB8" w14:textId="2759A25C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01" w:history="1">
            <w:r w:rsidR="00011A4A" w:rsidRPr="00876453">
              <w:rPr>
                <w:rStyle w:val="Hipersaitas"/>
              </w:rPr>
              <w:t>51.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Žemaičių g. 30/ Velžio kelias , Panevėžys (aikštelės Nr.149)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84</w:t>
            </w:r>
            <w:r w:rsidR="00011A4A">
              <w:rPr>
                <w:webHidden/>
              </w:rPr>
              <w:fldChar w:fldCharType="end"/>
            </w:r>
          </w:hyperlink>
        </w:p>
        <w:p w14:paraId="4077E3F8" w14:textId="53D9F41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2" w:history="1">
            <w:r w:rsidR="00011A4A" w:rsidRPr="00876453">
              <w:rPr>
                <w:rStyle w:val="Hipersaitas"/>
              </w:rPr>
              <w:t>51.1.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84</w:t>
            </w:r>
            <w:r w:rsidR="00011A4A">
              <w:rPr>
                <w:webHidden/>
              </w:rPr>
              <w:fldChar w:fldCharType="end"/>
            </w:r>
          </w:hyperlink>
        </w:p>
        <w:p w14:paraId="5271729D" w14:textId="2150FC1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3" w:history="1">
            <w:r w:rsidR="00011A4A" w:rsidRPr="00876453">
              <w:rPr>
                <w:rStyle w:val="Hipersaitas"/>
              </w:rPr>
              <w:t>51.2.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84</w:t>
            </w:r>
            <w:r w:rsidR="00011A4A">
              <w:rPr>
                <w:webHidden/>
              </w:rPr>
              <w:fldChar w:fldCharType="end"/>
            </w:r>
          </w:hyperlink>
        </w:p>
        <w:p w14:paraId="6546E2D9" w14:textId="636DFE1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04" w:history="1">
            <w:r w:rsidR="00011A4A" w:rsidRPr="00876453">
              <w:rPr>
                <w:rStyle w:val="Hipersaitas"/>
              </w:rPr>
              <w:t>52.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Žemaičių g. 45/ Velžio kelias , Panevėžys (aikštelės Nr.77)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86</w:t>
            </w:r>
            <w:r w:rsidR="00011A4A">
              <w:rPr>
                <w:webHidden/>
              </w:rPr>
              <w:fldChar w:fldCharType="end"/>
            </w:r>
          </w:hyperlink>
        </w:p>
        <w:p w14:paraId="6B799BA9" w14:textId="1FC640E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5" w:history="1">
            <w:r w:rsidR="00011A4A" w:rsidRPr="00876453">
              <w:rPr>
                <w:rStyle w:val="Hipersaitas"/>
              </w:rPr>
              <w:t>52.1.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86</w:t>
            </w:r>
            <w:r w:rsidR="00011A4A">
              <w:rPr>
                <w:webHidden/>
              </w:rPr>
              <w:fldChar w:fldCharType="end"/>
            </w:r>
          </w:hyperlink>
        </w:p>
        <w:p w14:paraId="335593C3" w14:textId="0833895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6" w:history="1">
            <w:r w:rsidR="00011A4A" w:rsidRPr="00876453">
              <w:rPr>
                <w:rStyle w:val="Hipersaitas"/>
              </w:rPr>
              <w:t>52.2.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86</w:t>
            </w:r>
            <w:r w:rsidR="00011A4A">
              <w:rPr>
                <w:webHidden/>
              </w:rPr>
              <w:fldChar w:fldCharType="end"/>
            </w:r>
          </w:hyperlink>
        </w:p>
        <w:p w14:paraId="751272EF" w14:textId="00DE178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07" w:history="1">
            <w:r w:rsidR="00011A4A" w:rsidRPr="00876453">
              <w:rPr>
                <w:rStyle w:val="Hipersaitas"/>
              </w:rPr>
              <w:t>53.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15, Panevėžys (aikštelės Nr.1)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88</w:t>
            </w:r>
            <w:r w:rsidR="00011A4A">
              <w:rPr>
                <w:webHidden/>
              </w:rPr>
              <w:fldChar w:fldCharType="end"/>
            </w:r>
          </w:hyperlink>
        </w:p>
        <w:p w14:paraId="5FD02585" w14:textId="4CC89AB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8" w:history="1">
            <w:r w:rsidR="00011A4A" w:rsidRPr="00876453">
              <w:rPr>
                <w:rStyle w:val="Hipersaitas"/>
              </w:rPr>
              <w:t>53.1.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88</w:t>
            </w:r>
            <w:r w:rsidR="00011A4A">
              <w:rPr>
                <w:webHidden/>
              </w:rPr>
              <w:fldChar w:fldCharType="end"/>
            </w:r>
          </w:hyperlink>
        </w:p>
        <w:p w14:paraId="4F3C5255" w14:textId="549AFBB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09" w:history="1">
            <w:r w:rsidR="00011A4A" w:rsidRPr="00876453">
              <w:rPr>
                <w:rStyle w:val="Hipersaitas"/>
              </w:rPr>
              <w:t>53.2.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_Toc102977909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88</w:t>
            </w:r>
            <w:r w:rsidR="00011A4A">
              <w:rPr>
                <w:webHidden/>
              </w:rPr>
              <w:fldChar w:fldCharType="end"/>
            </w:r>
          </w:hyperlink>
        </w:p>
        <w:p w14:paraId="582F59C0" w14:textId="26020BC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10" w:history="1">
            <w:r w:rsidR="00011A4A" w:rsidRPr="00876453">
              <w:rPr>
                <w:rStyle w:val="Hipersaitas"/>
              </w:rPr>
              <w:t>54.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Danutės g. /Nemuno g. 11, Panevėžys (aikštelės Nr.150)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90</w:t>
            </w:r>
            <w:r w:rsidR="00011A4A">
              <w:rPr>
                <w:webHidden/>
              </w:rPr>
              <w:fldChar w:fldCharType="end"/>
            </w:r>
          </w:hyperlink>
        </w:p>
        <w:p w14:paraId="2B92F08B" w14:textId="69C39F8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1" w:history="1">
            <w:r w:rsidR="00011A4A" w:rsidRPr="00876453">
              <w:rPr>
                <w:rStyle w:val="Hipersaitas"/>
              </w:rPr>
              <w:t>54.1.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90</w:t>
            </w:r>
            <w:r w:rsidR="00011A4A">
              <w:rPr>
                <w:webHidden/>
              </w:rPr>
              <w:fldChar w:fldCharType="end"/>
            </w:r>
          </w:hyperlink>
        </w:p>
        <w:p w14:paraId="3F22DD83" w14:textId="187C2ACF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12" w:history="1">
            <w:r w:rsidR="00011A4A" w:rsidRPr="00876453">
              <w:rPr>
                <w:rStyle w:val="Hipersaitas"/>
              </w:rPr>
              <w:t>55.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Dainavos  g. 12, Panevėžys (aikštelės Nr.3)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 w:rsidR="00011A4A">
              <w:rPr>
                <w:webHidden/>
              </w:rPr>
              <w:fldChar w:fldCharType="end"/>
            </w:r>
          </w:hyperlink>
        </w:p>
        <w:p w14:paraId="3798BC56" w14:textId="32252D0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3" w:history="1">
            <w:r w:rsidR="00011A4A" w:rsidRPr="00876453">
              <w:rPr>
                <w:rStyle w:val="Hipersaitas"/>
              </w:rPr>
              <w:t>55.1.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 w:rsidR="00011A4A">
              <w:rPr>
                <w:webHidden/>
              </w:rPr>
              <w:fldChar w:fldCharType="end"/>
            </w:r>
          </w:hyperlink>
        </w:p>
        <w:p w14:paraId="797E0F99" w14:textId="64399E5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4" w:history="1">
            <w:r w:rsidR="00011A4A" w:rsidRPr="00876453">
              <w:rPr>
                <w:rStyle w:val="Hipersaitas"/>
              </w:rPr>
              <w:t>55.2.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 w:rsidR="00011A4A">
              <w:rPr>
                <w:webHidden/>
              </w:rPr>
              <w:fldChar w:fldCharType="end"/>
            </w:r>
          </w:hyperlink>
        </w:p>
        <w:p w14:paraId="7429510C" w14:textId="516071D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5" w:history="1">
            <w:r w:rsidR="00011A4A" w:rsidRPr="00876453">
              <w:rPr>
                <w:rStyle w:val="Hipersaitas"/>
              </w:rPr>
              <w:t>55.3.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91</w:t>
            </w:r>
            <w:r w:rsidR="00011A4A">
              <w:rPr>
                <w:webHidden/>
              </w:rPr>
              <w:fldChar w:fldCharType="end"/>
            </w:r>
          </w:hyperlink>
        </w:p>
        <w:p w14:paraId="70172BEC" w14:textId="1497A06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16" w:history="1">
            <w:r w:rsidR="00011A4A" w:rsidRPr="00876453">
              <w:rPr>
                <w:rStyle w:val="Hipersaitas"/>
              </w:rPr>
              <w:t>56.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Dainavos  g. 26, Panevėžys (aikštelės Nr.6)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93</w:t>
            </w:r>
            <w:r w:rsidR="00011A4A">
              <w:rPr>
                <w:webHidden/>
              </w:rPr>
              <w:fldChar w:fldCharType="end"/>
            </w:r>
          </w:hyperlink>
        </w:p>
        <w:p w14:paraId="43FCF299" w14:textId="4856B0E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7" w:history="1">
            <w:r w:rsidR="00011A4A" w:rsidRPr="00876453">
              <w:rPr>
                <w:rStyle w:val="Hipersaitas"/>
              </w:rPr>
              <w:t>56.1.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93</w:t>
            </w:r>
            <w:r w:rsidR="00011A4A">
              <w:rPr>
                <w:webHidden/>
              </w:rPr>
              <w:fldChar w:fldCharType="end"/>
            </w:r>
          </w:hyperlink>
        </w:p>
        <w:p w14:paraId="59F3A6C8" w14:textId="2ADD356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18" w:history="1">
            <w:r w:rsidR="00011A4A" w:rsidRPr="00876453">
              <w:rPr>
                <w:rStyle w:val="Hipersaitas"/>
              </w:rPr>
              <w:t>57.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Margirio  g. 3, Panevėžys (aikštelės Nr.9)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94</w:t>
            </w:r>
            <w:r w:rsidR="00011A4A">
              <w:rPr>
                <w:webHidden/>
              </w:rPr>
              <w:fldChar w:fldCharType="end"/>
            </w:r>
          </w:hyperlink>
        </w:p>
        <w:p w14:paraId="73522045" w14:textId="21073F1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19" w:history="1">
            <w:r w:rsidR="00011A4A" w:rsidRPr="00876453">
              <w:rPr>
                <w:rStyle w:val="Hipersaitas"/>
              </w:rPr>
              <w:t>57.1.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_Toc102977919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94</w:t>
            </w:r>
            <w:r w:rsidR="00011A4A">
              <w:rPr>
                <w:webHidden/>
              </w:rPr>
              <w:fldChar w:fldCharType="end"/>
            </w:r>
          </w:hyperlink>
        </w:p>
        <w:p w14:paraId="30ACDA33" w14:textId="40CCDCA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0" w:history="1">
            <w:r w:rsidR="00011A4A" w:rsidRPr="00876453">
              <w:rPr>
                <w:rStyle w:val="Hipersaitas"/>
              </w:rPr>
              <w:t>57.2.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94</w:t>
            </w:r>
            <w:r w:rsidR="00011A4A">
              <w:rPr>
                <w:webHidden/>
              </w:rPr>
              <w:fldChar w:fldCharType="end"/>
            </w:r>
          </w:hyperlink>
        </w:p>
        <w:p w14:paraId="723B95FD" w14:textId="7D4D56F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21" w:history="1">
            <w:r w:rsidR="00011A4A" w:rsidRPr="00876453">
              <w:rPr>
                <w:rStyle w:val="Hipersaitas"/>
              </w:rPr>
              <w:t>58.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Projektuotojų  g. 18, Panevėžys (aikštelės Nr.20)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95</w:t>
            </w:r>
            <w:r w:rsidR="00011A4A">
              <w:rPr>
                <w:webHidden/>
              </w:rPr>
              <w:fldChar w:fldCharType="end"/>
            </w:r>
          </w:hyperlink>
        </w:p>
        <w:p w14:paraId="72F60557" w14:textId="76B7806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2" w:history="1">
            <w:r w:rsidR="00011A4A" w:rsidRPr="00876453">
              <w:rPr>
                <w:rStyle w:val="Hipersaitas"/>
              </w:rPr>
              <w:t>58.1.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95</w:t>
            </w:r>
            <w:r w:rsidR="00011A4A">
              <w:rPr>
                <w:webHidden/>
              </w:rPr>
              <w:fldChar w:fldCharType="end"/>
            </w:r>
          </w:hyperlink>
        </w:p>
        <w:p w14:paraId="6337D350" w14:textId="6534747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23" w:history="1">
            <w:r w:rsidR="00011A4A" w:rsidRPr="00876453">
              <w:rPr>
                <w:rStyle w:val="Hipersaitas"/>
              </w:rPr>
              <w:t>59.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Projektuotojų  g. 37, Panevėžys (aikštelės Nr.21)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96</w:t>
            </w:r>
            <w:r w:rsidR="00011A4A">
              <w:rPr>
                <w:webHidden/>
              </w:rPr>
              <w:fldChar w:fldCharType="end"/>
            </w:r>
          </w:hyperlink>
        </w:p>
        <w:p w14:paraId="6FB295E0" w14:textId="3EBD2E5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4" w:history="1">
            <w:r w:rsidR="00011A4A" w:rsidRPr="00876453">
              <w:rPr>
                <w:rStyle w:val="Hipersaitas"/>
              </w:rPr>
              <w:t>59.1.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96</w:t>
            </w:r>
            <w:r w:rsidR="00011A4A">
              <w:rPr>
                <w:webHidden/>
              </w:rPr>
              <w:fldChar w:fldCharType="end"/>
            </w:r>
          </w:hyperlink>
        </w:p>
        <w:p w14:paraId="312CAF35" w14:textId="65B9E61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5" w:history="1">
            <w:r w:rsidR="00011A4A" w:rsidRPr="00876453">
              <w:rPr>
                <w:rStyle w:val="Hipersaitas"/>
              </w:rPr>
              <w:t>59.2.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96</w:t>
            </w:r>
            <w:r w:rsidR="00011A4A">
              <w:rPr>
                <w:webHidden/>
              </w:rPr>
              <w:fldChar w:fldCharType="end"/>
            </w:r>
          </w:hyperlink>
        </w:p>
        <w:p w14:paraId="1A4A4F69" w14:textId="0C5A4EEB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26" w:history="1">
            <w:r w:rsidR="00011A4A" w:rsidRPr="00876453">
              <w:rPr>
                <w:rStyle w:val="Hipersaitas"/>
              </w:rPr>
              <w:t>60.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63, Panevėžys (aikštelės Nr.22)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97</w:t>
            </w:r>
            <w:r w:rsidR="00011A4A">
              <w:rPr>
                <w:webHidden/>
              </w:rPr>
              <w:fldChar w:fldCharType="end"/>
            </w:r>
          </w:hyperlink>
        </w:p>
        <w:p w14:paraId="2FD529BD" w14:textId="28DFD5B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7" w:history="1">
            <w:r w:rsidR="00011A4A" w:rsidRPr="00876453">
              <w:rPr>
                <w:rStyle w:val="Hipersaitas"/>
              </w:rPr>
              <w:t>60.1.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97</w:t>
            </w:r>
            <w:r w:rsidR="00011A4A">
              <w:rPr>
                <w:webHidden/>
              </w:rPr>
              <w:fldChar w:fldCharType="end"/>
            </w:r>
          </w:hyperlink>
        </w:p>
        <w:p w14:paraId="1FAF1326" w14:textId="4956E90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28" w:history="1">
            <w:r w:rsidR="00011A4A" w:rsidRPr="00876453">
              <w:rPr>
                <w:rStyle w:val="Hipersaitas"/>
              </w:rPr>
              <w:t>60.2.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97</w:t>
            </w:r>
            <w:r w:rsidR="00011A4A">
              <w:rPr>
                <w:webHidden/>
              </w:rPr>
              <w:fldChar w:fldCharType="end"/>
            </w:r>
          </w:hyperlink>
        </w:p>
        <w:p w14:paraId="1A7E6A54" w14:textId="3E44EB57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29" w:history="1">
            <w:r w:rsidR="00011A4A" w:rsidRPr="00876453">
              <w:rPr>
                <w:rStyle w:val="Hipersaitas"/>
              </w:rPr>
              <w:t>61.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51, Panevėžys (aikštelės Nr.23)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_Toc102977929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98</w:t>
            </w:r>
            <w:r w:rsidR="00011A4A">
              <w:rPr>
                <w:webHidden/>
              </w:rPr>
              <w:fldChar w:fldCharType="end"/>
            </w:r>
          </w:hyperlink>
        </w:p>
        <w:p w14:paraId="7EC1E3F7" w14:textId="62D083B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0" w:history="1">
            <w:r w:rsidR="00011A4A" w:rsidRPr="00876453">
              <w:rPr>
                <w:rStyle w:val="Hipersaitas"/>
              </w:rPr>
              <w:t>61.1.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98</w:t>
            </w:r>
            <w:r w:rsidR="00011A4A">
              <w:rPr>
                <w:webHidden/>
              </w:rPr>
              <w:fldChar w:fldCharType="end"/>
            </w:r>
          </w:hyperlink>
        </w:p>
        <w:p w14:paraId="6F53778F" w14:textId="6348613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1" w:history="1">
            <w:r w:rsidR="00011A4A" w:rsidRPr="00876453">
              <w:rPr>
                <w:rStyle w:val="Hipersaitas"/>
              </w:rPr>
              <w:t>61.2.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98</w:t>
            </w:r>
            <w:r w:rsidR="00011A4A">
              <w:rPr>
                <w:webHidden/>
              </w:rPr>
              <w:fldChar w:fldCharType="end"/>
            </w:r>
          </w:hyperlink>
        </w:p>
        <w:p w14:paraId="701E9A77" w14:textId="671285C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32" w:history="1">
            <w:r w:rsidR="00011A4A" w:rsidRPr="00876453">
              <w:rPr>
                <w:rStyle w:val="Hipersaitas"/>
              </w:rPr>
              <w:t>62.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25, Panevėžys (aikštelės Nr.25)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99</w:t>
            </w:r>
            <w:r w:rsidR="00011A4A">
              <w:rPr>
                <w:webHidden/>
              </w:rPr>
              <w:fldChar w:fldCharType="end"/>
            </w:r>
          </w:hyperlink>
        </w:p>
        <w:p w14:paraId="6118A843" w14:textId="10E1AD5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3" w:history="1">
            <w:r w:rsidR="00011A4A" w:rsidRPr="00876453">
              <w:rPr>
                <w:rStyle w:val="Hipersaitas"/>
              </w:rPr>
              <w:t>62.1.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99</w:t>
            </w:r>
            <w:r w:rsidR="00011A4A">
              <w:rPr>
                <w:webHidden/>
              </w:rPr>
              <w:fldChar w:fldCharType="end"/>
            </w:r>
          </w:hyperlink>
        </w:p>
        <w:p w14:paraId="09FBF4E0" w14:textId="26F3E6F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4" w:history="1">
            <w:r w:rsidR="00011A4A" w:rsidRPr="00876453">
              <w:rPr>
                <w:rStyle w:val="Hipersaitas"/>
              </w:rPr>
              <w:t>62.2.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99</w:t>
            </w:r>
            <w:r w:rsidR="00011A4A">
              <w:rPr>
                <w:webHidden/>
              </w:rPr>
              <w:fldChar w:fldCharType="end"/>
            </w:r>
          </w:hyperlink>
        </w:p>
        <w:p w14:paraId="21EDE362" w14:textId="4EF81B6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35" w:history="1">
            <w:r w:rsidR="00011A4A" w:rsidRPr="00876453">
              <w:rPr>
                <w:rStyle w:val="Hipersaitas"/>
              </w:rPr>
              <w:t>63.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48, Panevėžys (aikštelės Nr.32)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100</w:t>
            </w:r>
            <w:r w:rsidR="00011A4A">
              <w:rPr>
                <w:webHidden/>
              </w:rPr>
              <w:fldChar w:fldCharType="end"/>
            </w:r>
          </w:hyperlink>
        </w:p>
        <w:p w14:paraId="3E38EE4F" w14:textId="0315F8B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6" w:history="1">
            <w:r w:rsidR="00011A4A" w:rsidRPr="00876453">
              <w:rPr>
                <w:rStyle w:val="Hipersaitas"/>
              </w:rPr>
              <w:t>63.1.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100</w:t>
            </w:r>
            <w:r w:rsidR="00011A4A">
              <w:rPr>
                <w:webHidden/>
              </w:rPr>
              <w:fldChar w:fldCharType="end"/>
            </w:r>
          </w:hyperlink>
        </w:p>
        <w:p w14:paraId="291B2005" w14:textId="41427C3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7" w:history="1">
            <w:r w:rsidR="00011A4A" w:rsidRPr="00876453">
              <w:rPr>
                <w:rStyle w:val="Hipersaitas"/>
              </w:rPr>
              <w:t>63.2.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100</w:t>
            </w:r>
            <w:r w:rsidR="00011A4A">
              <w:rPr>
                <w:webHidden/>
              </w:rPr>
              <w:fldChar w:fldCharType="end"/>
            </w:r>
          </w:hyperlink>
        </w:p>
        <w:p w14:paraId="10A8390F" w14:textId="48F07DB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38" w:history="1">
            <w:r w:rsidR="00011A4A" w:rsidRPr="00876453">
              <w:rPr>
                <w:rStyle w:val="Hipersaitas"/>
              </w:rPr>
              <w:t>63.3.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100</w:t>
            </w:r>
            <w:r w:rsidR="00011A4A">
              <w:rPr>
                <w:webHidden/>
              </w:rPr>
              <w:fldChar w:fldCharType="end"/>
            </w:r>
          </w:hyperlink>
        </w:p>
        <w:p w14:paraId="20A1B4BD" w14:textId="6BD9A9C1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39" w:history="1">
            <w:r w:rsidR="00011A4A" w:rsidRPr="00876453">
              <w:rPr>
                <w:rStyle w:val="Hipersaitas"/>
              </w:rPr>
              <w:t>64.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71, Panevėžys (aikštelės Nr.33)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_Toc102977939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102</w:t>
            </w:r>
            <w:r w:rsidR="00011A4A">
              <w:rPr>
                <w:webHidden/>
              </w:rPr>
              <w:fldChar w:fldCharType="end"/>
            </w:r>
          </w:hyperlink>
        </w:p>
        <w:p w14:paraId="769F8AA7" w14:textId="2859E9E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0" w:history="1">
            <w:r w:rsidR="00011A4A" w:rsidRPr="00876453">
              <w:rPr>
                <w:rStyle w:val="Hipersaitas"/>
              </w:rPr>
              <w:t>64.1.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102</w:t>
            </w:r>
            <w:r w:rsidR="00011A4A">
              <w:rPr>
                <w:webHidden/>
              </w:rPr>
              <w:fldChar w:fldCharType="end"/>
            </w:r>
          </w:hyperlink>
        </w:p>
        <w:p w14:paraId="61971A42" w14:textId="1976B7E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1" w:history="1">
            <w:r w:rsidR="00011A4A" w:rsidRPr="00876453">
              <w:rPr>
                <w:rStyle w:val="Hipersaitas"/>
              </w:rPr>
              <w:t>64.2.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102</w:t>
            </w:r>
            <w:r w:rsidR="00011A4A">
              <w:rPr>
                <w:webHidden/>
              </w:rPr>
              <w:fldChar w:fldCharType="end"/>
            </w:r>
          </w:hyperlink>
        </w:p>
        <w:p w14:paraId="7CD73DE6" w14:textId="39FFE1F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2" w:history="1">
            <w:r w:rsidR="00011A4A" w:rsidRPr="00876453">
              <w:rPr>
                <w:rStyle w:val="Hipersaitas"/>
              </w:rPr>
              <w:t>64.3.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102</w:t>
            </w:r>
            <w:r w:rsidR="00011A4A">
              <w:rPr>
                <w:webHidden/>
              </w:rPr>
              <w:fldChar w:fldCharType="end"/>
            </w:r>
          </w:hyperlink>
        </w:p>
        <w:p w14:paraId="686E9E48" w14:textId="44B3F0B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43" w:history="1">
            <w:r w:rsidR="00011A4A" w:rsidRPr="00876453">
              <w:rPr>
                <w:rStyle w:val="Hipersaitas"/>
              </w:rPr>
              <w:t>65.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Ateities g. 6, Panevėžys (aikštelės Nr.42)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104</w:t>
            </w:r>
            <w:r w:rsidR="00011A4A">
              <w:rPr>
                <w:webHidden/>
              </w:rPr>
              <w:fldChar w:fldCharType="end"/>
            </w:r>
          </w:hyperlink>
        </w:p>
        <w:p w14:paraId="76BB2890" w14:textId="26F86AB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4" w:history="1">
            <w:r w:rsidR="00011A4A" w:rsidRPr="00876453">
              <w:rPr>
                <w:rStyle w:val="Hipersaitas"/>
              </w:rPr>
              <w:t>65.1.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104</w:t>
            </w:r>
            <w:r w:rsidR="00011A4A">
              <w:rPr>
                <w:webHidden/>
              </w:rPr>
              <w:fldChar w:fldCharType="end"/>
            </w:r>
          </w:hyperlink>
        </w:p>
        <w:p w14:paraId="0510188C" w14:textId="765213E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5" w:history="1">
            <w:r w:rsidR="00011A4A" w:rsidRPr="00876453">
              <w:rPr>
                <w:rStyle w:val="Hipersaitas"/>
              </w:rPr>
              <w:t>65.2.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104</w:t>
            </w:r>
            <w:r w:rsidR="00011A4A">
              <w:rPr>
                <w:webHidden/>
              </w:rPr>
              <w:fldChar w:fldCharType="end"/>
            </w:r>
          </w:hyperlink>
        </w:p>
        <w:p w14:paraId="558A6CA1" w14:textId="61682E6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6" w:history="1">
            <w:r w:rsidR="00011A4A" w:rsidRPr="00876453">
              <w:rPr>
                <w:rStyle w:val="Hipersaitas"/>
              </w:rPr>
              <w:t>65.3.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104</w:t>
            </w:r>
            <w:r w:rsidR="00011A4A">
              <w:rPr>
                <w:webHidden/>
              </w:rPr>
              <w:fldChar w:fldCharType="end"/>
            </w:r>
          </w:hyperlink>
        </w:p>
        <w:p w14:paraId="3A76380D" w14:textId="73C0BDA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47" w:history="1">
            <w:r w:rsidR="00011A4A" w:rsidRPr="00876453">
              <w:rPr>
                <w:rStyle w:val="Hipersaitas"/>
              </w:rPr>
              <w:t>66.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55, Panevėžys (aikštelės Nr.47)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106</w:t>
            </w:r>
            <w:r w:rsidR="00011A4A">
              <w:rPr>
                <w:webHidden/>
              </w:rPr>
              <w:fldChar w:fldCharType="end"/>
            </w:r>
          </w:hyperlink>
        </w:p>
        <w:p w14:paraId="64512336" w14:textId="228AC16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8" w:history="1">
            <w:r w:rsidR="00011A4A" w:rsidRPr="00876453">
              <w:rPr>
                <w:rStyle w:val="Hipersaitas"/>
              </w:rPr>
              <w:t>66.1.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106</w:t>
            </w:r>
            <w:r w:rsidR="00011A4A">
              <w:rPr>
                <w:webHidden/>
              </w:rPr>
              <w:fldChar w:fldCharType="end"/>
            </w:r>
          </w:hyperlink>
        </w:p>
        <w:p w14:paraId="17C0BC51" w14:textId="38ACC09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49" w:history="1">
            <w:r w:rsidR="00011A4A" w:rsidRPr="00876453">
              <w:rPr>
                <w:rStyle w:val="Hipersaitas"/>
              </w:rPr>
              <w:t>66.2.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_Toc102977949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106</w:t>
            </w:r>
            <w:r w:rsidR="00011A4A">
              <w:rPr>
                <w:webHidden/>
              </w:rPr>
              <w:fldChar w:fldCharType="end"/>
            </w:r>
          </w:hyperlink>
        </w:p>
        <w:p w14:paraId="58051FE7" w14:textId="1513B1D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50" w:history="1">
            <w:r w:rsidR="00011A4A" w:rsidRPr="00876453">
              <w:rPr>
                <w:rStyle w:val="Hipersaitas"/>
              </w:rPr>
              <w:t>67.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58, Panevėžys (aikštelės Nr.56)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107</w:t>
            </w:r>
            <w:r w:rsidR="00011A4A">
              <w:rPr>
                <w:webHidden/>
              </w:rPr>
              <w:fldChar w:fldCharType="end"/>
            </w:r>
          </w:hyperlink>
        </w:p>
        <w:p w14:paraId="57A5CEC3" w14:textId="4ED1EBC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1" w:history="1">
            <w:r w:rsidR="00011A4A" w:rsidRPr="00876453">
              <w:rPr>
                <w:rStyle w:val="Hipersaitas"/>
              </w:rPr>
              <w:t>67.1.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107</w:t>
            </w:r>
            <w:r w:rsidR="00011A4A">
              <w:rPr>
                <w:webHidden/>
              </w:rPr>
              <w:fldChar w:fldCharType="end"/>
            </w:r>
          </w:hyperlink>
        </w:p>
        <w:p w14:paraId="0EF9F39F" w14:textId="5B90FCF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2" w:history="1">
            <w:r w:rsidR="00011A4A" w:rsidRPr="00876453">
              <w:rPr>
                <w:rStyle w:val="Hipersaitas"/>
              </w:rPr>
              <w:t>67.2.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107</w:t>
            </w:r>
            <w:r w:rsidR="00011A4A">
              <w:rPr>
                <w:webHidden/>
              </w:rPr>
              <w:fldChar w:fldCharType="end"/>
            </w:r>
          </w:hyperlink>
        </w:p>
        <w:p w14:paraId="2603DA01" w14:textId="6D8CE7BC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53" w:history="1">
            <w:r w:rsidR="00011A4A" w:rsidRPr="00876453">
              <w:rPr>
                <w:rStyle w:val="Hipersaitas"/>
              </w:rPr>
              <w:t>68.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Dariaus ir Girėno g. 39, Panevėžys (aikštelės Nr.56)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109</w:t>
            </w:r>
            <w:r w:rsidR="00011A4A">
              <w:rPr>
                <w:webHidden/>
              </w:rPr>
              <w:fldChar w:fldCharType="end"/>
            </w:r>
          </w:hyperlink>
        </w:p>
        <w:p w14:paraId="7CCF1786" w14:textId="793F35D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4" w:history="1">
            <w:r w:rsidR="00011A4A" w:rsidRPr="00876453">
              <w:rPr>
                <w:rStyle w:val="Hipersaitas"/>
              </w:rPr>
              <w:t>68.1.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109</w:t>
            </w:r>
            <w:r w:rsidR="00011A4A">
              <w:rPr>
                <w:webHidden/>
              </w:rPr>
              <w:fldChar w:fldCharType="end"/>
            </w:r>
          </w:hyperlink>
        </w:p>
        <w:p w14:paraId="2FC6749B" w14:textId="3E71899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5" w:history="1">
            <w:r w:rsidR="00011A4A" w:rsidRPr="00876453">
              <w:rPr>
                <w:rStyle w:val="Hipersaitas"/>
              </w:rPr>
              <w:t>68.2.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109</w:t>
            </w:r>
            <w:r w:rsidR="00011A4A">
              <w:rPr>
                <w:webHidden/>
              </w:rPr>
              <w:fldChar w:fldCharType="end"/>
            </w:r>
          </w:hyperlink>
        </w:p>
        <w:p w14:paraId="6B741AC6" w14:textId="2488417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6" w:history="1">
            <w:r w:rsidR="00011A4A" w:rsidRPr="00876453">
              <w:rPr>
                <w:rStyle w:val="Hipersaitas"/>
              </w:rPr>
              <w:t>68.3.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109</w:t>
            </w:r>
            <w:r w:rsidR="00011A4A">
              <w:rPr>
                <w:webHidden/>
              </w:rPr>
              <w:fldChar w:fldCharType="end"/>
            </w:r>
          </w:hyperlink>
        </w:p>
        <w:p w14:paraId="60340E2C" w14:textId="3355FB7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57" w:history="1">
            <w:r w:rsidR="00011A4A" w:rsidRPr="00876453">
              <w:rPr>
                <w:rStyle w:val="Hipersaitas"/>
              </w:rPr>
              <w:t>69.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Sirupio g. 49, Panevėžys (aikštelės Nr.81)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111</w:t>
            </w:r>
            <w:r w:rsidR="00011A4A">
              <w:rPr>
                <w:webHidden/>
              </w:rPr>
              <w:fldChar w:fldCharType="end"/>
            </w:r>
          </w:hyperlink>
        </w:p>
        <w:p w14:paraId="48108BB8" w14:textId="37920DF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8" w:history="1">
            <w:r w:rsidR="00011A4A" w:rsidRPr="00876453">
              <w:rPr>
                <w:rStyle w:val="Hipersaitas"/>
              </w:rPr>
              <w:t>69.1.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111</w:t>
            </w:r>
            <w:r w:rsidR="00011A4A">
              <w:rPr>
                <w:webHidden/>
              </w:rPr>
              <w:fldChar w:fldCharType="end"/>
            </w:r>
          </w:hyperlink>
        </w:p>
        <w:p w14:paraId="3DCCF49A" w14:textId="1C89CA7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59" w:history="1">
            <w:r w:rsidR="00011A4A" w:rsidRPr="00876453">
              <w:rPr>
                <w:rStyle w:val="Hipersaitas"/>
              </w:rPr>
              <w:t>69.2.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_Toc102977959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111</w:t>
            </w:r>
            <w:r w:rsidR="00011A4A">
              <w:rPr>
                <w:webHidden/>
              </w:rPr>
              <w:fldChar w:fldCharType="end"/>
            </w:r>
          </w:hyperlink>
        </w:p>
        <w:p w14:paraId="7AD07ADA" w14:textId="4C0D632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60" w:history="1">
            <w:r w:rsidR="00011A4A" w:rsidRPr="00876453">
              <w:rPr>
                <w:rStyle w:val="Hipersaitas"/>
              </w:rPr>
              <w:t>70.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5, Panevėžys (aikštelės Nr.87)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112</w:t>
            </w:r>
            <w:r w:rsidR="00011A4A">
              <w:rPr>
                <w:webHidden/>
              </w:rPr>
              <w:fldChar w:fldCharType="end"/>
            </w:r>
          </w:hyperlink>
        </w:p>
        <w:p w14:paraId="2B060544" w14:textId="3CFD49B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1" w:history="1">
            <w:r w:rsidR="00011A4A" w:rsidRPr="00876453">
              <w:rPr>
                <w:rStyle w:val="Hipersaitas"/>
              </w:rPr>
              <w:t>70.1.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112</w:t>
            </w:r>
            <w:r w:rsidR="00011A4A">
              <w:rPr>
                <w:webHidden/>
              </w:rPr>
              <w:fldChar w:fldCharType="end"/>
            </w:r>
          </w:hyperlink>
        </w:p>
        <w:p w14:paraId="2104D626" w14:textId="2216FBD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2" w:history="1">
            <w:r w:rsidR="00011A4A" w:rsidRPr="00876453">
              <w:rPr>
                <w:rStyle w:val="Hipersaitas"/>
              </w:rPr>
              <w:t>70.2.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112</w:t>
            </w:r>
            <w:r w:rsidR="00011A4A">
              <w:rPr>
                <w:webHidden/>
              </w:rPr>
              <w:fldChar w:fldCharType="end"/>
            </w:r>
          </w:hyperlink>
        </w:p>
        <w:p w14:paraId="51983E7B" w14:textId="021E318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3" w:history="1">
            <w:r w:rsidR="00011A4A" w:rsidRPr="00876453">
              <w:rPr>
                <w:rStyle w:val="Hipersaitas"/>
              </w:rPr>
              <w:t>70.3.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112</w:t>
            </w:r>
            <w:r w:rsidR="00011A4A">
              <w:rPr>
                <w:webHidden/>
              </w:rPr>
              <w:fldChar w:fldCharType="end"/>
            </w:r>
          </w:hyperlink>
        </w:p>
        <w:p w14:paraId="58A1C3E2" w14:textId="4148A62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64" w:history="1">
            <w:r w:rsidR="00011A4A" w:rsidRPr="00876453">
              <w:rPr>
                <w:rStyle w:val="Hipersaitas"/>
              </w:rPr>
              <w:t>71.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Ramygalos g. 63, Panevėžys (aikštelės Nr.88)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114</w:t>
            </w:r>
            <w:r w:rsidR="00011A4A">
              <w:rPr>
                <w:webHidden/>
              </w:rPr>
              <w:fldChar w:fldCharType="end"/>
            </w:r>
          </w:hyperlink>
        </w:p>
        <w:p w14:paraId="50E48EB7" w14:textId="705E7DA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5" w:history="1">
            <w:r w:rsidR="00011A4A" w:rsidRPr="00876453">
              <w:rPr>
                <w:rStyle w:val="Hipersaitas"/>
              </w:rPr>
              <w:t>71.1.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114</w:t>
            </w:r>
            <w:r w:rsidR="00011A4A">
              <w:rPr>
                <w:webHidden/>
              </w:rPr>
              <w:fldChar w:fldCharType="end"/>
            </w:r>
          </w:hyperlink>
        </w:p>
        <w:p w14:paraId="6B43E59C" w14:textId="4296987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6" w:history="1">
            <w:r w:rsidR="00011A4A" w:rsidRPr="00876453">
              <w:rPr>
                <w:rStyle w:val="Hipersaitas"/>
              </w:rPr>
              <w:t>71.2.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114</w:t>
            </w:r>
            <w:r w:rsidR="00011A4A">
              <w:rPr>
                <w:webHidden/>
              </w:rPr>
              <w:fldChar w:fldCharType="end"/>
            </w:r>
          </w:hyperlink>
        </w:p>
        <w:p w14:paraId="26CC776D" w14:textId="0165817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7" w:history="1">
            <w:r w:rsidR="00011A4A" w:rsidRPr="00876453">
              <w:rPr>
                <w:rStyle w:val="Hipersaitas"/>
              </w:rPr>
              <w:t>71.3.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114</w:t>
            </w:r>
            <w:r w:rsidR="00011A4A">
              <w:rPr>
                <w:webHidden/>
              </w:rPr>
              <w:fldChar w:fldCharType="end"/>
            </w:r>
          </w:hyperlink>
        </w:p>
        <w:p w14:paraId="0D0E5DDA" w14:textId="5D82CC6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68" w:history="1">
            <w:r w:rsidR="00011A4A" w:rsidRPr="00876453">
              <w:rPr>
                <w:rStyle w:val="Hipersaitas"/>
              </w:rPr>
              <w:t>72.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Ramygalos g. 82, Panevėžys (aikštelės Nr.90)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116</w:t>
            </w:r>
            <w:r w:rsidR="00011A4A">
              <w:rPr>
                <w:webHidden/>
              </w:rPr>
              <w:fldChar w:fldCharType="end"/>
            </w:r>
          </w:hyperlink>
        </w:p>
        <w:p w14:paraId="7B333215" w14:textId="312A704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69" w:history="1">
            <w:r w:rsidR="00011A4A" w:rsidRPr="00876453">
              <w:rPr>
                <w:rStyle w:val="Hipersaitas"/>
              </w:rPr>
              <w:t>72.1.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_Toc102977969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116</w:t>
            </w:r>
            <w:r w:rsidR="00011A4A">
              <w:rPr>
                <w:webHidden/>
              </w:rPr>
              <w:fldChar w:fldCharType="end"/>
            </w:r>
          </w:hyperlink>
        </w:p>
        <w:p w14:paraId="7615512D" w14:textId="6205FE3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0" w:history="1">
            <w:r w:rsidR="00011A4A" w:rsidRPr="00876453">
              <w:rPr>
                <w:rStyle w:val="Hipersaitas"/>
              </w:rPr>
              <w:t>72.2.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116</w:t>
            </w:r>
            <w:r w:rsidR="00011A4A">
              <w:rPr>
                <w:webHidden/>
              </w:rPr>
              <w:fldChar w:fldCharType="end"/>
            </w:r>
          </w:hyperlink>
        </w:p>
        <w:p w14:paraId="2AD82DCD" w14:textId="0EAFD32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1" w:history="1">
            <w:r w:rsidR="00011A4A" w:rsidRPr="00876453">
              <w:rPr>
                <w:rStyle w:val="Hipersaitas"/>
              </w:rPr>
              <w:t>72.3.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116</w:t>
            </w:r>
            <w:r w:rsidR="00011A4A">
              <w:rPr>
                <w:webHidden/>
              </w:rPr>
              <w:fldChar w:fldCharType="end"/>
            </w:r>
          </w:hyperlink>
        </w:p>
        <w:p w14:paraId="4261CE17" w14:textId="7E02D1C5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72" w:history="1">
            <w:r w:rsidR="00011A4A" w:rsidRPr="00876453">
              <w:rPr>
                <w:rStyle w:val="Hipersaitas"/>
              </w:rPr>
              <w:t>73.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Tulpių kv.3, Panevėžys (aikštelės Nr.96)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118</w:t>
            </w:r>
            <w:r w:rsidR="00011A4A">
              <w:rPr>
                <w:webHidden/>
              </w:rPr>
              <w:fldChar w:fldCharType="end"/>
            </w:r>
          </w:hyperlink>
        </w:p>
        <w:p w14:paraId="3D2C202C" w14:textId="3D33FD6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3" w:history="1">
            <w:r w:rsidR="00011A4A" w:rsidRPr="00876453">
              <w:rPr>
                <w:rStyle w:val="Hipersaitas"/>
              </w:rPr>
              <w:t>73.1.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118</w:t>
            </w:r>
            <w:r w:rsidR="00011A4A">
              <w:rPr>
                <w:webHidden/>
              </w:rPr>
              <w:fldChar w:fldCharType="end"/>
            </w:r>
          </w:hyperlink>
        </w:p>
        <w:p w14:paraId="60DB0D53" w14:textId="077E316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4" w:history="1">
            <w:r w:rsidR="00011A4A" w:rsidRPr="00876453">
              <w:rPr>
                <w:rStyle w:val="Hipersaitas"/>
              </w:rPr>
              <w:t>73.2.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118</w:t>
            </w:r>
            <w:r w:rsidR="00011A4A">
              <w:rPr>
                <w:webHidden/>
              </w:rPr>
              <w:fldChar w:fldCharType="end"/>
            </w:r>
          </w:hyperlink>
        </w:p>
        <w:p w14:paraId="4E9B2515" w14:textId="5E8F8FF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75" w:history="1">
            <w:r w:rsidR="00011A4A" w:rsidRPr="00876453">
              <w:rPr>
                <w:rStyle w:val="Hipersaitas"/>
              </w:rPr>
              <w:t>74.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7, Panevėžys (aikštelės Nr.100)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120</w:t>
            </w:r>
            <w:r w:rsidR="00011A4A">
              <w:rPr>
                <w:webHidden/>
              </w:rPr>
              <w:fldChar w:fldCharType="end"/>
            </w:r>
          </w:hyperlink>
        </w:p>
        <w:p w14:paraId="30EA811A" w14:textId="333D666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6" w:history="1">
            <w:r w:rsidR="00011A4A" w:rsidRPr="00876453">
              <w:rPr>
                <w:rStyle w:val="Hipersaitas"/>
              </w:rPr>
              <w:t>74.1.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120</w:t>
            </w:r>
            <w:r w:rsidR="00011A4A">
              <w:rPr>
                <w:webHidden/>
              </w:rPr>
              <w:fldChar w:fldCharType="end"/>
            </w:r>
          </w:hyperlink>
        </w:p>
        <w:p w14:paraId="2F67A08E" w14:textId="612F32E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7" w:history="1">
            <w:r w:rsidR="00011A4A" w:rsidRPr="00876453">
              <w:rPr>
                <w:rStyle w:val="Hipersaitas"/>
              </w:rPr>
              <w:t>74.2.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120</w:t>
            </w:r>
            <w:r w:rsidR="00011A4A">
              <w:rPr>
                <w:webHidden/>
              </w:rPr>
              <w:fldChar w:fldCharType="end"/>
            </w:r>
          </w:hyperlink>
        </w:p>
        <w:p w14:paraId="358746D2" w14:textId="1FD6195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78" w:history="1">
            <w:r w:rsidR="00011A4A" w:rsidRPr="00876453">
              <w:rPr>
                <w:rStyle w:val="Hipersaitas"/>
              </w:rPr>
              <w:t>75.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Vilties g. 24, Panevėžys (aikštelės Nr.110)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121</w:t>
            </w:r>
            <w:r w:rsidR="00011A4A">
              <w:rPr>
                <w:webHidden/>
              </w:rPr>
              <w:fldChar w:fldCharType="end"/>
            </w:r>
          </w:hyperlink>
        </w:p>
        <w:p w14:paraId="21B4BAF6" w14:textId="0D149CD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79" w:history="1">
            <w:r w:rsidR="00011A4A" w:rsidRPr="00876453">
              <w:rPr>
                <w:rStyle w:val="Hipersaitas"/>
              </w:rPr>
              <w:t>75.1.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_Toc102977979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121</w:t>
            </w:r>
            <w:r w:rsidR="00011A4A">
              <w:rPr>
                <w:webHidden/>
              </w:rPr>
              <w:fldChar w:fldCharType="end"/>
            </w:r>
          </w:hyperlink>
        </w:p>
        <w:p w14:paraId="2D752C96" w14:textId="216181E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0" w:history="1">
            <w:r w:rsidR="00011A4A" w:rsidRPr="00876453">
              <w:rPr>
                <w:rStyle w:val="Hipersaitas"/>
              </w:rPr>
              <w:t>75.2.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121</w:t>
            </w:r>
            <w:r w:rsidR="00011A4A">
              <w:rPr>
                <w:webHidden/>
              </w:rPr>
              <w:fldChar w:fldCharType="end"/>
            </w:r>
          </w:hyperlink>
        </w:p>
        <w:p w14:paraId="033C3955" w14:textId="5B9D2D8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1" w:history="1">
            <w:r w:rsidR="00011A4A" w:rsidRPr="00876453">
              <w:rPr>
                <w:rStyle w:val="Hipersaitas"/>
              </w:rPr>
              <w:t>75.3.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121</w:t>
            </w:r>
            <w:r w:rsidR="00011A4A">
              <w:rPr>
                <w:webHidden/>
              </w:rPr>
              <w:fldChar w:fldCharType="end"/>
            </w:r>
          </w:hyperlink>
        </w:p>
        <w:p w14:paraId="38702641" w14:textId="720D353A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82" w:history="1">
            <w:r w:rsidR="00011A4A" w:rsidRPr="00876453">
              <w:rPr>
                <w:rStyle w:val="Hipersaitas"/>
              </w:rPr>
              <w:t>76.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Vilniaus g. 8, Panevėžys (aikštelės Nr.127)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123</w:t>
            </w:r>
            <w:r w:rsidR="00011A4A">
              <w:rPr>
                <w:webHidden/>
              </w:rPr>
              <w:fldChar w:fldCharType="end"/>
            </w:r>
          </w:hyperlink>
        </w:p>
        <w:p w14:paraId="4178642E" w14:textId="7F68541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3" w:history="1">
            <w:r w:rsidR="00011A4A" w:rsidRPr="00876453">
              <w:rPr>
                <w:rStyle w:val="Hipersaitas"/>
              </w:rPr>
              <w:t>76.1.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123</w:t>
            </w:r>
            <w:r w:rsidR="00011A4A">
              <w:rPr>
                <w:webHidden/>
              </w:rPr>
              <w:fldChar w:fldCharType="end"/>
            </w:r>
          </w:hyperlink>
        </w:p>
        <w:p w14:paraId="42A81E04" w14:textId="022DC6A2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4" w:history="1">
            <w:r w:rsidR="00011A4A" w:rsidRPr="00876453">
              <w:rPr>
                <w:rStyle w:val="Hipersaitas"/>
              </w:rPr>
              <w:t>76.2.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123</w:t>
            </w:r>
            <w:r w:rsidR="00011A4A">
              <w:rPr>
                <w:webHidden/>
              </w:rPr>
              <w:fldChar w:fldCharType="end"/>
            </w:r>
          </w:hyperlink>
        </w:p>
        <w:p w14:paraId="4694491C" w14:textId="2EABDCB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5" w:history="1">
            <w:r w:rsidR="00011A4A" w:rsidRPr="00876453">
              <w:rPr>
                <w:rStyle w:val="Hipersaitas"/>
              </w:rPr>
              <w:t>76.3.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123</w:t>
            </w:r>
            <w:r w:rsidR="00011A4A">
              <w:rPr>
                <w:webHidden/>
              </w:rPr>
              <w:fldChar w:fldCharType="end"/>
            </w:r>
          </w:hyperlink>
        </w:p>
        <w:p w14:paraId="41C57FDA" w14:textId="3A4479DF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86" w:history="1">
            <w:r w:rsidR="00011A4A" w:rsidRPr="00876453">
              <w:rPr>
                <w:rStyle w:val="Hipersaitas"/>
              </w:rPr>
              <w:t>77.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Marių g. 1, Panevėžys (aikštelės Nr.135)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125</w:t>
            </w:r>
            <w:r w:rsidR="00011A4A">
              <w:rPr>
                <w:webHidden/>
              </w:rPr>
              <w:fldChar w:fldCharType="end"/>
            </w:r>
          </w:hyperlink>
        </w:p>
        <w:p w14:paraId="50C6AF60" w14:textId="6AA28F1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7" w:history="1">
            <w:r w:rsidR="00011A4A" w:rsidRPr="00876453">
              <w:rPr>
                <w:rStyle w:val="Hipersaitas"/>
                <w:bCs/>
                <w:kern w:val="32"/>
              </w:rPr>
              <w:t>77.1.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  <w:bCs/>
                <w:kern w:val="32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125</w:t>
            </w:r>
            <w:r w:rsidR="00011A4A">
              <w:rPr>
                <w:webHidden/>
              </w:rPr>
              <w:fldChar w:fldCharType="end"/>
            </w:r>
          </w:hyperlink>
        </w:p>
        <w:p w14:paraId="7142E644" w14:textId="50C3DF0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88" w:history="1">
            <w:r w:rsidR="00011A4A" w:rsidRPr="00876453">
              <w:rPr>
                <w:rStyle w:val="Hipersaitas"/>
              </w:rPr>
              <w:t>78.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Vysk. Paltaroko g. 15, Panevėžys (aikštelės Nr.137)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126</w:t>
            </w:r>
            <w:r w:rsidR="00011A4A">
              <w:rPr>
                <w:webHidden/>
              </w:rPr>
              <w:fldChar w:fldCharType="end"/>
            </w:r>
          </w:hyperlink>
        </w:p>
        <w:p w14:paraId="2E88AA3A" w14:textId="6DAC4AB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89" w:history="1">
            <w:r w:rsidR="00011A4A" w:rsidRPr="00876453">
              <w:rPr>
                <w:rStyle w:val="Hipersaitas"/>
              </w:rPr>
              <w:t>78.1.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_Toc102977989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126</w:t>
            </w:r>
            <w:r w:rsidR="00011A4A">
              <w:rPr>
                <w:webHidden/>
              </w:rPr>
              <w:fldChar w:fldCharType="end"/>
            </w:r>
          </w:hyperlink>
        </w:p>
        <w:p w14:paraId="4BF73FB9" w14:textId="71E52A2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0" w:history="1">
            <w:r w:rsidR="00011A4A" w:rsidRPr="00876453">
              <w:rPr>
                <w:rStyle w:val="Hipersaitas"/>
              </w:rPr>
              <w:t>78.2.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126</w:t>
            </w:r>
            <w:r w:rsidR="00011A4A">
              <w:rPr>
                <w:webHidden/>
              </w:rPr>
              <w:fldChar w:fldCharType="end"/>
            </w:r>
          </w:hyperlink>
        </w:p>
        <w:p w14:paraId="67546F13" w14:textId="236E706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91" w:history="1">
            <w:r w:rsidR="00011A4A" w:rsidRPr="00876453">
              <w:rPr>
                <w:rStyle w:val="Hipersaitas"/>
              </w:rPr>
              <w:t>79.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J. Zikaro g. 1/ Krekenavos g. 12, Panevėžys (aikštelės Nr.140)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128</w:t>
            </w:r>
            <w:r w:rsidR="00011A4A">
              <w:rPr>
                <w:webHidden/>
              </w:rPr>
              <w:fldChar w:fldCharType="end"/>
            </w:r>
          </w:hyperlink>
        </w:p>
        <w:p w14:paraId="2D36280F" w14:textId="7381853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2" w:history="1">
            <w:r w:rsidR="00011A4A" w:rsidRPr="00876453">
              <w:rPr>
                <w:rStyle w:val="Hipersaitas"/>
              </w:rPr>
              <w:t>79.1.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128</w:t>
            </w:r>
            <w:r w:rsidR="00011A4A">
              <w:rPr>
                <w:webHidden/>
              </w:rPr>
              <w:fldChar w:fldCharType="end"/>
            </w:r>
          </w:hyperlink>
        </w:p>
        <w:p w14:paraId="11ABA078" w14:textId="45AE0A8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3" w:history="1">
            <w:r w:rsidR="00011A4A" w:rsidRPr="00876453">
              <w:rPr>
                <w:rStyle w:val="Hipersaitas"/>
              </w:rPr>
              <w:t>79.2.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128</w:t>
            </w:r>
            <w:r w:rsidR="00011A4A">
              <w:rPr>
                <w:webHidden/>
              </w:rPr>
              <w:fldChar w:fldCharType="end"/>
            </w:r>
          </w:hyperlink>
        </w:p>
        <w:p w14:paraId="0037C6FB" w14:textId="29B72BBD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94" w:history="1">
            <w:r w:rsidR="00011A4A" w:rsidRPr="00876453">
              <w:rPr>
                <w:rStyle w:val="Hipersaitas"/>
              </w:rPr>
              <w:t>80.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34/ J. Zikaro g. 43, Panevėžys (aikštelės Nr.142)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130</w:t>
            </w:r>
            <w:r w:rsidR="00011A4A">
              <w:rPr>
                <w:webHidden/>
              </w:rPr>
              <w:fldChar w:fldCharType="end"/>
            </w:r>
          </w:hyperlink>
        </w:p>
        <w:p w14:paraId="76D9452D" w14:textId="22588B4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5" w:history="1">
            <w:r w:rsidR="00011A4A" w:rsidRPr="00876453">
              <w:rPr>
                <w:rStyle w:val="Hipersaitas"/>
              </w:rPr>
              <w:t>80.1.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130</w:t>
            </w:r>
            <w:r w:rsidR="00011A4A">
              <w:rPr>
                <w:webHidden/>
              </w:rPr>
              <w:fldChar w:fldCharType="end"/>
            </w:r>
          </w:hyperlink>
        </w:p>
        <w:p w14:paraId="083FBFD2" w14:textId="72723FD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7996" w:history="1">
            <w:r w:rsidR="00011A4A" w:rsidRPr="00876453">
              <w:rPr>
                <w:rStyle w:val="Hipersaitas"/>
              </w:rPr>
              <w:t>81.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41, Panevėžys (aikštelės Nr.240)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131</w:t>
            </w:r>
            <w:r w:rsidR="00011A4A">
              <w:rPr>
                <w:webHidden/>
              </w:rPr>
              <w:fldChar w:fldCharType="end"/>
            </w:r>
          </w:hyperlink>
        </w:p>
        <w:p w14:paraId="10AE8F84" w14:textId="4E108BA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7" w:history="1">
            <w:r w:rsidR="00011A4A" w:rsidRPr="00876453">
              <w:rPr>
                <w:rStyle w:val="Hipersaitas"/>
              </w:rPr>
              <w:t>81.1.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131</w:t>
            </w:r>
            <w:r w:rsidR="00011A4A">
              <w:rPr>
                <w:webHidden/>
              </w:rPr>
              <w:fldChar w:fldCharType="end"/>
            </w:r>
          </w:hyperlink>
        </w:p>
        <w:p w14:paraId="13C48596" w14:textId="7F51B4E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8" w:history="1">
            <w:r w:rsidR="00011A4A" w:rsidRPr="00876453">
              <w:rPr>
                <w:rStyle w:val="Hipersaitas"/>
              </w:rPr>
              <w:t>81.2.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131</w:t>
            </w:r>
            <w:r w:rsidR="00011A4A">
              <w:rPr>
                <w:webHidden/>
              </w:rPr>
              <w:fldChar w:fldCharType="end"/>
            </w:r>
          </w:hyperlink>
        </w:p>
        <w:p w14:paraId="75457BAB" w14:textId="3D02B84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7999" w:history="1">
            <w:r w:rsidR="00011A4A" w:rsidRPr="00876453">
              <w:rPr>
                <w:rStyle w:val="Hipersaitas"/>
              </w:rPr>
              <w:t>81.3.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_Toc102977999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131</w:t>
            </w:r>
            <w:r w:rsidR="00011A4A">
              <w:rPr>
                <w:webHidden/>
              </w:rPr>
              <w:fldChar w:fldCharType="end"/>
            </w:r>
          </w:hyperlink>
        </w:p>
        <w:p w14:paraId="05A64776" w14:textId="3F67524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00" w:history="1">
            <w:r w:rsidR="00011A4A" w:rsidRPr="00876453">
              <w:rPr>
                <w:rStyle w:val="Hipersaitas"/>
              </w:rPr>
              <w:t>82.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A. Mackevičiaus g. 10, Panevėžys (aikštelės Nr.250)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133</w:t>
            </w:r>
            <w:r w:rsidR="00011A4A">
              <w:rPr>
                <w:webHidden/>
              </w:rPr>
              <w:fldChar w:fldCharType="end"/>
            </w:r>
          </w:hyperlink>
        </w:p>
        <w:p w14:paraId="5710228D" w14:textId="0DADCB0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1" w:history="1">
            <w:r w:rsidR="00011A4A" w:rsidRPr="00876453">
              <w:rPr>
                <w:rStyle w:val="Hipersaitas"/>
              </w:rPr>
              <w:t>82.1.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133</w:t>
            </w:r>
            <w:r w:rsidR="00011A4A">
              <w:rPr>
                <w:webHidden/>
              </w:rPr>
              <w:fldChar w:fldCharType="end"/>
            </w:r>
          </w:hyperlink>
        </w:p>
        <w:p w14:paraId="210A6D44" w14:textId="20F5FDD1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2" w:history="1">
            <w:r w:rsidR="00011A4A" w:rsidRPr="00876453">
              <w:rPr>
                <w:rStyle w:val="Hipersaitas"/>
              </w:rPr>
              <w:t>82.2.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133</w:t>
            </w:r>
            <w:r w:rsidR="00011A4A">
              <w:rPr>
                <w:webHidden/>
              </w:rPr>
              <w:fldChar w:fldCharType="end"/>
            </w:r>
          </w:hyperlink>
        </w:p>
        <w:p w14:paraId="280E8EB7" w14:textId="464B4E7B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3" w:history="1">
            <w:r w:rsidR="00011A4A" w:rsidRPr="00876453">
              <w:rPr>
                <w:rStyle w:val="Hipersaitas"/>
              </w:rPr>
              <w:t>82.3.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133</w:t>
            </w:r>
            <w:r w:rsidR="00011A4A">
              <w:rPr>
                <w:webHidden/>
              </w:rPr>
              <w:fldChar w:fldCharType="end"/>
            </w:r>
          </w:hyperlink>
        </w:p>
        <w:p w14:paraId="5185C11F" w14:textId="175FBB4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04" w:history="1">
            <w:r w:rsidR="00011A4A" w:rsidRPr="00876453">
              <w:rPr>
                <w:rStyle w:val="Hipersaitas"/>
              </w:rPr>
              <w:t>83.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 g. 85, Panevėžys (aikštelės Nr.258)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135</w:t>
            </w:r>
            <w:r w:rsidR="00011A4A">
              <w:rPr>
                <w:webHidden/>
              </w:rPr>
              <w:fldChar w:fldCharType="end"/>
            </w:r>
          </w:hyperlink>
        </w:p>
        <w:p w14:paraId="134E9669" w14:textId="001A5EF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5" w:history="1">
            <w:r w:rsidR="00011A4A" w:rsidRPr="00876453">
              <w:rPr>
                <w:rStyle w:val="Hipersaitas"/>
              </w:rPr>
              <w:t>83.1.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135</w:t>
            </w:r>
            <w:r w:rsidR="00011A4A">
              <w:rPr>
                <w:webHidden/>
              </w:rPr>
              <w:fldChar w:fldCharType="end"/>
            </w:r>
          </w:hyperlink>
        </w:p>
        <w:p w14:paraId="48ECECF2" w14:textId="2B1D9EB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6" w:history="1">
            <w:r w:rsidR="00011A4A" w:rsidRPr="00876453">
              <w:rPr>
                <w:rStyle w:val="Hipersaitas"/>
              </w:rPr>
              <w:t>83.2.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135</w:t>
            </w:r>
            <w:r w:rsidR="00011A4A">
              <w:rPr>
                <w:webHidden/>
              </w:rPr>
              <w:fldChar w:fldCharType="end"/>
            </w:r>
          </w:hyperlink>
        </w:p>
        <w:p w14:paraId="444ADF99" w14:textId="074AE17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7" w:history="1">
            <w:r w:rsidR="00011A4A" w:rsidRPr="00876453">
              <w:rPr>
                <w:rStyle w:val="Hipersaitas"/>
              </w:rPr>
              <w:t>83.3.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135</w:t>
            </w:r>
            <w:r w:rsidR="00011A4A">
              <w:rPr>
                <w:webHidden/>
              </w:rPr>
              <w:fldChar w:fldCharType="end"/>
            </w:r>
          </w:hyperlink>
        </w:p>
        <w:p w14:paraId="0770C8B4" w14:textId="68F36836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08" w:history="1">
            <w:r w:rsidR="00011A4A" w:rsidRPr="00876453">
              <w:rPr>
                <w:rStyle w:val="Hipersaitas"/>
              </w:rPr>
              <w:t>84.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Ateities g. 40, Panevėžys (aikštelės Nr.44)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137</w:t>
            </w:r>
            <w:r w:rsidR="00011A4A">
              <w:rPr>
                <w:webHidden/>
              </w:rPr>
              <w:fldChar w:fldCharType="end"/>
            </w:r>
          </w:hyperlink>
        </w:p>
        <w:p w14:paraId="0CD045E2" w14:textId="431F0FC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09" w:history="1">
            <w:r w:rsidR="00011A4A" w:rsidRPr="00876453">
              <w:rPr>
                <w:rStyle w:val="Hipersaitas"/>
              </w:rPr>
              <w:t>84.1.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_Toc102978009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137</w:t>
            </w:r>
            <w:r w:rsidR="00011A4A">
              <w:rPr>
                <w:webHidden/>
              </w:rPr>
              <w:fldChar w:fldCharType="end"/>
            </w:r>
          </w:hyperlink>
        </w:p>
        <w:p w14:paraId="2D15B430" w14:textId="78A8642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0" w:history="1">
            <w:r w:rsidR="00011A4A" w:rsidRPr="00876453">
              <w:rPr>
                <w:rStyle w:val="Hipersaitas"/>
              </w:rPr>
              <w:t>84.2.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137</w:t>
            </w:r>
            <w:r w:rsidR="00011A4A">
              <w:rPr>
                <w:webHidden/>
              </w:rPr>
              <w:fldChar w:fldCharType="end"/>
            </w:r>
          </w:hyperlink>
        </w:p>
        <w:p w14:paraId="34AE5B0C" w14:textId="68EE14B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1" w:history="1">
            <w:r w:rsidR="00011A4A" w:rsidRPr="00876453">
              <w:rPr>
                <w:rStyle w:val="Hipersaitas"/>
              </w:rPr>
              <w:t>84.3.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137</w:t>
            </w:r>
            <w:r w:rsidR="00011A4A">
              <w:rPr>
                <w:webHidden/>
              </w:rPr>
              <w:fldChar w:fldCharType="end"/>
            </w:r>
          </w:hyperlink>
        </w:p>
        <w:p w14:paraId="1FE7AB63" w14:textId="25F056F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12" w:history="1">
            <w:r w:rsidR="00011A4A" w:rsidRPr="00876453">
              <w:rPr>
                <w:rStyle w:val="Hipersaitas"/>
              </w:rPr>
              <w:t>85.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Aukštaičių g. 76, Panevėžys (aikštelės Nr.75)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139</w:t>
            </w:r>
            <w:r w:rsidR="00011A4A">
              <w:rPr>
                <w:webHidden/>
              </w:rPr>
              <w:fldChar w:fldCharType="end"/>
            </w:r>
          </w:hyperlink>
        </w:p>
        <w:p w14:paraId="15A6A825" w14:textId="4D3B714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3" w:history="1">
            <w:r w:rsidR="00011A4A" w:rsidRPr="00876453">
              <w:rPr>
                <w:rStyle w:val="Hipersaitas"/>
                <w:bCs/>
                <w:kern w:val="32"/>
              </w:rPr>
              <w:t>85.1.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  <w:bCs/>
                <w:kern w:val="32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139</w:t>
            </w:r>
            <w:r w:rsidR="00011A4A">
              <w:rPr>
                <w:webHidden/>
              </w:rPr>
              <w:fldChar w:fldCharType="end"/>
            </w:r>
          </w:hyperlink>
        </w:p>
        <w:p w14:paraId="358D493E" w14:textId="39D1B39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14" w:history="1">
            <w:r w:rsidR="00011A4A" w:rsidRPr="00876453">
              <w:rPr>
                <w:rStyle w:val="Hipersaitas"/>
              </w:rPr>
              <w:t>86.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31/ Lakštingalų g., Panevėžys (aikštelės Nr.79)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140</w:t>
            </w:r>
            <w:r w:rsidR="00011A4A">
              <w:rPr>
                <w:webHidden/>
              </w:rPr>
              <w:fldChar w:fldCharType="end"/>
            </w:r>
          </w:hyperlink>
        </w:p>
        <w:p w14:paraId="083F930A" w14:textId="654E02B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5" w:history="1">
            <w:r w:rsidR="00011A4A" w:rsidRPr="00876453">
              <w:rPr>
                <w:rStyle w:val="Hipersaitas"/>
              </w:rPr>
              <w:t>86.1.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140</w:t>
            </w:r>
            <w:r w:rsidR="00011A4A">
              <w:rPr>
                <w:webHidden/>
              </w:rPr>
              <w:fldChar w:fldCharType="end"/>
            </w:r>
          </w:hyperlink>
        </w:p>
        <w:p w14:paraId="09F88D00" w14:textId="14CC44F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6" w:history="1">
            <w:r w:rsidR="00011A4A" w:rsidRPr="00876453">
              <w:rPr>
                <w:rStyle w:val="Hipersaitas"/>
              </w:rPr>
              <w:t>86.2.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140</w:t>
            </w:r>
            <w:r w:rsidR="00011A4A">
              <w:rPr>
                <w:webHidden/>
              </w:rPr>
              <w:fldChar w:fldCharType="end"/>
            </w:r>
          </w:hyperlink>
        </w:p>
        <w:p w14:paraId="1F45EC7A" w14:textId="37D8D07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7" w:history="1">
            <w:r w:rsidR="00011A4A" w:rsidRPr="00876453">
              <w:rPr>
                <w:rStyle w:val="Hipersaitas"/>
              </w:rPr>
              <w:t>86.3.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140</w:t>
            </w:r>
            <w:r w:rsidR="00011A4A">
              <w:rPr>
                <w:webHidden/>
              </w:rPr>
              <w:fldChar w:fldCharType="end"/>
            </w:r>
          </w:hyperlink>
        </w:p>
        <w:p w14:paraId="588DD5FE" w14:textId="38CAB26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18" w:history="1">
            <w:r w:rsidR="00011A4A" w:rsidRPr="00876453">
              <w:rPr>
                <w:rStyle w:val="Hipersaitas"/>
              </w:rPr>
              <w:t>87.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Dainavos g. 4., Panevėžys (aikštelės Nr.2)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142</w:t>
            </w:r>
            <w:r w:rsidR="00011A4A">
              <w:rPr>
                <w:webHidden/>
              </w:rPr>
              <w:fldChar w:fldCharType="end"/>
            </w:r>
          </w:hyperlink>
        </w:p>
        <w:p w14:paraId="54574AA9" w14:textId="11F0AB2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19" w:history="1">
            <w:r w:rsidR="00011A4A" w:rsidRPr="00876453">
              <w:rPr>
                <w:rStyle w:val="Hipersaitas"/>
              </w:rPr>
              <w:t>87.1.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_Toc102978019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142</w:t>
            </w:r>
            <w:r w:rsidR="00011A4A">
              <w:rPr>
                <w:webHidden/>
              </w:rPr>
              <w:fldChar w:fldCharType="end"/>
            </w:r>
          </w:hyperlink>
        </w:p>
        <w:p w14:paraId="33D829FC" w14:textId="18A5AD4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0" w:history="1">
            <w:r w:rsidR="00011A4A" w:rsidRPr="00876453">
              <w:rPr>
                <w:rStyle w:val="Hipersaitas"/>
              </w:rPr>
              <w:t>87.2.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142</w:t>
            </w:r>
            <w:r w:rsidR="00011A4A">
              <w:rPr>
                <w:webHidden/>
              </w:rPr>
              <w:fldChar w:fldCharType="end"/>
            </w:r>
          </w:hyperlink>
        </w:p>
        <w:p w14:paraId="06CF744E" w14:textId="038EF442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21" w:history="1">
            <w:r w:rsidR="00011A4A" w:rsidRPr="00876453">
              <w:rPr>
                <w:rStyle w:val="Hipersaitas"/>
              </w:rPr>
              <w:t>88.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Dariaus ir Girėno g. 5., Panevėžys (aikštelės Nr.201)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144</w:t>
            </w:r>
            <w:r w:rsidR="00011A4A">
              <w:rPr>
                <w:webHidden/>
              </w:rPr>
              <w:fldChar w:fldCharType="end"/>
            </w:r>
          </w:hyperlink>
        </w:p>
        <w:p w14:paraId="5FAD79F3" w14:textId="2CFF2FB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2" w:history="1">
            <w:r w:rsidR="00011A4A" w:rsidRPr="00876453">
              <w:rPr>
                <w:rStyle w:val="Hipersaitas"/>
              </w:rPr>
              <w:t>88.1.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144</w:t>
            </w:r>
            <w:r w:rsidR="00011A4A">
              <w:rPr>
                <w:webHidden/>
              </w:rPr>
              <w:fldChar w:fldCharType="end"/>
            </w:r>
          </w:hyperlink>
        </w:p>
        <w:p w14:paraId="1D2C4029" w14:textId="6A9EB09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3" w:history="1">
            <w:r w:rsidR="00011A4A" w:rsidRPr="00876453">
              <w:rPr>
                <w:rStyle w:val="Hipersaitas"/>
              </w:rPr>
              <w:t>88.2.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144</w:t>
            </w:r>
            <w:r w:rsidR="00011A4A">
              <w:rPr>
                <w:webHidden/>
              </w:rPr>
              <w:fldChar w:fldCharType="end"/>
            </w:r>
          </w:hyperlink>
        </w:p>
        <w:p w14:paraId="45A6396A" w14:textId="689B0CC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24" w:history="1">
            <w:r w:rsidR="00011A4A" w:rsidRPr="00876453">
              <w:rPr>
                <w:rStyle w:val="Hipersaitas"/>
              </w:rPr>
              <w:t>89.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Gegutės g. 3., Panevėžys (aikštelės Nr.153)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145</w:t>
            </w:r>
            <w:r w:rsidR="00011A4A">
              <w:rPr>
                <w:webHidden/>
              </w:rPr>
              <w:fldChar w:fldCharType="end"/>
            </w:r>
          </w:hyperlink>
        </w:p>
        <w:p w14:paraId="14F56D27" w14:textId="362F4D9D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5" w:history="1">
            <w:r w:rsidR="00011A4A" w:rsidRPr="00876453">
              <w:rPr>
                <w:rStyle w:val="Hipersaitas"/>
              </w:rPr>
              <w:t>89.1.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145</w:t>
            </w:r>
            <w:r w:rsidR="00011A4A">
              <w:rPr>
                <w:webHidden/>
              </w:rPr>
              <w:fldChar w:fldCharType="end"/>
            </w:r>
          </w:hyperlink>
        </w:p>
        <w:p w14:paraId="26693C3F" w14:textId="44715CC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6" w:history="1">
            <w:r w:rsidR="00011A4A" w:rsidRPr="00876453">
              <w:rPr>
                <w:rStyle w:val="Hipersaitas"/>
              </w:rPr>
              <w:t>89.2.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145</w:t>
            </w:r>
            <w:r w:rsidR="00011A4A">
              <w:rPr>
                <w:webHidden/>
              </w:rPr>
              <w:fldChar w:fldCharType="end"/>
            </w:r>
          </w:hyperlink>
        </w:p>
        <w:p w14:paraId="2E3916E1" w14:textId="5E22036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7" w:history="1">
            <w:r w:rsidR="00011A4A" w:rsidRPr="00876453">
              <w:rPr>
                <w:rStyle w:val="Hipersaitas"/>
              </w:rPr>
              <w:t>89.3.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145</w:t>
            </w:r>
            <w:r w:rsidR="00011A4A">
              <w:rPr>
                <w:webHidden/>
              </w:rPr>
              <w:fldChar w:fldCharType="end"/>
            </w:r>
          </w:hyperlink>
        </w:p>
        <w:p w14:paraId="5F2F6EFB" w14:textId="562A6FF3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28" w:history="1">
            <w:r w:rsidR="00011A4A" w:rsidRPr="00876453">
              <w:rPr>
                <w:rStyle w:val="Hipersaitas"/>
              </w:rPr>
              <w:t>90.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J. Tilvyčio g. 42/J. Žemgulio g., Panevėžys (aikštelės Nr.145)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147</w:t>
            </w:r>
            <w:r w:rsidR="00011A4A">
              <w:rPr>
                <w:webHidden/>
              </w:rPr>
              <w:fldChar w:fldCharType="end"/>
            </w:r>
          </w:hyperlink>
        </w:p>
        <w:p w14:paraId="39C18AB2" w14:textId="1A24D69F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29" w:history="1">
            <w:r w:rsidR="00011A4A" w:rsidRPr="00876453">
              <w:rPr>
                <w:rStyle w:val="Hipersaitas"/>
              </w:rPr>
              <w:t>90.1.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_Toc102978029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147</w:t>
            </w:r>
            <w:r w:rsidR="00011A4A">
              <w:rPr>
                <w:webHidden/>
              </w:rPr>
              <w:fldChar w:fldCharType="end"/>
            </w:r>
          </w:hyperlink>
        </w:p>
        <w:p w14:paraId="50F29DA3" w14:textId="49AD600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0" w:history="1">
            <w:r w:rsidR="00011A4A" w:rsidRPr="00876453">
              <w:rPr>
                <w:rStyle w:val="Hipersaitas"/>
              </w:rPr>
              <w:t>90.2.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147</w:t>
            </w:r>
            <w:r w:rsidR="00011A4A">
              <w:rPr>
                <w:webHidden/>
              </w:rPr>
              <w:fldChar w:fldCharType="end"/>
            </w:r>
          </w:hyperlink>
        </w:p>
        <w:p w14:paraId="0696614B" w14:textId="026D3AA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31" w:history="1">
            <w:r w:rsidR="00011A4A" w:rsidRPr="00876453">
              <w:rPr>
                <w:rStyle w:val="Hipersaitas"/>
              </w:rPr>
              <w:t>91.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Klaipėdos g. 31, Panevėžys (aikštelės Nr.148)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148</w:t>
            </w:r>
            <w:r w:rsidR="00011A4A">
              <w:rPr>
                <w:webHidden/>
              </w:rPr>
              <w:fldChar w:fldCharType="end"/>
            </w:r>
          </w:hyperlink>
        </w:p>
        <w:p w14:paraId="521F1D03" w14:textId="3B43426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2" w:history="1">
            <w:r w:rsidR="00011A4A" w:rsidRPr="00876453">
              <w:rPr>
                <w:rStyle w:val="Hipersaitas"/>
              </w:rPr>
              <w:t>91.1.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148</w:t>
            </w:r>
            <w:r w:rsidR="00011A4A">
              <w:rPr>
                <w:webHidden/>
              </w:rPr>
              <w:fldChar w:fldCharType="end"/>
            </w:r>
          </w:hyperlink>
        </w:p>
        <w:p w14:paraId="0EA8E0B9" w14:textId="22B6CBA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3" w:history="1">
            <w:r w:rsidR="00011A4A" w:rsidRPr="00876453">
              <w:rPr>
                <w:rStyle w:val="Hipersaitas"/>
              </w:rPr>
              <w:t>91.2.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148</w:t>
            </w:r>
            <w:r w:rsidR="00011A4A">
              <w:rPr>
                <w:webHidden/>
              </w:rPr>
              <w:fldChar w:fldCharType="end"/>
            </w:r>
          </w:hyperlink>
        </w:p>
        <w:p w14:paraId="7FC1CA82" w14:textId="2BF5285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4" w:history="1">
            <w:r w:rsidR="00011A4A" w:rsidRPr="00876453">
              <w:rPr>
                <w:rStyle w:val="Hipersaitas"/>
              </w:rPr>
              <w:t>91.3.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148</w:t>
            </w:r>
            <w:r w:rsidR="00011A4A">
              <w:rPr>
                <w:webHidden/>
              </w:rPr>
              <w:fldChar w:fldCharType="end"/>
            </w:r>
          </w:hyperlink>
        </w:p>
        <w:p w14:paraId="4882CAFF" w14:textId="1BB913A1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35" w:history="1">
            <w:r w:rsidR="00011A4A" w:rsidRPr="00876453">
              <w:rPr>
                <w:rStyle w:val="Hipersaitas"/>
              </w:rPr>
              <w:t>92.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Klaipėdos g. 34, Panevėžys (aikštelės Nr.170)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150</w:t>
            </w:r>
            <w:r w:rsidR="00011A4A">
              <w:rPr>
                <w:webHidden/>
              </w:rPr>
              <w:fldChar w:fldCharType="end"/>
            </w:r>
          </w:hyperlink>
        </w:p>
        <w:p w14:paraId="5CB27685" w14:textId="0318E8F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6" w:history="1">
            <w:r w:rsidR="00011A4A" w:rsidRPr="00876453">
              <w:rPr>
                <w:rStyle w:val="Hipersaitas"/>
              </w:rPr>
              <w:t>92.1.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150</w:t>
            </w:r>
            <w:r w:rsidR="00011A4A">
              <w:rPr>
                <w:webHidden/>
              </w:rPr>
              <w:fldChar w:fldCharType="end"/>
            </w:r>
          </w:hyperlink>
        </w:p>
        <w:p w14:paraId="4579BD02" w14:textId="3D3D17FE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7" w:history="1">
            <w:r w:rsidR="00011A4A" w:rsidRPr="00876453">
              <w:rPr>
                <w:rStyle w:val="Hipersaitas"/>
              </w:rPr>
              <w:t>92.2.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150</w:t>
            </w:r>
            <w:r w:rsidR="00011A4A">
              <w:rPr>
                <w:webHidden/>
              </w:rPr>
              <w:fldChar w:fldCharType="end"/>
            </w:r>
          </w:hyperlink>
        </w:p>
        <w:p w14:paraId="6A54D6C2" w14:textId="652CA4F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38" w:history="1">
            <w:r w:rsidR="00011A4A" w:rsidRPr="00876453">
              <w:rPr>
                <w:rStyle w:val="Hipersaitas"/>
              </w:rPr>
              <w:t>92.3.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150</w:t>
            </w:r>
            <w:r w:rsidR="00011A4A">
              <w:rPr>
                <w:webHidden/>
              </w:rPr>
              <w:fldChar w:fldCharType="end"/>
            </w:r>
          </w:hyperlink>
        </w:p>
        <w:p w14:paraId="53BFB2EE" w14:textId="2165DFC9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39" w:history="1">
            <w:r w:rsidR="00011A4A" w:rsidRPr="00876453">
              <w:rPr>
                <w:rStyle w:val="Hipersaitas"/>
              </w:rPr>
              <w:t>93.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Kniaudiškių g. 26, Panevėžys (aikštelės Nr.216)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_Toc102978039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152</w:t>
            </w:r>
            <w:r w:rsidR="00011A4A">
              <w:rPr>
                <w:webHidden/>
              </w:rPr>
              <w:fldChar w:fldCharType="end"/>
            </w:r>
          </w:hyperlink>
        </w:p>
        <w:p w14:paraId="7C404839" w14:textId="281C90E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0" w:history="1">
            <w:r w:rsidR="00011A4A" w:rsidRPr="00876453">
              <w:rPr>
                <w:rStyle w:val="Hipersaitas"/>
              </w:rPr>
              <w:t>93.1.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152</w:t>
            </w:r>
            <w:r w:rsidR="00011A4A">
              <w:rPr>
                <w:webHidden/>
              </w:rPr>
              <w:fldChar w:fldCharType="end"/>
            </w:r>
          </w:hyperlink>
        </w:p>
        <w:p w14:paraId="491FA4E6" w14:textId="129D20C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1" w:history="1">
            <w:r w:rsidR="00011A4A" w:rsidRPr="00876453">
              <w:rPr>
                <w:rStyle w:val="Hipersaitas"/>
              </w:rPr>
              <w:t>93.2.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152</w:t>
            </w:r>
            <w:r w:rsidR="00011A4A">
              <w:rPr>
                <w:webHidden/>
              </w:rPr>
              <w:fldChar w:fldCharType="end"/>
            </w:r>
          </w:hyperlink>
        </w:p>
        <w:p w14:paraId="5E05DE80" w14:textId="4C778D44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2" w:history="1">
            <w:r w:rsidR="00011A4A" w:rsidRPr="00876453">
              <w:rPr>
                <w:rStyle w:val="Hipersaitas"/>
              </w:rPr>
              <w:t>93.3.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152</w:t>
            </w:r>
            <w:r w:rsidR="00011A4A">
              <w:rPr>
                <w:webHidden/>
              </w:rPr>
              <w:fldChar w:fldCharType="end"/>
            </w:r>
          </w:hyperlink>
        </w:p>
        <w:p w14:paraId="2235B143" w14:textId="5DF8BCE8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43" w:history="1">
            <w:r w:rsidR="00011A4A" w:rsidRPr="00876453">
              <w:rPr>
                <w:rStyle w:val="Hipersaitas"/>
              </w:rPr>
              <w:t>94.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Kosmonautų g. 3, Panevėžys (aikštelės Nr.35)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154</w:t>
            </w:r>
            <w:r w:rsidR="00011A4A">
              <w:rPr>
                <w:webHidden/>
              </w:rPr>
              <w:fldChar w:fldCharType="end"/>
            </w:r>
          </w:hyperlink>
        </w:p>
        <w:p w14:paraId="00DE2C3D" w14:textId="405BC5B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4" w:history="1">
            <w:r w:rsidR="00011A4A" w:rsidRPr="00876453">
              <w:rPr>
                <w:rStyle w:val="Hipersaitas"/>
              </w:rPr>
              <w:t>94.1.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154</w:t>
            </w:r>
            <w:r w:rsidR="00011A4A">
              <w:rPr>
                <w:webHidden/>
              </w:rPr>
              <w:fldChar w:fldCharType="end"/>
            </w:r>
          </w:hyperlink>
        </w:p>
        <w:p w14:paraId="6653CBEB" w14:textId="3EF2168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5" w:history="1">
            <w:r w:rsidR="00011A4A" w:rsidRPr="00876453">
              <w:rPr>
                <w:rStyle w:val="Hipersaitas"/>
              </w:rPr>
              <w:t>94.2.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154</w:t>
            </w:r>
            <w:r w:rsidR="00011A4A">
              <w:rPr>
                <w:webHidden/>
              </w:rPr>
              <w:fldChar w:fldCharType="end"/>
            </w:r>
          </w:hyperlink>
        </w:p>
        <w:p w14:paraId="37C2D336" w14:textId="48DBF6A7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6" w:history="1">
            <w:r w:rsidR="00011A4A" w:rsidRPr="00876453">
              <w:rPr>
                <w:rStyle w:val="Hipersaitas"/>
              </w:rPr>
              <w:t>94.3.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154</w:t>
            </w:r>
            <w:r w:rsidR="00011A4A">
              <w:rPr>
                <w:webHidden/>
              </w:rPr>
              <w:fldChar w:fldCharType="end"/>
            </w:r>
          </w:hyperlink>
        </w:p>
        <w:p w14:paraId="482D7F94" w14:textId="3D717080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47" w:history="1">
            <w:r w:rsidR="00011A4A" w:rsidRPr="00876453">
              <w:rPr>
                <w:rStyle w:val="Hipersaitas"/>
              </w:rPr>
              <w:t>95.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Liepų al. 7, Panevėžys (aikštelės Nr.119)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156</w:t>
            </w:r>
            <w:r w:rsidR="00011A4A">
              <w:rPr>
                <w:webHidden/>
              </w:rPr>
              <w:fldChar w:fldCharType="end"/>
            </w:r>
          </w:hyperlink>
        </w:p>
        <w:p w14:paraId="14843D1D" w14:textId="414F5A1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8" w:history="1">
            <w:r w:rsidR="00011A4A" w:rsidRPr="00876453">
              <w:rPr>
                <w:rStyle w:val="Hipersaitas"/>
              </w:rPr>
              <w:t>95.1.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156</w:t>
            </w:r>
            <w:r w:rsidR="00011A4A">
              <w:rPr>
                <w:webHidden/>
              </w:rPr>
              <w:fldChar w:fldCharType="end"/>
            </w:r>
          </w:hyperlink>
        </w:p>
        <w:p w14:paraId="30294E0A" w14:textId="4844D07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49" w:history="1">
            <w:r w:rsidR="00011A4A" w:rsidRPr="00876453">
              <w:rPr>
                <w:rStyle w:val="Hipersaitas"/>
              </w:rPr>
              <w:t>95.2.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_Toc102978049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156</w:t>
            </w:r>
            <w:r w:rsidR="00011A4A">
              <w:rPr>
                <w:webHidden/>
              </w:rPr>
              <w:fldChar w:fldCharType="end"/>
            </w:r>
          </w:hyperlink>
        </w:p>
        <w:p w14:paraId="3BA39A91" w14:textId="4583199E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50" w:history="1">
            <w:r w:rsidR="00011A4A" w:rsidRPr="00876453">
              <w:rPr>
                <w:rStyle w:val="Hipersaitas"/>
              </w:rPr>
              <w:t>96.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Margių g. 61, Panevėžys (aikštelės Nr.222)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157</w:t>
            </w:r>
            <w:r w:rsidR="00011A4A">
              <w:rPr>
                <w:webHidden/>
              </w:rPr>
              <w:fldChar w:fldCharType="end"/>
            </w:r>
          </w:hyperlink>
        </w:p>
        <w:p w14:paraId="0E6D8AB7" w14:textId="651C809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1" w:history="1">
            <w:r w:rsidR="00011A4A" w:rsidRPr="00876453">
              <w:rPr>
                <w:rStyle w:val="Hipersaitas"/>
              </w:rPr>
              <w:t>96.1.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157</w:t>
            </w:r>
            <w:r w:rsidR="00011A4A">
              <w:rPr>
                <w:webHidden/>
              </w:rPr>
              <w:fldChar w:fldCharType="end"/>
            </w:r>
          </w:hyperlink>
        </w:p>
        <w:p w14:paraId="1B6F4063" w14:textId="48F66088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2" w:history="1">
            <w:r w:rsidR="00011A4A" w:rsidRPr="00876453">
              <w:rPr>
                <w:rStyle w:val="Hipersaitas"/>
              </w:rPr>
              <w:t>96.2.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157</w:t>
            </w:r>
            <w:r w:rsidR="00011A4A">
              <w:rPr>
                <w:webHidden/>
              </w:rPr>
              <w:fldChar w:fldCharType="end"/>
            </w:r>
          </w:hyperlink>
        </w:p>
        <w:p w14:paraId="1605C865" w14:textId="35FF31BF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53" w:history="1">
            <w:r w:rsidR="00011A4A" w:rsidRPr="00876453">
              <w:rPr>
                <w:rStyle w:val="Hipersaitas"/>
              </w:rPr>
              <w:t>97.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Marijonų g. 37, Panevėžys (aikštelės Nr.172)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159</w:t>
            </w:r>
            <w:r w:rsidR="00011A4A">
              <w:rPr>
                <w:webHidden/>
              </w:rPr>
              <w:fldChar w:fldCharType="end"/>
            </w:r>
          </w:hyperlink>
        </w:p>
        <w:p w14:paraId="76E58788" w14:textId="7A230DB5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4" w:history="1">
            <w:r w:rsidR="00011A4A" w:rsidRPr="00876453">
              <w:rPr>
                <w:rStyle w:val="Hipersaitas"/>
              </w:rPr>
              <w:t>97.1.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159</w:t>
            </w:r>
            <w:r w:rsidR="00011A4A">
              <w:rPr>
                <w:webHidden/>
              </w:rPr>
              <w:fldChar w:fldCharType="end"/>
            </w:r>
          </w:hyperlink>
        </w:p>
        <w:p w14:paraId="5E8D5920" w14:textId="66C7BD63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5" w:history="1">
            <w:r w:rsidR="00011A4A" w:rsidRPr="00876453">
              <w:rPr>
                <w:rStyle w:val="Hipersaitas"/>
              </w:rPr>
              <w:t>97.2.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159</w:t>
            </w:r>
            <w:r w:rsidR="00011A4A">
              <w:rPr>
                <w:webHidden/>
              </w:rPr>
              <w:fldChar w:fldCharType="end"/>
            </w:r>
          </w:hyperlink>
        </w:p>
        <w:p w14:paraId="6FA1100A" w14:textId="3EBB6F8C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6" w:history="1">
            <w:r w:rsidR="00011A4A" w:rsidRPr="00876453">
              <w:rPr>
                <w:rStyle w:val="Hipersaitas"/>
              </w:rPr>
              <w:t>97.3.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159</w:t>
            </w:r>
            <w:r w:rsidR="00011A4A">
              <w:rPr>
                <w:webHidden/>
              </w:rPr>
              <w:fldChar w:fldCharType="end"/>
            </w:r>
          </w:hyperlink>
        </w:p>
        <w:p w14:paraId="10F153A9" w14:textId="707F5EC1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57" w:history="1">
            <w:r w:rsidR="00011A4A" w:rsidRPr="00876453">
              <w:rPr>
                <w:rStyle w:val="Hipersaitas"/>
              </w:rPr>
              <w:t>98.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68, Panevėžys (aikštelės Nr.16)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161</w:t>
            </w:r>
            <w:r w:rsidR="00011A4A">
              <w:rPr>
                <w:webHidden/>
              </w:rPr>
              <w:fldChar w:fldCharType="end"/>
            </w:r>
          </w:hyperlink>
        </w:p>
        <w:p w14:paraId="15232FF9" w14:textId="3046E4A9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8" w:history="1">
            <w:r w:rsidR="00011A4A" w:rsidRPr="00876453">
              <w:rPr>
                <w:rStyle w:val="Hipersaitas"/>
              </w:rPr>
              <w:t>98.1.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161</w:t>
            </w:r>
            <w:r w:rsidR="00011A4A">
              <w:rPr>
                <w:webHidden/>
              </w:rPr>
              <w:fldChar w:fldCharType="end"/>
            </w:r>
          </w:hyperlink>
        </w:p>
        <w:p w14:paraId="01F41211" w14:textId="7A5D6676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59" w:history="1">
            <w:r w:rsidR="00011A4A" w:rsidRPr="00876453">
              <w:rPr>
                <w:rStyle w:val="Hipersaitas"/>
              </w:rPr>
              <w:t>98.2.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_Toc102978059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161</w:t>
            </w:r>
            <w:r w:rsidR="00011A4A">
              <w:rPr>
                <w:webHidden/>
              </w:rPr>
              <w:fldChar w:fldCharType="end"/>
            </w:r>
          </w:hyperlink>
        </w:p>
        <w:p w14:paraId="0B65C8E8" w14:textId="22682905" w:rsidR="00011A4A" w:rsidRDefault="007F1959">
          <w:pPr>
            <w:pStyle w:val="Turinys1"/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60" w:history="1">
            <w:r w:rsidR="00011A4A" w:rsidRPr="00876453">
              <w:rPr>
                <w:rStyle w:val="Hipersaitas"/>
              </w:rPr>
              <w:t>99.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76, Panevėžys (aikštelės Nr.259)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162</w:t>
            </w:r>
            <w:r w:rsidR="00011A4A">
              <w:rPr>
                <w:webHidden/>
              </w:rPr>
              <w:fldChar w:fldCharType="end"/>
            </w:r>
          </w:hyperlink>
        </w:p>
        <w:p w14:paraId="5AD91EA2" w14:textId="6F98813A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1" w:history="1">
            <w:r w:rsidR="00011A4A" w:rsidRPr="00876453">
              <w:rPr>
                <w:rStyle w:val="Hipersaitas"/>
              </w:rPr>
              <w:t>99.1.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162</w:t>
            </w:r>
            <w:r w:rsidR="00011A4A">
              <w:rPr>
                <w:webHidden/>
              </w:rPr>
              <w:fldChar w:fldCharType="end"/>
            </w:r>
          </w:hyperlink>
        </w:p>
        <w:p w14:paraId="56792015" w14:textId="1AFA5610" w:rsidR="00011A4A" w:rsidRDefault="007F1959">
          <w:pPr>
            <w:pStyle w:val="Turinys2"/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2" w:history="1">
            <w:r w:rsidR="00011A4A" w:rsidRPr="00876453">
              <w:rPr>
                <w:rStyle w:val="Hipersaitas"/>
              </w:rPr>
              <w:t>99.2.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162</w:t>
            </w:r>
            <w:r w:rsidR="00011A4A">
              <w:rPr>
                <w:webHidden/>
              </w:rPr>
              <w:fldChar w:fldCharType="end"/>
            </w:r>
          </w:hyperlink>
        </w:p>
        <w:p w14:paraId="7FD09E1E" w14:textId="5BCAB036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63" w:history="1">
            <w:r w:rsidR="00011A4A" w:rsidRPr="00876453">
              <w:rPr>
                <w:rStyle w:val="Hipersaitas"/>
              </w:rPr>
              <w:t>100.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84, Panevėžys (aikštelės Nr.17)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163</w:t>
            </w:r>
            <w:r w:rsidR="00011A4A">
              <w:rPr>
                <w:webHidden/>
              </w:rPr>
              <w:fldChar w:fldCharType="end"/>
            </w:r>
          </w:hyperlink>
        </w:p>
        <w:p w14:paraId="014ED299" w14:textId="158B208C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4" w:history="1">
            <w:r w:rsidR="00011A4A" w:rsidRPr="00876453">
              <w:rPr>
                <w:rStyle w:val="Hipersaitas"/>
              </w:rPr>
              <w:t>100.1.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163</w:t>
            </w:r>
            <w:r w:rsidR="00011A4A">
              <w:rPr>
                <w:webHidden/>
              </w:rPr>
              <w:fldChar w:fldCharType="end"/>
            </w:r>
          </w:hyperlink>
        </w:p>
        <w:p w14:paraId="47F1E80F" w14:textId="781CDE5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5" w:history="1">
            <w:r w:rsidR="00011A4A" w:rsidRPr="00876453">
              <w:rPr>
                <w:rStyle w:val="Hipersaitas"/>
              </w:rPr>
              <w:t>100.2.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163</w:t>
            </w:r>
            <w:r w:rsidR="00011A4A">
              <w:rPr>
                <w:webHidden/>
              </w:rPr>
              <w:fldChar w:fldCharType="end"/>
            </w:r>
          </w:hyperlink>
        </w:p>
        <w:p w14:paraId="2660754C" w14:textId="374A5719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66" w:history="1">
            <w:r w:rsidR="00011A4A" w:rsidRPr="00876453">
              <w:rPr>
                <w:rStyle w:val="Hipersaitas"/>
              </w:rPr>
              <w:t>101.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90, Panevėžys (aikštelės Nr.260)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164</w:t>
            </w:r>
            <w:r w:rsidR="00011A4A">
              <w:rPr>
                <w:webHidden/>
              </w:rPr>
              <w:fldChar w:fldCharType="end"/>
            </w:r>
          </w:hyperlink>
        </w:p>
        <w:p w14:paraId="5D80AE7D" w14:textId="1BE7D05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7" w:history="1">
            <w:r w:rsidR="00011A4A" w:rsidRPr="00876453">
              <w:rPr>
                <w:rStyle w:val="Hipersaitas"/>
              </w:rPr>
              <w:t>101.1.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164</w:t>
            </w:r>
            <w:r w:rsidR="00011A4A">
              <w:rPr>
                <w:webHidden/>
              </w:rPr>
              <w:fldChar w:fldCharType="end"/>
            </w:r>
          </w:hyperlink>
        </w:p>
        <w:p w14:paraId="2CB2CEFF" w14:textId="773158B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68" w:history="1">
            <w:r w:rsidR="00011A4A" w:rsidRPr="00876453">
              <w:rPr>
                <w:rStyle w:val="Hipersaitas"/>
              </w:rPr>
              <w:t>101.2.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164</w:t>
            </w:r>
            <w:r w:rsidR="00011A4A">
              <w:rPr>
                <w:webHidden/>
              </w:rPr>
              <w:fldChar w:fldCharType="end"/>
            </w:r>
          </w:hyperlink>
        </w:p>
        <w:p w14:paraId="62BBE174" w14:textId="43279F3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69" w:history="1">
            <w:r w:rsidR="00011A4A" w:rsidRPr="00876453">
              <w:rPr>
                <w:rStyle w:val="Hipersaitas"/>
              </w:rPr>
              <w:t>102.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J. Tilvyčio g. 65, Panevėžys (aikštelės Nr.11)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_Toc102978069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165</w:t>
            </w:r>
            <w:r w:rsidR="00011A4A">
              <w:rPr>
                <w:webHidden/>
              </w:rPr>
              <w:fldChar w:fldCharType="end"/>
            </w:r>
          </w:hyperlink>
        </w:p>
        <w:p w14:paraId="5CC510A8" w14:textId="5613D6E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0" w:history="1">
            <w:r w:rsidR="00011A4A" w:rsidRPr="00876453">
              <w:rPr>
                <w:rStyle w:val="Hipersaitas"/>
              </w:rPr>
              <w:t>102.1.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165</w:t>
            </w:r>
            <w:r w:rsidR="00011A4A">
              <w:rPr>
                <w:webHidden/>
              </w:rPr>
              <w:fldChar w:fldCharType="end"/>
            </w:r>
          </w:hyperlink>
        </w:p>
        <w:p w14:paraId="0F1CDDFE" w14:textId="17D807FF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71" w:history="1">
            <w:r w:rsidR="00011A4A" w:rsidRPr="00876453">
              <w:rPr>
                <w:rStyle w:val="Hipersaitas"/>
              </w:rPr>
              <w:t>103.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100, Panevėžys (aikštelės Nr.18)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166</w:t>
            </w:r>
            <w:r w:rsidR="00011A4A">
              <w:rPr>
                <w:webHidden/>
              </w:rPr>
              <w:fldChar w:fldCharType="end"/>
            </w:r>
          </w:hyperlink>
        </w:p>
        <w:p w14:paraId="617D0E65" w14:textId="7A7946A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2" w:history="1">
            <w:r w:rsidR="00011A4A" w:rsidRPr="00876453">
              <w:rPr>
                <w:rStyle w:val="Hipersaitas"/>
              </w:rPr>
              <w:t>103.1.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166</w:t>
            </w:r>
            <w:r w:rsidR="00011A4A">
              <w:rPr>
                <w:webHidden/>
              </w:rPr>
              <w:fldChar w:fldCharType="end"/>
            </w:r>
          </w:hyperlink>
        </w:p>
        <w:p w14:paraId="159E3094" w14:textId="2C97244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3" w:history="1">
            <w:r w:rsidR="00011A4A" w:rsidRPr="00876453">
              <w:rPr>
                <w:rStyle w:val="Hipersaitas"/>
              </w:rPr>
              <w:t>103.2.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166</w:t>
            </w:r>
            <w:r w:rsidR="00011A4A">
              <w:rPr>
                <w:webHidden/>
              </w:rPr>
              <w:fldChar w:fldCharType="end"/>
            </w:r>
          </w:hyperlink>
        </w:p>
        <w:p w14:paraId="70BA6937" w14:textId="4EE5D294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74" w:history="1">
            <w:r w:rsidR="00011A4A" w:rsidRPr="00876453">
              <w:rPr>
                <w:rStyle w:val="Hipersaitas"/>
              </w:rPr>
              <w:t>104.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104, Panevėžys (aikštelės Nr.261)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167</w:t>
            </w:r>
            <w:r w:rsidR="00011A4A">
              <w:rPr>
                <w:webHidden/>
              </w:rPr>
              <w:fldChar w:fldCharType="end"/>
            </w:r>
          </w:hyperlink>
        </w:p>
        <w:p w14:paraId="3A635FD0" w14:textId="75C5601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5" w:history="1">
            <w:r w:rsidR="00011A4A" w:rsidRPr="00876453">
              <w:rPr>
                <w:rStyle w:val="Hipersaitas"/>
              </w:rPr>
              <w:t>104.1.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167</w:t>
            </w:r>
            <w:r w:rsidR="00011A4A">
              <w:rPr>
                <w:webHidden/>
              </w:rPr>
              <w:fldChar w:fldCharType="end"/>
            </w:r>
          </w:hyperlink>
        </w:p>
        <w:p w14:paraId="115F79B8" w14:textId="3047B0A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6" w:history="1">
            <w:r w:rsidR="00011A4A" w:rsidRPr="00876453">
              <w:rPr>
                <w:rStyle w:val="Hipersaitas"/>
              </w:rPr>
              <w:t>104.2.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167</w:t>
            </w:r>
            <w:r w:rsidR="00011A4A">
              <w:rPr>
                <w:webHidden/>
              </w:rPr>
              <w:fldChar w:fldCharType="end"/>
            </w:r>
          </w:hyperlink>
        </w:p>
        <w:p w14:paraId="16CD4271" w14:textId="145FC96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7" w:history="1">
            <w:r w:rsidR="00011A4A" w:rsidRPr="00876453">
              <w:rPr>
                <w:rStyle w:val="Hipersaitas"/>
              </w:rPr>
              <w:t>104.3.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167</w:t>
            </w:r>
            <w:r w:rsidR="00011A4A">
              <w:rPr>
                <w:webHidden/>
              </w:rPr>
              <w:fldChar w:fldCharType="end"/>
            </w:r>
          </w:hyperlink>
        </w:p>
        <w:p w14:paraId="5B7A9E2C" w14:textId="7A453C16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78" w:history="1">
            <w:r w:rsidR="00011A4A" w:rsidRPr="00876453">
              <w:rPr>
                <w:rStyle w:val="Hipersaitas"/>
              </w:rPr>
              <w:t>105.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4, Panevėžys (aikštelės Nr.126)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169</w:t>
            </w:r>
            <w:r w:rsidR="00011A4A">
              <w:rPr>
                <w:webHidden/>
              </w:rPr>
              <w:fldChar w:fldCharType="end"/>
            </w:r>
          </w:hyperlink>
        </w:p>
        <w:p w14:paraId="0A12F5E0" w14:textId="3A2FC7AC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79" w:history="1">
            <w:r w:rsidR="00011A4A" w:rsidRPr="00876453">
              <w:rPr>
                <w:rStyle w:val="Hipersaitas"/>
              </w:rPr>
              <w:t>105.1.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_Toc102978079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169</w:t>
            </w:r>
            <w:r w:rsidR="00011A4A">
              <w:rPr>
                <w:webHidden/>
              </w:rPr>
              <w:fldChar w:fldCharType="end"/>
            </w:r>
          </w:hyperlink>
        </w:p>
        <w:p w14:paraId="146F3778" w14:textId="2069D6A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0" w:history="1">
            <w:r w:rsidR="00011A4A" w:rsidRPr="00876453">
              <w:rPr>
                <w:rStyle w:val="Hipersaitas"/>
              </w:rPr>
              <w:t>105.2.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169</w:t>
            </w:r>
            <w:r w:rsidR="00011A4A">
              <w:rPr>
                <w:webHidden/>
              </w:rPr>
              <w:fldChar w:fldCharType="end"/>
            </w:r>
          </w:hyperlink>
        </w:p>
        <w:p w14:paraId="09AFA6B4" w14:textId="0049B9F5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81" w:history="1">
            <w:r w:rsidR="00011A4A" w:rsidRPr="00876453">
              <w:rPr>
                <w:rStyle w:val="Hipersaitas"/>
              </w:rPr>
              <w:t>106.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39, Panevėžys (aikštelės Nr.49)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170</w:t>
            </w:r>
            <w:r w:rsidR="00011A4A">
              <w:rPr>
                <w:webHidden/>
              </w:rPr>
              <w:fldChar w:fldCharType="end"/>
            </w:r>
          </w:hyperlink>
        </w:p>
        <w:p w14:paraId="329AEC08" w14:textId="011D99A9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2" w:history="1">
            <w:r w:rsidR="00011A4A" w:rsidRPr="00876453">
              <w:rPr>
                <w:rStyle w:val="Hipersaitas"/>
              </w:rPr>
              <w:t>106.1.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170</w:t>
            </w:r>
            <w:r w:rsidR="00011A4A">
              <w:rPr>
                <w:webHidden/>
              </w:rPr>
              <w:fldChar w:fldCharType="end"/>
            </w:r>
          </w:hyperlink>
        </w:p>
        <w:p w14:paraId="7C5DC1EC" w14:textId="7FD7D761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3" w:history="1">
            <w:r w:rsidR="00011A4A" w:rsidRPr="00876453">
              <w:rPr>
                <w:rStyle w:val="Hipersaitas"/>
              </w:rPr>
              <w:t>106.2.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170</w:t>
            </w:r>
            <w:r w:rsidR="00011A4A">
              <w:rPr>
                <w:webHidden/>
              </w:rPr>
              <w:fldChar w:fldCharType="end"/>
            </w:r>
          </w:hyperlink>
        </w:p>
        <w:p w14:paraId="33E584D4" w14:textId="2A547B14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84" w:history="1">
            <w:r w:rsidR="00011A4A" w:rsidRPr="00876453">
              <w:rPr>
                <w:rStyle w:val="Hipersaitas"/>
              </w:rPr>
              <w:t>107.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Projektuotojų g. 43, Panevėžys (aikštelės Nr.19)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172</w:t>
            </w:r>
            <w:r w:rsidR="00011A4A">
              <w:rPr>
                <w:webHidden/>
              </w:rPr>
              <w:fldChar w:fldCharType="end"/>
            </w:r>
          </w:hyperlink>
        </w:p>
        <w:p w14:paraId="072589DE" w14:textId="29FB67A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5" w:history="1">
            <w:r w:rsidR="00011A4A" w:rsidRPr="00876453">
              <w:rPr>
                <w:rStyle w:val="Hipersaitas"/>
              </w:rPr>
              <w:t>107.1.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172</w:t>
            </w:r>
            <w:r w:rsidR="00011A4A">
              <w:rPr>
                <w:webHidden/>
              </w:rPr>
              <w:fldChar w:fldCharType="end"/>
            </w:r>
          </w:hyperlink>
        </w:p>
        <w:p w14:paraId="4626BCC0" w14:textId="28BEA8A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6" w:history="1">
            <w:r w:rsidR="00011A4A" w:rsidRPr="00876453">
              <w:rPr>
                <w:rStyle w:val="Hipersaitas"/>
              </w:rPr>
              <w:t>107.2.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172</w:t>
            </w:r>
            <w:r w:rsidR="00011A4A">
              <w:rPr>
                <w:webHidden/>
              </w:rPr>
              <w:fldChar w:fldCharType="end"/>
            </w:r>
          </w:hyperlink>
        </w:p>
        <w:p w14:paraId="5723E6F1" w14:textId="58375897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87" w:history="1">
            <w:r w:rsidR="00011A4A" w:rsidRPr="00876453">
              <w:rPr>
                <w:rStyle w:val="Hipersaitas"/>
              </w:rPr>
              <w:t>108.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Radastų g. 5A(Alyvų 66-68), Panevėžys (aikštelės Nr.114)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173</w:t>
            </w:r>
            <w:r w:rsidR="00011A4A">
              <w:rPr>
                <w:webHidden/>
              </w:rPr>
              <w:fldChar w:fldCharType="end"/>
            </w:r>
          </w:hyperlink>
        </w:p>
        <w:p w14:paraId="175F998C" w14:textId="049B30E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8" w:history="1">
            <w:r w:rsidR="00011A4A" w:rsidRPr="00876453">
              <w:rPr>
                <w:rStyle w:val="Hipersaitas"/>
              </w:rPr>
              <w:t>108.1.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173</w:t>
            </w:r>
            <w:r w:rsidR="00011A4A">
              <w:rPr>
                <w:webHidden/>
              </w:rPr>
              <w:fldChar w:fldCharType="end"/>
            </w:r>
          </w:hyperlink>
        </w:p>
        <w:p w14:paraId="49925C36" w14:textId="2CFB3DC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89" w:history="1">
            <w:r w:rsidR="00011A4A" w:rsidRPr="00876453">
              <w:rPr>
                <w:rStyle w:val="Hipersaitas"/>
              </w:rPr>
              <w:t>108.2.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_Toc102978089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173</w:t>
            </w:r>
            <w:r w:rsidR="00011A4A">
              <w:rPr>
                <w:webHidden/>
              </w:rPr>
              <w:fldChar w:fldCharType="end"/>
            </w:r>
          </w:hyperlink>
        </w:p>
        <w:p w14:paraId="0EE860FB" w14:textId="1F8029DD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90" w:history="1">
            <w:r w:rsidR="00011A4A" w:rsidRPr="00876453">
              <w:rPr>
                <w:rStyle w:val="Hipersaitas"/>
              </w:rPr>
              <w:t>109.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S. Kerbedžio g. 34, Panevėžys (aikštelės Nr.165)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175</w:t>
            </w:r>
            <w:r w:rsidR="00011A4A">
              <w:rPr>
                <w:webHidden/>
              </w:rPr>
              <w:fldChar w:fldCharType="end"/>
            </w:r>
          </w:hyperlink>
        </w:p>
        <w:p w14:paraId="03DD3D1A" w14:textId="38D9C71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1" w:history="1">
            <w:r w:rsidR="00011A4A" w:rsidRPr="00876453">
              <w:rPr>
                <w:rStyle w:val="Hipersaitas"/>
              </w:rPr>
              <w:t>109.1.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175</w:t>
            </w:r>
            <w:r w:rsidR="00011A4A">
              <w:rPr>
                <w:webHidden/>
              </w:rPr>
              <w:fldChar w:fldCharType="end"/>
            </w:r>
          </w:hyperlink>
        </w:p>
        <w:p w14:paraId="597DBF99" w14:textId="3E1397A4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92" w:history="1">
            <w:r w:rsidR="00011A4A" w:rsidRPr="00876453">
              <w:rPr>
                <w:rStyle w:val="Hipersaitas"/>
              </w:rPr>
              <w:t>110.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Savitiškio g. 21, Panevėžys (aikštelės Nr.45)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176</w:t>
            </w:r>
            <w:r w:rsidR="00011A4A">
              <w:rPr>
                <w:webHidden/>
              </w:rPr>
              <w:fldChar w:fldCharType="end"/>
            </w:r>
          </w:hyperlink>
        </w:p>
        <w:p w14:paraId="482C306A" w14:textId="60953B8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3" w:history="1">
            <w:r w:rsidR="00011A4A" w:rsidRPr="00876453">
              <w:rPr>
                <w:rStyle w:val="Hipersaitas"/>
              </w:rPr>
              <w:t>110.1.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176</w:t>
            </w:r>
            <w:r w:rsidR="00011A4A">
              <w:rPr>
                <w:webHidden/>
              </w:rPr>
              <w:fldChar w:fldCharType="end"/>
            </w:r>
          </w:hyperlink>
        </w:p>
        <w:p w14:paraId="624A388F" w14:textId="41CBC68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94" w:history="1">
            <w:r w:rsidR="00011A4A" w:rsidRPr="00876453">
              <w:rPr>
                <w:rStyle w:val="Hipersaitas"/>
              </w:rPr>
              <w:t>111.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Smėlynės g. 55, Panevėžys (aikštelės Nr.109)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177</w:t>
            </w:r>
            <w:r w:rsidR="00011A4A">
              <w:rPr>
                <w:webHidden/>
              </w:rPr>
              <w:fldChar w:fldCharType="end"/>
            </w:r>
          </w:hyperlink>
        </w:p>
        <w:p w14:paraId="5468AEEC" w14:textId="5D98231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5" w:history="1">
            <w:r w:rsidR="00011A4A" w:rsidRPr="00876453">
              <w:rPr>
                <w:rStyle w:val="Hipersaitas"/>
              </w:rPr>
              <w:t>111.1.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177</w:t>
            </w:r>
            <w:r w:rsidR="00011A4A">
              <w:rPr>
                <w:webHidden/>
              </w:rPr>
              <w:fldChar w:fldCharType="end"/>
            </w:r>
          </w:hyperlink>
        </w:p>
        <w:p w14:paraId="4F0B7FEE" w14:textId="732EC50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6" w:history="1">
            <w:r w:rsidR="00011A4A" w:rsidRPr="00876453">
              <w:rPr>
                <w:rStyle w:val="Hipersaitas"/>
              </w:rPr>
              <w:t>111.2.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177</w:t>
            </w:r>
            <w:r w:rsidR="00011A4A">
              <w:rPr>
                <w:webHidden/>
              </w:rPr>
              <w:fldChar w:fldCharType="end"/>
            </w:r>
          </w:hyperlink>
        </w:p>
        <w:p w14:paraId="0737B265" w14:textId="6CDE1151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097" w:history="1">
            <w:r w:rsidR="00011A4A" w:rsidRPr="00876453">
              <w:rPr>
                <w:rStyle w:val="Hipersaitas"/>
              </w:rPr>
              <w:t>112.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Sodų g. 50, Panevėžys (aikštelės Nr.125)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179</w:t>
            </w:r>
            <w:r w:rsidR="00011A4A">
              <w:rPr>
                <w:webHidden/>
              </w:rPr>
              <w:fldChar w:fldCharType="end"/>
            </w:r>
          </w:hyperlink>
        </w:p>
        <w:p w14:paraId="7EC37380" w14:textId="4647D18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8" w:history="1">
            <w:r w:rsidR="00011A4A" w:rsidRPr="00876453">
              <w:rPr>
                <w:rStyle w:val="Hipersaitas"/>
              </w:rPr>
              <w:t>112.1.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179</w:t>
            </w:r>
            <w:r w:rsidR="00011A4A">
              <w:rPr>
                <w:webHidden/>
              </w:rPr>
              <w:fldChar w:fldCharType="end"/>
            </w:r>
          </w:hyperlink>
        </w:p>
        <w:p w14:paraId="2B32F927" w14:textId="6E15108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099" w:history="1">
            <w:r w:rsidR="00011A4A" w:rsidRPr="00876453">
              <w:rPr>
                <w:rStyle w:val="Hipersaitas"/>
              </w:rPr>
              <w:t>112.2.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_Toc102978099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179</w:t>
            </w:r>
            <w:r w:rsidR="00011A4A">
              <w:rPr>
                <w:webHidden/>
              </w:rPr>
              <w:fldChar w:fldCharType="end"/>
            </w:r>
          </w:hyperlink>
        </w:p>
        <w:p w14:paraId="5D8D0630" w14:textId="3A2E1FF1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0" w:history="1">
            <w:r w:rsidR="00011A4A" w:rsidRPr="00876453">
              <w:rPr>
                <w:rStyle w:val="Hipersaitas"/>
              </w:rPr>
              <w:t>112.3.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179</w:t>
            </w:r>
            <w:r w:rsidR="00011A4A">
              <w:rPr>
                <w:webHidden/>
              </w:rPr>
              <w:fldChar w:fldCharType="end"/>
            </w:r>
          </w:hyperlink>
        </w:p>
        <w:p w14:paraId="0633420C" w14:textId="1E4F6CF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01" w:history="1">
            <w:r w:rsidR="00011A4A" w:rsidRPr="00876453">
              <w:rPr>
                <w:rStyle w:val="Hipersaitas"/>
              </w:rPr>
              <w:t>113.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17, Panevėžys (aikštelės Nr.202)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181</w:t>
            </w:r>
            <w:r w:rsidR="00011A4A">
              <w:rPr>
                <w:webHidden/>
              </w:rPr>
              <w:fldChar w:fldCharType="end"/>
            </w:r>
          </w:hyperlink>
        </w:p>
        <w:p w14:paraId="77797B55" w14:textId="09C68D5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2" w:history="1">
            <w:r w:rsidR="00011A4A" w:rsidRPr="00876453">
              <w:rPr>
                <w:rStyle w:val="Hipersaitas"/>
              </w:rPr>
              <w:t>113.1.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181</w:t>
            </w:r>
            <w:r w:rsidR="00011A4A">
              <w:rPr>
                <w:webHidden/>
              </w:rPr>
              <w:fldChar w:fldCharType="end"/>
            </w:r>
          </w:hyperlink>
        </w:p>
        <w:p w14:paraId="0A7D55D5" w14:textId="5EBFDED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3" w:history="1">
            <w:r w:rsidR="00011A4A" w:rsidRPr="00876453">
              <w:rPr>
                <w:rStyle w:val="Hipersaitas"/>
              </w:rPr>
              <w:t>113.2.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181</w:t>
            </w:r>
            <w:r w:rsidR="00011A4A">
              <w:rPr>
                <w:webHidden/>
              </w:rPr>
              <w:fldChar w:fldCharType="end"/>
            </w:r>
          </w:hyperlink>
        </w:p>
        <w:p w14:paraId="055279DD" w14:textId="49761F4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04" w:history="1">
            <w:r w:rsidR="00011A4A" w:rsidRPr="00876453">
              <w:rPr>
                <w:rStyle w:val="Hipersaitas"/>
              </w:rPr>
              <w:t>114.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Statybininkų g. Žaros turgelis, Panevėžys (aikštelės Nr.55)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182</w:t>
            </w:r>
            <w:r w:rsidR="00011A4A">
              <w:rPr>
                <w:webHidden/>
              </w:rPr>
              <w:fldChar w:fldCharType="end"/>
            </w:r>
          </w:hyperlink>
        </w:p>
        <w:p w14:paraId="4819D094" w14:textId="1BC4B86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5" w:history="1">
            <w:r w:rsidR="00011A4A" w:rsidRPr="00876453">
              <w:rPr>
                <w:rStyle w:val="Hipersaitas"/>
              </w:rPr>
              <w:t>114.1.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182</w:t>
            </w:r>
            <w:r w:rsidR="00011A4A">
              <w:rPr>
                <w:webHidden/>
              </w:rPr>
              <w:fldChar w:fldCharType="end"/>
            </w:r>
          </w:hyperlink>
        </w:p>
        <w:p w14:paraId="21638792" w14:textId="69A1DDE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6" w:history="1">
            <w:r w:rsidR="00011A4A" w:rsidRPr="00876453">
              <w:rPr>
                <w:rStyle w:val="Hipersaitas"/>
              </w:rPr>
              <w:t>114.2.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182</w:t>
            </w:r>
            <w:r w:rsidR="00011A4A">
              <w:rPr>
                <w:webHidden/>
              </w:rPr>
              <w:fldChar w:fldCharType="end"/>
            </w:r>
          </w:hyperlink>
        </w:p>
        <w:p w14:paraId="0254C2A9" w14:textId="334FA56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7" w:history="1">
            <w:r w:rsidR="00011A4A" w:rsidRPr="00876453">
              <w:rPr>
                <w:rStyle w:val="Hipersaitas"/>
              </w:rPr>
              <w:t>114.3.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182</w:t>
            </w:r>
            <w:r w:rsidR="00011A4A">
              <w:rPr>
                <w:webHidden/>
              </w:rPr>
              <w:fldChar w:fldCharType="end"/>
            </w:r>
          </w:hyperlink>
        </w:p>
        <w:p w14:paraId="08BC7FFA" w14:textId="7C0845FA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08" w:history="1">
            <w:r w:rsidR="00011A4A" w:rsidRPr="00876453">
              <w:rPr>
                <w:rStyle w:val="Hipersaitas"/>
              </w:rPr>
              <w:t>115.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T. Moigio g. (Vasario -16 osios g. 19), Panevėžys (aikštelės Nr.249)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184</w:t>
            </w:r>
            <w:r w:rsidR="00011A4A">
              <w:rPr>
                <w:webHidden/>
              </w:rPr>
              <w:fldChar w:fldCharType="end"/>
            </w:r>
          </w:hyperlink>
        </w:p>
        <w:p w14:paraId="42863E3D" w14:textId="7433EC1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09" w:history="1">
            <w:r w:rsidR="00011A4A" w:rsidRPr="00876453">
              <w:rPr>
                <w:rStyle w:val="Hipersaitas"/>
              </w:rPr>
              <w:t>115.1.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_Toc102978109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184</w:t>
            </w:r>
            <w:r w:rsidR="00011A4A">
              <w:rPr>
                <w:webHidden/>
              </w:rPr>
              <w:fldChar w:fldCharType="end"/>
            </w:r>
          </w:hyperlink>
        </w:p>
        <w:p w14:paraId="330E7F45" w14:textId="5C3782E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0" w:history="1">
            <w:r w:rsidR="00011A4A" w:rsidRPr="00876453">
              <w:rPr>
                <w:rStyle w:val="Hipersaitas"/>
              </w:rPr>
              <w:t>115.2.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184</w:t>
            </w:r>
            <w:r w:rsidR="00011A4A">
              <w:rPr>
                <w:webHidden/>
              </w:rPr>
              <w:fldChar w:fldCharType="end"/>
            </w:r>
          </w:hyperlink>
        </w:p>
        <w:p w14:paraId="4E3551CF" w14:textId="561A1B06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11" w:history="1">
            <w:r w:rsidR="00011A4A" w:rsidRPr="00876453">
              <w:rPr>
                <w:rStyle w:val="Hipersaitas"/>
              </w:rPr>
              <w:t>116.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Vasario -16 osios g. 10, Panevėžys (aikštelės Nr.161)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185</w:t>
            </w:r>
            <w:r w:rsidR="00011A4A">
              <w:rPr>
                <w:webHidden/>
              </w:rPr>
              <w:fldChar w:fldCharType="end"/>
            </w:r>
          </w:hyperlink>
        </w:p>
        <w:p w14:paraId="6E904092" w14:textId="02DA37E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2" w:history="1">
            <w:r w:rsidR="00011A4A" w:rsidRPr="00876453">
              <w:rPr>
                <w:rStyle w:val="Hipersaitas"/>
              </w:rPr>
              <w:t>116.1.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185</w:t>
            </w:r>
            <w:r w:rsidR="00011A4A">
              <w:rPr>
                <w:webHidden/>
              </w:rPr>
              <w:fldChar w:fldCharType="end"/>
            </w:r>
          </w:hyperlink>
        </w:p>
        <w:p w14:paraId="2F0A2118" w14:textId="399A04A8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13" w:history="1">
            <w:r w:rsidR="00011A4A" w:rsidRPr="00876453">
              <w:rPr>
                <w:rStyle w:val="Hipersaitas"/>
              </w:rPr>
              <w:t>117.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Žemaičių g. 21, Panevėžys (aikštelės Nr.72)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186</w:t>
            </w:r>
            <w:r w:rsidR="00011A4A">
              <w:rPr>
                <w:webHidden/>
              </w:rPr>
              <w:fldChar w:fldCharType="end"/>
            </w:r>
          </w:hyperlink>
        </w:p>
        <w:p w14:paraId="32A45988" w14:textId="053F4FA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4" w:history="1">
            <w:r w:rsidR="00011A4A" w:rsidRPr="00876453">
              <w:rPr>
                <w:rStyle w:val="Hipersaitas"/>
              </w:rPr>
              <w:t>117.1.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186</w:t>
            </w:r>
            <w:r w:rsidR="00011A4A">
              <w:rPr>
                <w:webHidden/>
              </w:rPr>
              <w:fldChar w:fldCharType="end"/>
            </w:r>
          </w:hyperlink>
        </w:p>
        <w:p w14:paraId="660B78A4" w14:textId="52E5BAC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5" w:history="1">
            <w:r w:rsidR="00011A4A" w:rsidRPr="00876453">
              <w:rPr>
                <w:rStyle w:val="Hipersaitas"/>
              </w:rPr>
              <w:t>117.2.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186</w:t>
            </w:r>
            <w:r w:rsidR="00011A4A">
              <w:rPr>
                <w:webHidden/>
              </w:rPr>
              <w:fldChar w:fldCharType="end"/>
            </w:r>
          </w:hyperlink>
        </w:p>
        <w:p w14:paraId="61201B4B" w14:textId="6974D548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6" w:history="1">
            <w:r w:rsidR="00011A4A" w:rsidRPr="00876453">
              <w:rPr>
                <w:rStyle w:val="Hipersaitas"/>
              </w:rPr>
              <w:t>117.3.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186</w:t>
            </w:r>
            <w:r w:rsidR="00011A4A">
              <w:rPr>
                <w:webHidden/>
              </w:rPr>
              <w:fldChar w:fldCharType="end"/>
            </w:r>
          </w:hyperlink>
        </w:p>
        <w:p w14:paraId="27C405C8" w14:textId="72A9063F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17" w:history="1">
            <w:r w:rsidR="00011A4A" w:rsidRPr="00876453">
              <w:rPr>
                <w:rStyle w:val="Hipersaitas"/>
              </w:rPr>
              <w:t>118.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Radviliškio g. 10, Panevėžys (aikštelės Nr.102)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188</w:t>
            </w:r>
            <w:r w:rsidR="00011A4A">
              <w:rPr>
                <w:webHidden/>
              </w:rPr>
              <w:fldChar w:fldCharType="end"/>
            </w:r>
          </w:hyperlink>
        </w:p>
        <w:p w14:paraId="261E94F6" w14:textId="119F816A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8" w:history="1">
            <w:r w:rsidR="00011A4A" w:rsidRPr="00876453">
              <w:rPr>
                <w:rStyle w:val="Hipersaitas"/>
              </w:rPr>
              <w:t>118.1.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188</w:t>
            </w:r>
            <w:r w:rsidR="00011A4A">
              <w:rPr>
                <w:webHidden/>
              </w:rPr>
              <w:fldChar w:fldCharType="end"/>
            </w:r>
          </w:hyperlink>
        </w:p>
        <w:p w14:paraId="7E4569E5" w14:textId="0CB881D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19" w:history="1">
            <w:r w:rsidR="00011A4A" w:rsidRPr="00876453">
              <w:rPr>
                <w:rStyle w:val="Hipersaitas"/>
              </w:rPr>
              <w:t>118.2.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_Toc102978119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188</w:t>
            </w:r>
            <w:r w:rsidR="00011A4A">
              <w:rPr>
                <w:webHidden/>
              </w:rPr>
              <w:fldChar w:fldCharType="end"/>
            </w:r>
          </w:hyperlink>
        </w:p>
        <w:p w14:paraId="47FC6FCD" w14:textId="3E67788D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20" w:history="1">
            <w:r w:rsidR="00011A4A" w:rsidRPr="00876453">
              <w:rPr>
                <w:rStyle w:val="Hipersaitas"/>
              </w:rPr>
              <w:t>119.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Marijonų g. 29, Panevėžys (aikštelės Nr.115)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189</w:t>
            </w:r>
            <w:r w:rsidR="00011A4A">
              <w:rPr>
                <w:webHidden/>
              </w:rPr>
              <w:fldChar w:fldCharType="end"/>
            </w:r>
          </w:hyperlink>
        </w:p>
        <w:p w14:paraId="3A59DDD2" w14:textId="6B50CC1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1" w:history="1">
            <w:r w:rsidR="00011A4A" w:rsidRPr="00876453">
              <w:rPr>
                <w:rStyle w:val="Hipersaitas"/>
              </w:rPr>
              <w:t>119.1.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189</w:t>
            </w:r>
            <w:r w:rsidR="00011A4A">
              <w:rPr>
                <w:webHidden/>
              </w:rPr>
              <w:fldChar w:fldCharType="end"/>
            </w:r>
          </w:hyperlink>
        </w:p>
        <w:p w14:paraId="249F8CAB" w14:textId="519FB59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2" w:history="1">
            <w:r w:rsidR="00011A4A" w:rsidRPr="00876453">
              <w:rPr>
                <w:rStyle w:val="Hipersaitas"/>
              </w:rPr>
              <w:t>119.2.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189</w:t>
            </w:r>
            <w:r w:rsidR="00011A4A">
              <w:rPr>
                <w:webHidden/>
              </w:rPr>
              <w:fldChar w:fldCharType="end"/>
            </w:r>
          </w:hyperlink>
        </w:p>
        <w:p w14:paraId="17E44B9F" w14:textId="74BA69A3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3" w:history="1">
            <w:r w:rsidR="00011A4A" w:rsidRPr="00876453">
              <w:rPr>
                <w:rStyle w:val="Hipersaitas"/>
              </w:rPr>
              <w:t>119.3.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189</w:t>
            </w:r>
            <w:r w:rsidR="00011A4A">
              <w:rPr>
                <w:webHidden/>
              </w:rPr>
              <w:fldChar w:fldCharType="end"/>
            </w:r>
          </w:hyperlink>
        </w:p>
        <w:p w14:paraId="2C35E1E3" w14:textId="231B20BD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24" w:history="1">
            <w:r w:rsidR="00011A4A" w:rsidRPr="00876453">
              <w:rPr>
                <w:rStyle w:val="Hipersaitas"/>
              </w:rPr>
              <w:t>120.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Aukštaičių g. 66, Panevėžys (aikštelės Nr.74)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191</w:t>
            </w:r>
            <w:r w:rsidR="00011A4A">
              <w:rPr>
                <w:webHidden/>
              </w:rPr>
              <w:fldChar w:fldCharType="end"/>
            </w:r>
          </w:hyperlink>
        </w:p>
        <w:p w14:paraId="2A27941D" w14:textId="0C3B7FAB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5" w:history="1">
            <w:r w:rsidR="00011A4A" w:rsidRPr="00876453">
              <w:rPr>
                <w:rStyle w:val="Hipersaitas"/>
              </w:rPr>
              <w:t>120.1.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191</w:t>
            </w:r>
            <w:r w:rsidR="00011A4A">
              <w:rPr>
                <w:webHidden/>
              </w:rPr>
              <w:fldChar w:fldCharType="end"/>
            </w:r>
          </w:hyperlink>
        </w:p>
        <w:p w14:paraId="4B69DD6C" w14:textId="7037C49F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26" w:history="1">
            <w:r w:rsidR="00011A4A" w:rsidRPr="00876453">
              <w:rPr>
                <w:rStyle w:val="Hipersaitas"/>
              </w:rPr>
              <w:t>121.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Artojų g. 3, Panevėžys (aikštelės Nr.143)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192</w:t>
            </w:r>
            <w:r w:rsidR="00011A4A">
              <w:rPr>
                <w:webHidden/>
              </w:rPr>
              <w:fldChar w:fldCharType="end"/>
            </w:r>
          </w:hyperlink>
        </w:p>
        <w:p w14:paraId="37605D9D" w14:textId="7305390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7" w:history="1">
            <w:r w:rsidR="00011A4A" w:rsidRPr="00876453">
              <w:rPr>
                <w:rStyle w:val="Hipersaitas"/>
              </w:rPr>
              <w:t>121.1.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192</w:t>
            </w:r>
            <w:r w:rsidR="00011A4A">
              <w:rPr>
                <w:webHidden/>
              </w:rPr>
              <w:fldChar w:fldCharType="end"/>
            </w:r>
          </w:hyperlink>
        </w:p>
        <w:p w14:paraId="06F420A9" w14:textId="35743722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8" w:history="1">
            <w:r w:rsidR="00011A4A" w:rsidRPr="00876453">
              <w:rPr>
                <w:rStyle w:val="Hipersaitas"/>
              </w:rPr>
              <w:t>121.2.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192</w:t>
            </w:r>
            <w:r w:rsidR="00011A4A">
              <w:rPr>
                <w:webHidden/>
              </w:rPr>
              <w:fldChar w:fldCharType="end"/>
            </w:r>
          </w:hyperlink>
        </w:p>
        <w:p w14:paraId="5E95B7F4" w14:textId="6703721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29" w:history="1">
            <w:r w:rsidR="00011A4A" w:rsidRPr="00876453">
              <w:rPr>
                <w:rStyle w:val="Hipersaitas"/>
              </w:rPr>
              <w:t>121.3.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_Toc102978129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192</w:t>
            </w:r>
            <w:r w:rsidR="00011A4A">
              <w:rPr>
                <w:webHidden/>
              </w:rPr>
              <w:fldChar w:fldCharType="end"/>
            </w:r>
          </w:hyperlink>
        </w:p>
        <w:p w14:paraId="30BEED33" w14:textId="04103D07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30" w:history="1">
            <w:r w:rsidR="00011A4A" w:rsidRPr="00876453">
              <w:rPr>
                <w:rStyle w:val="Hipersaitas"/>
              </w:rPr>
              <w:t>122.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Ramygalos g. 15, Panevėžys (aikštelės Nr.151)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194</w:t>
            </w:r>
            <w:r w:rsidR="00011A4A">
              <w:rPr>
                <w:webHidden/>
              </w:rPr>
              <w:fldChar w:fldCharType="end"/>
            </w:r>
          </w:hyperlink>
        </w:p>
        <w:p w14:paraId="279E8409" w14:textId="28D6E7B1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1" w:history="1">
            <w:r w:rsidR="00011A4A" w:rsidRPr="00876453">
              <w:rPr>
                <w:rStyle w:val="Hipersaitas"/>
              </w:rPr>
              <w:t>122.1.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194</w:t>
            </w:r>
            <w:r w:rsidR="00011A4A">
              <w:rPr>
                <w:webHidden/>
              </w:rPr>
              <w:fldChar w:fldCharType="end"/>
            </w:r>
          </w:hyperlink>
        </w:p>
        <w:p w14:paraId="073C2431" w14:textId="5EBEE599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2" w:history="1">
            <w:r w:rsidR="00011A4A" w:rsidRPr="00876453">
              <w:rPr>
                <w:rStyle w:val="Hipersaitas"/>
              </w:rPr>
              <w:t>122.2.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194</w:t>
            </w:r>
            <w:r w:rsidR="00011A4A">
              <w:rPr>
                <w:webHidden/>
              </w:rPr>
              <w:fldChar w:fldCharType="end"/>
            </w:r>
          </w:hyperlink>
        </w:p>
        <w:p w14:paraId="294513E4" w14:textId="78D1E847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33" w:history="1">
            <w:r w:rsidR="00011A4A" w:rsidRPr="00876453">
              <w:rPr>
                <w:rStyle w:val="Hipersaitas"/>
              </w:rPr>
              <w:t>123.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Radviliškio g. 26, Panevėžys (aikštelės Nr.104)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195</w:t>
            </w:r>
            <w:r w:rsidR="00011A4A">
              <w:rPr>
                <w:webHidden/>
              </w:rPr>
              <w:fldChar w:fldCharType="end"/>
            </w:r>
          </w:hyperlink>
        </w:p>
        <w:p w14:paraId="5A18CC1F" w14:textId="5FC24206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4" w:history="1">
            <w:r w:rsidR="00011A4A" w:rsidRPr="00876453">
              <w:rPr>
                <w:rStyle w:val="Hipersaitas"/>
              </w:rPr>
              <w:t>123.1.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195</w:t>
            </w:r>
            <w:r w:rsidR="00011A4A">
              <w:rPr>
                <w:webHidden/>
              </w:rPr>
              <w:fldChar w:fldCharType="end"/>
            </w:r>
          </w:hyperlink>
        </w:p>
        <w:p w14:paraId="045BA73E" w14:textId="5383EFB3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5" w:history="1">
            <w:r w:rsidR="00011A4A" w:rsidRPr="00876453">
              <w:rPr>
                <w:rStyle w:val="Hipersaitas"/>
              </w:rPr>
              <w:t>123.2.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195</w:t>
            </w:r>
            <w:r w:rsidR="00011A4A">
              <w:rPr>
                <w:webHidden/>
              </w:rPr>
              <w:fldChar w:fldCharType="end"/>
            </w:r>
          </w:hyperlink>
        </w:p>
        <w:p w14:paraId="4B2BB12A" w14:textId="2A56B4B9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6" w:history="1">
            <w:r w:rsidR="00011A4A" w:rsidRPr="00876453">
              <w:rPr>
                <w:rStyle w:val="Hipersaitas"/>
              </w:rPr>
              <w:t>123.3.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195</w:t>
            </w:r>
            <w:r w:rsidR="00011A4A">
              <w:rPr>
                <w:webHidden/>
              </w:rPr>
              <w:fldChar w:fldCharType="end"/>
            </w:r>
          </w:hyperlink>
        </w:p>
        <w:p w14:paraId="66388893" w14:textId="0936D453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37" w:history="1">
            <w:r w:rsidR="00011A4A" w:rsidRPr="00876453">
              <w:rPr>
                <w:rStyle w:val="Hipersaitas"/>
              </w:rPr>
              <w:t>124.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Ukmergės g. 9, Panevėžys (aikštelės Nr.158)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197</w:t>
            </w:r>
            <w:r w:rsidR="00011A4A">
              <w:rPr>
                <w:webHidden/>
              </w:rPr>
              <w:fldChar w:fldCharType="end"/>
            </w:r>
          </w:hyperlink>
        </w:p>
        <w:p w14:paraId="21DC53F5" w14:textId="0F0C540E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8" w:history="1">
            <w:r w:rsidR="00011A4A" w:rsidRPr="00876453">
              <w:rPr>
                <w:rStyle w:val="Hipersaitas"/>
              </w:rPr>
              <w:t>124.1.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197</w:t>
            </w:r>
            <w:r w:rsidR="00011A4A">
              <w:rPr>
                <w:webHidden/>
              </w:rPr>
              <w:fldChar w:fldCharType="end"/>
            </w:r>
          </w:hyperlink>
        </w:p>
        <w:p w14:paraId="1C8DAEB4" w14:textId="387F55DB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39" w:history="1">
            <w:r w:rsidR="00011A4A" w:rsidRPr="00876453">
              <w:rPr>
                <w:rStyle w:val="Hipersaitas"/>
              </w:rPr>
              <w:t>124.2.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_Toc102978139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197</w:t>
            </w:r>
            <w:r w:rsidR="00011A4A">
              <w:rPr>
                <w:webHidden/>
              </w:rPr>
              <w:fldChar w:fldCharType="end"/>
            </w:r>
          </w:hyperlink>
        </w:p>
        <w:p w14:paraId="0273FAEC" w14:textId="0A209E9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40" w:history="1">
            <w:r w:rsidR="00011A4A" w:rsidRPr="00876453">
              <w:rPr>
                <w:rStyle w:val="Hipersaitas"/>
              </w:rPr>
              <w:t>125.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Algirdo g. 48, Panevėžys (aikštelės Nr.128)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198</w:t>
            </w:r>
            <w:r w:rsidR="00011A4A">
              <w:rPr>
                <w:webHidden/>
              </w:rPr>
              <w:fldChar w:fldCharType="end"/>
            </w:r>
          </w:hyperlink>
        </w:p>
        <w:p w14:paraId="366DE6CF" w14:textId="4B038D39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1" w:history="1">
            <w:r w:rsidR="00011A4A" w:rsidRPr="00876453">
              <w:rPr>
                <w:rStyle w:val="Hipersaitas"/>
              </w:rPr>
              <w:t>125.1.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198</w:t>
            </w:r>
            <w:r w:rsidR="00011A4A">
              <w:rPr>
                <w:webHidden/>
              </w:rPr>
              <w:fldChar w:fldCharType="end"/>
            </w:r>
          </w:hyperlink>
        </w:p>
        <w:p w14:paraId="313C5A16" w14:textId="57F7E62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2" w:history="1">
            <w:r w:rsidR="00011A4A" w:rsidRPr="00876453">
              <w:rPr>
                <w:rStyle w:val="Hipersaitas"/>
              </w:rPr>
              <w:t>125.2.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198</w:t>
            </w:r>
            <w:r w:rsidR="00011A4A">
              <w:rPr>
                <w:webHidden/>
              </w:rPr>
              <w:fldChar w:fldCharType="end"/>
            </w:r>
          </w:hyperlink>
        </w:p>
        <w:p w14:paraId="7358C206" w14:textId="57A3F776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3" w:history="1">
            <w:r w:rsidR="00011A4A" w:rsidRPr="00876453">
              <w:rPr>
                <w:rStyle w:val="Hipersaitas"/>
              </w:rPr>
              <w:t>125.3.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198</w:t>
            </w:r>
            <w:r w:rsidR="00011A4A">
              <w:rPr>
                <w:webHidden/>
              </w:rPr>
              <w:fldChar w:fldCharType="end"/>
            </w:r>
          </w:hyperlink>
        </w:p>
        <w:p w14:paraId="2F185DB0" w14:textId="279AB97B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44" w:history="1">
            <w:r w:rsidR="00011A4A" w:rsidRPr="00876453">
              <w:rPr>
                <w:rStyle w:val="Hipersaitas"/>
              </w:rPr>
              <w:t>126.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Elektros g. 6 / J. Basanavičiaus g. 2, Panevėžys (aikštelės Nr.159)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200</w:t>
            </w:r>
            <w:r w:rsidR="00011A4A">
              <w:rPr>
                <w:webHidden/>
              </w:rPr>
              <w:fldChar w:fldCharType="end"/>
            </w:r>
          </w:hyperlink>
        </w:p>
        <w:p w14:paraId="54CEE601" w14:textId="7435AFB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5" w:history="1">
            <w:r w:rsidR="00011A4A" w:rsidRPr="00876453">
              <w:rPr>
                <w:rStyle w:val="Hipersaitas"/>
              </w:rPr>
              <w:t>126.1.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200</w:t>
            </w:r>
            <w:r w:rsidR="00011A4A">
              <w:rPr>
                <w:webHidden/>
              </w:rPr>
              <w:fldChar w:fldCharType="end"/>
            </w:r>
          </w:hyperlink>
        </w:p>
        <w:p w14:paraId="205A8FA1" w14:textId="08C24E8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6" w:history="1">
            <w:r w:rsidR="00011A4A" w:rsidRPr="00876453">
              <w:rPr>
                <w:rStyle w:val="Hipersaitas"/>
              </w:rPr>
              <w:t>126.2.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200</w:t>
            </w:r>
            <w:r w:rsidR="00011A4A">
              <w:rPr>
                <w:webHidden/>
              </w:rPr>
              <w:fldChar w:fldCharType="end"/>
            </w:r>
          </w:hyperlink>
        </w:p>
        <w:p w14:paraId="4D44D01B" w14:textId="0D748370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47" w:history="1">
            <w:r w:rsidR="00011A4A" w:rsidRPr="00876453">
              <w:rPr>
                <w:rStyle w:val="Hipersaitas"/>
              </w:rPr>
              <w:t>127.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8A, Panevėžys (aikštelės Nr.13)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201</w:t>
            </w:r>
            <w:r w:rsidR="00011A4A">
              <w:rPr>
                <w:webHidden/>
              </w:rPr>
              <w:fldChar w:fldCharType="end"/>
            </w:r>
          </w:hyperlink>
        </w:p>
        <w:p w14:paraId="63F0739F" w14:textId="2720E6E8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48" w:history="1">
            <w:r w:rsidR="00011A4A" w:rsidRPr="00876453">
              <w:rPr>
                <w:rStyle w:val="Hipersaitas"/>
              </w:rPr>
              <w:t>127.1.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201</w:t>
            </w:r>
            <w:r w:rsidR="00011A4A">
              <w:rPr>
                <w:webHidden/>
              </w:rPr>
              <w:fldChar w:fldCharType="end"/>
            </w:r>
          </w:hyperlink>
        </w:p>
        <w:p w14:paraId="1A909679" w14:textId="265836C2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49" w:history="1">
            <w:r w:rsidR="00011A4A" w:rsidRPr="00876453">
              <w:rPr>
                <w:rStyle w:val="Hipersaitas"/>
              </w:rPr>
              <w:t>128.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Laisvės a. 25, Panevėžys (aikštelės Nr.167)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_Toc102978149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202</w:t>
            </w:r>
            <w:r w:rsidR="00011A4A">
              <w:rPr>
                <w:webHidden/>
              </w:rPr>
              <w:fldChar w:fldCharType="end"/>
            </w:r>
          </w:hyperlink>
        </w:p>
        <w:p w14:paraId="37E94F2A" w14:textId="3603880A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0" w:history="1">
            <w:r w:rsidR="00011A4A" w:rsidRPr="00876453">
              <w:rPr>
                <w:rStyle w:val="Hipersaitas"/>
              </w:rPr>
              <w:t>128.1.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202</w:t>
            </w:r>
            <w:r w:rsidR="00011A4A">
              <w:rPr>
                <w:webHidden/>
              </w:rPr>
              <w:fldChar w:fldCharType="end"/>
            </w:r>
          </w:hyperlink>
        </w:p>
        <w:p w14:paraId="0C8EC25F" w14:textId="0D122CA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1" w:history="1">
            <w:r w:rsidR="00011A4A" w:rsidRPr="00876453">
              <w:rPr>
                <w:rStyle w:val="Hipersaitas"/>
              </w:rPr>
              <w:t>128.2.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202</w:t>
            </w:r>
            <w:r w:rsidR="00011A4A">
              <w:rPr>
                <w:webHidden/>
              </w:rPr>
              <w:fldChar w:fldCharType="end"/>
            </w:r>
          </w:hyperlink>
        </w:p>
        <w:p w14:paraId="5BC36E42" w14:textId="68EE413F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2" w:history="1">
            <w:r w:rsidR="00011A4A" w:rsidRPr="00876453">
              <w:rPr>
                <w:rStyle w:val="Hipersaitas"/>
              </w:rPr>
              <w:t>128.3.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202</w:t>
            </w:r>
            <w:r w:rsidR="00011A4A">
              <w:rPr>
                <w:webHidden/>
              </w:rPr>
              <w:fldChar w:fldCharType="end"/>
            </w:r>
          </w:hyperlink>
        </w:p>
        <w:p w14:paraId="7369B935" w14:textId="0DD20821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53" w:history="1">
            <w:r w:rsidR="00011A4A" w:rsidRPr="00876453">
              <w:rPr>
                <w:rStyle w:val="Hipersaitas"/>
              </w:rPr>
              <w:t>129.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Molainių g. 48, Panevėžys (aikštelės Nr.14)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204</w:t>
            </w:r>
            <w:r w:rsidR="00011A4A">
              <w:rPr>
                <w:webHidden/>
              </w:rPr>
              <w:fldChar w:fldCharType="end"/>
            </w:r>
          </w:hyperlink>
        </w:p>
        <w:p w14:paraId="39F32149" w14:textId="6F1853F2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4" w:history="1">
            <w:r w:rsidR="00011A4A" w:rsidRPr="00876453">
              <w:rPr>
                <w:rStyle w:val="Hipersaitas"/>
              </w:rPr>
              <w:t>129.1.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204</w:t>
            </w:r>
            <w:r w:rsidR="00011A4A">
              <w:rPr>
                <w:webHidden/>
              </w:rPr>
              <w:fldChar w:fldCharType="end"/>
            </w:r>
          </w:hyperlink>
        </w:p>
        <w:p w14:paraId="3F50D140" w14:textId="665B67A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5" w:history="1">
            <w:r w:rsidR="00011A4A" w:rsidRPr="00876453">
              <w:rPr>
                <w:rStyle w:val="Hipersaitas"/>
              </w:rPr>
              <w:t>129.2.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Papildomi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204</w:t>
            </w:r>
            <w:r w:rsidR="00011A4A">
              <w:rPr>
                <w:webHidden/>
              </w:rPr>
              <w:fldChar w:fldCharType="end"/>
            </w:r>
          </w:hyperlink>
        </w:p>
        <w:p w14:paraId="1A785506" w14:textId="3EBCA175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56" w:history="1">
            <w:r w:rsidR="00011A4A" w:rsidRPr="00876453">
              <w:rPr>
                <w:rStyle w:val="Hipersaitas"/>
              </w:rPr>
              <w:t>130.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Smetonos g. 25,  Panevėžys (aikštelės Nr.168)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206</w:t>
            </w:r>
            <w:r w:rsidR="00011A4A">
              <w:rPr>
                <w:webHidden/>
              </w:rPr>
              <w:fldChar w:fldCharType="end"/>
            </w:r>
          </w:hyperlink>
        </w:p>
        <w:p w14:paraId="156299AE" w14:textId="198D7CD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7" w:history="1">
            <w:r w:rsidR="00011A4A" w:rsidRPr="00876453">
              <w:rPr>
                <w:rStyle w:val="Hipersaitas"/>
              </w:rPr>
              <w:t>130.1.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206</w:t>
            </w:r>
            <w:r w:rsidR="00011A4A">
              <w:rPr>
                <w:webHidden/>
              </w:rPr>
              <w:fldChar w:fldCharType="end"/>
            </w:r>
          </w:hyperlink>
        </w:p>
        <w:p w14:paraId="02AE5B2B" w14:textId="1D29C26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58" w:history="1">
            <w:r w:rsidR="00011A4A" w:rsidRPr="00876453">
              <w:rPr>
                <w:rStyle w:val="Hipersaitas"/>
              </w:rPr>
              <w:t>130.2.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Nevykdomi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206</w:t>
            </w:r>
            <w:r w:rsidR="00011A4A">
              <w:rPr>
                <w:webHidden/>
              </w:rPr>
              <w:fldChar w:fldCharType="end"/>
            </w:r>
          </w:hyperlink>
        </w:p>
        <w:p w14:paraId="75EC2183" w14:textId="1E0E79F9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59" w:history="1">
            <w:r w:rsidR="00011A4A" w:rsidRPr="00876453">
              <w:rPr>
                <w:rStyle w:val="Hipersaitas"/>
              </w:rPr>
              <w:t>131.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Aldonos g. 7,  Panevėžys (aikštelės Nr.122)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_Toc102978159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207</w:t>
            </w:r>
            <w:r w:rsidR="00011A4A">
              <w:rPr>
                <w:webHidden/>
              </w:rPr>
              <w:fldChar w:fldCharType="end"/>
            </w:r>
          </w:hyperlink>
        </w:p>
        <w:p w14:paraId="7ECE94D3" w14:textId="78CD5700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60" w:history="1">
            <w:r w:rsidR="00011A4A" w:rsidRPr="00876453">
              <w:rPr>
                <w:rStyle w:val="Hipersaitas"/>
              </w:rPr>
              <w:t>131.1.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207</w:t>
            </w:r>
            <w:r w:rsidR="00011A4A">
              <w:rPr>
                <w:webHidden/>
              </w:rPr>
              <w:fldChar w:fldCharType="end"/>
            </w:r>
          </w:hyperlink>
        </w:p>
        <w:p w14:paraId="56306BB2" w14:textId="38C345B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61" w:history="1">
            <w:r w:rsidR="00011A4A" w:rsidRPr="00876453">
              <w:rPr>
                <w:rStyle w:val="Hipersaitas"/>
              </w:rPr>
              <w:t>132.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Nepriklausomybės a.  9,  Panevėžys (aikštelės Nr.121)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208</w:t>
            </w:r>
            <w:r w:rsidR="00011A4A">
              <w:rPr>
                <w:webHidden/>
              </w:rPr>
              <w:fldChar w:fldCharType="end"/>
            </w:r>
          </w:hyperlink>
        </w:p>
        <w:p w14:paraId="1AA06E0C" w14:textId="5284DC9C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62" w:history="1">
            <w:r w:rsidR="00011A4A" w:rsidRPr="00876453">
              <w:rPr>
                <w:rStyle w:val="Hipersaitas"/>
              </w:rPr>
              <w:t>132.1.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208</w:t>
            </w:r>
            <w:r w:rsidR="00011A4A">
              <w:rPr>
                <w:webHidden/>
              </w:rPr>
              <w:fldChar w:fldCharType="end"/>
            </w:r>
          </w:hyperlink>
        </w:p>
        <w:p w14:paraId="17AA88CB" w14:textId="5EE6E723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63" w:history="1">
            <w:r w:rsidR="00011A4A" w:rsidRPr="00876453">
              <w:rPr>
                <w:rStyle w:val="Hipersaitas"/>
              </w:rPr>
              <w:t>133.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Parko g. 27,  Panevėžys (aikštelės Nr.50)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209</w:t>
            </w:r>
            <w:r w:rsidR="00011A4A">
              <w:rPr>
                <w:webHidden/>
              </w:rPr>
              <w:fldChar w:fldCharType="end"/>
            </w:r>
          </w:hyperlink>
        </w:p>
        <w:p w14:paraId="044EA3B3" w14:textId="76C49D1D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64" w:history="1">
            <w:r w:rsidR="00011A4A" w:rsidRPr="00876453">
              <w:rPr>
                <w:rStyle w:val="Hipersaitas"/>
              </w:rPr>
              <w:t>133.1.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209</w:t>
            </w:r>
            <w:r w:rsidR="00011A4A">
              <w:rPr>
                <w:webHidden/>
              </w:rPr>
              <w:fldChar w:fldCharType="end"/>
            </w:r>
          </w:hyperlink>
        </w:p>
        <w:p w14:paraId="57EAB63C" w14:textId="0F529B76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65" w:history="1">
            <w:r w:rsidR="00011A4A" w:rsidRPr="00876453">
              <w:rPr>
                <w:rStyle w:val="Hipersaitas"/>
              </w:rPr>
              <w:t>134.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Ramygalos g. 59,  Panevėžys (aikštelės Nr.84)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210</w:t>
            </w:r>
            <w:r w:rsidR="00011A4A">
              <w:rPr>
                <w:webHidden/>
              </w:rPr>
              <w:fldChar w:fldCharType="end"/>
            </w:r>
          </w:hyperlink>
        </w:p>
        <w:p w14:paraId="625DFC14" w14:textId="224D7F62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66" w:history="1">
            <w:r w:rsidR="00011A4A" w:rsidRPr="00876453">
              <w:rPr>
                <w:rStyle w:val="Hipersaitas"/>
              </w:rPr>
              <w:t>134.1.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210</w:t>
            </w:r>
            <w:r w:rsidR="00011A4A">
              <w:rPr>
                <w:webHidden/>
              </w:rPr>
              <w:fldChar w:fldCharType="end"/>
            </w:r>
          </w:hyperlink>
        </w:p>
        <w:p w14:paraId="4A9C74C4" w14:textId="6D1C6A3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67" w:history="1">
            <w:r w:rsidR="00011A4A" w:rsidRPr="00876453">
              <w:rPr>
                <w:rStyle w:val="Hipersaitas"/>
              </w:rPr>
              <w:t>135.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Respublikos g. 33,37,  Panevėžys (aikštelės Nr.171)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211</w:t>
            </w:r>
            <w:r w:rsidR="00011A4A">
              <w:rPr>
                <w:webHidden/>
              </w:rPr>
              <w:fldChar w:fldCharType="end"/>
            </w:r>
          </w:hyperlink>
        </w:p>
        <w:p w14:paraId="6F385373" w14:textId="7BA99A81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68" w:history="1">
            <w:r w:rsidR="00011A4A" w:rsidRPr="00876453">
              <w:rPr>
                <w:rStyle w:val="Hipersaitas"/>
              </w:rPr>
              <w:t>135.1.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211</w:t>
            </w:r>
            <w:r w:rsidR="00011A4A">
              <w:rPr>
                <w:webHidden/>
              </w:rPr>
              <w:fldChar w:fldCharType="end"/>
            </w:r>
          </w:hyperlink>
        </w:p>
        <w:p w14:paraId="5EE65138" w14:textId="7805E062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69" w:history="1">
            <w:r w:rsidR="00011A4A" w:rsidRPr="00876453">
              <w:rPr>
                <w:rStyle w:val="Hipersaitas"/>
              </w:rPr>
              <w:t>136.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Respublikos g. 68,  Panevėžys (aikštelės Nr.205)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_Toc102978169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212</w:t>
            </w:r>
            <w:r w:rsidR="00011A4A">
              <w:rPr>
                <w:webHidden/>
              </w:rPr>
              <w:fldChar w:fldCharType="end"/>
            </w:r>
          </w:hyperlink>
        </w:p>
        <w:p w14:paraId="44C6C7A8" w14:textId="43A6FE35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70" w:history="1">
            <w:r w:rsidR="00011A4A" w:rsidRPr="00876453">
              <w:rPr>
                <w:rStyle w:val="Hipersaitas"/>
              </w:rPr>
              <w:t>136.1.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212</w:t>
            </w:r>
            <w:r w:rsidR="00011A4A">
              <w:rPr>
                <w:webHidden/>
              </w:rPr>
              <w:fldChar w:fldCharType="end"/>
            </w:r>
          </w:hyperlink>
        </w:p>
        <w:p w14:paraId="18E64A9B" w14:textId="6EFF52EF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71" w:history="1">
            <w:r w:rsidR="00011A4A" w:rsidRPr="00876453">
              <w:rPr>
                <w:rStyle w:val="Hipersaitas"/>
              </w:rPr>
              <w:t>137.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Smėlynės g. 51,  Panevėžys (aikštelės Nr.118)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213</w:t>
            </w:r>
            <w:r w:rsidR="00011A4A">
              <w:rPr>
                <w:webHidden/>
              </w:rPr>
              <w:fldChar w:fldCharType="end"/>
            </w:r>
          </w:hyperlink>
        </w:p>
        <w:p w14:paraId="55C8D63A" w14:textId="0E1375D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72" w:history="1">
            <w:r w:rsidR="00011A4A" w:rsidRPr="00876453">
              <w:rPr>
                <w:rStyle w:val="Hipersaitas"/>
              </w:rPr>
              <w:t>137.1.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213</w:t>
            </w:r>
            <w:r w:rsidR="00011A4A">
              <w:rPr>
                <w:webHidden/>
              </w:rPr>
              <w:fldChar w:fldCharType="end"/>
            </w:r>
          </w:hyperlink>
        </w:p>
        <w:p w14:paraId="14CF5893" w14:textId="4B3D773F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73" w:history="1">
            <w:r w:rsidR="00011A4A" w:rsidRPr="00876453">
              <w:rPr>
                <w:rStyle w:val="Hipersaitas"/>
              </w:rPr>
              <w:t>138.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17,  Panevėžys (aikštelės Nr.82)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214</w:t>
            </w:r>
            <w:r w:rsidR="00011A4A">
              <w:rPr>
                <w:webHidden/>
              </w:rPr>
              <w:fldChar w:fldCharType="end"/>
            </w:r>
          </w:hyperlink>
        </w:p>
        <w:p w14:paraId="7185A949" w14:textId="7CA33607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74" w:history="1">
            <w:r w:rsidR="00011A4A" w:rsidRPr="00876453">
              <w:rPr>
                <w:rStyle w:val="Hipersaitas"/>
              </w:rPr>
              <w:t>138.1.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214</w:t>
            </w:r>
            <w:r w:rsidR="00011A4A">
              <w:rPr>
                <w:webHidden/>
              </w:rPr>
              <w:fldChar w:fldCharType="end"/>
            </w:r>
          </w:hyperlink>
        </w:p>
        <w:p w14:paraId="2FBC43F7" w14:textId="26BF3936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75" w:history="1">
            <w:r w:rsidR="00011A4A" w:rsidRPr="00876453">
              <w:rPr>
                <w:rStyle w:val="Hipersaitas"/>
              </w:rPr>
              <w:t>139.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Beržų g. 35,  Panevėžys (aikštelės Nr.78)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_Toc102978175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215</w:t>
            </w:r>
            <w:r w:rsidR="00011A4A">
              <w:rPr>
                <w:webHidden/>
              </w:rPr>
              <w:fldChar w:fldCharType="end"/>
            </w:r>
          </w:hyperlink>
        </w:p>
        <w:p w14:paraId="64882AAD" w14:textId="2BDE5D8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76" w:history="1">
            <w:r w:rsidR="00011A4A" w:rsidRPr="00876453">
              <w:rPr>
                <w:rStyle w:val="Hipersaitas"/>
              </w:rPr>
              <w:t>139.1.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_Toc102978176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215</w:t>
            </w:r>
            <w:r w:rsidR="00011A4A">
              <w:rPr>
                <w:webHidden/>
              </w:rPr>
              <w:fldChar w:fldCharType="end"/>
            </w:r>
          </w:hyperlink>
        </w:p>
        <w:p w14:paraId="56DA27C8" w14:textId="4B85326E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77" w:history="1">
            <w:r w:rsidR="00011A4A" w:rsidRPr="00876453">
              <w:rPr>
                <w:rStyle w:val="Hipersaitas"/>
              </w:rPr>
              <w:t>140.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Klaipėdos g. 124,  Panevėžys (aikštelės Nr.40)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_Toc102978177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216</w:t>
            </w:r>
            <w:r w:rsidR="00011A4A">
              <w:rPr>
                <w:webHidden/>
              </w:rPr>
              <w:fldChar w:fldCharType="end"/>
            </w:r>
          </w:hyperlink>
        </w:p>
        <w:p w14:paraId="0A3503F1" w14:textId="3DAADBC2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78" w:history="1">
            <w:r w:rsidR="00011A4A" w:rsidRPr="00876453">
              <w:rPr>
                <w:rStyle w:val="Hipersaitas"/>
              </w:rPr>
              <w:t>140.1.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_Toc102978178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216</w:t>
            </w:r>
            <w:r w:rsidR="00011A4A">
              <w:rPr>
                <w:webHidden/>
              </w:rPr>
              <w:fldChar w:fldCharType="end"/>
            </w:r>
          </w:hyperlink>
        </w:p>
        <w:p w14:paraId="2EE4F7B0" w14:textId="26EB7BB1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79" w:history="1">
            <w:r w:rsidR="00011A4A" w:rsidRPr="00876453">
              <w:rPr>
                <w:rStyle w:val="Hipersaitas"/>
              </w:rPr>
              <w:t>141.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Klaipėdos g. 134,  Panevėžys (aikštelės Nr.41)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_Toc102978179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217</w:t>
            </w:r>
            <w:r w:rsidR="00011A4A">
              <w:rPr>
                <w:webHidden/>
              </w:rPr>
              <w:fldChar w:fldCharType="end"/>
            </w:r>
          </w:hyperlink>
        </w:p>
        <w:p w14:paraId="20FEEB30" w14:textId="7E5B495C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80" w:history="1">
            <w:r w:rsidR="00011A4A" w:rsidRPr="00876453">
              <w:rPr>
                <w:rStyle w:val="Hipersaitas"/>
              </w:rPr>
              <w:t>141.1.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_Toc102978180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217</w:t>
            </w:r>
            <w:r w:rsidR="00011A4A">
              <w:rPr>
                <w:webHidden/>
              </w:rPr>
              <w:fldChar w:fldCharType="end"/>
            </w:r>
          </w:hyperlink>
        </w:p>
        <w:p w14:paraId="6E915884" w14:textId="7D5B97E8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81" w:history="1">
            <w:r w:rsidR="00011A4A" w:rsidRPr="00876453">
              <w:rPr>
                <w:rStyle w:val="Hipersaitas"/>
              </w:rPr>
              <w:t>142.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23,  Panevėžys (aikštelės Nr.7)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_Toc102978181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218</w:t>
            </w:r>
            <w:r w:rsidR="00011A4A">
              <w:rPr>
                <w:webHidden/>
              </w:rPr>
              <w:fldChar w:fldCharType="end"/>
            </w:r>
          </w:hyperlink>
        </w:p>
        <w:p w14:paraId="58FDB61D" w14:textId="49043234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82" w:history="1">
            <w:r w:rsidR="00011A4A" w:rsidRPr="00876453">
              <w:rPr>
                <w:rStyle w:val="Hipersaitas"/>
              </w:rPr>
              <w:t>142.1.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_Toc102978182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218</w:t>
            </w:r>
            <w:r w:rsidR="00011A4A">
              <w:rPr>
                <w:webHidden/>
              </w:rPr>
              <w:fldChar w:fldCharType="end"/>
            </w:r>
          </w:hyperlink>
        </w:p>
        <w:p w14:paraId="1840619C" w14:textId="3B7261E9" w:rsidR="00011A4A" w:rsidRDefault="007F1959">
          <w:pPr>
            <w:pStyle w:val="Turinys1"/>
            <w:tabs>
              <w:tab w:val="left" w:pos="96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  <w:lang w:eastAsia="lt-LT"/>
            </w:rPr>
          </w:pPr>
          <w:hyperlink w:anchor="_Toc102978183" w:history="1">
            <w:r w:rsidR="00011A4A" w:rsidRPr="00876453">
              <w:rPr>
                <w:rStyle w:val="Hipersaitas"/>
              </w:rPr>
              <w:t>143.</w:t>
            </w:r>
            <w:r w:rsidR="00011A4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Konteinerinė aikštelė Nemuno g. 31A,  Panevėžys (aikštelės Nr.12)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_Toc102978183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219</w:t>
            </w:r>
            <w:r w:rsidR="00011A4A">
              <w:rPr>
                <w:webHidden/>
              </w:rPr>
              <w:fldChar w:fldCharType="end"/>
            </w:r>
          </w:hyperlink>
        </w:p>
        <w:p w14:paraId="78ED66CC" w14:textId="0F252D6C" w:rsidR="00011A4A" w:rsidRDefault="007F1959">
          <w:pPr>
            <w:pStyle w:val="Turinys2"/>
            <w:tabs>
              <w:tab w:val="left" w:pos="960"/>
            </w:tabs>
            <w:rPr>
              <w:rFonts w:asciiTheme="minorHAnsi" w:eastAsiaTheme="minorEastAsia" w:hAnsiTheme="minorHAnsi" w:cstheme="minorBidi"/>
              <w:sz w:val="22"/>
              <w:szCs w:val="22"/>
              <w:lang w:eastAsia="lt-LT"/>
            </w:rPr>
          </w:pPr>
          <w:hyperlink w:anchor="_Toc102978184" w:history="1">
            <w:r w:rsidR="00011A4A" w:rsidRPr="00876453">
              <w:rPr>
                <w:rStyle w:val="Hipersaitas"/>
              </w:rPr>
              <w:t>143.1.</w:t>
            </w:r>
            <w:r w:rsidR="00011A4A">
              <w:rPr>
                <w:rFonts w:asciiTheme="minorHAnsi" w:eastAsiaTheme="minorEastAsia" w:hAnsiTheme="minorHAnsi" w:cstheme="minorBidi"/>
                <w:sz w:val="22"/>
                <w:szCs w:val="22"/>
                <w:lang w:eastAsia="lt-LT"/>
              </w:rPr>
              <w:tab/>
            </w:r>
            <w:r w:rsidR="00011A4A" w:rsidRPr="00876453">
              <w:rPr>
                <w:rStyle w:val="Hipersaitas"/>
              </w:rPr>
              <w:t>Vykdomi darbai</w:t>
            </w:r>
            <w:r w:rsidR="00011A4A">
              <w:rPr>
                <w:webHidden/>
              </w:rPr>
              <w:tab/>
            </w:r>
            <w:r w:rsidR="00011A4A">
              <w:rPr>
                <w:webHidden/>
              </w:rPr>
              <w:fldChar w:fldCharType="begin"/>
            </w:r>
            <w:r w:rsidR="00011A4A">
              <w:rPr>
                <w:webHidden/>
              </w:rPr>
              <w:instrText xml:space="preserve"> PAGEREF _Toc102978184 \h </w:instrText>
            </w:r>
            <w:r w:rsidR="00011A4A">
              <w:rPr>
                <w:webHidden/>
              </w:rPr>
            </w:r>
            <w:r w:rsidR="00011A4A">
              <w:rPr>
                <w:webHidden/>
              </w:rPr>
              <w:fldChar w:fldCharType="separate"/>
            </w:r>
            <w:r>
              <w:rPr>
                <w:webHidden/>
              </w:rPr>
              <w:t>219</w:t>
            </w:r>
            <w:r w:rsidR="00011A4A">
              <w:rPr>
                <w:webHidden/>
              </w:rPr>
              <w:fldChar w:fldCharType="end"/>
            </w:r>
          </w:hyperlink>
        </w:p>
        <w:p w14:paraId="5AB338BA" w14:textId="468DAB1A" w:rsidR="00851290" w:rsidRDefault="00851290">
          <w:r>
            <w:rPr>
              <w:b/>
              <w:bCs/>
            </w:rPr>
            <w:fldChar w:fldCharType="end"/>
          </w:r>
        </w:p>
      </w:sdtContent>
    </w:sdt>
    <w:p w14:paraId="16BEAAB7" w14:textId="77777777" w:rsidR="00851290" w:rsidRPr="00AB60AC" w:rsidRDefault="00851290" w:rsidP="00851290">
      <w:pPr>
        <w:pStyle w:val="Antrat1"/>
      </w:pPr>
      <w:bookmarkStart w:id="4" w:name="_Toc99544539"/>
      <w:bookmarkStart w:id="5" w:name="_Toc102977740"/>
      <w:r w:rsidRPr="00AB60AC">
        <w:lastRenderedPageBreak/>
        <w:t>Konteinerinė aikštelė Nendrės g. 3, Panevėžys (aikštelės Nr.4)</w:t>
      </w:r>
      <w:bookmarkEnd w:id="4"/>
      <w:bookmarkEnd w:id="5"/>
    </w:p>
    <w:p w14:paraId="681E3409" w14:textId="6D83F761" w:rsidR="00851290" w:rsidRPr="00AB60AC" w:rsidRDefault="00851290" w:rsidP="00851290">
      <w:pPr>
        <w:pStyle w:val="Antrat2"/>
        <w:rPr>
          <w:bCs/>
        </w:rPr>
      </w:pPr>
      <w:bookmarkStart w:id="6" w:name="_Toc102977741"/>
      <w:r w:rsidRPr="00AB60AC">
        <w:rPr>
          <w:bCs/>
        </w:rPr>
        <w:t>Vyk</w:t>
      </w:r>
      <w:r w:rsidR="0040194A" w:rsidRPr="00AB60AC">
        <w:rPr>
          <w:bCs/>
        </w:rPr>
        <w:t>domi darbai</w:t>
      </w:r>
      <w:bookmarkEnd w:id="6"/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14"/>
        <w:gridCol w:w="4662"/>
        <w:gridCol w:w="781"/>
        <w:gridCol w:w="643"/>
        <w:gridCol w:w="977"/>
        <w:gridCol w:w="1156"/>
      </w:tblGrid>
      <w:tr w:rsidR="0040194A" w:rsidRPr="005D42BC" w14:paraId="47311B63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0F357F7D" w14:textId="77777777" w:rsidR="00AB60AC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Statinys                     Nendrės g. 3, Panevėžys</w:t>
            </w:r>
          </w:p>
          <w:p w14:paraId="248CC367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</w:p>
        </w:tc>
      </w:tr>
      <w:tr w:rsidR="0040194A" w:rsidRPr="005D42BC" w14:paraId="2DD38399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735C0FB5" w14:textId="4F9D8F8D" w:rsidR="0040194A" w:rsidRPr="005D42BC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4 Konteinerinės aikštelės įrengimas</w:t>
            </w:r>
          </w:p>
        </w:tc>
      </w:tr>
      <w:tr w:rsidR="0040194A" w:rsidRPr="005D42BC" w14:paraId="78C0DD93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66C4D57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23DFC465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662" w:type="dxa"/>
            <w:shd w:val="clear" w:color="auto" w:fill="auto"/>
            <w:hideMark/>
          </w:tcPr>
          <w:p w14:paraId="5A7E1C99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shd w:val="clear" w:color="auto" w:fill="auto"/>
            <w:noWrap/>
            <w:vAlign w:val="bottom"/>
            <w:hideMark/>
          </w:tcPr>
          <w:p w14:paraId="331C057B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0B08BD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4450,36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14:paraId="235B1853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40194A" w:rsidRPr="005D42BC" w14:paraId="7EA0709C" w14:textId="77777777" w:rsidTr="00AB60AC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013DCD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3CAC9C71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44FA7304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71B43BB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C02509F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33" w:type="dxa"/>
            <w:gridSpan w:val="2"/>
            <w:shd w:val="clear" w:color="auto" w:fill="auto"/>
            <w:noWrap/>
            <w:vAlign w:val="center"/>
            <w:hideMark/>
          </w:tcPr>
          <w:p w14:paraId="0FDBCEFD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40194A" w:rsidRPr="005D42BC" w14:paraId="3910F410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C0D136B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4CAEEEB9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6E091CF9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A980A1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7B88A36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7D9B1ED8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42FB2D98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40194A" w:rsidRPr="005D42BC" w14:paraId="2AE9306D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A6FED77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12F5DE67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219" w:type="dxa"/>
            <w:gridSpan w:val="5"/>
            <w:shd w:val="clear" w:color="auto" w:fill="auto"/>
            <w:hideMark/>
          </w:tcPr>
          <w:p w14:paraId="7D61C5AB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Bendroji dalis</w:t>
            </w:r>
          </w:p>
        </w:tc>
      </w:tr>
      <w:tr w:rsidR="0040194A" w:rsidRPr="005D42BC" w14:paraId="0C819058" w14:textId="77777777" w:rsidTr="00AB60AC">
        <w:trPr>
          <w:trHeight w:val="68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EF3907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1</w:t>
            </w:r>
          </w:p>
        </w:tc>
        <w:tc>
          <w:tcPr>
            <w:tcW w:w="914" w:type="dxa"/>
            <w:shd w:val="clear" w:color="auto" w:fill="auto"/>
            <w:hideMark/>
          </w:tcPr>
          <w:p w14:paraId="70F97739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2D5FB1AE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81" w:type="dxa"/>
            <w:shd w:val="clear" w:color="auto" w:fill="auto"/>
            <w:hideMark/>
          </w:tcPr>
          <w:p w14:paraId="4B30304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2BA2736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0A7EF44C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436ECB7F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40194A" w:rsidRPr="005D42BC" w14:paraId="47BEAA88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18B4533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36EAAF70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64592378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1</w:t>
            </w:r>
          </w:p>
        </w:tc>
        <w:tc>
          <w:tcPr>
            <w:tcW w:w="781" w:type="dxa"/>
            <w:shd w:val="clear" w:color="auto" w:fill="auto"/>
            <w:hideMark/>
          </w:tcPr>
          <w:p w14:paraId="4AB28CE2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D38F38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552A3E5F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50A792FC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40194A" w:rsidRPr="005D42BC" w14:paraId="603C9F1A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8A10D34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55847003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662" w:type="dxa"/>
            <w:shd w:val="clear" w:color="auto" w:fill="auto"/>
            <w:hideMark/>
          </w:tcPr>
          <w:p w14:paraId="54CA012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Bendrastatybiniai darbai</w:t>
            </w:r>
          </w:p>
        </w:tc>
        <w:tc>
          <w:tcPr>
            <w:tcW w:w="781" w:type="dxa"/>
            <w:shd w:val="clear" w:color="auto" w:fill="auto"/>
            <w:hideMark/>
          </w:tcPr>
          <w:p w14:paraId="649A00E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21039F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2494A79B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75EEABAA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40194A" w:rsidRPr="005D42BC" w14:paraId="258DCF7C" w14:textId="77777777" w:rsidTr="00AB60AC">
        <w:trPr>
          <w:trHeight w:val="1179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10B09C83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14" w:type="dxa"/>
            <w:shd w:val="clear" w:color="auto" w:fill="auto"/>
            <w:hideMark/>
          </w:tcPr>
          <w:p w14:paraId="62710EED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265682ED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81" w:type="dxa"/>
            <w:shd w:val="clear" w:color="auto" w:fill="auto"/>
            <w:hideMark/>
          </w:tcPr>
          <w:p w14:paraId="5FE975FE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A607E72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02DFA7D8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2215,06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5936C76F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2215,06</w:t>
            </w:r>
          </w:p>
        </w:tc>
      </w:tr>
      <w:tr w:rsidR="0040194A" w:rsidRPr="005D42BC" w14:paraId="13EE78CB" w14:textId="77777777" w:rsidTr="00AB60AC">
        <w:trPr>
          <w:trHeight w:val="360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C5D9094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14" w:type="dxa"/>
            <w:shd w:val="clear" w:color="auto" w:fill="auto"/>
            <w:hideMark/>
          </w:tcPr>
          <w:p w14:paraId="3C80510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21B0B25D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81" w:type="dxa"/>
            <w:shd w:val="clear" w:color="auto" w:fill="auto"/>
            <w:hideMark/>
          </w:tcPr>
          <w:p w14:paraId="12B75E3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A577C9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29F128C5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812,92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23B5E3BC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812,92</w:t>
            </w:r>
          </w:p>
        </w:tc>
      </w:tr>
      <w:tr w:rsidR="0040194A" w:rsidRPr="005D42BC" w14:paraId="69BECF08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E9CC0E3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1EA0A6B3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1427D987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2</w:t>
            </w:r>
          </w:p>
        </w:tc>
        <w:tc>
          <w:tcPr>
            <w:tcW w:w="781" w:type="dxa"/>
            <w:shd w:val="clear" w:color="auto" w:fill="auto"/>
            <w:hideMark/>
          </w:tcPr>
          <w:p w14:paraId="57D0C1D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AA59D4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684527B4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401110D0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3027,98</w:t>
            </w:r>
          </w:p>
        </w:tc>
      </w:tr>
      <w:tr w:rsidR="0040194A" w:rsidRPr="005D42BC" w14:paraId="06149564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8194D15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5DAEFD09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62" w:type="dxa"/>
            <w:shd w:val="clear" w:color="auto" w:fill="auto"/>
            <w:hideMark/>
          </w:tcPr>
          <w:p w14:paraId="1D2E3D61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Nužymėjimai ir bandymai</w:t>
            </w:r>
          </w:p>
        </w:tc>
        <w:tc>
          <w:tcPr>
            <w:tcW w:w="781" w:type="dxa"/>
            <w:shd w:val="clear" w:color="auto" w:fill="auto"/>
            <w:hideMark/>
          </w:tcPr>
          <w:p w14:paraId="11F5766D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0CCF251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2178C22D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30BE0D64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40194A" w:rsidRPr="005D42BC" w14:paraId="7AD697AF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B3CB8F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14" w:type="dxa"/>
            <w:shd w:val="clear" w:color="auto" w:fill="auto"/>
            <w:hideMark/>
          </w:tcPr>
          <w:p w14:paraId="3295099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1A9CA046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Geodezinis nužymėjimas</w:t>
            </w:r>
          </w:p>
        </w:tc>
        <w:tc>
          <w:tcPr>
            <w:tcW w:w="781" w:type="dxa"/>
            <w:shd w:val="clear" w:color="auto" w:fill="auto"/>
            <w:hideMark/>
          </w:tcPr>
          <w:p w14:paraId="05BD516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E9C50C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05394045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0063418E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</w:tr>
      <w:tr w:rsidR="0040194A" w:rsidRPr="005D42BC" w14:paraId="5DB2474E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861023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14" w:type="dxa"/>
            <w:shd w:val="clear" w:color="auto" w:fill="auto"/>
            <w:hideMark/>
          </w:tcPr>
          <w:p w14:paraId="5325BE71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6A07E9F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Laboratoriniai sutankinimo bandymai</w:t>
            </w:r>
          </w:p>
        </w:tc>
        <w:tc>
          <w:tcPr>
            <w:tcW w:w="781" w:type="dxa"/>
            <w:shd w:val="clear" w:color="auto" w:fill="auto"/>
            <w:hideMark/>
          </w:tcPr>
          <w:p w14:paraId="4CA683D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1BA46C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5E7F7F40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5C41A70B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40194A" w:rsidRPr="005D42BC" w14:paraId="041433F8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667446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3</w:t>
            </w:r>
          </w:p>
        </w:tc>
        <w:tc>
          <w:tcPr>
            <w:tcW w:w="914" w:type="dxa"/>
            <w:shd w:val="clear" w:color="auto" w:fill="auto"/>
            <w:hideMark/>
          </w:tcPr>
          <w:p w14:paraId="44875B59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17C84ED5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Esamų komunikacijų nužymėjimas (1 val.)</w:t>
            </w:r>
          </w:p>
        </w:tc>
        <w:tc>
          <w:tcPr>
            <w:tcW w:w="781" w:type="dxa"/>
            <w:shd w:val="clear" w:color="auto" w:fill="auto"/>
            <w:hideMark/>
          </w:tcPr>
          <w:p w14:paraId="7A8511A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021591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110251FE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2110297C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40194A" w:rsidRPr="005D42BC" w14:paraId="41EFA850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1A743B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0FE9CBAF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1737C0A8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 3</w:t>
            </w:r>
          </w:p>
        </w:tc>
        <w:tc>
          <w:tcPr>
            <w:tcW w:w="781" w:type="dxa"/>
            <w:shd w:val="clear" w:color="auto" w:fill="auto"/>
            <w:hideMark/>
          </w:tcPr>
          <w:p w14:paraId="50E6BCD4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E6FC03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3E5EE79E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59E85AC9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130,00</w:t>
            </w:r>
          </w:p>
        </w:tc>
      </w:tr>
      <w:tr w:rsidR="0040194A" w:rsidRPr="005D42BC" w14:paraId="1297F27B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218CFFE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2CF00F54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1088CB02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4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AE0B5C2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49A9CFDB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3677,98</w:t>
            </w:r>
          </w:p>
        </w:tc>
      </w:tr>
      <w:tr w:rsidR="0040194A" w:rsidRPr="005D42BC" w14:paraId="0E11C99B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A3E1E11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6C1453A8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62DA39E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8ED60DC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75A9CC5C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772,38</w:t>
            </w:r>
          </w:p>
        </w:tc>
      </w:tr>
      <w:tr w:rsidR="0040194A" w:rsidRPr="005D42BC" w14:paraId="48A347C5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B6FED3D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6FED2442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7794F5C7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4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28A5D299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7C8D026F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4450,36</w:t>
            </w:r>
          </w:p>
        </w:tc>
      </w:tr>
    </w:tbl>
    <w:p w14:paraId="28BAE13D" w14:textId="402776D7" w:rsidR="0040194A" w:rsidRPr="00AB60AC" w:rsidRDefault="0040194A" w:rsidP="0040194A">
      <w:pPr>
        <w:pStyle w:val="Antrat2"/>
      </w:pPr>
      <w:bookmarkStart w:id="7" w:name="_Toc102977742"/>
      <w:r w:rsidRPr="00AB60AC">
        <w:t>Nevykdomi darbai</w:t>
      </w:r>
      <w:bookmarkEnd w:id="7"/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14"/>
        <w:gridCol w:w="4662"/>
        <w:gridCol w:w="781"/>
        <w:gridCol w:w="643"/>
        <w:gridCol w:w="977"/>
        <w:gridCol w:w="1156"/>
      </w:tblGrid>
      <w:tr w:rsidR="0040194A" w:rsidRPr="005D42BC" w14:paraId="1F8CD300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25F0BCEF" w14:textId="4EFADF98" w:rsidR="0040194A" w:rsidRPr="005D42BC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Statinys                     Nendrės g. 3, Panevėžys</w:t>
            </w:r>
          </w:p>
        </w:tc>
      </w:tr>
      <w:tr w:rsidR="0040194A" w:rsidRPr="005D42BC" w14:paraId="60DA81CA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38DBBC7B" w14:textId="710D13B3" w:rsidR="0040194A" w:rsidRPr="005D42BC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4 Konteinerinės aikštelės įrengimas</w:t>
            </w:r>
          </w:p>
        </w:tc>
      </w:tr>
      <w:tr w:rsidR="0040194A" w:rsidRPr="005D42BC" w14:paraId="2043E1EC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9B20AAF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7E50AF6A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662" w:type="dxa"/>
            <w:shd w:val="clear" w:color="auto" w:fill="auto"/>
            <w:hideMark/>
          </w:tcPr>
          <w:p w14:paraId="78667F86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shd w:val="clear" w:color="auto" w:fill="auto"/>
            <w:noWrap/>
            <w:vAlign w:val="bottom"/>
            <w:hideMark/>
          </w:tcPr>
          <w:p w14:paraId="0F37280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064644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     427,17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14:paraId="55C2765E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40194A" w:rsidRPr="005D42BC" w14:paraId="762CB042" w14:textId="77777777" w:rsidTr="00AB60AC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73ED22E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7012186F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01403F7B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8D00D8E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0A4B916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33" w:type="dxa"/>
            <w:gridSpan w:val="2"/>
            <w:shd w:val="clear" w:color="auto" w:fill="auto"/>
            <w:noWrap/>
            <w:vAlign w:val="center"/>
            <w:hideMark/>
          </w:tcPr>
          <w:p w14:paraId="4A5D3E52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40194A" w:rsidRPr="005D42BC" w14:paraId="18A91A88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B72C738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6D5170E7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68654BA5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113F15B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51EDF90" w14:textId="77777777" w:rsidR="0040194A" w:rsidRPr="005D42BC" w:rsidRDefault="0040194A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4C73774C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04B46C3D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40194A" w:rsidRPr="005D42BC" w14:paraId="6E4B8B89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A6B99FE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7CFF5CCB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662" w:type="dxa"/>
            <w:shd w:val="clear" w:color="auto" w:fill="auto"/>
            <w:hideMark/>
          </w:tcPr>
          <w:p w14:paraId="6B97C870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Nevykdomi darbai</w:t>
            </w:r>
          </w:p>
        </w:tc>
        <w:tc>
          <w:tcPr>
            <w:tcW w:w="781" w:type="dxa"/>
            <w:shd w:val="clear" w:color="auto" w:fill="auto"/>
            <w:hideMark/>
          </w:tcPr>
          <w:p w14:paraId="38F151B8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D8E260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4771513E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6146A597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40194A" w:rsidRPr="005D42BC" w14:paraId="4C1D899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335065F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14" w:type="dxa"/>
            <w:shd w:val="clear" w:color="auto" w:fill="auto"/>
            <w:hideMark/>
          </w:tcPr>
          <w:p w14:paraId="0442513E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7F336C1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81" w:type="dxa"/>
            <w:shd w:val="clear" w:color="auto" w:fill="auto"/>
            <w:hideMark/>
          </w:tcPr>
          <w:p w14:paraId="72C7CEBB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52C44E" w14:textId="77777777" w:rsidR="0040194A" w:rsidRPr="005D42BC" w:rsidRDefault="0040194A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0,43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041E596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-812,92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5B119211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-353,03</w:t>
            </w:r>
          </w:p>
        </w:tc>
      </w:tr>
      <w:tr w:rsidR="0040194A" w:rsidRPr="005D42BC" w14:paraId="0433B00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4334F07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5F6B80BB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3A3660D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1</w:t>
            </w:r>
          </w:p>
        </w:tc>
        <w:tc>
          <w:tcPr>
            <w:tcW w:w="781" w:type="dxa"/>
            <w:shd w:val="clear" w:color="auto" w:fill="auto"/>
            <w:hideMark/>
          </w:tcPr>
          <w:p w14:paraId="532D3ECA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CEB7CF" w14:textId="77777777" w:rsidR="0040194A" w:rsidRPr="005D42BC" w:rsidRDefault="0040194A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5A6E2D4E" w14:textId="77777777" w:rsidR="0040194A" w:rsidRPr="005D42BC" w:rsidRDefault="0040194A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4FCCF083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-353,03</w:t>
            </w:r>
          </w:p>
        </w:tc>
      </w:tr>
      <w:tr w:rsidR="0040194A" w:rsidRPr="005D42BC" w14:paraId="1C3FEF6A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DF3C4BE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1BCF9793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05F6A11F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4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18FD702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66386322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-353,03</w:t>
            </w:r>
          </w:p>
        </w:tc>
      </w:tr>
      <w:tr w:rsidR="0040194A" w:rsidRPr="005D42BC" w14:paraId="75B7EAD9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BD063BD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648F2645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62BC1263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41A3A54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5D3C849A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-74,14</w:t>
            </w:r>
          </w:p>
        </w:tc>
      </w:tr>
      <w:tr w:rsidR="0040194A" w:rsidRPr="005D42BC" w14:paraId="3F180EEF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BB97E0B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0625458A" w14:textId="77777777" w:rsidR="0040194A" w:rsidRPr="005D42BC" w:rsidRDefault="0040194A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5EE974EE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4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3D37B856" w14:textId="77777777" w:rsidR="0040194A" w:rsidRPr="005D42BC" w:rsidRDefault="0040194A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1DA787F9" w14:textId="77777777" w:rsidR="0040194A" w:rsidRPr="005D42BC" w:rsidRDefault="0040194A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-427,17</w:t>
            </w:r>
          </w:p>
        </w:tc>
      </w:tr>
    </w:tbl>
    <w:p w14:paraId="4A9647DD" w14:textId="745A2EA5" w:rsidR="00040ADC" w:rsidRPr="00AB60AC" w:rsidRDefault="00040ADC" w:rsidP="00040ADC">
      <w:pPr>
        <w:pStyle w:val="Antrat1"/>
      </w:pPr>
      <w:bookmarkStart w:id="8" w:name="_Toc99544540"/>
      <w:bookmarkStart w:id="9" w:name="_Toc102977743"/>
      <w:r w:rsidRPr="00AB60AC">
        <w:lastRenderedPageBreak/>
        <w:t>Konteinerinė aikštelė J. Tilvyčio g. 61, Panevėžys (aikštelės Nr.10)</w:t>
      </w:r>
      <w:bookmarkEnd w:id="8"/>
      <w:bookmarkEnd w:id="9"/>
    </w:p>
    <w:p w14:paraId="4FB74954" w14:textId="77777777" w:rsidR="00040ADC" w:rsidRPr="00AB60AC" w:rsidRDefault="00040ADC" w:rsidP="00040ADC">
      <w:pPr>
        <w:pStyle w:val="Antrat2"/>
      </w:pPr>
      <w:bookmarkStart w:id="10" w:name="_Toc102977744"/>
      <w:r w:rsidRPr="00AB60AC">
        <w:t>Vykdomi darbai</w:t>
      </w:r>
      <w:bookmarkEnd w:id="10"/>
    </w:p>
    <w:tbl>
      <w:tblPr>
        <w:tblW w:w="9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14"/>
        <w:gridCol w:w="4662"/>
        <w:gridCol w:w="781"/>
        <w:gridCol w:w="643"/>
        <w:gridCol w:w="977"/>
        <w:gridCol w:w="1156"/>
      </w:tblGrid>
      <w:tr w:rsidR="00040ADC" w:rsidRPr="005D42BC" w14:paraId="796FE253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08492728" w14:textId="6DE0A4F1" w:rsidR="00040ADC" w:rsidRPr="005D42BC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Statinys                     J. Tilvyčio g. 61, Panevėžys</w:t>
            </w:r>
          </w:p>
        </w:tc>
      </w:tr>
      <w:tr w:rsidR="00040ADC" w:rsidRPr="005D42BC" w14:paraId="5CB5B06B" w14:textId="77777777" w:rsidTr="00AB60AC">
        <w:trPr>
          <w:trHeight w:val="458"/>
          <w:jc w:val="center"/>
        </w:trPr>
        <w:tc>
          <w:tcPr>
            <w:tcW w:w="9723" w:type="dxa"/>
            <w:gridSpan w:val="7"/>
            <w:vAlign w:val="center"/>
            <w:hideMark/>
          </w:tcPr>
          <w:p w14:paraId="44D93AE8" w14:textId="7780774F" w:rsidR="00040ADC" w:rsidRPr="005D42BC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10 Konteinerinės aikštelės įrengimas</w:t>
            </w:r>
          </w:p>
        </w:tc>
      </w:tr>
      <w:tr w:rsidR="00040ADC" w:rsidRPr="005D42BC" w14:paraId="38EFF307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13DE66B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7EBD5FC6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662" w:type="dxa"/>
            <w:shd w:val="clear" w:color="auto" w:fill="auto"/>
            <w:hideMark/>
          </w:tcPr>
          <w:p w14:paraId="42102504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24" w:type="dxa"/>
            <w:gridSpan w:val="2"/>
            <w:shd w:val="clear" w:color="auto" w:fill="auto"/>
            <w:noWrap/>
            <w:vAlign w:val="bottom"/>
            <w:hideMark/>
          </w:tcPr>
          <w:p w14:paraId="0068EE7D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491D154" w14:textId="77777777" w:rsidR="00040ADC" w:rsidRPr="005D42BC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3717,7 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14:paraId="79186BE4" w14:textId="77777777" w:rsidR="00040ADC" w:rsidRPr="005D42BC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040ADC" w:rsidRPr="005D42BC" w14:paraId="60ED18AB" w14:textId="77777777" w:rsidTr="00AB60AC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4B2E47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273B58B9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2AC77F82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27370F3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1C0E222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33" w:type="dxa"/>
            <w:gridSpan w:val="2"/>
            <w:shd w:val="clear" w:color="auto" w:fill="auto"/>
            <w:noWrap/>
            <w:vAlign w:val="center"/>
            <w:hideMark/>
          </w:tcPr>
          <w:p w14:paraId="3FB0139C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5D42BC" w14:paraId="331479B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2D83F87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14" w:type="dxa"/>
            <w:shd w:val="clear" w:color="auto" w:fill="auto"/>
            <w:noWrap/>
            <w:vAlign w:val="bottom"/>
            <w:hideMark/>
          </w:tcPr>
          <w:p w14:paraId="3D09C4A2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662" w:type="dxa"/>
            <w:shd w:val="clear" w:color="auto" w:fill="auto"/>
            <w:noWrap/>
            <w:vAlign w:val="bottom"/>
            <w:hideMark/>
          </w:tcPr>
          <w:p w14:paraId="3AC9433C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625311C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BD9D09E" w14:textId="77777777" w:rsidR="00040ADC" w:rsidRPr="005D42BC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1E252840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14:paraId="1285D3A1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5D42BC" w14:paraId="2337C614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38D499A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4E4D6BAA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219" w:type="dxa"/>
            <w:gridSpan w:val="5"/>
            <w:shd w:val="clear" w:color="auto" w:fill="auto"/>
            <w:hideMark/>
          </w:tcPr>
          <w:p w14:paraId="0B2846FB" w14:textId="77777777" w:rsidR="00040ADC" w:rsidRPr="005D42BC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D42BC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Bendroji dalis</w:t>
            </w:r>
          </w:p>
        </w:tc>
      </w:tr>
      <w:tr w:rsidR="00040ADC" w:rsidRPr="005D42BC" w14:paraId="4F3EC319" w14:textId="77777777" w:rsidTr="00AB60AC">
        <w:trPr>
          <w:trHeight w:val="68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DB6BE44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1</w:t>
            </w:r>
          </w:p>
        </w:tc>
        <w:tc>
          <w:tcPr>
            <w:tcW w:w="914" w:type="dxa"/>
            <w:shd w:val="clear" w:color="auto" w:fill="auto"/>
            <w:hideMark/>
          </w:tcPr>
          <w:p w14:paraId="56ADF7BD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6B0600F9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81" w:type="dxa"/>
            <w:shd w:val="clear" w:color="auto" w:fill="auto"/>
            <w:hideMark/>
          </w:tcPr>
          <w:p w14:paraId="60603F33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7657359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3A0705C8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3A75AB70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5D42BC" w14:paraId="5EFB1373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5CF8700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757ADA92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05200F80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1</w:t>
            </w:r>
          </w:p>
        </w:tc>
        <w:tc>
          <w:tcPr>
            <w:tcW w:w="781" w:type="dxa"/>
            <w:shd w:val="clear" w:color="auto" w:fill="auto"/>
            <w:hideMark/>
          </w:tcPr>
          <w:p w14:paraId="39FF49BD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BC9FE5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0C4ECB91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45E43611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5D42BC" w14:paraId="74BCE57E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126047B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0A86DD7F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662" w:type="dxa"/>
            <w:shd w:val="clear" w:color="auto" w:fill="auto"/>
            <w:hideMark/>
          </w:tcPr>
          <w:p w14:paraId="72EBF972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Bendrastatybiniai darbai</w:t>
            </w:r>
          </w:p>
        </w:tc>
        <w:tc>
          <w:tcPr>
            <w:tcW w:w="781" w:type="dxa"/>
            <w:shd w:val="clear" w:color="auto" w:fill="auto"/>
            <w:hideMark/>
          </w:tcPr>
          <w:p w14:paraId="61CD7FFA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B37383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36632C53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15A84DC9" w14:textId="77777777" w:rsidR="00040ADC" w:rsidRPr="005D42BC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5D42BC" w14:paraId="45A1234C" w14:textId="77777777" w:rsidTr="00AB60AC">
        <w:trPr>
          <w:trHeight w:val="1188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DBD0BF0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14" w:type="dxa"/>
            <w:shd w:val="clear" w:color="auto" w:fill="auto"/>
            <w:hideMark/>
          </w:tcPr>
          <w:p w14:paraId="287F9EBA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42F90350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81" w:type="dxa"/>
            <w:shd w:val="clear" w:color="auto" w:fill="auto"/>
            <w:hideMark/>
          </w:tcPr>
          <w:p w14:paraId="6600E150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D09E51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4056649D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1697,01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4D5EB70C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1697,01</w:t>
            </w:r>
          </w:p>
        </w:tc>
      </w:tr>
      <w:tr w:rsidR="00040ADC" w:rsidRPr="005D42BC" w14:paraId="0E47CFD7" w14:textId="77777777" w:rsidTr="00AB60AC">
        <w:trPr>
          <w:trHeight w:val="372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1D3EF94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14" w:type="dxa"/>
            <w:shd w:val="clear" w:color="auto" w:fill="auto"/>
            <w:hideMark/>
          </w:tcPr>
          <w:p w14:paraId="4A9AD9DB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31A47F46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81" w:type="dxa"/>
            <w:shd w:val="clear" w:color="auto" w:fill="auto"/>
            <w:hideMark/>
          </w:tcPr>
          <w:p w14:paraId="0EB37CAB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C2769A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3D4CBA8D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725,47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439D8D70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725,47</w:t>
            </w:r>
          </w:p>
        </w:tc>
      </w:tr>
      <w:tr w:rsidR="00040ADC" w:rsidRPr="005D42BC" w14:paraId="55D781F4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3FD2FE3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53230DED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02DA1DAF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2</w:t>
            </w:r>
          </w:p>
        </w:tc>
        <w:tc>
          <w:tcPr>
            <w:tcW w:w="781" w:type="dxa"/>
            <w:shd w:val="clear" w:color="auto" w:fill="auto"/>
            <w:hideMark/>
          </w:tcPr>
          <w:p w14:paraId="04B17B39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D0F97A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16FF7788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61996C2A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2422,48</w:t>
            </w:r>
          </w:p>
        </w:tc>
      </w:tr>
      <w:tr w:rsidR="00040ADC" w:rsidRPr="005D42BC" w14:paraId="1F4188D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7A14502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10E12FA0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662" w:type="dxa"/>
            <w:shd w:val="clear" w:color="auto" w:fill="auto"/>
            <w:hideMark/>
          </w:tcPr>
          <w:p w14:paraId="29ECD50F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Nužymėjimai ir bandymai</w:t>
            </w:r>
          </w:p>
        </w:tc>
        <w:tc>
          <w:tcPr>
            <w:tcW w:w="781" w:type="dxa"/>
            <w:shd w:val="clear" w:color="auto" w:fill="auto"/>
            <w:hideMark/>
          </w:tcPr>
          <w:p w14:paraId="7DB6624F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E663F0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1994D61E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7DE6EDE6" w14:textId="77777777" w:rsidR="00040ADC" w:rsidRPr="005D42BC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5D42BC" w14:paraId="5CBB6EAD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2A81EF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14" w:type="dxa"/>
            <w:shd w:val="clear" w:color="auto" w:fill="auto"/>
            <w:hideMark/>
          </w:tcPr>
          <w:p w14:paraId="69C776A7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241FD3CA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Geodezinis nužymėjimas</w:t>
            </w:r>
          </w:p>
        </w:tc>
        <w:tc>
          <w:tcPr>
            <w:tcW w:w="781" w:type="dxa"/>
            <w:shd w:val="clear" w:color="auto" w:fill="auto"/>
            <w:hideMark/>
          </w:tcPr>
          <w:p w14:paraId="740CAE2B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8293E5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1D707DCD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7F96F17E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</w:tr>
      <w:tr w:rsidR="00040ADC" w:rsidRPr="005D42BC" w14:paraId="30B56CC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91BF16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14" w:type="dxa"/>
            <w:shd w:val="clear" w:color="auto" w:fill="auto"/>
            <w:hideMark/>
          </w:tcPr>
          <w:p w14:paraId="7B5C7978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25ACDF91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Laboratoriniai sutankinimo bandymai</w:t>
            </w:r>
          </w:p>
        </w:tc>
        <w:tc>
          <w:tcPr>
            <w:tcW w:w="781" w:type="dxa"/>
            <w:shd w:val="clear" w:color="auto" w:fill="auto"/>
            <w:hideMark/>
          </w:tcPr>
          <w:p w14:paraId="74097199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957F611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2E87AAD7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25B1CA95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5D42BC" w14:paraId="2B589544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19EB8D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3</w:t>
            </w:r>
          </w:p>
        </w:tc>
        <w:tc>
          <w:tcPr>
            <w:tcW w:w="914" w:type="dxa"/>
            <w:shd w:val="clear" w:color="auto" w:fill="auto"/>
            <w:hideMark/>
          </w:tcPr>
          <w:p w14:paraId="6C6E45FA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662" w:type="dxa"/>
            <w:shd w:val="clear" w:color="auto" w:fill="auto"/>
            <w:hideMark/>
          </w:tcPr>
          <w:p w14:paraId="5D7F8C24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5D42BC">
              <w:rPr>
                <w:rFonts w:ascii="Arial Baltic" w:eastAsia="Times New Roman" w:hAnsi="Arial Baltic" w:cs="Arial Baltic"/>
                <w:sz w:val="18"/>
                <w:szCs w:val="18"/>
              </w:rPr>
              <w:t>Esamų komunikacijų nužymėjimas (1 val.)</w:t>
            </w:r>
          </w:p>
        </w:tc>
        <w:tc>
          <w:tcPr>
            <w:tcW w:w="781" w:type="dxa"/>
            <w:shd w:val="clear" w:color="auto" w:fill="auto"/>
            <w:hideMark/>
          </w:tcPr>
          <w:p w14:paraId="013038E5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034750" w14:textId="77777777" w:rsidR="00040ADC" w:rsidRPr="005D42BC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42D3A2A7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14:paraId="4C13B6CC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5D42BC" w14:paraId="25A777F0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630D6D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hideMark/>
          </w:tcPr>
          <w:p w14:paraId="7306B927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662" w:type="dxa"/>
            <w:shd w:val="clear" w:color="auto" w:fill="auto"/>
            <w:hideMark/>
          </w:tcPr>
          <w:p w14:paraId="63FA13F7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 3</w:t>
            </w:r>
          </w:p>
        </w:tc>
        <w:tc>
          <w:tcPr>
            <w:tcW w:w="781" w:type="dxa"/>
            <w:shd w:val="clear" w:color="auto" w:fill="auto"/>
            <w:hideMark/>
          </w:tcPr>
          <w:p w14:paraId="0BDCCA44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485CE2" w14:textId="77777777" w:rsidR="00040ADC" w:rsidRPr="005D42BC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77" w:type="dxa"/>
            <w:shd w:val="clear" w:color="auto" w:fill="auto"/>
            <w:noWrap/>
            <w:hideMark/>
          </w:tcPr>
          <w:p w14:paraId="63201D32" w14:textId="77777777" w:rsidR="00040ADC" w:rsidRPr="005D42BC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620CF1DC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130,00</w:t>
            </w:r>
          </w:p>
        </w:tc>
      </w:tr>
      <w:tr w:rsidR="00040ADC" w:rsidRPr="005D42BC" w14:paraId="00B4ED3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4B1050F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361BE63E" w14:textId="77777777" w:rsidR="00040ADC" w:rsidRPr="005D42BC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675CB189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10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6A13CCE1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14A7B419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3072,48</w:t>
            </w:r>
          </w:p>
        </w:tc>
      </w:tr>
      <w:tr w:rsidR="00040ADC" w:rsidRPr="005D42BC" w14:paraId="4331C9E1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7FC1691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5CFA8122" w14:textId="77777777" w:rsidR="00040ADC" w:rsidRPr="005D42BC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1138CD19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4B20E018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4741D268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sz w:val="16"/>
                <w:szCs w:val="16"/>
              </w:rPr>
              <w:t>645,22</w:t>
            </w:r>
          </w:p>
        </w:tc>
      </w:tr>
      <w:tr w:rsidR="00040ADC" w:rsidRPr="005D42BC" w14:paraId="1AB13A4B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81A9E5E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14:paraId="603A6FFC" w14:textId="77777777" w:rsidR="00040ADC" w:rsidRPr="005D42BC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086" w:type="dxa"/>
            <w:gridSpan w:val="3"/>
            <w:shd w:val="clear" w:color="auto" w:fill="auto"/>
            <w:noWrap/>
            <w:hideMark/>
          </w:tcPr>
          <w:p w14:paraId="3CE70FB5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5D42B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10</w:t>
            </w:r>
          </w:p>
        </w:tc>
        <w:tc>
          <w:tcPr>
            <w:tcW w:w="977" w:type="dxa"/>
            <w:shd w:val="clear" w:color="auto" w:fill="auto"/>
            <w:noWrap/>
            <w:hideMark/>
          </w:tcPr>
          <w:p w14:paraId="07526195" w14:textId="77777777" w:rsidR="00040ADC" w:rsidRPr="005D42BC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auto"/>
            <w:noWrap/>
            <w:hideMark/>
          </w:tcPr>
          <w:p w14:paraId="7E7647E6" w14:textId="77777777" w:rsidR="00040ADC" w:rsidRPr="005D42BC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5D42BC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3717,70</w:t>
            </w:r>
          </w:p>
        </w:tc>
      </w:tr>
    </w:tbl>
    <w:p w14:paraId="51D51C0D" w14:textId="77777777" w:rsidR="00040ADC" w:rsidRPr="00AB60AC" w:rsidRDefault="00040ADC" w:rsidP="00040ADC">
      <w:pPr>
        <w:pStyle w:val="Antrat2"/>
      </w:pPr>
      <w:bookmarkStart w:id="11" w:name="_Toc102977745"/>
      <w:r w:rsidRPr="00AB60AC">
        <w:t>Nevykdomi darbai</w:t>
      </w:r>
      <w:bookmarkEnd w:id="11"/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40ADC" w:rsidRPr="004E3EAE" w14:paraId="6C88A84F" w14:textId="77777777" w:rsidTr="00AB60AC">
        <w:trPr>
          <w:trHeight w:val="458"/>
          <w:jc w:val="center"/>
        </w:trPr>
        <w:tc>
          <w:tcPr>
            <w:tcW w:w="9949" w:type="dxa"/>
            <w:gridSpan w:val="7"/>
            <w:vAlign w:val="center"/>
            <w:hideMark/>
          </w:tcPr>
          <w:p w14:paraId="0906FF9C" w14:textId="6A0C22EC" w:rsidR="00040ADC" w:rsidRPr="004E3EAE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Statinys                     J. Tilvyčio g. 61, Panevėžys</w:t>
            </w:r>
          </w:p>
        </w:tc>
      </w:tr>
      <w:tr w:rsidR="00AB60AC" w:rsidRPr="004E3EAE" w14:paraId="24FB8BA9" w14:textId="77777777" w:rsidTr="00AB60AC">
        <w:trPr>
          <w:trHeight w:val="458"/>
          <w:jc w:val="center"/>
        </w:trPr>
        <w:tc>
          <w:tcPr>
            <w:tcW w:w="9949" w:type="dxa"/>
            <w:gridSpan w:val="7"/>
            <w:hideMark/>
          </w:tcPr>
          <w:p w14:paraId="733A7731" w14:textId="2BF69C98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10 Konteinerinės aikštelės įrengimas</w:t>
            </w:r>
          </w:p>
        </w:tc>
      </w:tr>
      <w:tr w:rsidR="00AB60AC" w:rsidRPr="004E3EAE" w14:paraId="4A14CCD4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129ABC8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6B00C3F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AD298A3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C36978D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561039E" w14:textId="77777777" w:rsidR="00AB60AC" w:rsidRPr="004E3EAE" w:rsidRDefault="00AB60AC" w:rsidP="00AB60AC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     374,99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5D4A6EF" w14:textId="77777777" w:rsidR="00AB60AC" w:rsidRPr="004E3EAE" w:rsidRDefault="00AB60AC" w:rsidP="00AB60AC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AB60AC" w:rsidRPr="004E3EAE" w14:paraId="6E92E155" w14:textId="77777777" w:rsidTr="00AB60AC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02CF16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5CF5250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D95A04E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03390A0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5401E1F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7D0567D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AB60AC" w:rsidRPr="004E3EAE" w14:paraId="6641E21F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3DB779D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886DB7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DE601B6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BDC831A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59E4A13" w14:textId="77777777" w:rsidR="00AB60AC" w:rsidRPr="004E3EAE" w:rsidRDefault="00AB60AC" w:rsidP="00AB60AC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8C7545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B7BC503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E3EAE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AB60AC" w:rsidRPr="004E3EAE" w14:paraId="1EC86BC9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88CBDE5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A5DAC9F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16B40C9B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4545CAB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73D51B" w14:textId="77777777" w:rsidR="00AB60AC" w:rsidRPr="004E3EAE" w:rsidRDefault="00AB60AC" w:rsidP="00AB60A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C31D24" w14:textId="77777777" w:rsidR="00AB60AC" w:rsidRPr="004E3EAE" w:rsidRDefault="00AB60AC" w:rsidP="00AB60A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141A7A0" w14:textId="77777777" w:rsidR="00AB60AC" w:rsidRPr="004E3EAE" w:rsidRDefault="00AB60AC" w:rsidP="00AB60A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AB60AC" w:rsidRPr="004E3EAE" w14:paraId="0D5182CB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9DBBC83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DDBB3CC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08D7A85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4E3EAE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EA1F8E3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D5FBA0" w14:textId="77777777" w:rsidR="00AB60AC" w:rsidRPr="004E3EAE" w:rsidRDefault="00AB60AC" w:rsidP="00AB60A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sz w:val="16"/>
                <w:szCs w:val="16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23024A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sz w:val="16"/>
                <w:szCs w:val="16"/>
              </w:rPr>
              <w:t>-725,47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C1BB091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sz w:val="16"/>
                <w:szCs w:val="16"/>
              </w:rPr>
              <w:t>-309,91</w:t>
            </w:r>
          </w:p>
        </w:tc>
      </w:tr>
      <w:tr w:rsidR="00AB60AC" w:rsidRPr="004E3EAE" w14:paraId="73A9D616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B13709A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3D38908" w14:textId="77777777" w:rsidR="00AB60AC" w:rsidRPr="004E3EAE" w:rsidRDefault="00AB60AC" w:rsidP="00AB60A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53CBD83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63F40F9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AC905D" w14:textId="77777777" w:rsidR="00AB60AC" w:rsidRPr="004E3EAE" w:rsidRDefault="00AB60AC" w:rsidP="00AB60AC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2AF596" w14:textId="77777777" w:rsidR="00AB60AC" w:rsidRPr="004E3EAE" w:rsidRDefault="00AB60AC" w:rsidP="00AB60A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11C3F01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sz w:val="16"/>
                <w:szCs w:val="16"/>
              </w:rPr>
              <w:t>-309,91</w:t>
            </w:r>
          </w:p>
        </w:tc>
      </w:tr>
      <w:tr w:rsidR="00AB60AC" w:rsidRPr="004E3EAE" w14:paraId="5D79F4A9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5870A32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89EF1E9" w14:textId="77777777" w:rsidR="00AB60AC" w:rsidRPr="004E3EAE" w:rsidRDefault="00AB60AC" w:rsidP="00AB60A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4B35801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43E878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3A0FB8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-309,91</w:t>
            </w:r>
          </w:p>
        </w:tc>
      </w:tr>
      <w:tr w:rsidR="00AB60AC" w:rsidRPr="004E3EAE" w14:paraId="1B153BBC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AABEA09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03E31AA" w14:textId="77777777" w:rsidR="00AB60AC" w:rsidRPr="004E3EAE" w:rsidRDefault="00AB60AC" w:rsidP="00AB60A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D040ACC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1EE4E3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3FBBD3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sz w:val="16"/>
                <w:szCs w:val="16"/>
              </w:rPr>
              <w:t>-65,08</w:t>
            </w:r>
          </w:p>
        </w:tc>
      </w:tr>
      <w:tr w:rsidR="00AB60AC" w:rsidRPr="004E3EAE" w14:paraId="1A20295A" w14:textId="77777777" w:rsidTr="00AB60AC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18A169F9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36B44A9" w14:textId="77777777" w:rsidR="00AB60AC" w:rsidRPr="004E3EAE" w:rsidRDefault="00AB60AC" w:rsidP="00AB60A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535BAA5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4E3EA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462F13" w14:textId="77777777" w:rsidR="00AB60AC" w:rsidRPr="004E3EAE" w:rsidRDefault="00AB60AC" w:rsidP="00AB60AC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88AB4A" w14:textId="77777777" w:rsidR="00AB60AC" w:rsidRPr="004E3EAE" w:rsidRDefault="00AB60AC" w:rsidP="00AB60A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4E3EAE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-374,99</w:t>
            </w:r>
          </w:p>
        </w:tc>
      </w:tr>
    </w:tbl>
    <w:p w14:paraId="57310ED5" w14:textId="5B81FA9F" w:rsidR="00040ADC" w:rsidRPr="00AB60AC" w:rsidRDefault="00040ADC" w:rsidP="00040ADC">
      <w:pPr>
        <w:pStyle w:val="Antrat2"/>
      </w:pPr>
      <w:bookmarkStart w:id="12" w:name="_Toc102977746"/>
      <w:r w:rsidRPr="00AB60AC">
        <w:t>Papildomi darbai</w:t>
      </w:r>
      <w:bookmarkEnd w:id="12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5"/>
        <w:gridCol w:w="3939"/>
        <w:gridCol w:w="753"/>
        <w:gridCol w:w="896"/>
        <w:gridCol w:w="1891"/>
        <w:gridCol w:w="962"/>
      </w:tblGrid>
      <w:tr w:rsidR="00040ADC" w:rsidRPr="00B1328B" w14:paraId="5C571AB7" w14:textId="77777777" w:rsidTr="00AB60AC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4E603827" w14:textId="6D80B30F" w:rsidR="00040ADC" w:rsidRPr="00B1328B" w:rsidRDefault="00AB60A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10 J. Tilvyčio g. 61, Panevėžys</w:t>
            </w:r>
          </w:p>
        </w:tc>
      </w:tr>
      <w:tr w:rsidR="00040ADC" w:rsidRPr="00B1328B" w14:paraId="7ED23F6B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A8C39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2963201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2021.05.21</w:t>
            </w:r>
          </w:p>
        </w:tc>
        <w:tc>
          <w:tcPr>
            <w:tcW w:w="3939" w:type="dxa"/>
            <w:shd w:val="clear" w:color="auto" w:fill="auto"/>
            <w:hideMark/>
          </w:tcPr>
          <w:p w14:paraId="5AD1DADB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753" w:type="dxa"/>
            <w:shd w:val="clear" w:color="auto" w:fill="auto"/>
            <w:hideMark/>
          </w:tcPr>
          <w:p w14:paraId="3FC5E39E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87" w:type="dxa"/>
            <w:gridSpan w:val="2"/>
            <w:shd w:val="clear" w:color="auto" w:fill="auto"/>
            <w:noWrap/>
            <w:vAlign w:val="bottom"/>
            <w:hideMark/>
          </w:tcPr>
          <w:p w14:paraId="25B9F8FF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Suma žiniaraščiui         1037.41  EUR</w:t>
            </w:r>
          </w:p>
        </w:tc>
        <w:tc>
          <w:tcPr>
            <w:tcW w:w="962" w:type="dxa"/>
            <w:shd w:val="clear" w:color="auto" w:fill="auto"/>
            <w:hideMark/>
          </w:tcPr>
          <w:p w14:paraId="6A9204E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</w:tr>
      <w:tr w:rsidR="00040ADC" w:rsidRPr="00B1328B" w14:paraId="7AF54CFE" w14:textId="77777777" w:rsidTr="00AB60A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2D7EC99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109C85D2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5FC693C4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601FB52C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896" w:type="dxa"/>
            <w:vMerge w:val="restart"/>
            <w:shd w:val="clear" w:color="auto" w:fill="auto"/>
            <w:noWrap/>
            <w:vAlign w:val="center"/>
            <w:hideMark/>
          </w:tcPr>
          <w:p w14:paraId="3B763333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853" w:type="dxa"/>
            <w:gridSpan w:val="2"/>
            <w:shd w:val="clear" w:color="auto" w:fill="auto"/>
            <w:noWrap/>
            <w:vAlign w:val="center"/>
            <w:hideMark/>
          </w:tcPr>
          <w:p w14:paraId="4096F9AE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B1328B" w14:paraId="33B9E991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97A2BD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eil.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674AE6E1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3F8824BF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64F69983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896" w:type="dxa"/>
            <w:vMerge/>
            <w:vAlign w:val="center"/>
            <w:hideMark/>
          </w:tcPr>
          <w:p w14:paraId="636C2688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91" w:type="dxa"/>
            <w:shd w:val="clear" w:color="auto" w:fill="auto"/>
            <w:noWrap/>
            <w:hideMark/>
          </w:tcPr>
          <w:p w14:paraId="470F177B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962" w:type="dxa"/>
            <w:shd w:val="clear" w:color="auto" w:fill="auto"/>
            <w:noWrap/>
            <w:vAlign w:val="center"/>
            <w:hideMark/>
          </w:tcPr>
          <w:p w14:paraId="2904AEFD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B1328B" w14:paraId="2EF29C9E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42285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4B130C3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441" w:type="dxa"/>
            <w:gridSpan w:val="5"/>
            <w:vMerge w:val="restart"/>
            <w:shd w:val="clear" w:color="auto" w:fill="auto"/>
            <w:hideMark/>
          </w:tcPr>
          <w:p w14:paraId="34C970A1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Papildomi darbai</w:t>
            </w:r>
          </w:p>
        </w:tc>
      </w:tr>
      <w:tr w:rsidR="00040ADC" w:rsidRPr="00B1328B" w14:paraId="2E7F34C0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6F21DB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3E729AD6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41" w:type="dxa"/>
            <w:gridSpan w:val="5"/>
            <w:vMerge/>
            <w:vAlign w:val="center"/>
            <w:hideMark/>
          </w:tcPr>
          <w:p w14:paraId="4DAADA22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040ADC" w:rsidRPr="00B1328B" w14:paraId="7EC5408F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11780E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1</w:t>
            </w:r>
          </w:p>
        </w:tc>
        <w:tc>
          <w:tcPr>
            <w:tcW w:w="1175" w:type="dxa"/>
            <w:shd w:val="clear" w:color="auto" w:fill="auto"/>
            <w:hideMark/>
          </w:tcPr>
          <w:p w14:paraId="5DB88E2E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R16-98</w:t>
            </w:r>
          </w:p>
        </w:tc>
        <w:tc>
          <w:tcPr>
            <w:tcW w:w="3939" w:type="dxa"/>
            <w:shd w:val="clear" w:color="auto" w:fill="auto"/>
            <w:hideMark/>
          </w:tcPr>
          <w:p w14:paraId="0C33755F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Tašytų akmenų, betoninių trinkelių grindinio ardymas rankiniu būdu  k8=1.17,k9=1.15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2D2A7E4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23A34B1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15,2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1E04432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7,0712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24918C6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107,48</w:t>
            </w:r>
          </w:p>
        </w:tc>
      </w:tr>
      <w:tr w:rsidR="00040ADC" w:rsidRPr="00B1328B" w14:paraId="36F1BEF4" w14:textId="77777777" w:rsidTr="00AB60A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04A9DA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2</w:t>
            </w:r>
          </w:p>
        </w:tc>
        <w:tc>
          <w:tcPr>
            <w:tcW w:w="1175" w:type="dxa"/>
            <w:shd w:val="clear" w:color="auto" w:fill="auto"/>
            <w:hideMark/>
          </w:tcPr>
          <w:p w14:paraId="798F7C5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R23-62</w:t>
            </w:r>
          </w:p>
        </w:tc>
        <w:tc>
          <w:tcPr>
            <w:tcW w:w="3939" w:type="dxa"/>
            <w:shd w:val="clear" w:color="auto" w:fill="auto"/>
            <w:hideMark/>
          </w:tcPr>
          <w:p w14:paraId="10A2F47F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Statybinių šiukšlių išvežimas 10 km atstumu automobiliais-savivarčiais, pakraunant rankiniu būdu</w:t>
            </w:r>
          </w:p>
        </w:tc>
        <w:tc>
          <w:tcPr>
            <w:tcW w:w="753" w:type="dxa"/>
            <w:shd w:val="clear" w:color="auto" w:fill="auto"/>
            <w:hideMark/>
          </w:tcPr>
          <w:p w14:paraId="568A779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91AB25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2,19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3037E52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36,08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6B5F028D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79,02</w:t>
            </w:r>
          </w:p>
        </w:tc>
      </w:tr>
      <w:tr w:rsidR="00040ADC" w:rsidRPr="00B1328B" w14:paraId="3B25D389" w14:textId="77777777" w:rsidTr="00AB60A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37677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3</w:t>
            </w:r>
          </w:p>
        </w:tc>
        <w:tc>
          <w:tcPr>
            <w:tcW w:w="1175" w:type="dxa"/>
            <w:shd w:val="clear" w:color="auto" w:fill="auto"/>
            <w:hideMark/>
          </w:tcPr>
          <w:p w14:paraId="2F89FFE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N1P-0113</w:t>
            </w:r>
          </w:p>
        </w:tc>
        <w:tc>
          <w:tcPr>
            <w:tcW w:w="3939" w:type="dxa"/>
            <w:shd w:val="clear" w:color="auto" w:fill="auto"/>
            <w:hideMark/>
          </w:tcPr>
          <w:p w14:paraId="5C2A09B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53C3AD6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4E07F9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7,6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038CAE8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1,9437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470F907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14,77</w:t>
            </w:r>
          </w:p>
        </w:tc>
      </w:tr>
      <w:tr w:rsidR="00040ADC" w:rsidRPr="00B1328B" w14:paraId="4093D635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31125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4</w:t>
            </w:r>
          </w:p>
        </w:tc>
        <w:tc>
          <w:tcPr>
            <w:tcW w:w="1175" w:type="dxa"/>
            <w:shd w:val="clear" w:color="auto" w:fill="auto"/>
            <w:hideMark/>
          </w:tcPr>
          <w:p w14:paraId="3699C98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N1P-0402</w:t>
            </w:r>
          </w:p>
        </w:tc>
        <w:tc>
          <w:tcPr>
            <w:tcW w:w="3939" w:type="dxa"/>
            <w:shd w:val="clear" w:color="auto" w:fill="auto"/>
            <w:hideMark/>
          </w:tcPr>
          <w:p w14:paraId="44D5412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II grupės grunto kasimas rankiniu būdu nesutvirtintose tranšėjose (iškasose)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4431010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7007807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0,76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5809774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22,7823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7E31338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17,31</w:t>
            </w:r>
          </w:p>
        </w:tc>
      </w:tr>
      <w:tr w:rsidR="00040ADC" w:rsidRPr="00B1328B" w14:paraId="00382EB9" w14:textId="77777777" w:rsidTr="00AB60A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28D806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5</w:t>
            </w:r>
          </w:p>
        </w:tc>
        <w:tc>
          <w:tcPr>
            <w:tcW w:w="1175" w:type="dxa"/>
            <w:shd w:val="clear" w:color="auto" w:fill="auto"/>
            <w:hideMark/>
          </w:tcPr>
          <w:p w14:paraId="0983BE6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N1P-1311</w:t>
            </w:r>
          </w:p>
        </w:tc>
        <w:tc>
          <w:tcPr>
            <w:tcW w:w="3939" w:type="dxa"/>
            <w:shd w:val="clear" w:color="auto" w:fill="auto"/>
            <w:hideMark/>
          </w:tcPr>
          <w:p w14:paraId="1E2BED6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3" w:type="dxa"/>
            <w:shd w:val="clear" w:color="auto" w:fill="auto"/>
            <w:hideMark/>
          </w:tcPr>
          <w:p w14:paraId="163F688B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99A68D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7,6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53B3BA4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2,6477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30FD4B2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20,12</w:t>
            </w:r>
          </w:p>
        </w:tc>
      </w:tr>
      <w:tr w:rsidR="00040ADC" w:rsidRPr="00B1328B" w14:paraId="01F7D822" w14:textId="77777777" w:rsidTr="00AB60A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6651AB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6</w:t>
            </w:r>
          </w:p>
        </w:tc>
        <w:tc>
          <w:tcPr>
            <w:tcW w:w="1175" w:type="dxa"/>
            <w:shd w:val="clear" w:color="auto" w:fill="auto"/>
            <w:hideMark/>
          </w:tcPr>
          <w:p w14:paraId="6FBFB2F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N1P-1316</w:t>
            </w:r>
          </w:p>
        </w:tc>
        <w:tc>
          <w:tcPr>
            <w:tcW w:w="3939" w:type="dxa"/>
            <w:shd w:val="clear" w:color="auto" w:fill="auto"/>
            <w:hideMark/>
          </w:tcPr>
          <w:p w14:paraId="2841313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3" w:type="dxa"/>
            <w:shd w:val="clear" w:color="auto" w:fill="auto"/>
            <w:hideMark/>
          </w:tcPr>
          <w:p w14:paraId="680AC8C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0C4548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7,6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06EC872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3,1394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3B09CC85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23,86</w:t>
            </w:r>
          </w:p>
        </w:tc>
      </w:tr>
      <w:tr w:rsidR="00040ADC" w:rsidRPr="00B1328B" w14:paraId="5D8D6BA8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C2B490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7</w:t>
            </w:r>
          </w:p>
        </w:tc>
        <w:tc>
          <w:tcPr>
            <w:tcW w:w="1175" w:type="dxa"/>
            <w:shd w:val="clear" w:color="auto" w:fill="auto"/>
            <w:hideMark/>
          </w:tcPr>
          <w:p w14:paraId="439C44C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N1P-0604</w:t>
            </w:r>
          </w:p>
        </w:tc>
        <w:tc>
          <w:tcPr>
            <w:tcW w:w="3939" w:type="dxa"/>
            <w:shd w:val="clear" w:color="auto" w:fill="auto"/>
            <w:hideMark/>
          </w:tcPr>
          <w:p w14:paraId="5D06F3C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Darbai sąvartoje, atvežant gruntą autosavivarčiais,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6EC3450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43C03A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7,6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1D65A72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0,1891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5FC9D8C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 1,44</w:t>
            </w:r>
          </w:p>
        </w:tc>
      </w:tr>
      <w:tr w:rsidR="00040ADC" w:rsidRPr="00B1328B" w14:paraId="13542BB5" w14:textId="77777777" w:rsidTr="00AB60A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567FC6D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8</w:t>
            </w:r>
          </w:p>
        </w:tc>
        <w:tc>
          <w:tcPr>
            <w:tcW w:w="1175" w:type="dxa"/>
            <w:shd w:val="clear" w:color="auto" w:fill="auto"/>
            <w:hideMark/>
          </w:tcPr>
          <w:p w14:paraId="514BA6C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N1P-0801</w:t>
            </w:r>
          </w:p>
        </w:tc>
        <w:tc>
          <w:tcPr>
            <w:tcW w:w="3939" w:type="dxa"/>
            <w:shd w:val="clear" w:color="auto" w:fill="auto"/>
            <w:hideMark/>
          </w:tcPr>
          <w:p w14:paraId="5E492D0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38523DF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620ECD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7,6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782A334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1,9883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05FE9985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15,11</w:t>
            </w:r>
          </w:p>
        </w:tc>
      </w:tr>
      <w:tr w:rsidR="00040ADC" w:rsidRPr="00B1328B" w14:paraId="301AA804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F1D6E8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9</w:t>
            </w:r>
          </w:p>
        </w:tc>
        <w:tc>
          <w:tcPr>
            <w:tcW w:w="1175" w:type="dxa"/>
            <w:shd w:val="clear" w:color="auto" w:fill="auto"/>
            <w:hideMark/>
          </w:tcPr>
          <w:p w14:paraId="4727397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N27P-28-1</w:t>
            </w:r>
          </w:p>
        </w:tc>
        <w:tc>
          <w:tcPr>
            <w:tcW w:w="3939" w:type="dxa"/>
            <w:shd w:val="clear" w:color="auto" w:fill="auto"/>
            <w:hideMark/>
          </w:tcPr>
          <w:p w14:paraId="46D3878E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Smėlio pasluoksnio šaligatviui įrengimas (sluoksnio storis  20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3C0434D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86B14C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15,2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0F093B37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6,5213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7031587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99,12</w:t>
            </w:r>
          </w:p>
        </w:tc>
      </w:tr>
      <w:tr w:rsidR="00040ADC" w:rsidRPr="00B1328B" w14:paraId="3B3E21C8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9AC678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10</w:t>
            </w:r>
          </w:p>
        </w:tc>
        <w:tc>
          <w:tcPr>
            <w:tcW w:w="1175" w:type="dxa"/>
            <w:shd w:val="clear" w:color="auto" w:fill="auto"/>
            <w:hideMark/>
          </w:tcPr>
          <w:p w14:paraId="360BE01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N27P-28-2</w:t>
            </w:r>
          </w:p>
        </w:tc>
        <w:tc>
          <w:tcPr>
            <w:tcW w:w="3939" w:type="dxa"/>
            <w:shd w:val="clear" w:color="auto" w:fill="auto"/>
            <w:hideMark/>
          </w:tcPr>
          <w:p w14:paraId="009F86A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Smėlio - cemento mišinio pasluoksnio šaligatviui įrengimas (sluoksnio storis  3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02FC868A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CC20A8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15,2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2B1A39A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3,8596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2821FEF1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58,67</w:t>
            </w:r>
          </w:p>
        </w:tc>
      </w:tr>
      <w:tr w:rsidR="00040ADC" w:rsidRPr="00B1328B" w14:paraId="587C97D0" w14:textId="77777777" w:rsidTr="00AB60A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9A2B6A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11</w:t>
            </w:r>
          </w:p>
        </w:tc>
        <w:tc>
          <w:tcPr>
            <w:tcW w:w="1175" w:type="dxa"/>
            <w:shd w:val="clear" w:color="auto" w:fill="auto"/>
            <w:hideMark/>
          </w:tcPr>
          <w:p w14:paraId="524627A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N27P-29-2</w:t>
            </w:r>
          </w:p>
        </w:tc>
        <w:tc>
          <w:tcPr>
            <w:tcW w:w="3939" w:type="dxa"/>
            <w:shd w:val="clear" w:color="auto" w:fill="auto"/>
            <w:hideMark/>
          </w:tcPr>
          <w:p w14:paraId="686BABE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05AE70EC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02EC37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15,2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6D0D426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7,203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30B986F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109,49</w:t>
            </w:r>
          </w:p>
        </w:tc>
      </w:tr>
      <w:tr w:rsidR="00040ADC" w:rsidRPr="00B1328B" w14:paraId="38604F79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ED8E2B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12</w:t>
            </w:r>
          </w:p>
        </w:tc>
        <w:tc>
          <w:tcPr>
            <w:tcW w:w="1175" w:type="dxa"/>
            <w:shd w:val="clear" w:color="auto" w:fill="auto"/>
            <w:hideMark/>
          </w:tcPr>
          <w:p w14:paraId="217EBD1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N27P-24-1</w:t>
            </w:r>
          </w:p>
        </w:tc>
        <w:tc>
          <w:tcPr>
            <w:tcW w:w="3939" w:type="dxa"/>
            <w:shd w:val="clear" w:color="auto" w:fill="auto"/>
            <w:hideMark/>
          </w:tcPr>
          <w:p w14:paraId="16289B5C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Betono bordiūrų įrengimas ant betono pagrindo, kai bordiūrai  150x300mm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2EDCCBE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m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787083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12,1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4253727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15,4702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165AE71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187,19</w:t>
            </w:r>
          </w:p>
        </w:tc>
      </w:tr>
      <w:tr w:rsidR="00040ADC" w:rsidRPr="00B1328B" w14:paraId="01A15527" w14:textId="77777777" w:rsidTr="00AB60A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1D5A0E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13</w:t>
            </w:r>
          </w:p>
        </w:tc>
        <w:tc>
          <w:tcPr>
            <w:tcW w:w="1175" w:type="dxa"/>
            <w:shd w:val="clear" w:color="auto" w:fill="auto"/>
            <w:hideMark/>
          </w:tcPr>
          <w:p w14:paraId="5B8BD1B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77096011</w:t>
            </w:r>
          </w:p>
        </w:tc>
        <w:tc>
          <w:tcPr>
            <w:tcW w:w="3939" w:type="dxa"/>
            <w:shd w:val="clear" w:color="auto" w:fill="auto"/>
            <w:hideMark/>
          </w:tcPr>
          <w:p w14:paraId="1DF8E14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Gatvės bordiūrai GB 2-30-4, 1000x150x300 (spalvoti)</w:t>
            </w:r>
          </w:p>
        </w:tc>
        <w:tc>
          <w:tcPr>
            <w:tcW w:w="753" w:type="dxa"/>
            <w:shd w:val="clear" w:color="auto" w:fill="auto"/>
            <w:hideMark/>
          </w:tcPr>
          <w:p w14:paraId="6FE7101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vnt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E6073F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12,1     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254E3E5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10,2300</w:t>
            </w:r>
          </w:p>
        </w:tc>
        <w:tc>
          <w:tcPr>
            <w:tcW w:w="962" w:type="dxa"/>
            <w:shd w:val="clear" w:color="auto" w:fill="auto"/>
            <w:noWrap/>
            <w:hideMark/>
          </w:tcPr>
          <w:p w14:paraId="45B9BD5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123,78</w:t>
            </w:r>
          </w:p>
        </w:tc>
      </w:tr>
      <w:tr w:rsidR="00040ADC" w:rsidRPr="00B1328B" w14:paraId="0583B977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4C628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E6CB912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2C04DFB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    1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520633A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auto"/>
            <w:noWrap/>
            <w:hideMark/>
          </w:tcPr>
          <w:p w14:paraId="52F7BFB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857,36</w:t>
            </w:r>
          </w:p>
        </w:tc>
      </w:tr>
      <w:tr w:rsidR="00040ADC" w:rsidRPr="00B1328B" w14:paraId="6528623D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6EAAC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15995B26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374A7AA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10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3F5014D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auto"/>
            <w:noWrap/>
            <w:hideMark/>
          </w:tcPr>
          <w:p w14:paraId="7E3C2A1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857,36</w:t>
            </w:r>
          </w:p>
        </w:tc>
      </w:tr>
      <w:tr w:rsidR="00040ADC" w:rsidRPr="00B1328B" w14:paraId="4FFD0339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4DB7E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15959295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26251A4C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786EA9FA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auto"/>
            <w:noWrap/>
            <w:hideMark/>
          </w:tcPr>
          <w:p w14:paraId="487BC9E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180,05</w:t>
            </w:r>
          </w:p>
        </w:tc>
      </w:tr>
      <w:tr w:rsidR="00040ADC" w:rsidRPr="00B1328B" w14:paraId="60D21050" w14:textId="77777777" w:rsidTr="00AB60A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7181E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591D089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75FA128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10</w:t>
            </w:r>
          </w:p>
        </w:tc>
        <w:tc>
          <w:tcPr>
            <w:tcW w:w="1891" w:type="dxa"/>
            <w:shd w:val="clear" w:color="auto" w:fill="auto"/>
            <w:noWrap/>
            <w:hideMark/>
          </w:tcPr>
          <w:p w14:paraId="15A4A6B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62" w:type="dxa"/>
            <w:shd w:val="clear" w:color="auto" w:fill="auto"/>
            <w:noWrap/>
            <w:hideMark/>
          </w:tcPr>
          <w:p w14:paraId="689CC22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 xml:space="preserve">     1037,41</w:t>
            </w:r>
          </w:p>
        </w:tc>
      </w:tr>
    </w:tbl>
    <w:p w14:paraId="1622FC2D" w14:textId="77777777" w:rsidR="00040ADC" w:rsidRDefault="00040ADC" w:rsidP="0040194A"/>
    <w:p w14:paraId="61544BEE" w14:textId="77777777" w:rsidR="00040ADC" w:rsidRDefault="00040ADC" w:rsidP="0040194A"/>
    <w:p w14:paraId="7FF416F1" w14:textId="285B1B91" w:rsidR="00040ADC" w:rsidRPr="00AB60AC" w:rsidRDefault="00040ADC" w:rsidP="00040ADC">
      <w:pPr>
        <w:pStyle w:val="Antrat1"/>
      </w:pPr>
      <w:bookmarkStart w:id="13" w:name="_Toc99544541"/>
      <w:bookmarkStart w:id="14" w:name="_Toc102977747"/>
      <w:r w:rsidRPr="00AB60AC">
        <w:lastRenderedPageBreak/>
        <w:t>Konteinerinė aikštelė Kniaudiškių g. 15, Panevėžys (aikštelės Nr.26)</w:t>
      </w:r>
      <w:bookmarkEnd w:id="13"/>
      <w:bookmarkEnd w:id="14"/>
    </w:p>
    <w:p w14:paraId="2D37121F" w14:textId="77777777" w:rsidR="00040ADC" w:rsidRPr="00AB60AC" w:rsidRDefault="00040ADC" w:rsidP="00040ADC">
      <w:pPr>
        <w:pStyle w:val="Antrat2"/>
      </w:pPr>
      <w:bookmarkStart w:id="15" w:name="_Toc102977748"/>
      <w:r w:rsidRPr="00AB60AC">
        <w:t>Vykdomi darbai</w:t>
      </w:r>
      <w:bookmarkEnd w:id="15"/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40ADC" w:rsidRPr="00B1328B" w14:paraId="6576F4CA" w14:textId="77777777" w:rsidTr="00A85833">
        <w:trPr>
          <w:trHeight w:val="458"/>
          <w:jc w:val="center"/>
        </w:trPr>
        <w:tc>
          <w:tcPr>
            <w:tcW w:w="9949" w:type="dxa"/>
            <w:gridSpan w:val="7"/>
            <w:vAlign w:val="center"/>
            <w:hideMark/>
          </w:tcPr>
          <w:p w14:paraId="152271DD" w14:textId="590482F4" w:rsidR="00040ADC" w:rsidRPr="00B1328B" w:rsidRDefault="00A85833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26 Konteinerinės aikštelės įrengimas</w:t>
            </w:r>
          </w:p>
        </w:tc>
      </w:tr>
      <w:tr w:rsidR="00040ADC" w:rsidRPr="00B1328B" w14:paraId="2BEF37CC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1F99CA7E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9FA06D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7E5090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897F76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8FA3A07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5346,58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2290E6B3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040ADC" w:rsidRPr="00B1328B" w14:paraId="1BC4A58E" w14:textId="77777777" w:rsidTr="00A85833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33C4DA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7AB5A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D97F99F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A5031D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193C585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D0D2156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B1328B" w14:paraId="70BDE02C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20FF83C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9B30E79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53EECB6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A0BB0CC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D8A622C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E4E038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77A7A98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B1328B" w14:paraId="3FCB99BD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F4DF8B6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D4B3A5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A0A7F8A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Bendroji dalis</w:t>
            </w:r>
          </w:p>
        </w:tc>
      </w:tr>
      <w:tr w:rsidR="00040ADC" w:rsidRPr="00B1328B" w14:paraId="549538C3" w14:textId="77777777" w:rsidTr="00A85833">
        <w:trPr>
          <w:trHeight w:val="68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0D5C1E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237B7C8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3650BD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6839F9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28F393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935531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E37FA9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B1328B" w14:paraId="36AE16F2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BAF7CB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65127B8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26D753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C36A1BC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6E79292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EECCD3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0346FB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B1328B" w14:paraId="23DB4C8E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FB3117D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3B2BE81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1B43296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A97A29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455CB7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0294A6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0D78AC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B1328B" w14:paraId="4644960A" w14:textId="77777777" w:rsidTr="00A85833">
        <w:trPr>
          <w:trHeight w:val="1248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F14B6E8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8B9BB8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5BC3F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379D51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F09E95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00A20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2911,68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055CA75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2911,68</w:t>
            </w:r>
          </w:p>
        </w:tc>
      </w:tr>
      <w:tr w:rsidR="00040ADC" w:rsidRPr="00B1328B" w14:paraId="43A59054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3CD111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82D49A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C6F424B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34EFAAF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7F3D156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B287D7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856,98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F12146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856,98</w:t>
            </w:r>
          </w:p>
        </w:tc>
      </w:tr>
      <w:tr w:rsidR="00040ADC" w:rsidRPr="00B1328B" w14:paraId="1774627B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19EC95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39F2537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B63663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F54ADB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98EA45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B603A18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5A1B39D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3768,66</w:t>
            </w:r>
          </w:p>
        </w:tc>
      </w:tr>
      <w:tr w:rsidR="00040ADC" w:rsidRPr="00B1328B" w14:paraId="4BF0C70F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6F2D75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D3CB3A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6CC3B46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AEBAA0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E5CE31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2401DE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689A35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B1328B" w14:paraId="2E65D972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11623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8F0C02E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709583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C88FB1C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163A91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D1748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F709DE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</w:tr>
      <w:tr w:rsidR="00040ADC" w:rsidRPr="00B1328B" w14:paraId="5846FBE1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53A4F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7EB395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603BA9D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81AE41E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AAE0686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3D224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159420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B1328B" w14:paraId="1C96D97F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39D1D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332ED2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3C0F425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C62F66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93816B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D8C1F4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A95B6E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B1328B" w14:paraId="0D981CAC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22903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304495A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67EEFB1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EBE25A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FB75508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45D3D2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CDBF6C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130,00</w:t>
            </w:r>
          </w:p>
        </w:tc>
      </w:tr>
      <w:tr w:rsidR="00040ADC" w:rsidRPr="00B1328B" w14:paraId="2C76DB80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1F90B22D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D102AF6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04CE533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01BA7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A5AE7AF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4418,66</w:t>
            </w:r>
          </w:p>
        </w:tc>
      </w:tr>
      <w:tr w:rsidR="00040ADC" w:rsidRPr="00B1328B" w14:paraId="4B74389F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6CF767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FFFCF0D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3B7052E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4E9F4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6418ABC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927,92</w:t>
            </w:r>
          </w:p>
        </w:tc>
      </w:tr>
      <w:tr w:rsidR="00040ADC" w:rsidRPr="00B1328B" w14:paraId="3731C88D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4ACFC03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B4CC72C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B81B2C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B48DA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EAB2831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5346,58</w:t>
            </w:r>
          </w:p>
        </w:tc>
      </w:tr>
    </w:tbl>
    <w:p w14:paraId="7F4D8EB7" w14:textId="77777777" w:rsidR="00040ADC" w:rsidRPr="00A85833" w:rsidRDefault="00040ADC" w:rsidP="00040ADC">
      <w:pPr>
        <w:pStyle w:val="Antrat2"/>
      </w:pPr>
      <w:bookmarkStart w:id="16" w:name="_Toc102977749"/>
      <w:r w:rsidRPr="00A85833">
        <w:t>Nevykdomi darbai</w:t>
      </w:r>
      <w:bookmarkEnd w:id="16"/>
    </w:p>
    <w:tbl>
      <w:tblPr>
        <w:tblW w:w="9949" w:type="dxa"/>
        <w:jc w:val="center"/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40ADC" w:rsidRPr="00B1328B" w14:paraId="6CFC6ED7" w14:textId="77777777" w:rsidTr="00A85833">
        <w:trPr>
          <w:trHeight w:val="458"/>
          <w:jc w:val="center"/>
        </w:trPr>
        <w:tc>
          <w:tcPr>
            <w:tcW w:w="99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0DA0" w14:textId="7F8DD5D3" w:rsidR="00040ADC" w:rsidRPr="00B1328B" w:rsidRDefault="00A85833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26 Konteinerinės aikštelės įrengimas</w:t>
            </w:r>
          </w:p>
        </w:tc>
      </w:tr>
      <w:tr w:rsidR="00040ADC" w:rsidRPr="00B1328B" w14:paraId="660A6B94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52565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84DC3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02E9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8930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C949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     477,55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2BE46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040ADC" w:rsidRPr="00B1328B" w14:paraId="7850F728" w14:textId="77777777" w:rsidTr="00A85833">
        <w:trPr>
          <w:trHeight w:val="2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DF90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7BA2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CCAC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1E682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E529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513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B1328B" w14:paraId="5D834BFB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6B89C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14E9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F920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5093A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F6A7" w14:textId="77777777" w:rsidR="00040ADC" w:rsidRPr="00B1328B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60C74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A94B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B1328B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B1328B" w14:paraId="66686454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6BCB2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1AA57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B5DA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Nevykdomi darbai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5BC3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63383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3031A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AE678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B1328B" w14:paraId="108B9AAE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DE972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188B7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A73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B1328B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93DC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A9A4" w14:textId="77777777" w:rsidR="00040ADC" w:rsidRPr="00B1328B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0,46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2EFF0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-856,98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B1A9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-394,67</w:t>
            </w:r>
          </w:p>
        </w:tc>
      </w:tr>
      <w:tr w:rsidR="00040ADC" w:rsidRPr="00B1328B" w14:paraId="6B285C82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C978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2ECA4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269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8474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590A" w14:textId="77777777" w:rsidR="00040ADC" w:rsidRPr="00B1328B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7BB10" w14:textId="77777777" w:rsidR="00040ADC" w:rsidRPr="00B1328B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013E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-394,67</w:t>
            </w:r>
          </w:p>
        </w:tc>
      </w:tr>
      <w:tr w:rsidR="00040ADC" w:rsidRPr="00B1328B" w14:paraId="25247EFC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1CE1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CA46B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C891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26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3361A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F76FB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-394,67</w:t>
            </w:r>
          </w:p>
        </w:tc>
      </w:tr>
      <w:tr w:rsidR="00040ADC" w:rsidRPr="00B1328B" w14:paraId="4B5CCF3C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85082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53F3B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77028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69170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6468A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sz w:val="16"/>
                <w:szCs w:val="16"/>
              </w:rPr>
              <w:t>-82,88</w:t>
            </w:r>
          </w:p>
        </w:tc>
      </w:tr>
      <w:tr w:rsidR="00040ADC" w:rsidRPr="00B1328B" w14:paraId="35364DB5" w14:textId="77777777" w:rsidTr="00A85833">
        <w:trPr>
          <w:trHeight w:val="26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05FE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DA8E7" w14:textId="77777777" w:rsidR="00040ADC" w:rsidRPr="00B1328B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598A2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B1328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26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D5C36" w14:textId="77777777" w:rsidR="00040ADC" w:rsidRPr="00B1328B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769E6" w14:textId="77777777" w:rsidR="00040ADC" w:rsidRPr="00B1328B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B1328B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-477,55</w:t>
            </w:r>
          </w:p>
        </w:tc>
      </w:tr>
    </w:tbl>
    <w:p w14:paraId="1264B4A6" w14:textId="1BA39A3F" w:rsidR="00040ADC" w:rsidRPr="00A85833" w:rsidRDefault="00040ADC" w:rsidP="00040ADC">
      <w:pPr>
        <w:pStyle w:val="Antrat1"/>
      </w:pPr>
      <w:r>
        <w:lastRenderedPageBreak/>
        <w:t xml:space="preserve"> </w:t>
      </w:r>
      <w:bookmarkStart w:id="17" w:name="_Toc99544542"/>
      <w:bookmarkStart w:id="18" w:name="_Toc102977750"/>
      <w:r w:rsidRPr="00A85833">
        <w:t>Konteinerinė aikštelė Ateities g. 26, Panevėžys (aikštelės Nr.43)</w:t>
      </w:r>
      <w:bookmarkEnd w:id="17"/>
      <w:bookmarkEnd w:id="18"/>
    </w:p>
    <w:p w14:paraId="1FC30704" w14:textId="77777777" w:rsidR="00040ADC" w:rsidRPr="00A85833" w:rsidRDefault="00040ADC" w:rsidP="00040ADC">
      <w:pPr>
        <w:pStyle w:val="Antrat2"/>
      </w:pPr>
      <w:bookmarkStart w:id="19" w:name="_Toc102977751"/>
      <w:r w:rsidRPr="00A85833">
        <w:t>Vykdomi darbai</w:t>
      </w:r>
      <w:bookmarkEnd w:id="19"/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40ADC" w:rsidRPr="00F5660A" w14:paraId="62A89835" w14:textId="77777777" w:rsidTr="00A85833">
        <w:trPr>
          <w:trHeight w:val="458"/>
          <w:jc w:val="center"/>
        </w:trPr>
        <w:tc>
          <w:tcPr>
            <w:tcW w:w="9949" w:type="dxa"/>
            <w:gridSpan w:val="7"/>
            <w:vAlign w:val="center"/>
            <w:hideMark/>
          </w:tcPr>
          <w:p w14:paraId="2ACBAC95" w14:textId="6E458AF9" w:rsidR="00040ADC" w:rsidRPr="00F5660A" w:rsidRDefault="00A85833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43 Konteinerinės aikštelės įrengimas</w:t>
            </w:r>
          </w:p>
        </w:tc>
      </w:tr>
      <w:tr w:rsidR="00040ADC" w:rsidRPr="00F5660A" w14:paraId="34B68FFA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8E41F6A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2961081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2040D64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08277B7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8377EC7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4904,86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54073CDB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040ADC" w:rsidRPr="00F5660A" w14:paraId="30D601A1" w14:textId="77777777" w:rsidTr="00A85833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ABE2B4E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C904619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5DE0319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129C401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A511FBE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53BC3DF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F5660A" w14:paraId="11FA0B4A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093922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5E1974F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A766FE4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CAF4E86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C645C93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402A79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5AA5134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F5660A" w14:paraId="4D76ABA2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08FCFBA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820F519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5367BAD0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Bendroji dalis</w:t>
            </w:r>
          </w:p>
        </w:tc>
      </w:tr>
      <w:tr w:rsidR="00040ADC" w:rsidRPr="00F5660A" w14:paraId="1069F05C" w14:textId="77777777" w:rsidTr="00A85833">
        <w:trPr>
          <w:trHeight w:val="68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5CA3392C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7CD52638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283F5D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B138091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3813D8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5DFECB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1046380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F5660A" w14:paraId="4195CBAE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B36A687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A9F7039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1A0F2C1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68DAADC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E07E1B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52B6E4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E3EFDA7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520,00</w:t>
            </w:r>
          </w:p>
        </w:tc>
      </w:tr>
      <w:tr w:rsidR="00040ADC" w:rsidRPr="00F5660A" w14:paraId="1DFC3753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AB3AE2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A2CBCC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3152D10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1298588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F48EA5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111A6D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82F69D8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F5660A" w14:paraId="433EFBE9" w14:textId="77777777" w:rsidTr="00A85833">
        <w:trPr>
          <w:trHeight w:val="1188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FE31E70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713A87B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8336D98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800443F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471189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7876EE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2427,77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A77713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2427,77</w:t>
            </w:r>
          </w:p>
        </w:tc>
      </w:tr>
      <w:tr w:rsidR="00040ADC" w:rsidRPr="00F5660A" w14:paraId="44B4DEC1" w14:textId="77777777" w:rsidTr="00A85833">
        <w:trPr>
          <w:trHeight w:val="339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252E492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117A77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37FF4FE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EE684AB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7C9080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C06C6D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975,83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E0C30B1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975,83</w:t>
            </w:r>
          </w:p>
        </w:tc>
      </w:tr>
      <w:tr w:rsidR="00040ADC" w:rsidRPr="00F5660A" w14:paraId="70090EFF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69D26488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767AE1E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F8F8046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F38F34A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6DA5371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C0161B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1CCD9E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3403,60</w:t>
            </w:r>
          </w:p>
        </w:tc>
      </w:tr>
      <w:tr w:rsidR="00040ADC" w:rsidRPr="00F5660A" w14:paraId="2EADF91E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6913C5B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CC5424E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268D7C9C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CF2311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51C641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2F53FF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0B65A2B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F5660A" w14:paraId="7A4CAB82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3AB10A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DA6AEDD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E8F332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6A9EAA2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9B1AAD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5B1FCF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EE0348B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50,00</w:t>
            </w:r>
          </w:p>
        </w:tc>
      </w:tr>
      <w:tr w:rsidR="00040ADC" w:rsidRPr="00F5660A" w14:paraId="7C77CE7C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5C9389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C94CB9A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353D52B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225C722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554E93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B4348C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1509BDA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F5660A" w14:paraId="13954933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397884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06D11109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D8738C6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799C7BD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908643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7B81B1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D2B5CD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40,00</w:t>
            </w:r>
          </w:p>
        </w:tc>
      </w:tr>
      <w:tr w:rsidR="00040ADC" w:rsidRPr="00F5660A" w14:paraId="558A0BBB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25D9A1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41AE6DC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717329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FFC3B7E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8347E9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6A884A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FB6622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130,00</w:t>
            </w:r>
          </w:p>
        </w:tc>
      </w:tr>
      <w:tr w:rsidR="00040ADC" w:rsidRPr="00F5660A" w14:paraId="566574D1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2BF0D58F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13D9382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250C3C9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73BC87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6145DF7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4053,60</w:t>
            </w:r>
          </w:p>
        </w:tc>
      </w:tr>
      <w:tr w:rsidR="00040ADC" w:rsidRPr="00F5660A" w14:paraId="571E85F1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D3F569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1E9781B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4B185D2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676CE2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C8D84A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851,26</w:t>
            </w:r>
          </w:p>
        </w:tc>
      </w:tr>
      <w:tr w:rsidR="00040ADC" w:rsidRPr="00F5660A" w14:paraId="6F47FB58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49056084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E548C5B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C99682F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3EA6EB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2966906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4904,86</w:t>
            </w:r>
          </w:p>
        </w:tc>
      </w:tr>
    </w:tbl>
    <w:p w14:paraId="31AD23C3" w14:textId="77777777" w:rsidR="00040ADC" w:rsidRPr="00A85833" w:rsidRDefault="00040ADC" w:rsidP="00040ADC">
      <w:pPr>
        <w:pStyle w:val="Antrat2"/>
      </w:pPr>
      <w:bookmarkStart w:id="20" w:name="_Toc102977752"/>
      <w:r w:rsidRPr="00A85833">
        <w:t>Nevykdomi darbai</w:t>
      </w:r>
      <w:bookmarkEnd w:id="20"/>
    </w:p>
    <w:tbl>
      <w:tblPr>
        <w:tblW w:w="9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40ADC" w:rsidRPr="00F5660A" w14:paraId="5ABBDBEE" w14:textId="77777777" w:rsidTr="00A85833">
        <w:trPr>
          <w:trHeight w:val="458"/>
          <w:jc w:val="center"/>
        </w:trPr>
        <w:tc>
          <w:tcPr>
            <w:tcW w:w="9949" w:type="dxa"/>
            <w:gridSpan w:val="7"/>
            <w:vAlign w:val="center"/>
            <w:hideMark/>
          </w:tcPr>
          <w:p w14:paraId="402807B1" w14:textId="64FDE785" w:rsidR="00040ADC" w:rsidRPr="00F5660A" w:rsidRDefault="00A85833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     43 Konteinerinės aikštelės įrengimas</w:t>
            </w:r>
          </w:p>
        </w:tc>
      </w:tr>
      <w:tr w:rsidR="00040ADC" w:rsidRPr="00F5660A" w14:paraId="652F1F23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3F11000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FFC857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CB55A4B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455BAED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7F0F21C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     549,75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184F81D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EUR.</w:t>
            </w:r>
          </w:p>
        </w:tc>
      </w:tr>
      <w:tr w:rsidR="00040ADC" w:rsidRPr="00F5660A" w14:paraId="23FF1FC5" w14:textId="77777777" w:rsidTr="00A85833">
        <w:trPr>
          <w:trHeight w:val="255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BCA812B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CA32CE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20BB6B2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66C8470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C2188E3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2D8D6241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040ADC" w:rsidRPr="00F5660A" w14:paraId="2E11C845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D729F56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5766C2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10DE304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CCACF51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B804AF9" w14:textId="77777777" w:rsidR="00040ADC" w:rsidRPr="00F5660A" w:rsidRDefault="00040ADC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C9343C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8E5AC5A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040ADC" w:rsidRPr="00F5660A" w14:paraId="2FCDCA49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B3CD528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7CA546B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5815747F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A230DFE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DCABA8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B21276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B7B2F2E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040ADC" w:rsidRPr="00F5660A" w14:paraId="591C73B6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4D60C71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2A80E30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43517B0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3DA830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0E1269E" w14:textId="77777777" w:rsidR="00040ADC" w:rsidRPr="00F5660A" w:rsidRDefault="00040ADC" w:rsidP="0005123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934009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-975,83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40C5B6F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-454,34</w:t>
            </w:r>
          </w:p>
        </w:tc>
      </w:tr>
      <w:tr w:rsidR="00040ADC" w:rsidRPr="00F5660A" w14:paraId="3C6EC31E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338FE469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23A5B13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3C4B3F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C387F7E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7FD52D" w14:textId="77777777" w:rsidR="00040ADC" w:rsidRPr="00F5660A" w:rsidRDefault="00040ADC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21CF00" w14:textId="77777777" w:rsidR="00040ADC" w:rsidRPr="00F5660A" w:rsidRDefault="00040ADC" w:rsidP="0005123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10F20ED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-454,34</w:t>
            </w:r>
          </w:p>
        </w:tc>
      </w:tr>
      <w:tr w:rsidR="00040ADC" w:rsidRPr="00F5660A" w14:paraId="2EFBBDE6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0403763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A99759B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C418E55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 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FE1EA1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E9F8D4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-454,34</w:t>
            </w:r>
          </w:p>
        </w:tc>
      </w:tr>
      <w:tr w:rsidR="00040ADC" w:rsidRPr="00F5660A" w14:paraId="7C5F6226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0AB0F514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1B6AF8C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87958F1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55C92E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013A2F5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>-95,41</w:t>
            </w:r>
          </w:p>
        </w:tc>
      </w:tr>
      <w:tr w:rsidR="00040ADC" w:rsidRPr="00F5660A" w14:paraId="11544959" w14:textId="77777777" w:rsidTr="00A85833">
        <w:trPr>
          <w:trHeight w:val="264"/>
          <w:jc w:val="center"/>
        </w:trPr>
        <w:tc>
          <w:tcPr>
            <w:tcW w:w="590" w:type="dxa"/>
            <w:shd w:val="clear" w:color="auto" w:fill="auto"/>
            <w:noWrap/>
            <w:hideMark/>
          </w:tcPr>
          <w:p w14:paraId="72455825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9536585" w14:textId="77777777" w:rsidR="00040ADC" w:rsidRPr="00F5660A" w:rsidRDefault="00040ADC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F6A96AD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 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23523F" w14:textId="77777777" w:rsidR="00040ADC" w:rsidRPr="00F5660A" w:rsidRDefault="00040ADC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172E34" w14:textId="77777777" w:rsidR="00040ADC" w:rsidRPr="00F5660A" w:rsidRDefault="00040ADC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b/>
                <w:bCs/>
                <w:sz w:val="16"/>
                <w:szCs w:val="16"/>
              </w:rPr>
              <w:t>-549,75</w:t>
            </w:r>
          </w:p>
        </w:tc>
      </w:tr>
    </w:tbl>
    <w:p w14:paraId="3C6E3375" w14:textId="77777777" w:rsidR="00361E1E" w:rsidRPr="00A85833" w:rsidRDefault="00361E1E" w:rsidP="00361E1E">
      <w:pPr>
        <w:pStyle w:val="Antrat2"/>
      </w:pPr>
      <w:bookmarkStart w:id="21" w:name="_Toc102977753"/>
      <w:r w:rsidRPr="00A85833">
        <w:t>Papildomi darbai</w:t>
      </w:r>
      <w:bookmarkEnd w:id="21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861"/>
        <w:gridCol w:w="970"/>
      </w:tblGrid>
      <w:tr w:rsidR="00361E1E" w:rsidRPr="00F5660A" w14:paraId="779957C2" w14:textId="77777777" w:rsidTr="00A85833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373E99A6" w14:textId="35F8686E" w:rsidR="00361E1E" w:rsidRPr="00F5660A" w:rsidRDefault="00A85833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</w:rPr>
              <w:t>Žiniaraštis            43 Ateities g. 26, Panevėžys</w:t>
            </w:r>
          </w:p>
        </w:tc>
      </w:tr>
      <w:tr w:rsidR="00361E1E" w:rsidRPr="00F5660A" w14:paraId="78E1078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C8A13D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BDE936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2021.11.16</w:t>
            </w:r>
          </w:p>
        </w:tc>
        <w:tc>
          <w:tcPr>
            <w:tcW w:w="3966" w:type="dxa"/>
            <w:shd w:val="clear" w:color="auto" w:fill="auto"/>
            <w:hideMark/>
          </w:tcPr>
          <w:p w14:paraId="64CA968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4AFCF83B" w14:textId="77777777" w:rsidR="00361E1E" w:rsidRPr="00F5660A" w:rsidRDefault="00361E1E" w:rsidP="00051235">
            <w:pPr>
              <w:spacing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43" w:type="dxa"/>
            <w:gridSpan w:val="2"/>
            <w:shd w:val="clear" w:color="auto" w:fill="auto"/>
            <w:noWrap/>
            <w:vAlign w:val="bottom"/>
            <w:hideMark/>
          </w:tcPr>
          <w:p w14:paraId="65CBC4B3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>Suma žiniaraščiui          941.07  EUR</w:t>
            </w:r>
          </w:p>
        </w:tc>
        <w:tc>
          <w:tcPr>
            <w:tcW w:w="970" w:type="dxa"/>
            <w:shd w:val="clear" w:color="auto" w:fill="auto"/>
            <w:hideMark/>
          </w:tcPr>
          <w:p w14:paraId="5545FBF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</w:tr>
      <w:tr w:rsidR="00361E1E" w:rsidRPr="00F5660A" w14:paraId="75830B62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E9BD99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11B796B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160DA177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23F8106D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7E9ADB6E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Kiekis</w:t>
            </w:r>
          </w:p>
        </w:tc>
        <w:tc>
          <w:tcPr>
            <w:tcW w:w="2831" w:type="dxa"/>
            <w:gridSpan w:val="2"/>
            <w:shd w:val="clear" w:color="auto" w:fill="auto"/>
            <w:noWrap/>
            <w:vAlign w:val="center"/>
            <w:hideMark/>
          </w:tcPr>
          <w:p w14:paraId="15E10B81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 xml:space="preserve">Kaina  EUR       </w:t>
            </w:r>
          </w:p>
        </w:tc>
      </w:tr>
      <w:tr w:rsidR="00361E1E" w:rsidRPr="00F5660A" w14:paraId="1D7B433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589F4B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5E3E147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5246433F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6C8EBBA6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3AC1C17F" w14:textId="77777777" w:rsidR="00361E1E" w:rsidRPr="00F5660A" w:rsidRDefault="00361E1E" w:rsidP="0005123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861" w:type="dxa"/>
            <w:shd w:val="clear" w:color="auto" w:fill="auto"/>
            <w:noWrap/>
            <w:hideMark/>
          </w:tcPr>
          <w:p w14:paraId="3628F815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Vieneto kaina</w:t>
            </w:r>
          </w:p>
        </w:tc>
        <w:tc>
          <w:tcPr>
            <w:tcW w:w="970" w:type="dxa"/>
            <w:shd w:val="clear" w:color="auto" w:fill="auto"/>
            <w:noWrap/>
            <w:vAlign w:val="center"/>
            <w:hideMark/>
          </w:tcPr>
          <w:p w14:paraId="5CC21A64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sz w:val="16"/>
                <w:szCs w:val="16"/>
              </w:rPr>
              <w:t>Iš  viso</w:t>
            </w:r>
          </w:p>
        </w:tc>
      </w:tr>
      <w:tr w:rsidR="00361E1E" w:rsidRPr="00F5660A" w14:paraId="396C007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CEB3D5" w14:textId="77777777" w:rsidR="00361E1E" w:rsidRPr="00F5660A" w:rsidRDefault="00361E1E" w:rsidP="0005123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0D5A8DA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1</w:t>
            </w:r>
          </w:p>
        </w:tc>
        <w:tc>
          <w:tcPr>
            <w:tcW w:w="8436" w:type="dxa"/>
            <w:gridSpan w:val="5"/>
            <w:vMerge w:val="restart"/>
            <w:shd w:val="clear" w:color="auto" w:fill="auto"/>
            <w:hideMark/>
          </w:tcPr>
          <w:p w14:paraId="5FBB8F0E" w14:textId="77777777" w:rsidR="00361E1E" w:rsidRPr="00F5660A" w:rsidRDefault="00361E1E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F5660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Papildomi darbai</w:t>
            </w:r>
          </w:p>
        </w:tc>
      </w:tr>
      <w:tr w:rsidR="00361E1E" w:rsidRPr="00F5660A" w14:paraId="017A10A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5A18FC" w14:textId="77777777" w:rsidR="00361E1E" w:rsidRPr="00F5660A" w:rsidRDefault="00361E1E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E7D7A40" w14:textId="77777777" w:rsidR="00361E1E" w:rsidRPr="00F5660A" w:rsidRDefault="00361E1E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5"/>
            <w:vMerge/>
            <w:vAlign w:val="center"/>
            <w:hideMark/>
          </w:tcPr>
          <w:p w14:paraId="6EC7C915" w14:textId="77777777" w:rsidR="00361E1E" w:rsidRPr="00F5660A" w:rsidRDefault="00361E1E" w:rsidP="00051235">
            <w:pPr>
              <w:spacing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361E1E" w:rsidRPr="00F5660A" w14:paraId="54367A69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2DECC5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lastRenderedPageBreak/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7851D303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7619023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877CA9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6A389A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9,0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2AE579A1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1,9437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4077EFC7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17,49</w:t>
            </w:r>
          </w:p>
        </w:tc>
      </w:tr>
      <w:tr w:rsidR="00361E1E" w:rsidRPr="00F5660A" w14:paraId="318ADB8C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902F52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11846976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1FCE8A7E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1A3C73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31E2861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0,9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06FFC8D7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22,7823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1DC88B0B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20,50</w:t>
            </w:r>
          </w:p>
        </w:tc>
      </w:tr>
      <w:tr w:rsidR="00361E1E" w:rsidRPr="00F5660A" w14:paraId="0CF4CE50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7154654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4637CE6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65F5D646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232A369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57DF031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9,0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6B744264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2,6477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6623F82D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23,83</w:t>
            </w:r>
          </w:p>
        </w:tc>
      </w:tr>
      <w:tr w:rsidR="00361E1E" w:rsidRPr="00F5660A" w14:paraId="5B26ED56" w14:textId="77777777" w:rsidTr="00A85833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69B7F1F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36689A9C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66001E0C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2D8DA839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E7B61D5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9,0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4E64FB0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3,1394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12FEFC6F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28,25</w:t>
            </w:r>
          </w:p>
        </w:tc>
      </w:tr>
      <w:tr w:rsidR="00361E1E" w:rsidRPr="00F5660A" w14:paraId="5A32157D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6BF33A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6B5EE2FE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32370BE8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4D090D6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0511524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9,0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51A4F725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0,1891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40AA23F4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1,70</w:t>
            </w:r>
          </w:p>
        </w:tc>
      </w:tr>
      <w:tr w:rsidR="00361E1E" w:rsidRPr="00F5660A" w14:paraId="4287DAFF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6F520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1FAB76F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0FFEDA90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F138614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B0B76D8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9,0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31DB248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1,9883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3F15CDE0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17,89</w:t>
            </w:r>
          </w:p>
        </w:tc>
      </w:tr>
      <w:tr w:rsidR="00361E1E" w:rsidRPr="00F5660A" w14:paraId="4A58CFB2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0E9538F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4237768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64CA1FE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93605F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88F4E3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17,65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5CB84F0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6,5213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25BC781E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115,10</w:t>
            </w:r>
          </w:p>
        </w:tc>
      </w:tr>
      <w:tr w:rsidR="00361E1E" w:rsidRPr="00F5660A" w14:paraId="57C6C672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C24AD5D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361BB07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N27P-27-2</w:t>
            </w:r>
          </w:p>
        </w:tc>
        <w:tc>
          <w:tcPr>
            <w:tcW w:w="3966" w:type="dxa"/>
            <w:shd w:val="clear" w:color="auto" w:fill="auto"/>
            <w:hideMark/>
          </w:tcPr>
          <w:p w14:paraId="5F4E6DDF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Dolomito skaldelės šaligatvio pagrindo įrengimas (sluoksnio storis  10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ED9E24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7CA5E3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17,65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598E169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7,6092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3B055CD2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134,30</w:t>
            </w:r>
          </w:p>
        </w:tc>
      </w:tr>
      <w:tr w:rsidR="00361E1E" w:rsidRPr="00F5660A" w14:paraId="1A6D50F5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B7DB4D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4B651BA6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00E280C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C72309A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3BF382D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17,65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29DAC61E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3,8596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48EF2BBA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68,12</w:t>
            </w:r>
          </w:p>
        </w:tc>
      </w:tr>
      <w:tr w:rsidR="00361E1E" w:rsidRPr="00F5660A" w14:paraId="10D9BD2D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EC782A5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76EBE44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52A09C9B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6A4BE0C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91BC719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6,9 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29B1E3EC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 7,2030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2881A668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49,70</w:t>
            </w:r>
          </w:p>
        </w:tc>
      </w:tr>
      <w:tr w:rsidR="00361E1E" w:rsidRPr="00F5660A" w14:paraId="5D5F1AD6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C3B0F37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50C3565E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N27P-22-2</w:t>
            </w:r>
          </w:p>
        </w:tc>
        <w:tc>
          <w:tcPr>
            <w:tcW w:w="3966" w:type="dxa"/>
            <w:shd w:val="clear" w:color="auto" w:fill="auto"/>
            <w:hideMark/>
          </w:tcPr>
          <w:p w14:paraId="70D5467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8"/>
                <w:szCs w:val="18"/>
              </w:rPr>
            </w:pPr>
            <w:r w:rsidRPr="00F5660A">
              <w:rPr>
                <w:rFonts w:ascii="Arial Baltic" w:eastAsia="Times New Roman" w:hAnsi="Arial Baltic" w:cs="Arial Baltic"/>
                <w:sz w:val="18"/>
                <w:szCs w:val="18"/>
              </w:rPr>
              <w:t>Betono trinkelių įrengimas, užpilant siūles(cemento skiediniu)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0FE0A4B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CDDB3D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10,75    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10491BB8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27,9870</w:t>
            </w:r>
          </w:p>
        </w:tc>
        <w:tc>
          <w:tcPr>
            <w:tcW w:w="970" w:type="dxa"/>
            <w:shd w:val="clear" w:color="auto" w:fill="auto"/>
            <w:noWrap/>
            <w:hideMark/>
          </w:tcPr>
          <w:p w14:paraId="5FB928CD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300,86</w:t>
            </w:r>
          </w:p>
        </w:tc>
      </w:tr>
      <w:tr w:rsidR="00361E1E" w:rsidRPr="00F5660A" w14:paraId="58A49AE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955FD5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118A2AED" w14:textId="77777777" w:rsidR="00361E1E" w:rsidRPr="00F5660A" w:rsidRDefault="00361E1E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7C9D7094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Skyriuje      1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3EF4DD98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hideMark/>
          </w:tcPr>
          <w:p w14:paraId="52E5E590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777,74</w:t>
            </w:r>
          </w:p>
        </w:tc>
      </w:tr>
      <w:tr w:rsidR="00361E1E" w:rsidRPr="00F5660A" w14:paraId="5F23C40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D69436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C00B9BA" w14:textId="77777777" w:rsidR="00361E1E" w:rsidRPr="00F5660A" w:rsidRDefault="00361E1E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72E1F3CD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Žiniaraštyje    43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6152FA94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hideMark/>
          </w:tcPr>
          <w:p w14:paraId="4763EA63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777,74</w:t>
            </w:r>
          </w:p>
        </w:tc>
      </w:tr>
      <w:tr w:rsidR="00361E1E" w:rsidRPr="00F5660A" w14:paraId="5384EAA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237E14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EA8C10C" w14:textId="77777777" w:rsidR="00361E1E" w:rsidRPr="00F5660A" w:rsidRDefault="00361E1E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6B02C5E5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sz w:val="16"/>
                <w:szCs w:val="16"/>
              </w:rPr>
              <w:t xml:space="preserve">                         Pridėtinės vertės mokestis  21.00%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646EC88B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hideMark/>
          </w:tcPr>
          <w:p w14:paraId="09105B22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163,33</w:t>
            </w:r>
          </w:p>
        </w:tc>
      </w:tr>
      <w:tr w:rsidR="00361E1E" w:rsidRPr="00F5660A" w14:paraId="57D7078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2A4D67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AE82842" w14:textId="77777777" w:rsidR="00361E1E" w:rsidRPr="00F5660A" w:rsidRDefault="00361E1E" w:rsidP="0005123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475D3C86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  <w:r w:rsidRPr="00F5660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  <w:t xml:space="preserve">                         Iš viso žiniaraštyje  43</w:t>
            </w:r>
          </w:p>
        </w:tc>
        <w:tc>
          <w:tcPr>
            <w:tcW w:w="1861" w:type="dxa"/>
            <w:shd w:val="clear" w:color="auto" w:fill="auto"/>
            <w:noWrap/>
            <w:hideMark/>
          </w:tcPr>
          <w:p w14:paraId="5EE7C4A2" w14:textId="77777777" w:rsidR="00361E1E" w:rsidRPr="00F5660A" w:rsidRDefault="00361E1E" w:rsidP="00051235">
            <w:pPr>
              <w:spacing w:line="240" w:lineRule="auto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</w:rPr>
            </w:pPr>
          </w:p>
        </w:tc>
        <w:tc>
          <w:tcPr>
            <w:tcW w:w="970" w:type="dxa"/>
            <w:shd w:val="clear" w:color="auto" w:fill="auto"/>
            <w:noWrap/>
            <w:hideMark/>
          </w:tcPr>
          <w:p w14:paraId="7C6F6087" w14:textId="77777777" w:rsidR="00361E1E" w:rsidRPr="00F5660A" w:rsidRDefault="00361E1E" w:rsidP="0005123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</w:rPr>
            </w:pPr>
            <w:r w:rsidRPr="00F5660A">
              <w:rPr>
                <w:rFonts w:ascii="MonospaceLT" w:eastAsia="Times New Roman" w:hAnsi="MonospaceLT" w:cs="Arial"/>
                <w:sz w:val="16"/>
                <w:szCs w:val="16"/>
              </w:rPr>
              <w:t xml:space="preserve">      941,07</w:t>
            </w:r>
          </w:p>
        </w:tc>
      </w:tr>
      <w:bookmarkEnd w:id="3"/>
      <w:bookmarkEnd w:id="2"/>
      <w:bookmarkEnd w:id="1"/>
      <w:bookmarkEnd w:id="0"/>
    </w:tbl>
    <w:p w14:paraId="1FF70FD9" w14:textId="57BECF85" w:rsidR="00361E1E" w:rsidRDefault="00361E1E" w:rsidP="0040194A"/>
    <w:p w14:paraId="0C7C4F19" w14:textId="4DD944C0" w:rsidR="0040287B" w:rsidRPr="00A85833" w:rsidRDefault="0040287B" w:rsidP="0040287B">
      <w:pPr>
        <w:pStyle w:val="Antrat1"/>
      </w:pPr>
      <w:bookmarkStart w:id="22" w:name="_Toc99544543"/>
      <w:bookmarkStart w:id="23" w:name="_Toc102977754"/>
      <w:r w:rsidRPr="00A85833">
        <w:lastRenderedPageBreak/>
        <w:t>Konteinerinė aikštelė Parko g. 97, Panevėžys (aikštelės Nr.46)</w:t>
      </w:r>
      <w:bookmarkEnd w:id="22"/>
      <w:bookmarkEnd w:id="23"/>
    </w:p>
    <w:p w14:paraId="17F3269C" w14:textId="77777777" w:rsidR="0040287B" w:rsidRPr="00A85833" w:rsidRDefault="0040287B" w:rsidP="0040287B">
      <w:pPr>
        <w:pStyle w:val="Antrat2"/>
      </w:pPr>
      <w:bookmarkStart w:id="24" w:name="_Toc102977755"/>
      <w:r w:rsidRPr="00A85833">
        <w:t>Vykdomi darbai</w:t>
      </w:r>
      <w:bookmarkEnd w:id="2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40287B" w:rsidRPr="0040287B" w14:paraId="1F820093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A53ED13" w14:textId="51FEF7E8" w:rsidR="0040287B" w:rsidRPr="0040287B" w:rsidRDefault="00A85833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97, Panevėžys</w:t>
            </w:r>
          </w:p>
        </w:tc>
      </w:tr>
      <w:tr w:rsidR="0040287B" w:rsidRPr="0040287B" w14:paraId="05F6E3DE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900CE79" w14:textId="1A7135F9" w:rsidR="0040287B" w:rsidRPr="0040287B" w:rsidRDefault="00A85833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46 Konteinerinės aikštelės įrengimas</w:t>
            </w:r>
          </w:p>
        </w:tc>
      </w:tr>
      <w:tr w:rsidR="0040287B" w:rsidRPr="0040287B" w14:paraId="41A4B405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907F3B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6DF47E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2495B92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34AA2B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150320D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5314,07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C9CD6B7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0287B" w:rsidRPr="0040287B" w14:paraId="7BDBCB3A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69AF230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14A1B7D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30D7481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63B80DB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3CB457A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8350CB8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0287B" w:rsidRPr="0040287B" w14:paraId="73224BF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106B41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2EF67C5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56CAB29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4EF1F62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493C420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D7CB14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89694BC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0287B" w:rsidRPr="0040287B" w14:paraId="0945E74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CA3302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9137E36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BDDB71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0287B" w:rsidRPr="0040287B" w14:paraId="1CB2DFAD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9C6A7D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3522F360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DF69CB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DEA41E6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EEF464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226005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1CA626D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0287B" w:rsidRPr="0040287B" w14:paraId="13AD6848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3BBD07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FCF6C77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380F08A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498B9C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21B9A07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F0C1C0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A45E055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0287B" w:rsidRPr="0040287B" w14:paraId="637CE4C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865344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23551FD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52971B2B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9FA2CAC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D908A1D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0F6D41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3DF0D9D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0287B" w:rsidRPr="0040287B" w14:paraId="06841B76" w14:textId="77777777" w:rsidTr="00A85833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49621F94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46256D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BA978E6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F8FFBC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B9D9AE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E0B562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2773,78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49B7440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2773,78</w:t>
            </w:r>
          </w:p>
        </w:tc>
      </w:tr>
      <w:tr w:rsidR="0040287B" w:rsidRPr="0040287B" w14:paraId="668400B9" w14:textId="77777777" w:rsidTr="00A85833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51E32D8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2914C0E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B1F88C8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3CF365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65D2EC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597D9B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968,01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4345CEE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968,01</w:t>
            </w:r>
          </w:p>
        </w:tc>
      </w:tr>
      <w:tr w:rsidR="0040287B" w:rsidRPr="0040287B" w14:paraId="4845487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1CA626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31F040D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7EB577E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A883E7C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7D2005B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E64465A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7EBB361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3741,79</w:t>
            </w:r>
          </w:p>
        </w:tc>
      </w:tr>
      <w:tr w:rsidR="0040287B" w:rsidRPr="0040287B" w14:paraId="12EDB85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FA5BD8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3A23A0C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7199AA42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F25A64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267E441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AC66E1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EF3BAB3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0287B" w:rsidRPr="0040287B" w14:paraId="2C46C5C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C6CCC8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9AAFE4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FEAD48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EE7D884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6A36DE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C7A050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D5E09B6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0287B" w:rsidRPr="0040287B" w14:paraId="3435F547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21F2902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074FBE7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2F0C660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9F73BA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B822ED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20ACD9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393D701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0287B" w:rsidRPr="0040287B" w14:paraId="0C98A1A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0F8707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0FBBD00B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328E7D3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3525B79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8C1848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8C6E81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C78175E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0287B" w:rsidRPr="0040287B" w14:paraId="6A4ED2C8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7ECF19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9DBD1D7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10E0430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1C39288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6D9573A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F43499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592940B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0287B" w:rsidRPr="0040287B" w14:paraId="2AE88805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F93585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F871A9D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D14D71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8BA5CE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F64A8C7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4391,79</w:t>
            </w:r>
          </w:p>
        </w:tc>
      </w:tr>
      <w:tr w:rsidR="0040287B" w:rsidRPr="0040287B" w14:paraId="79E5507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B6F18C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65D5782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5F2F34B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6C2849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526085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922,28</w:t>
            </w:r>
          </w:p>
        </w:tc>
      </w:tr>
      <w:tr w:rsidR="0040287B" w:rsidRPr="0040287B" w14:paraId="44A1BC0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4BEDDE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4F1505E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8A4DD39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C79A97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82663F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5314,07</w:t>
            </w:r>
          </w:p>
        </w:tc>
      </w:tr>
    </w:tbl>
    <w:p w14:paraId="30D6C33C" w14:textId="77777777" w:rsidR="0040287B" w:rsidRPr="00A85833" w:rsidRDefault="0040287B" w:rsidP="0040287B">
      <w:pPr>
        <w:pStyle w:val="Antrat2"/>
      </w:pPr>
      <w:bookmarkStart w:id="25" w:name="_Toc102977756"/>
      <w:r w:rsidRPr="00A85833">
        <w:t>Nevykdomi darbai</w:t>
      </w:r>
      <w:bookmarkEnd w:id="25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40287B" w:rsidRPr="0040287B" w14:paraId="48C944F1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F77BE51" w14:textId="740F94A3" w:rsidR="0040287B" w:rsidRPr="0040287B" w:rsidRDefault="00A85833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97, Panevėžys</w:t>
            </w:r>
          </w:p>
        </w:tc>
      </w:tr>
      <w:tr w:rsidR="0040287B" w:rsidRPr="0040287B" w14:paraId="4A08C83D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7E8F5EB" w14:textId="3CE592DB" w:rsidR="0040287B" w:rsidRPr="0040287B" w:rsidRDefault="00A85833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46 Konteinerinės aikštelės įrengimas</w:t>
            </w:r>
          </w:p>
        </w:tc>
      </w:tr>
      <w:tr w:rsidR="0040287B" w:rsidRPr="0040287B" w14:paraId="6EEE2DC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F6B4FC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C8A05C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60D9D02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34D2227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124167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569,24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107FE85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0287B" w:rsidRPr="0040287B" w14:paraId="7DD443E5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25F6C15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1C24967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586E435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2EDC5C1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6C86ABD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1B37E2B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0287B" w:rsidRPr="0040287B" w14:paraId="201B9CF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33D9151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BFCA444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636CEB9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A5592A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55A5E73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E6327A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82B3DDA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0287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0287B" w:rsidRPr="0040287B" w14:paraId="00D6C4A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60E9AC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6F14BB1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31F1A7D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EC06AC0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6CC0F75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79CED2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004DE4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0287B" w:rsidRPr="0040287B" w14:paraId="59668325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41FC33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07514B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6A8437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02FF7CF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4264B0" w14:textId="77777777" w:rsidR="0040287B" w:rsidRPr="0040287B" w:rsidRDefault="0040287B" w:rsidP="0040287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D1D9F63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-968,01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4786CF7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-470,45</w:t>
            </w:r>
          </w:p>
        </w:tc>
      </w:tr>
      <w:tr w:rsidR="0040287B" w:rsidRPr="0040287B" w14:paraId="29F58E6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C1F9CF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8994C18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C092304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591125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9787A4D" w14:textId="77777777" w:rsidR="0040287B" w:rsidRPr="0040287B" w:rsidRDefault="0040287B" w:rsidP="0040287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DF8C3BF" w14:textId="77777777" w:rsidR="0040287B" w:rsidRPr="0040287B" w:rsidRDefault="0040287B" w:rsidP="0040287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7A662E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-470,45</w:t>
            </w:r>
          </w:p>
        </w:tc>
      </w:tr>
      <w:tr w:rsidR="0040287B" w:rsidRPr="0040287B" w14:paraId="61208CBC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63E825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FCDBA2B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26BDE97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46E798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E2FC0E2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-470,45</w:t>
            </w:r>
          </w:p>
        </w:tc>
      </w:tr>
      <w:tr w:rsidR="0040287B" w:rsidRPr="0040287B" w14:paraId="5D7634E5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C3F52B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0A1498A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68F019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3C91C9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9B1B1FE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-98,79</w:t>
            </w:r>
          </w:p>
        </w:tc>
      </w:tr>
      <w:tr w:rsidR="0040287B" w:rsidRPr="0040287B" w14:paraId="46E2561D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D819BF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F608515" w14:textId="77777777" w:rsidR="0040287B" w:rsidRPr="0040287B" w:rsidRDefault="0040287B" w:rsidP="0040287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4DE6885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5C93C1" w14:textId="77777777" w:rsidR="0040287B" w:rsidRPr="0040287B" w:rsidRDefault="0040287B" w:rsidP="0040287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19D19FF" w14:textId="77777777" w:rsidR="0040287B" w:rsidRPr="0040287B" w:rsidRDefault="0040287B" w:rsidP="0040287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0287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-569,24</w:t>
            </w:r>
          </w:p>
        </w:tc>
      </w:tr>
    </w:tbl>
    <w:p w14:paraId="445FEBC9" w14:textId="77777777" w:rsidR="0040287B" w:rsidRPr="00A85833" w:rsidRDefault="0040287B" w:rsidP="0040287B">
      <w:pPr>
        <w:pStyle w:val="Antrat2"/>
      </w:pPr>
      <w:bookmarkStart w:id="26" w:name="_Toc102977757"/>
      <w:r w:rsidRPr="00A85833">
        <w:t>Papildomi darbai</w:t>
      </w:r>
      <w:bookmarkEnd w:id="26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223"/>
        <w:gridCol w:w="3999"/>
        <w:gridCol w:w="787"/>
        <w:gridCol w:w="853"/>
        <w:gridCol w:w="1336"/>
        <w:gridCol w:w="1418"/>
      </w:tblGrid>
      <w:tr w:rsidR="005B1C0D" w:rsidRPr="005B1C0D" w14:paraId="15084108" w14:textId="77777777" w:rsidTr="00A85833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39CF0B66" w14:textId="4D4455C5" w:rsidR="005B1C0D" w:rsidRPr="005B1C0D" w:rsidRDefault="00A85833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46 Parko g. 97, Panevėžys</w:t>
            </w:r>
          </w:p>
        </w:tc>
      </w:tr>
      <w:tr w:rsidR="005B1C0D" w:rsidRPr="005B1C0D" w14:paraId="1332EC1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B381A8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1981FB4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99" w:type="dxa"/>
            <w:shd w:val="clear" w:color="auto" w:fill="auto"/>
            <w:hideMark/>
          </w:tcPr>
          <w:p w14:paraId="2A908B69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87" w:type="dxa"/>
            <w:shd w:val="clear" w:color="auto" w:fill="auto"/>
            <w:hideMark/>
          </w:tcPr>
          <w:p w14:paraId="064107BA" w14:textId="77777777" w:rsidR="005B1C0D" w:rsidRPr="005B1C0D" w:rsidRDefault="005B1C0D" w:rsidP="005B1C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89" w:type="dxa"/>
            <w:gridSpan w:val="2"/>
            <w:shd w:val="clear" w:color="auto" w:fill="auto"/>
            <w:noWrap/>
            <w:vAlign w:val="bottom"/>
            <w:hideMark/>
          </w:tcPr>
          <w:p w14:paraId="07D2101D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1453.97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20C0DC1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B1C0D" w:rsidRPr="005B1C0D" w14:paraId="4A8FBA13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992FDD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46CDF984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99" w:type="dxa"/>
            <w:shd w:val="clear" w:color="auto" w:fill="auto"/>
            <w:noWrap/>
            <w:vAlign w:val="bottom"/>
            <w:hideMark/>
          </w:tcPr>
          <w:p w14:paraId="66EA1AB0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3E0EB4B2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53" w:type="dxa"/>
            <w:vMerge w:val="restart"/>
            <w:shd w:val="clear" w:color="auto" w:fill="auto"/>
            <w:noWrap/>
            <w:vAlign w:val="center"/>
            <w:hideMark/>
          </w:tcPr>
          <w:p w14:paraId="5536D393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754" w:type="dxa"/>
            <w:gridSpan w:val="2"/>
            <w:shd w:val="clear" w:color="auto" w:fill="auto"/>
            <w:noWrap/>
            <w:vAlign w:val="center"/>
            <w:hideMark/>
          </w:tcPr>
          <w:p w14:paraId="335F901C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B1C0D" w:rsidRPr="005B1C0D" w14:paraId="17F4578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6E23A41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223" w:type="dxa"/>
            <w:shd w:val="clear" w:color="auto" w:fill="auto"/>
            <w:noWrap/>
            <w:vAlign w:val="bottom"/>
            <w:hideMark/>
          </w:tcPr>
          <w:p w14:paraId="2FE190CD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99" w:type="dxa"/>
            <w:shd w:val="clear" w:color="auto" w:fill="auto"/>
            <w:noWrap/>
            <w:vAlign w:val="bottom"/>
            <w:hideMark/>
          </w:tcPr>
          <w:p w14:paraId="7B7CE35B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14:paraId="012B26EE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53" w:type="dxa"/>
            <w:vMerge/>
            <w:vAlign w:val="center"/>
            <w:hideMark/>
          </w:tcPr>
          <w:p w14:paraId="6F81182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336" w:type="dxa"/>
            <w:shd w:val="clear" w:color="auto" w:fill="auto"/>
            <w:noWrap/>
            <w:hideMark/>
          </w:tcPr>
          <w:p w14:paraId="46888A01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2314B6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B1C0D" w:rsidRPr="005B1C0D" w14:paraId="5DC7E5B2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CEE1F0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02BE6C63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3" w:type="dxa"/>
            <w:gridSpan w:val="5"/>
            <w:vMerge w:val="restart"/>
            <w:shd w:val="clear" w:color="auto" w:fill="auto"/>
            <w:hideMark/>
          </w:tcPr>
          <w:p w14:paraId="5E50CE48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5B1C0D" w:rsidRPr="005B1C0D" w14:paraId="40DD0FC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C3CF08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6AEA38ED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93" w:type="dxa"/>
            <w:gridSpan w:val="5"/>
            <w:vMerge/>
            <w:vAlign w:val="center"/>
            <w:hideMark/>
          </w:tcPr>
          <w:p w14:paraId="3696BFD4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B1C0D" w:rsidRPr="005B1C0D" w14:paraId="0EFC8321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BB20DF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223" w:type="dxa"/>
            <w:shd w:val="clear" w:color="auto" w:fill="auto"/>
            <w:hideMark/>
          </w:tcPr>
          <w:p w14:paraId="78CDC48B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99" w:type="dxa"/>
            <w:shd w:val="clear" w:color="auto" w:fill="auto"/>
            <w:hideMark/>
          </w:tcPr>
          <w:p w14:paraId="08F9FB3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7927240D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D9EF3F7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060244A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0100F70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233,35</w:t>
            </w:r>
          </w:p>
        </w:tc>
      </w:tr>
      <w:tr w:rsidR="005B1C0D" w:rsidRPr="005B1C0D" w14:paraId="1FF49C61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83F4A08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223" w:type="dxa"/>
            <w:shd w:val="clear" w:color="auto" w:fill="auto"/>
            <w:hideMark/>
          </w:tcPr>
          <w:p w14:paraId="7F07BB7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99" w:type="dxa"/>
            <w:shd w:val="clear" w:color="auto" w:fill="auto"/>
            <w:hideMark/>
          </w:tcPr>
          <w:p w14:paraId="66B0BF84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87" w:type="dxa"/>
            <w:shd w:val="clear" w:color="auto" w:fill="auto"/>
            <w:hideMark/>
          </w:tcPr>
          <w:p w14:paraId="25B016C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F66926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4,72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4D0A750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5381C4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170,30</w:t>
            </w:r>
          </w:p>
        </w:tc>
      </w:tr>
      <w:tr w:rsidR="005B1C0D" w:rsidRPr="005B1C0D" w14:paraId="71AADC30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61FE56C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223" w:type="dxa"/>
            <w:shd w:val="clear" w:color="auto" w:fill="auto"/>
            <w:hideMark/>
          </w:tcPr>
          <w:p w14:paraId="10B10BD9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99" w:type="dxa"/>
            <w:shd w:val="clear" w:color="auto" w:fill="auto"/>
            <w:hideMark/>
          </w:tcPr>
          <w:p w14:paraId="73202C5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3452F641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DBDE8DD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299B4A8A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876B78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33,04</w:t>
            </w:r>
          </w:p>
        </w:tc>
      </w:tr>
      <w:tr w:rsidR="005B1C0D" w:rsidRPr="005B1C0D" w14:paraId="2C28FC68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2CE1998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223" w:type="dxa"/>
            <w:shd w:val="clear" w:color="auto" w:fill="auto"/>
            <w:hideMark/>
          </w:tcPr>
          <w:p w14:paraId="77B8B54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99" w:type="dxa"/>
            <w:shd w:val="clear" w:color="auto" w:fill="auto"/>
            <w:hideMark/>
          </w:tcPr>
          <w:p w14:paraId="0410706B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05B56EC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1C665FD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1,7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1E789042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242E7D4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38,73</w:t>
            </w:r>
          </w:p>
        </w:tc>
      </w:tr>
      <w:tr w:rsidR="005B1C0D" w:rsidRPr="005B1C0D" w14:paraId="62D879B3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67F1E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223" w:type="dxa"/>
            <w:shd w:val="clear" w:color="auto" w:fill="auto"/>
            <w:hideMark/>
          </w:tcPr>
          <w:p w14:paraId="1DB7254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99" w:type="dxa"/>
            <w:shd w:val="clear" w:color="auto" w:fill="auto"/>
            <w:hideMark/>
          </w:tcPr>
          <w:p w14:paraId="161CB9E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87" w:type="dxa"/>
            <w:shd w:val="clear" w:color="auto" w:fill="auto"/>
            <w:hideMark/>
          </w:tcPr>
          <w:p w14:paraId="6715A358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428568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5A8CB15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27D36B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45,01</w:t>
            </w:r>
          </w:p>
        </w:tc>
      </w:tr>
      <w:tr w:rsidR="005B1C0D" w:rsidRPr="005B1C0D" w14:paraId="7A718C28" w14:textId="77777777" w:rsidTr="00A85833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5C1C39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223" w:type="dxa"/>
            <w:shd w:val="clear" w:color="auto" w:fill="auto"/>
            <w:hideMark/>
          </w:tcPr>
          <w:p w14:paraId="1579192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99" w:type="dxa"/>
            <w:shd w:val="clear" w:color="auto" w:fill="auto"/>
            <w:hideMark/>
          </w:tcPr>
          <w:p w14:paraId="61C5ACFA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87" w:type="dxa"/>
            <w:shd w:val="clear" w:color="auto" w:fill="auto"/>
            <w:hideMark/>
          </w:tcPr>
          <w:p w14:paraId="7789D02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7D045AFC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2B23738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A12DC6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53,37</w:t>
            </w:r>
          </w:p>
        </w:tc>
      </w:tr>
      <w:tr w:rsidR="005B1C0D" w:rsidRPr="005B1C0D" w14:paraId="50259D48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11AC394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223" w:type="dxa"/>
            <w:shd w:val="clear" w:color="auto" w:fill="auto"/>
            <w:hideMark/>
          </w:tcPr>
          <w:p w14:paraId="2ACDF815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99" w:type="dxa"/>
            <w:shd w:val="clear" w:color="auto" w:fill="auto"/>
            <w:hideMark/>
          </w:tcPr>
          <w:p w14:paraId="3AB30616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00FD4646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0F7D9B7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60C1C1E7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4389D9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3,22</w:t>
            </w:r>
          </w:p>
        </w:tc>
      </w:tr>
      <w:tr w:rsidR="005B1C0D" w:rsidRPr="005B1C0D" w14:paraId="7A37500A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0FB82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223" w:type="dxa"/>
            <w:shd w:val="clear" w:color="auto" w:fill="auto"/>
            <w:hideMark/>
          </w:tcPr>
          <w:p w14:paraId="4C18D10A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99" w:type="dxa"/>
            <w:shd w:val="clear" w:color="auto" w:fill="auto"/>
            <w:hideMark/>
          </w:tcPr>
          <w:p w14:paraId="6F1845C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113A82C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0CB87DF1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1CC43203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DBF5E0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33,80</w:t>
            </w:r>
          </w:p>
        </w:tc>
      </w:tr>
      <w:tr w:rsidR="005B1C0D" w:rsidRPr="005B1C0D" w14:paraId="5EF5C274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7067AE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223" w:type="dxa"/>
            <w:shd w:val="clear" w:color="auto" w:fill="auto"/>
            <w:hideMark/>
          </w:tcPr>
          <w:p w14:paraId="0EA6DA8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99" w:type="dxa"/>
            <w:shd w:val="clear" w:color="auto" w:fill="auto"/>
            <w:hideMark/>
          </w:tcPr>
          <w:p w14:paraId="3219126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06E3D236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6D041E7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52115B3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EE5891F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215,20</w:t>
            </w:r>
          </w:p>
        </w:tc>
      </w:tr>
      <w:tr w:rsidR="005B1C0D" w:rsidRPr="005B1C0D" w14:paraId="67523EE8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531D77A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223" w:type="dxa"/>
            <w:shd w:val="clear" w:color="auto" w:fill="auto"/>
            <w:hideMark/>
          </w:tcPr>
          <w:p w14:paraId="3424160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99" w:type="dxa"/>
            <w:shd w:val="clear" w:color="auto" w:fill="auto"/>
            <w:hideMark/>
          </w:tcPr>
          <w:p w14:paraId="676EA313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1A72EC24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5D9EB8F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542E958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A2C42CD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127,37</w:t>
            </w:r>
          </w:p>
        </w:tc>
      </w:tr>
      <w:tr w:rsidR="005B1C0D" w:rsidRPr="005B1C0D" w14:paraId="3E11E65C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94440B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223" w:type="dxa"/>
            <w:shd w:val="clear" w:color="auto" w:fill="auto"/>
            <w:hideMark/>
          </w:tcPr>
          <w:p w14:paraId="2A749988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99" w:type="dxa"/>
            <w:shd w:val="clear" w:color="auto" w:fill="auto"/>
            <w:hideMark/>
          </w:tcPr>
          <w:p w14:paraId="5632CE72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7626D5A9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4ADFA3F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00A2000B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7,2016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1E85A2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237,65</w:t>
            </w:r>
          </w:p>
        </w:tc>
      </w:tr>
      <w:tr w:rsidR="005B1C0D" w:rsidRPr="005B1C0D" w14:paraId="7D657D81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FBF2100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223" w:type="dxa"/>
            <w:shd w:val="clear" w:color="auto" w:fill="auto"/>
            <w:hideMark/>
          </w:tcPr>
          <w:p w14:paraId="7261E513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99" w:type="dxa"/>
            <w:shd w:val="clear" w:color="auto" w:fill="auto"/>
            <w:hideMark/>
          </w:tcPr>
          <w:p w14:paraId="309DEF35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87" w:type="dxa"/>
            <w:shd w:val="clear" w:color="auto" w:fill="auto"/>
            <w:hideMark/>
          </w:tcPr>
          <w:p w14:paraId="35EE8DE9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1BC6EC54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39650D5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15,4678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4BD664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30,94</w:t>
            </w:r>
          </w:p>
        </w:tc>
      </w:tr>
      <w:tr w:rsidR="005B1C0D" w:rsidRPr="005B1C0D" w14:paraId="39F5C048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98CB71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223" w:type="dxa"/>
            <w:shd w:val="clear" w:color="auto" w:fill="auto"/>
            <w:hideMark/>
          </w:tcPr>
          <w:p w14:paraId="66591006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3999" w:type="dxa"/>
            <w:shd w:val="clear" w:color="auto" w:fill="auto"/>
            <w:hideMark/>
          </w:tcPr>
          <w:p w14:paraId="01C89D23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87" w:type="dxa"/>
            <w:shd w:val="clear" w:color="auto" w:fill="auto"/>
            <w:hideMark/>
          </w:tcPr>
          <w:p w14:paraId="0840EAD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14:paraId="3D7EB4AB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40E5DE2D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D893BA3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20,46</w:t>
            </w:r>
          </w:p>
        </w:tc>
      </w:tr>
      <w:tr w:rsidR="005B1C0D" w:rsidRPr="005B1C0D" w14:paraId="43F2C9B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DE4BA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2208C957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hideMark/>
          </w:tcPr>
          <w:p w14:paraId="4620E4A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76EF95A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04E1FF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1242,44</w:t>
            </w:r>
          </w:p>
        </w:tc>
      </w:tr>
      <w:tr w:rsidR="005B1C0D" w:rsidRPr="005B1C0D" w14:paraId="40CF9A3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305E18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5E96B3E8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hideMark/>
          </w:tcPr>
          <w:p w14:paraId="5680A86B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46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20C9E23F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BF9486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1242,44</w:t>
            </w:r>
          </w:p>
        </w:tc>
      </w:tr>
      <w:tr w:rsidR="005B1C0D" w:rsidRPr="005B1C0D" w14:paraId="2845DF2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5D169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49385F12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hideMark/>
          </w:tcPr>
          <w:p w14:paraId="12A402A5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390623E5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B9BEB9F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260,91</w:t>
            </w:r>
          </w:p>
        </w:tc>
      </w:tr>
      <w:tr w:rsidR="005B1C0D" w:rsidRPr="005B1C0D" w14:paraId="49AEAF6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8EFFB7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23" w:type="dxa"/>
            <w:shd w:val="clear" w:color="auto" w:fill="auto"/>
            <w:noWrap/>
            <w:hideMark/>
          </w:tcPr>
          <w:p w14:paraId="57F4BE76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9" w:type="dxa"/>
            <w:gridSpan w:val="3"/>
            <w:shd w:val="clear" w:color="auto" w:fill="auto"/>
            <w:noWrap/>
            <w:hideMark/>
          </w:tcPr>
          <w:p w14:paraId="633B8A6F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46</w:t>
            </w:r>
          </w:p>
        </w:tc>
        <w:tc>
          <w:tcPr>
            <w:tcW w:w="1336" w:type="dxa"/>
            <w:shd w:val="clear" w:color="auto" w:fill="auto"/>
            <w:noWrap/>
            <w:hideMark/>
          </w:tcPr>
          <w:p w14:paraId="7E3AAECB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C50A63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1503,35</w:t>
            </w:r>
          </w:p>
        </w:tc>
      </w:tr>
    </w:tbl>
    <w:p w14:paraId="4EDE61EF" w14:textId="0547F7CA" w:rsidR="0040287B" w:rsidRDefault="0040287B" w:rsidP="0040194A"/>
    <w:p w14:paraId="6B7EFCA9" w14:textId="52CE8B85" w:rsidR="005B1C0D" w:rsidRPr="00A85833" w:rsidRDefault="005B1C0D" w:rsidP="005B1C0D">
      <w:pPr>
        <w:pStyle w:val="Antrat1"/>
      </w:pPr>
      <w:bookmarkStart w:id="27" w:name="_Toc99544544"/>
      <w:bookmarkStart w:id="28" w:name="_Toc102977758"/>
      <w:r w:rsidRPr="00A85833">
        <w:lastRenderedPageBreak/>
        <w:t>Konteinerinė aikštelė Dariaus ir Girėno g. 16, Panevėžys (aikštelės Nr.57)</w:t>
      </w:r>
      <w:bookmarkEnd w:id="27"/>
      <w:bookmarkEnd w:id="28"/>
    </w:p>
    <w:p w14:paraId="01AFD902" w14:textId="58CB4A87" w:rsidR="005B1C0D" w:rsidRPr="00A85833" w:rsidRDefault="005B1C0D" w:rsidP="005B1C0D">
      <w:pPr>
        <w:pStyle w:val="Antrat2"/>
      </w:pPr>
      <w:bookmarkStart w:id="29" w:name="_Toc102977759"/>
      <w:r w:rsidRPr="00A85833">
        <w:t>Vykdomi darbai</w:t>
      </w:r>
      <w:bookmarkEnd w:id="29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5B1C0D" w:rsidRPr="005B1C0D" w14:paraId="72DBC812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7B98307" w14:textId="09E728E6" w:rsidR="005B1C0D" w:rsidRPr="005B1C0D" w:rsidRDefault="00A85833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16, Panevėžys</w:t>
            </w:r>
          </w:p>
        </w:tc>
      </w:tr>
      <w:tr w:rsidR="00A85833" w:rsidRPr="005B1C0D" w14:paraId="573E991E" w14:textId="77777777" w:rsidTr="00A85833">
        <w:trPr>
          <w:trHeight w:val="458"/>
        </w:trPr>
        <w:tc>
          <w:tcPr>
            <w:tcW w:w="9949" w:type="dxa"/>
            <w:gridSpan w:val="7"/>
            <w:hideMark/>
          </w:tcPr>
          <w:p w14:paraId="7CEE25DD" w14:textId="06C7F848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57 Konteinerinės aikštelės įrengimas</w:t>
            </w:r>
          </w:p>
        </w:tc>
      </w:tr>
      <w:tr w:rsidR="00A85833" w:rsidRPr="005B1C0D" w14:paraId="7F9E3652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84FEC0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42DBFF9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A2AA473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0F3A651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E4069C2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3969,68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8262CBE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85833" w:rsidRPr="005B1C0D" w14:paraId="71C47EC6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396EE48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0404229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C36D811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0BCE5C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2F85A8B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2CB64609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5833" w:rsidRPr="005B1C0D" w14:paraId="56A7909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40561D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1344478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D337055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9694451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66ED6A7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2DAEFD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49F1672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5833" w:rsidRPr="005B1C0D" w14:paraId="1356CCD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61CDA9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41BB512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75FE43EF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85833" w:rsidRPr="005B1C0D" w14:paraId="4D2976C3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3FC0CF3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77898165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135E597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BB5D342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765920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460BC5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63E7B08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85833" w:rsidRPr="005B1C0D" w14:paraId="36CEF178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BE0116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63C988F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DB5918D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99D7B68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940C8F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B2CA9A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9134B23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85833" w:rsidRPr="005B1C0D" w14:paraId="61EE5C1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1265F4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8DE27EB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DAE39E3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FEF994C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5D8DEBD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E5C23D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859863D" w14:textId="77777777" w:rsidR="00A85833" w:rsidRPr="005B1C0D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85833" w:rsidRPr="005B1C0D" w14:paraId="73DBA61C" w14:textId="77777777" w:rsidTr="00A85833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10501A21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C071ECE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835B53A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F765D97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F15CCC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81CA2A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1940,83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6356EBE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1940,83</w:t>
            </w:r>
          </w:p>
        </w:tc>
      </w:tr>
      <w:tr w:rsidR="00A85833" w:rsidRPr="005B1C0D" w14:paraId="3D2D880C" w14:textId="77777777" w:rsidTr="00A85833">
        <w:trPr>
          <w:trHeight w:val="399"/>
        </w:trPr>
        <w:tc>
          <w:tcPr>
            <w:tcW w:w="590" w:type="dxa"/>
            <w:shd w:val="clear" w:color="auto" w:fill="auto"/>
            <w:noWrap/>
            <w:hideMark/>
          </w:tcPr>
          <w:p w14:paraId="4C807522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71A8805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FE10C85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7AA28F4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F1DBEE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8EF148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689,90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8CB3D5B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689,90</w:t>
            </w:r>
          </w:p>
        </w:tc>
      </w:tr>
      <w:tr w:rsidR="00A85833" w:rsidRPr="005B1C0D" w14:paraId="0FD4DEC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C91A0A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BF8B7C4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FAEB4A4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C54DAA1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5457A2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B2D983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C4F5380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2630,73</w:t>
            </w:r>
          </w:p>
        </w:tc>
      </w:tr>
      <w:tr w:rsidR="00A85833" w:rsidRPr="005B1C0D" w14:paraId="0D41462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72960F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AF3B8A1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22FEEA02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8640966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C94A26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2E6134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F53FA15" w14:textId="77777777" w:rsidR="00A85833" w:rsidRPr="005B1C0D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85833" w:rsidRPr="005B1C0D" w14:paraId="7D8F207D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2D8E27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AB3404B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9B633B7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DEAF5B6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E0EEC2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343F54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06E2B7F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85833" w:rsidRPr="005B1C0D" w14:paraId="20491A6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DE4894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89348A1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55633DC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71063EC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D64F3D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AAD6B1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6FAFDC5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85833" w:rsidRPr="005B1C0D" w14:paraId="32A0474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859AC9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338FD68E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026CEA4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BD2473D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D03CAF3" w14:textId="77777777" w:rsidR="00A85833" w:rsidRPr="005B1C0D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8D9350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3591F08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85833" w:rsidRPr="005B1C0D" w14:paraId="356905E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DBD592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19D2D44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5DE3A68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973842B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FA23E09" w14:textId="77777777" w:rsidR="00A85833" w:rsidRPr="005B1C0D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32C5FF" w14:textId="77777777" w:rsidR="00A85833" w:rsidRPr="005B1C0D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CE2A2AD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85833" w:rsidRPr="005B1C0D" w14:paraId="5A68CEB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14B63B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A9FAF34" w14:textId="77777777" w:rsidR="00A85833" w:rsidRPr="005B1C0D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B113973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D5EFA2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056E142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3280,73</w:t>
            </w:r>
          </w:p>
        </w:tc>
      </w:tr>
      <w:tr w:rsidR="00A85833" w:rsidRPr="005B1C0D" w14:paraId="5EEFFB45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D0342E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B6E846E" w14:textId="77777777" w:rsidR="00A85833" w:rsidRPr="005B1C0D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9DB40E3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551589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281724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688,95</w:t>
            </w:r>
          </w:p>
        </w:tc>
      </w:tr>
      <w:tr w:rsidR="00A85833" w:rsidRPr="005B1C0D" w14:paraId="2C85FAE9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876A19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0FE075D" w14:textId="77777777" w:rsidR="00A85833" w:rsidRPr="005B1C0D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C6D632A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81F6B5" w14:textId="77777777" w:rsidR="00A85833" w:rsidRPr="005B1C0D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3E25D4A" w14:textId="77777777" w:rsidR="00A85833" w:rsidRPr="005B1C0D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3969,68</w:t>
            </w:r>
          </w:p>
        </w:tc>
      </w:tr>
    </w:tbl>
    <w:p w14:paraId="4BAAEBAA" w14:textId="77777777" w:rsidR="005B1C0D" w:rsidRPr="00A85833" w:rsidRDefault="005B1C0D" w:rsidP="005B1C0D">
      <w:pPr>
        <w:pStyle w:val="Antrat2"/>
      </w:pPr>
      <w:bookmarkStart w:id="30" w:name="_Toc102977760"/>
      <w:r w:rsidRPr="00A85833">
        <w:t>Nevykdomi darbai</w:t>
      </w:r>
      <w:bookmarkEnd w:id="30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5B1C0D" w:rsidRPr="005B1C0D" w14:paraId="40B06548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714F09C" w14:textId="3DA208F8" w:rsidR="005B1C0D" w:rsidRPr="005B1C0D" w:rsidRDefault="00A85833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16, Panevėžys</w:t>
            </w:r>
          </w:p>
        </w:tc>
      </w:tr>
      <w:tr w:rsidR="005B1C0D" w:rsidRPr="005B1C0D" w14:paraId="24DCD17F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126BA92" w14:textId="6E33151D" w:rsidR="005B1C0D" w:rsidRPr="005B1C0D" w:rsidRDefault="00A85833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57 Konteinerinės aikštelės įrengimas</w:t>
            </w:r>
          </w:p>
        </w:tc>
      </w:tr>
      <w:tr w:rsidR="005B1C0D" w:rsidRPr="005B1C0D" w14:paraId="541D77C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5DB9B2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4A9C339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FB32837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71A9CE6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301F201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390,31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CADF105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B1C0D" w:rsidRPr="005B1C0D" w14:paraId="7F6859B8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87F112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F37FDBB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20DBFA1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47D7561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C0CE7AD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6209EBB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B1C0D" w:rsidRPr="005B1C0D" w14:paraId="758D2754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146F0BC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98E571A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4B0757B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097E565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E483B3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159469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AEB66A5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B1C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B1C0D" w:rsidRPr="005B1C0D" w14:paraId="0DA5B516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2AAFA9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7A1C0D5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736F8E6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9B8171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65B5E78" w14:textId="77777777" w:rsidR="005B1C0D" w:rsidRPr="005B1C0D" w:rsidRDefault="005B1C0D" w:rsidP="005B1C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43FE81" w14:textId="77777777" w:rsidR="005B1C0D" w:rsidRPr="005B1C0D" w:rsidRDefault="005B1C0D" w:rsidP="005B1C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D877DB1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B1C0D" w:rsidRPr="005B1C0D" w14:paraId="7F70EB6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20BB73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7C3F5EE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3BE8C6B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01DC05C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695AF2" w14:textId="77777777" w:rsidR="005B1C0D" w:rsidRPr="005B1C0D" w:rsidRDefault="005B1C0D" w:rsidP="005B1C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D2C15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-689,90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451099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-322,57</w:t>
            </w:r>
          </w:p>
        </w:tc>
      </w:tr>
      <w:tr w:rsidR="005B1C0D" w:rsidRPr="005B1C0D" w14:paraId="3EA6369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050B6B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E93D8B9" w14:textId="77777777" w:rsidR="005B1C0D" w:rsidRPr="005B1C0D" w:rsidRDefault="005B1C0D" w:rsidP="005B1C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8EDE44F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95C7FE4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A33BD2" w14:textId="77777777" w:rsidR="005B1C0D" w:rsidRPr="005B1C0D" w:rsidRDefault="005B1C0D" w:rsidP="005B1C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3ADA02" w14:textId="77777777" w:rsidR="005B1C0D" w:rsidRPr="005B1C0D" w:rsidRDefault="005B1C0D" w:rsidP="005B1C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CA35CC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-322,57</w:t>
            </w:r>
          </w:p>
        </w:tc>
      </w:tr>
      <w:tr w:rsidR="005B1C0D" w:rsidRPr="005B1C0D" w14:paraId="723968C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89A018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FCF6CA4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387CB0F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85E57A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C149CA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-322,57</w:t>
            </w:r>
          </w:p>
        </w:tc>
      </w:tr>
      <w:tr w:rsidR="005B1C0D" w:rsidRPr="005B1C0D" w14:paraId="43241D3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7699EE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3FBF2F0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3A3B2DD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117B51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B47A49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-67,74</w:t>
            </w:r>
          </w:p>
        </w:tc>
      </w:tr>
      <w:tr w:rsidR="005B1C0D" w:rsidRPr="005B1C0D" w14:paraId="0F2F20B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80C1AF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5932B17" w14:textId="77777777" w:rsidR="005B1C0D" w:rsidRPr="005B1C0D" w:rsidRDefault="005B1C0D" w:rsidP="005B1C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9E90D5D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B273F0" w14:textId="77777777" w:rsidR="005B1C0D" w:rsidRPr="005B1C0D" w:rsidRDefault="005B1C0D" w:rsidP="005B1C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5169F26" w14:textId="77777777" w:rsidR="005B1C0D" w:rsidRPr="005B1C0D" w:rsidRDefault="005B1C0D" w:rsidP="005B1C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B1C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-390,31</w:t>
            </w:r>
          </w:p>
        </w:tc>
      </w:tr>
    </w:tbl>
    <w:p w14:paraId="71124F9D" w14:textId="77777777" w:rsidR="002D3C67" w:rsidRPr="00A85833" w:rsidRDefault="002D3C67" w:rsidP="002D3C67">
      <w:pPr>
        <w:pStyle w:val="Antrat2"/>
      </w:pPr>
      <w:bookmarkStart w:id="31" w:name="_Toc102977761"/>
      <w:r w:rsidRPr="00A85833">
        <w:t>Papildomi darbai</w:t>
      </w:r>
      <w:bookmarkEnd w:id="31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414"/>
        <w:gridCol w:w="1417"/>
      </w:tblGrid>
      <w:tr w:rsidR="002D3C67" w:rsidRPr="002D3C67" w14:paraId="76D91DC0" w14:textId="77777777" w:rsidTr="00A85833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0E2DEB65" w14:textId="3BB8875C" w:rsidR="002D3C67" w:rsidRPr="002D3C67" w:rsidRDefault="00A85833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57 Dariaus ir Girėno g. 16, Panevėžys</w:t>
            </w:r>
          </w:p>
        </w:tc>
      </w:tr>
      <w:tr w:rsidR="002D3C67" w:rsidRPr="002D3C67" w14:paraId="73B1DEC7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574E0F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A5A39F0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66" w:type="dxa"/>
            <w:shd w:val="clear" w:color="auto" w:fill="auto"/>
            <w:hideMark/>
          </w:tcPr>
          <w:p w14:paraId="226D97A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615F24D3" w14:textId="77777777" w:rsidR="002D3C67" w:rsidRPr="002D3C67" w:rsidRDefault="002D3C67" w:rsidP="002D3C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296" w:type="dxa"/>
            <w:gridSpan w:val="2"/>
            <w:shd w:val="clear" w:color="auto" w:fill="auto"/>
            <w:noWrap/>
            <w:vAlign w:val="bottom"/>
            <w:hideMark/>
          </w:tcPr>
          <w:p w14:paraId="1A149FFA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793.91  EUR</w:t>
            </w:r>
          </w:p>
        </w:tc>
        <w:tc>
          <w:tcPr>
            <w:tcW w:w="1417" w:type="dxa"/>
            <w:shd w:val="clear" w:color="auto" w:fill="auto"/>
            <w:hideMark/>
          </w:tcPr>
          <w:p w14:paraId="2449EDD3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D3C67" w:rsidRPr="002D3C67" w14:paraId="31D0F235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BC6F82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D0E8168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50872894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6C2C9FA3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06F5234F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831" w:type="dxa"/>
            <w:gridSpan w:val="2"/>
            <w:shd w:val="clear" w:color="auto" w:fill="auto"/>
            <w:noWrap/>
            <w:vAlign w:val="center"/>
            <w:hideMark/>
          </w:tcPr>
          <w:p w14:paraId="0558412E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D3C67" w:rsidRPr="002D3C67" w14:paraId="1E164BB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E8A97B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BA9F6F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598357AA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1EC6F5CB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51D028D6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414" w:type="dxa"/>
            <w:shd w:val="clear" w:color="auto" w:fill="auto"/>
            <w:noWrap/>
            <w:hideMark/>
          </w:tcPr>
          <w:p w14:paraId="39BB8D82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B30800D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D3C67" w:rsidRPr="002D3C67" w14:paraId="56360616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6493E2" w14:textId="77777777" w:rsidR="002D3C67" w:rsidRPr="002D3C67" w:rsidRDefault="002D3C67" w:rsidP="002D3C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58A3978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36" w:type="dxa"/>
            <w:gridSpan w:val="5"/>
            <w:vMerge w:val="restart"/>
            <w:shd w:val="clear" w:color="auto" w:fill="auto"/>
            <w:hideMark/>
          </w:tcPr>
          <w:p w14:paraId="42CB6771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D3C67" w:rsidRPr="002D3C67" w14:paraId="3542566C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945913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32A1AFF" w14:textId="77777777" w:rsidR="002D3C67" w:rsidRPr="002D3C67" w:rsidRDefault="002D3C67" w:rsidP="002D3C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436" w:type="dxa"/>
            <w:gridSpan w:val="5"/>
            <w:vMerge/>
            <w:vAlign w:val="center"/>
            <w:hideMark/>
          </w:tcPr>
          <w:p w14:paraId="615A9475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D3C67" w:rsidRPr="002D3C67" w14:paraId="07CEC173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CFA48B9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38C4B2BB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6" w:type="dxa"/>
            <w:shd w:val="clear" w:color="auto" w:fill="auto"/>
            <w:hideMark/>
          </w:tcPr>
          <w:p w14:paraId="6D097B62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FCF5B6F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0F37C7A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18,3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47FB3547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B37C06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129,40</w:t>
            </w:r>
          </w:p>
        </w:tc>
      </w:tr>
      <w:tr w:rsidR="002D3C67" w:rsidRPr="002D3C67" w14:paraId="2B8EAC0D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1E009B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2AE12FAF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6" w:type="dxa"/>
            <w:shd w:val="clear" w:color="auto" w:fill="auto"/>
            <w:hideMark/>
          </w:tcPr>
          <w:p w14:paraId="1BEF18A1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7" w:type="dxa"/>
            <w:shd w:val="clear" w:color="auto" w:fill="auto"/>
            <w:hideMark/>
          </w:tcPr>
          <w:p w14:paraId="3E9099FA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C6FDC38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2,64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7A60265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5AC8557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95,25</w:t>
            </w:r>
          </w:p>
        </w:tc>
      </w:tr>
      <w:tr w:rsidR="002D3C67" w:rsidRPr="002D3C67" w14:paraId="00DEB7FB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B6B2A2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793C827D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2166E65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39EF42B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409CC53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06F03032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775AFCD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17,49</w:t>
            </w:r>
          </w:p>
        </w:tc>
      </w:tr>
      <w:tr w:rsidR="002D3C67" w:rsidRPr="002D3C67" w14:paraId="0A77FCCF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B44BA1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16A54255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5CEE7AB0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3E59A8A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A66697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0,9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25E9B39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119B266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20,50</w:t>
            </w:r>
          </w:p>
        </w:tc>
      </w:tr>
      <w:tr w:rsidR="002D3C67" w:rsidRPr="002D3C67" w14:paraId="24859BE4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82A3D1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47771F95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40036AC0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5E231680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32302A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712A2F9D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7A717D8A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23,83</w:t>
            </w:r>
          </w:p>
        </w:tc>
      </w:tr>
      <w:tr w:rsidR="002D3C67" w:rsidRPr="002D3C67" w14:paraId="6631E878" w14:textId="77777777" w:rsidTr="00A85833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4BA2F67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65B95762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125A4A0F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2CD7D3CD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EE53BB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6B307F98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E9BD956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28,25</w:t>
            </w:r>
          </w:p>
        </w:tc>
      </w:tr>
      <w:tr w:rsidR="002D3C67" w:rsidRPr="002D3C67" w14:paraId="47E3ADA8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3B02B8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388264AF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7D5D5F78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2246CE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A7228B1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188FDB2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1D84C20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1,70</w:t>
            </w:r>
          </w:p>
        </w:tc>
      </w:tr>
      <w:tr w:rsidR="002D3C67" w:rsidRPr="002D3C67" w14:paraId="72CCE5B7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489F381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3B4F5DCD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6ECE5551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CABE81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9F33795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32A833C2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79D67124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17,89</w:t>
            </w:r>
          </w:p>
        </w:tc>
      </w:tr>
      <w:tr w:rsidR="002D3C67" w:rsidRPr="002D3C67" w14:paraId="202E313A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9958E2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397C0F0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6758EEE8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9D22E0B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F3D4E2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18,3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1DED5A63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5B13E70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119,34</w:t>
            </w:r>
          </w:p>
        </w:tc>
      </w:tr>
      <w:tr w:rsidR="002D3C67" w:rsidRPr="002D3C67" w14:paraId="4B58582C" w14:textId="77777777" w:rsidTr="00A85833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72334F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0CB4D396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1025D6C5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6ACFCAA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565C8F9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18,3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2CDBA950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1FB2607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70,63</w:t>
            </w:r>
          </w:p>
        </w:tc>
      </w:tr>
      <w:tr w:rsidR="002D3C67" w:rsidRPr="002D3C67" w14:paraId="35CCE3FA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73B7AE9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5FE6F7D6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3ABEB99D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1E392F4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2896917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18,3     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7C917802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7,2044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73B5F110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131,84</w:t>
            </w:r>
          </w:p>
        </w:tc>
      </w:tr>
      <w:tr w:rsidR="002D3C67" w:rsidRPr="002D3C67" w14:paraId="3760CE84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52AEDC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F0AFADF" w14:textId="77777777" w:rsidR="002D3C67" w:rsidRPr="002D3C67" w:rsidRDefault="002D3C67" w:rsidP="002D3C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73472BC1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0C6676CA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51E7D79B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656,12</w:t>
            </w:r>
          </w:p>
        </w:tc>
      </w:tr>
      <w:tr w:rsidR="002D3C67" w:rsidRPr="002D3C67" w14:paraId="16EEDADB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DF6FED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1D5A5FF" w14:textId="77777777" w:rsidR="002D3C67" w:rsidRPr="002D3C67" w:rsidRDefault="002D3C67" w:rsidP="002D3C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2C4E0BBE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57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49254546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35DF72AF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656,12</w:t>
            </w:r>
          </w:p>
        </w:tc>
      </w:tr>
      <w:tr w:rsidR="002D3C67" w:rsidRPr="002D3C67" w14:paraId="27E9C868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4EB921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B212252" w14:textId="77777777" w:rsidR="002D3C67" w:rsidRPr="002D3C67" w:rsidRDefault="002D3C67" w:rsidP="002D3C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012E7CE2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6F799C73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2773EA61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137,79</w:t>
            </w:r>
          </w:p>
        </w:tc>
      </w:tr>
      <w:tr w:rsidR="002D3C67" w:rsidRPr="002D3C67" w14:paraId="5638340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B9FF0B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07A2ADA" w14:textId="77777777" w:rsidR="002D3C67" w:rsidRPr="002D3C67" w:rsidRDefault="002D3C67" w:rsidP="002D3C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79CACF93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D3C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57</w:t>
            </w:r>
          </w:p>
        </w:tc>
        <w:tc>
          <w:tcPr>
            <w:tcW w:w="1414" w:type="dxa"/>
            <w:shd w:val="clear" w:color="auto" w:fill="auto"/>
            <w:noWrap/>
            <w:hideMark/>
          </w:tcPr>
          <w:p w14:paraId="748A2732" w14:textId="77777777" w:rsidR="002D3C67" w:rsidRPr="002D3C67" w:rsidRDefault="002D3C67" w:rsidP="002D3C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730E9F79" w14:textId="77777777" w:rsidR="002D3C67" w:rsidRPr="002D3C67" w:rsidRDefault="002D3C67" w:rsidP="002D3C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D3C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793,91</w:t>
            </w:r>
          </w:p>
        </w:tc>
      </w:tr>
    </w:tbl>
    <w:p w14:paraId="34F9BAC6" w14:textId="586CA17B" w:rsidR="005B1C0D" w:rsidRDefault="005B1C0D" w:rsidP="0040194A"/>
    <w:p w14:paraId="5BD67A83" w14:textId="301794C7" w:rsidR="00D43E34" w:rsidRPr="00A85833" w:rsidRDefault="00D43E34" w:rsidP="00D43E34">
      <w:pPr>
        <w:pStyle w:val="Antrat1"/>
      </w:pPr>
      <w:bookmarkStart w:id="32" w:name="_Toc99544545"/>
      <w:bookmarkStart w:id="33" w:name="_Toc102977762"/>
      <w:r w:rsidRPr="00A85833">
        <w:lastRenderedPageBreak/>
        <w:t>Konteinerinė aikštelė Dariaus ir Girėno g. 13, Panevėžys (aikštelės Nr.58)</w:t>
      </w:r>
      <w:bookmarkEnd w:id="32"/>
      <w:bookmarkEnd w:id="33"/>
    </w:p>
    <w:p w14:paraId="4E26CEB4" w14:textId="77777777" w:rsidR="00D43E34" w:rsidRPr="00A85833" w:rsidRDefault="00D43E34" w:rsidP="00D43E34">
      <w:pPr>
        <w:pStyle w:val="Antrat2"/>
      </w:pPr>
      <w:bookmarkStart w:id="34" w:name="_Toc102977763"/>
      <w:r w:rsidRPr="00A85833">
        <w:t>Vykdomi darbai</w:t>
      </w:r>
      <w:bookmarkEnd w:id="3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D43E34" w:rsidRPr="00D43E34" w14:paraId="64D60613" w14:textId="77777777" w:rsidTr="00A85833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4458128" w14:textId="419E86B0" w:rsidR="00D43E34" w:rsidRPr="00D43E34" w:rsidRDefault="00A85833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13, Panevėžys</w:t>
            </w:r>
          </w:p>
        </w:tc>
      </w:tr>
      <w:tr w:rsidR="00A85833" w:rsidRPr="00D43E34" w14:paraId="7E303621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0E2B7698" w14:textId="01D97305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58 Konteinerinės aikštelės įrengimas</w:t>
            </w:r>
          </w:p>
        </w:tc>
      </w:tr>
      <w:tr w:rsidR="00A85833" w:rsidRPr="00D43E34" w14:paraId="6439B646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999969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19F09B8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D4490A4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A6DB147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D36D87F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4905,63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C1C429A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85833" w:rsidRPr="00D43E34" w14:paraId="19880676" w14:textId="77777777" w:rsidTr="00A85833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5128E39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3E6DEAD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AF94EA4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94AC178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3ECF4E8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47C39BA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5833" w:rsidRPr="00D43E34" w14:paraId="7442887A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6CA780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D6289AD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848AA2E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6B59C20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0334360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ACAC37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0579ADD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5833" w:rsidRPr="00D43E34" w14:paraId="191CFAA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7AA1C3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69C8FFA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F4C575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85833" w:rsidRPr="00D43E34" w14:paraId="35B05EB5" w14:textId="77777777" w:rsidTr="00A85833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7C7AEE2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28CD704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0216FCC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DCAB98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3D4B43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7D188A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9233FBF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85833" w:rsidRPr="00D43E34" w14:paraId="431DF82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2E12DB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49631E0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10441C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B5D5719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6E33D36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B0265E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EBCD79E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85833" w:rsidRPr="00D43E34" w14:paraId="5D6FA866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C4BEF6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9DECD50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23777046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81AEAB9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AB8502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1A9AB4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DADEAB1" w14:textId="77777777" w:rsidR="00A85833" w:rsidRPr="00D43E34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85833" w:rsidRPr="00D43E34" w14:paraId="709AFD1D" w14:textId="77777777" w:rsidTr="00A85833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1F9C3D2E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7E3C54F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8153900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1386B8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82BCB0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8D9C2F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2599,00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9AD6E4C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2599,00</w:t>
            </w:r>
          </w:p>
        </w:tc>
      </w:tr>
      <w:tr w:rsidR="00A85833" w:rsidRPr="00D43E34" w14:paraId="61DE53AD" w14:textId="77777777" w:rsidTr="00A85833">
        <w:trPr>
          <w:trHeight w:val="360"/>
        </w:trPr>
        <w:tc>
          <w:tcPr>
            <w:tcW w:w="590" w:type="dxa"/>
            <w:shd w:val="clear" w:color="auto" w:fill="auto"/>
            <w:noWrap/>
            <w:hideMark/>
          </w:tcPr>
          <w:p w14:paraId="04ED227F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851176A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9FBF69A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2305B85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433D49C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702F99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805,24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1DEF300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805,24</w:t>
            </w:r>
          </w:p>
        </w:tc>
      </w:tr>
      <w:tr w:rsidR="00A85833" w:rsidRPr="00D43E34" w14:paraId="5B6D3207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3D0C1C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606561B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C220BAB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126925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FC9BB32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1F5CF5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33DFD25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3404,24</w:t>
            </w:r>
          </w:p>
        </w:tc>
      </w:tr>
      <w:tr w:rsidR="00A85833" w:rsidRPr="00D43E34" w14:paraId="230D2BD7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252CA2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82E0085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57D6B499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2DB39F5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F4B46D2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E89F75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83A3C0C" w14:textId="77777777" w:rsidR="00A85833" w:rsidRPr="00D43E34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85833" w:rsidRPr="00D43E34" w14:paraId="2827832F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57A3C2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C321C58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9765820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C1F9CB7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CBF133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F0E766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1EA24E5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85833" w:rsidRPr="00D43E34" w14:paraId="1D439554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E07732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544979D4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1D38A7E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B74BA65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81F9E7D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100D88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2E3F85F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85833" w:rsidRPr="00D43E34" w14:paraId="47B4F5C7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C473FC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3FA2546D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18DB72F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4B95AE5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5E0CE59" w14:textId="77777777" w:rsidR="00A85833" w:rsidRPr="00D43E34" w:rsidRDefault="00A85833" w:rsidP="00A8583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58E6EC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99FED96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85833" w:rsidRPr="00D43E34" w14:paraId="69291FB1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45A5A5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EF04FF4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4383980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C02D910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4E146D" w14:textId="77777777" w:rsidR="00A85833" w:rsidRPr="00D43E34" w:rsidRDefault="00A85833" w:rsidP="00A8583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727CBA" w14:textId="77777777" w:rsidR="00A85833" w:rsidRPr="00D43E34" w:rsidRDefault="00A85833" w:rsidP="00A8583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D27D166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85833" w:rsidRPr="00D43E34" w14:paraId="3AE9431E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B1A922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FB26367" w14:textId="77777777" w:rsidR="00A85833" w:rsidRPr="00D43E34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99C4F64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9E9B86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BC1489C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4054,24</w:t>
            </w:r>
          </w:p>
        </w:tc>
      </w:tr>
      <w:tr w:rsidR="00A85833" w:rsidRPr="00D43E34" w14:paraId="0F222D63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C0B536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8F48DE3" w14:textId="77777777" w:rsidR="00A85833" w:rsidRPr="00D43E34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8F44349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C6313F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75BFCAE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851,39</w:t>
            </w:r>
          </w:p>
        </w:tc>
      </w:tr>
      <w:tr w:rsidR="00A85833" w:rsidRPr="00D43E34" w14:paraId="3DB702E0" w14:textId="77777777" w:rsidTr="00A85833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33E909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B7FCF58" w14:textId="77777777" w:rsidR="00A85833" w:rsidRPr="00D43E34" w:rsidRDefault="00A85833" w:rsidP="00A8583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1422AFA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7781A6" w14:textId="77777777" w:rsidR="00A85833" w:rsidRPr="00D43E34" w:rsidRDefault="00A85833" w:rsidP="00A8583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DB5AC6C" w14:textId="77777777" w:rsidR="00A85833" w:rsidRPr="00D43E34" w:rsidRDefault="00A85833" w:rsidP="00A8583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4905,63</w:t>
            </w:r>
          </w:p>
        </w:tc>
      </w:tr>
    </w:tbl>
    <w:p w14:paraId="55C6D47E" w14:textId="77777777" w:rsidR="00D43E34" w:rsidRPr="00A365CD" w:rsidRDefault="00D43E34" w:rsidP="00D43E34">
      <w:pPr>
        <w:pStyle w:val="Antrat2"/>
      </w:pPr>
      <w:bookmarkStart w:id="35" w:name="_Toc102977764"/>
      <w:r w:rsidRPr="00A365CD">
        <w:t>Nevykdomi darbai</w:t>
      </w:r>
      <w:bookmarkEnd w:id="35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D43E34" w:rsidRPr="00D43E34" w14:paraId="1949DD80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3BF79DB" w14:textId="4A72C74D" w:rsidR="00D43E34" w:rsidRPr="00D43E34" w:rsidRDefault="00A365CD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13, Panevėžys</w:t>
            </w:r>
          </w:p>
        </w:tc>
      </w:tr>
      <w:tr w:rsidR="00D43E34" w:rsidRPr="00D43E34" w14:paraId="2233E24A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D206C5D" w14:textId="1AFA2AF2" w:rsidR="00D43E34" w:rsidRPr="00D43E34" w:rsidRDefault="00A365CD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58 Konteinerinės aikštelės įrengimas</w:t>
            </w:r>
          </w:p>
        </w:tc>
      </w:tr>
      <w:tr w:rsidR="00D43E34" w:rsidRPr="00D43E34" w14:paraId="339CD14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7CE316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120914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972BCF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1C83DF3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9FD748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461,75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B6C7CC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43E34" w:rsidRPr="00D43E34" w14:paraId="35EE2519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14BFB9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10BE185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FD75F78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764241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7D89246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2A707F64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43E34" w:rsidRPr="00D43E34" w14:paraId="62AD222A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C11FB77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8E8AD5E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14FBE47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B435613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149FE2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A80F15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0578E90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43E34" w:rsidRPr="00D43E34" w14:paraId="6DBECE5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0493DB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5A8EFED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6D096037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BBD076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D1EA23" w14:textId="77777777" w:rsidR="00D43E34" w:rsidRPr="00D43E34" w:rsidRDefault="00D43E34" w:rsidP="00D43E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1013E3" w14:textId="77777777" w:rsidR="00D43E34" w:rsidRPr="00D43E34" w:rsidRDefault="00D43E34" w:rsidP="00D43E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D7B6C5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43E34" w:rsidRPr="00D43E34" w14:paraId="4FDAD91A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FE3EC9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3BB8FF0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D8DF21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98DE2D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43C3F1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C0E817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-805,24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89497A4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-381,61</w:t>
            </w:r>
          </w:p>
        </w:tc>
      </w:tr>
      <w:tr w:rsidR="00D43E34" w:rsidRPr="00D43E34" w14:paraId="7F8B5B0F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C799E8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9681C7F" w14:textId="77777777" w:rsidR="00D43E34" w:rsidRPr="00D43E34" w:rsidRDefault="00D43E34" w:rsidP="00D43E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A19E4FD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E72A83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FACD5F8" w14:textId="77777777" w:rsidR="00D43E34" w:rsidRPr="00D43E34" w:rsidRDefault="00D43E34" w:rsidP="00D43E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997292" w14:textId="77777777" w:rsidR="00D43E34" w:rsidRPr="00D43E34" w:rsidRDefault="00D43E34" w:rsidP="00D43E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DCD1F09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-381,61</w:t>
            </w:r>
          </w:p>
        </w:tc>
      </w:tr>
      <w:tr w:rsidR="00D43E34" w:rsidRPr="00D43E34" w14:paraId="046E2746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314C2E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E4452C3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E27B25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F1B9F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B779344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-381,61</w:t>
            </w:r>
          </w:p>
        </w:tc>
      </w:tr>
      <w:tr w:rsidR="00D43E34" w:rsidRPr="00D43E34" w14:paraId="38F78A8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E5601B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AA49DB6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84327E9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5ED27D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BDCBC4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-80,14</w:t>
            </w:r>
          </w:p>
        </w:tc>
      </w:tr>
      <w:tr w:rsidR="00D43E34" w:rsidRPr="00D43E34" w14:paraId="13C8957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8B232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3CF9602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DBAAF9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EEAD7C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8825D77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-461,75</w:t>
            </w:r>
          </w:p>
        </w:tc>
      </w:tr>
    </w:tbl>
    <w:p w14:paraId="7C58058D" w14:textId="77777777" w:rsidR="00D43E34" w:rsidRPr="00A365CD" w:rsidRDefault="00D43E34" w:rsidP="00D43E34">
      <w:pPr>
        <w:pStyle w:val="Antrat2"/>
      </w:pPr>
      <w:bookmarkStart w:id="36" w:name="_Toc102977765"/>
      <w:r w:rsidRPr="00A365CD">
        <w:t>Papildomi darbai</w:t>
      </w:r>
      <w:bookmarkEnd w:id="36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130"/>
        <w:gridCol w:w="1560"/>
      </w:tblGrid>
      <w:tr w:rsidR="00D43E34" w:rsidRPr="00D43E34" w14:paraId="3F9A2D73" w14:textId="77777777" w:rsidTr="00A365CD">
        <w:trPr>
          <w:trHeight w:val="458"/>
        </w:trPr>
        <w:tc>
          <w:tcPr>
            <w:tcW w:w="10065" w:type="dxa"/>
            <w:gridSpan w:val="7"/>
            <w:vAlign w:val="center"/>
            <w:hideMark/>
          </w:tcPr>
          <w:p w14:paraId="07F9E5AA" w14:textId="2BE86451" w:rsidR="00D43E34" w:rsidRPr="00D43E34" w:rsidRDefault="00A365CD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58 Dariaus ir Girėno g. 13, Panevėžys</w:t>
            </w:r>
          </w:p>
        </w:tc>
      </w:tr>
      <w:tr w:rsidR="00D43E34" w:rsidRPr="00D43E34" w14:paraId="764B7D7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CE7B35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4595F5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66" w:type="dxa"/>
            <w:shd w:val="clear" w:color="auto" w:fill="auto"/>
            <w:hideMark/>
          </w:tcPr>
          <w:p w14:paraId="33AB8A90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56EF76C0" w14:textId="77777777" w:rsidR="00D43E34" w:rsidRPr="00D43E34" w:rsidRDefault="00D43E34" w:rsidP="00D43E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2" w:type="dxa"/>
            <w:gridSpan w:val="2"/>
            <w:shd w:val="clear" w:color="auto" w:fill="auto"/>
            <w:noWrap/>
            <w:vAlign w:val="bottom"/>
            <w:hideMark/>
          </w:tcPr>
          <w:p w14:paraId="3BAB85AF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420.33  EUR</w:t>
            </w:r>
          </w:p>
        </w:tc>
        <w:tc>
          <w:tcPr>
            <w:tcW w:w="1560" w:type="dxa"/>
            <w:shd w:val="clear" w:color="auto" w:fill="auto"/>
            <w:hideMark/>
          </w:tcPr>
          <w:p w14:paraId="3E344D90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43E34" w:rsidRPr="00D43E34" w14:paraId="4748CD98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1873D4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A2057C5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55D3EC8B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3E267161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63D86AC1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90" w:type="dxa"/>
            <w:gridSpan w:val="2"/>
            <w:shd w:val="clear" w:color="auto" w:fill="auto"/>
            <w:noWrap/>
            <w:vAlign w:val="center"/>
            <w:hideMark/>
          </w:tcPr>
          <w:p w14:paraId="00846A20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43E34" w:rsidRPr="00D43E34" w14:paraId="40AFBDC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F042B71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E03651D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134B0C4A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41232503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7C4FAB6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30" w:type="dxa"/>
            <w:shd w:val="clear" w:color="auto" w:fill="auto"/>
            <w:noWrap/>
            <w:hideMark/>
          </w:tcPr>
          <w:p w14:paraId="17702514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44B37D2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43E34" w:rsidRPr="00D43E34" w14:paraId="058AC56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0F54A7" w14:textId="77777777" w:rsidR="00D43E34" w:rsidRPr="00D43E34" w:rsidRDefault="00D43E34" w:rsidP="00D43E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42F65B5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95" w:type="dxa"/>
            <w:gridSpan w:val="5"/>
            <w:vMerge w:val="restart"/>
            <w:shd w:val="clear" w:color="auto" w:fill="auto"/>
            <w:hideMark/>
          </w:tcPr>
          <w:p w14:paraId="195D9ED5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D43E34" w:rsidRPr="00D43E34" w14:paraId="71A706F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C320BC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3CBA7DC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95" w:type="dxa"/>
            <w:gridSpan w:val="5"/>
            <w:vMerge/>
            <w:vAlign w:val="center"/>
            <w:hideMark/>
          </w:tcPr>
          <w:p w14:paraId="46F37B69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43E34" w:rsidRPr="00D43E34" w14:paraId="1B4346AC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FC25FC3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4EE07A6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6" w:type="dxa"/>
            <w:shd w:val="clear" w:color="auto" w:fill="auto"/>
            <w:hideMark/>
          </w:tcPr>
          <w:p w14:paraId="14C4B4F6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95EF84A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B680E3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51F54970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A0F2D25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67,88</w:t>
            </w:r>
          </w:p>
        </w:tc>
      </w:tr>
      <w:tr w:rsidR="00D43E34" w:rsidRPr="00D43E34" w14:paraId="1A7974E0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EFAF87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7D19FD95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6" w:type="dxa"/>
            <w:shd w:val="clear" w:color="auto" w:fill="auto"/>
            <w:hideMark/>
          </w:tcPr>
          <w:p w14:paraId="69224B1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7" w:type="dxa"/>
            <w:shd w:val="clear" w:color="auto" w:fill="auto"/>
            <w:hideMark/>
          </w:tcPr>
          <w:p w14:paraId="63A89FD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708715D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1,38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79F1E575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4FFCB03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49,79</w:t>
            </w:r>
          </w:p>
        </w:tc>
      </w:tr>
      <w:tr w:rsidR="00D43E34" w:rsidRPr="00D43E34" w14:paraId="37DC7AB8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0857A6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5BB4E69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45FF9C7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A21E74D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1B37B06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5D83470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047E98E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9,72</w:t>
            </w:r>
          </w:p>
        </w:tc>
      </w:tr>
      <w:tr w:rsidR="00D43E34" w:rsidRPr="00D43E34" w14:paraId="2720479E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05CB22C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1F2C06D9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770F638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46A5B28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F37E606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E803B83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877E76E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11,39</w:t>
            </w:r>
          </w:p>
        </w:tc>
      </w:tr>
      <w:tr w:rsidR="00D43E34" w:rsidRPr="00D43E34" w14:paraId="026C4A90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C6837A4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652B4DB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49525095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75EA46C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7AB558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42FC1BB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5CBF295E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13,24</w:t>
            </w:r>
          </w:p>
        </w:tc>
      </w:tr>
      <w:tr w:rsidR="00D43E34" w:rsidRPr="00D43E34" w14:paraId="5D39134D" w14:textId="77777777" w:rsidTr="00A365CD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F7527B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1C807FA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08AF008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3CB48F2A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5E520B6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7224D9E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AC77F0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15,7 </w:t>
            </w:r>
          </w:p>
        </w:tc>
      </w:tr>
      <w:tr w:rsidR="00D43E34" w:rsidRPr="00D43E34" w14:paraId="123899C4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1A6687B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18032C06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4CBCA70A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C6101B2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08B0C6A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616816FF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71472254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0,95</w:t>
            </w:r>
          </w:p>
        </w:tc>
      </w:tr>
      <w:tr w:rsidR="00D43E34" w:rsidRPr="00D43E34" w14:paraId="25F69289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06FB997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792F90F9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30D9865C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4045276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4DC46F1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219A6FBB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3CBD2D27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9,94</w:t>
            </w:r>
          </w:p>
        </w:tc>
      </w:tr>
      <w:tr w:rsidR="00D43E34" w:rsidRPr="00D43E34" w14:paraId="7E7A395F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606A4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30D953AC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1C6BC45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D5791FF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388C86A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417D7030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445A793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62,6 </w:t>
            </w:r>
          </w:p>
        </w:tc>
      </w:tr>
      <w:tr w:rsidR="00D43E34" w:rsidRPr="00D43E34" w14:paraId="0447E7B2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1F7F6CF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10C44270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543570F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13CA3D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E66CB65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895BC6E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636AA086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37,05</w:t>
            </w:r>
          </w:p>
        </w:tc>
      </w:tr>
      <w:tr w:rsidR="00D43E34" w:rsidRPr="00D43E34" w14:paraId="219CF697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5903928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18ED94CA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6D71DA61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3D3A2A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9133A88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61B93BC9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1A3779B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69,12</w:t>
            </w:r>
          </w:p>
        </w:tc>
      </w:tr>
      <w:tr w:rsidR="00D43E34" w:rsidRPr="00D43E34" w14:paraId="0EA883F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ACB328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561D722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1586DF6A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7235917D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0C1B5A28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347,38</w:t>
            </w:r>
          </w:p>
        </w:tc>
      </w:tr>
      <w:tr w:rsidR="00D43E34" w:rsidRPr="00D43E34" w14:paraId="6F21452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DC4B50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B422411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236E5826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5B387794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20505770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347,38</w:t>
            </w:r>
          </w:p>
        </w:tc>
      </w:tr>
      <w:tr w:rsidR="00D43E34" w:rsidRPr="00D43E34" w14:paraId="6086DE3A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67B8FF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830ECF9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77FFDA3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2D63F81B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6F31E239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72,95</w:t>
            </w:r>
          </w:p>
        </w:tc>
      </w:tr>
      <w:tr w:rsidR="00D43E34" w:rsidRPr="00D43E34" w14:paraId="7C8568C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0835A2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2FE442C" w14:textId="77777777" w:rsidR="00D43E34" w:rsidRPr="00D43E34" w:rsidRDefault="00D43E34" w:rsidP="00D43E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0F8A07EE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43E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58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D5EF4ED" w14:textId="77777777" w:rsidR="00D43E34" w:rsidRPr="00D43E34" w:rsidRDefault="00D43E34" w:rsidP="00D43E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7EE6FC2A" w14:textId="77777777" w:rsidR="00D43E34" w:rsidRPr="00D43E34" w:rsidRDefault="00D43E34" w:rsidP="00D43E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43E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420,33</w:t>
            </w:r>
          </w:p>
        </w:tc>
      </w:tr>
    </w:tbl>
    <w:p w14:paraId="5A7BD63B" w14:textId="75D95BA5" w:rsidR="00D43E34" w:rsidRDefault="00D43E34" w:rsidP="0040194A"/>
    <w:p w14:paraId="73660E50" w14:textId="244F7CE6" w:rsidR="00D43E34" w:rsidRPr="00A365CD" w:rsidRDefault="00D43E34" w:rsidP="00D43E34">
      <w:pPr>
        <w:pStyle w:val="Antrat1"/>
      </w:pPr>
      <w:bookmarkStart w:id="37" w:name="_Toc99544546"/>
      <w:bookmarkStart w:id="38" w:name="_Toc102977766"/>
      <w:r w:rsidRPr="00A365CD">
        <w:lastRenderedPageBreak/>
        <w:t xml:space="preserve">Konteinerinė aikštelė </w:t>
      </w:r>
      <w:r w:rsidR="004252B9" w:rsidRPr="00A365CD">
        <w:t>Staniūnų</w:t>
      </w:r>
      <w:r w:rsidRPr="00A365CD">
        <w:t xml:space="preserve"> g. </w:t>
      </w:r>
      <w:r w:rsidR="004252B9" w:rsidRPr="00A365CD">
        <w:t>7</w:t>
      </w:r>
      <w:r w:rsidRPr="00A365CD">
        <w:t>3, Panevėžys (aikštelės Nr.</w:t>
      </w:r>
      <w:r w:rsidR="004252B9" w:rsidRPr="00A365CD">
        <w:t>6</w:t>
      </w:r>
      <w:r w:rsidR="00774971" w:rsidRPr="00A365CD">
        <w:t>3</w:t>
      </w:r>
      <w:r w:rsidRPr="00A365CD">
        <w:t>)</w:t>
      </w:r>
      <w:bookmarkEnd w:id="37"/>
      <w:bookmarkEnd w:id="38"/>
    </w:p>
    <w:p w14:paraId="2D401B6F" w14:textId="77777777" w:rsidR="00D43E34" w:rsidRPr="00A365CD" w:rsidRDefault="00D43E34" w:rsidP="00D43E34">
      <w:pPr>
        <w:pStyle w:val="Antrat2"/>
      </w:pPr>
      <w:bookmarkStart w:id="39" w:name="_Toc102977767"/>
      <w:r w:rsidRPr="00A365CD">
        <w:t>Vykdomi darbai</w:t>
      </w:r>
      <w:bookmarkEnd w:id="39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4252B9" w:rsidRPr="004252B9" w14:paraId="59840278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CAB814E" w14:textId="59014347" w:rsidR="004252B9" w:rsidRPr="004252B9" w:rsidRDefault="00A365CD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73, Panevėžys</w:t>
            </w:r>
          </w:p>
        </w:tc>
      </w:tr>
      <w:tr w:rsidR="004252B9" w:rsidRPr="004252B9" w14:paraId="5DA70BDE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C401F88" w14:textId="60E99569" w:rsidR="004252B9" w:rsidRPr="004252B9" w:rsidRDefault="00A365CD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63 Konteinerinės aikštelės įrengimas</w:t>
            </w:r>
          </w:p>
        </w:tc>
      </w:tr>
      <w:tr w:rsidR="004252B9" w:rsidRPr="004252B9" w14:paraId="1F417DCA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7F2CC5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E57BB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FC75EDD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E8F2027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3D11FC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4873,26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28BDFF0C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252B9" w:rsidRPr="004252B9" w14:paraId="5AB78F51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83671B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173D8C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0A0C2F4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263F318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F71B225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7CBE16D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252B9" w:rsidRPr="004252B9" w14:paraId="243F46C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F020BEA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C8FE2A8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6F707EB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DF7A7BF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0EB416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37C46F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277B7E1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252B9" w:rsidRPr="004252B9" w14:paraId="6ED4018F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8C0A94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97E9D04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95A86B4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252B9" w:rsidRPr="004252B9" w14:paraId="4E873F37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4CCD40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5B6AE54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EEB4E4E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427DAE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806B912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F6D4DD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C50D64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252B9" w:rsidRPr="004252B9" w14:paraId="274FFAC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90F1D4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49A2B7C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982E2E0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D46995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769DDE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9304A5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8261438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252B9" w:rsidRPr="004252B9" w14:paraId="72FE10F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53A42A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DCDC83C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7A876BA0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838E46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9FAA1E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D4E4B83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FB3E24B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252B9" w:rsidRPr="004252B9" w14:paraId="638EDD8F" w14:textId="77777777" w:rsidTr="00A365CD">
        <w:trPr>
          <w:trHeight w:val="1212"/>
        </w:trPr>
        <w:tc>
          <w:tcPr>
            <w:tcW w:w="590" w:type="dxa"/>
            <w:shd w:val="clear" w:color="auto" w:fill="auto"/>
            <w:noWrap/>
            <w:hideMark/>
          </w:tcPr>
          <w:p w14:paraId="17DCE5AA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06364D5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01FEA16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3643C5C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76C849D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286A27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2642,32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E7D4252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2642,32</w:t>
            </w:r>
          </w:p>
        </w:tc>
      </w:tr>
      <w:tr w:rsidR="004252B9" w:rsidRPr="004252B9" w14:paraId="640C498C" w14:textId="77777777" w:rsidTr="00A365CD">
        <w:trPr>
          <w:trHeight w:val="360"/>
        </w:trPr>
        <w:tc>
          <w:tcPr>
            <w:tcW w:w="590" w:type="dxa"/>
            <w:shd w:val="clear" w:color="auto" w:fill="auto"/>
            <w:noWrap/>
            <w:hideMark/>
          </w:tcPr>
          <w:p w14:paraId="7AD6A65D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7B941D0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91E7E2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1D9D9A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D80E7A9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443D7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735,17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5F72732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735,17</w:t>
            </w:r>
          </w:p>
        </w:tc>
      </w:tr>
      <w:tr w:rsidR="004252B9" w:rsidRPr="004252B9" w14:paraId="1974FCC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6E5A13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282590E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D9F32D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F6F651C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86C3AD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0DC240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AE1FB92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3377,49</w:t>
            </w:r>
          </w:p>
        </w:tc>
      </w:tr>
      <w:tr w:rsidR="004252B9" w:rsidRPr="004252B9" w14:paraId="5D802D5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11218D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440E2DC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484BD415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0141262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11EA88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35F2E55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581654C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252B9" w:rsidRPr="004252B9" w14:paraId="3336A98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58A7BF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927F9E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DAA7FD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0F61C4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A71E0A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384E76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526BCC4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252B9" w:rsidRPr="004252B9" w14:paraId="6EE340B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121148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72DD94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4F6A9F4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5E2D206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9A02EF6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3653BB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C3707E6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252B9" w:rsidRPr="004252B9" w14:paraId="4F06D676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35C083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C271EF4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3DB6DC7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40F3DF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C80770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D23911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EE411CD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252B9" w:rsidRPr="004252B9" w14:paraId="65D0C08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5E59E3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2AB3E52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E8295F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2C1390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9B639EE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ED93E9F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442777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252B9" w:rsidRPr="004252B9" w14:paraId="135BFBC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75CCC3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63D1BA7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15A7BB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49994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D898193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4027,49</w:t>
            </w:r>
          </w:p>
        </w:tc>
      </w:tr>
      <w:tr w:rsidR="004252B9" w:rsidRPr="004252B9" w14:paraId="27EA8EA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D5A035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06FF896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2A0321C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AF4F0A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E780307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845,77</w:t>
            </w:r>
          </w:p>
        </w:tc>
      </w:tr>
      <w:tr w:rsidR="004252B9" w:rsidRPr="004252B9" w14:paraId="6B89773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6F886A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DD12BFE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C916EE4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57DC78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FB1D7E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4873,26</w:t>
            </w:r>
          </w:p>
        </w:tc>
      </w:tr>
    </w:tbl>
    <w:p w14:paraId="20127F4C" w14:textId="77777777" w:rsidR="004252B9" w:rsidRPr="00A365CD" w:rsidRDefault="004252B9" w:rsidP="004252B9">
      <w:pPr>
        <w:pStyle w:val="Antrat2"/>
      </w:pPr>
      <w:bookmarkStart w:id="40" w:name="_Toc102977768"/>
      <w:r w:rsidRPr="00A365CD">
        <w:t>Nevykdomi darbai</w:t>
      </w:r>
      <w:bookmarkEnd w:id="40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4252B9" w:rsidRPr="004252B9" w14:paraId="03389746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1CA8BE8" w14:textId="581CB417" w:rsidR="004252B9" w:rsidRPr="004252B9" w:rsidRDefault="00A365CD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73, Panevėžys</w:t>
            </w:r>
          </w:p>
        </w:tc>
      </w:tr>
      <w:tr w:rsidR="004252B9" w:rsidRPr="004252B9" w14:paraId="0F6B920D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38FA9BC" w14:textId="11498396" w:rsidR="004252B9" w:rsidRPr="004252B9" w:rsidRDefault="00A365CD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63 Konteinerinės aikštelės įrengimas</w:t>
            </w:r>
          </w:p>
        </w:tc>
      </w:tr>
      <w:tr w:rsidR="004252B9" w:rsidRPr="004252B9" w14:paraId="2D61FDC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CEA7A8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F02B4F2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5E4646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5EBCD7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236C56B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369,78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1A407CA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252B9" w:rsidRPr="004252B9" w14:paraId="092F1FEA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50F649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051D31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33DD65E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6558779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A3B170F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7F06CCB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252B9" w:rsidRPr="004252B9" w14:paraId="15E0D82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FE7FCC4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1D8E437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8B7D2F1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F2453E5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FB36B0E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1EE376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908E483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252B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252B9" w:rsidRPr="004252B9" w14:paraId="02D75357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D224AD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1D5FFBD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79C0D3B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5862BED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502267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449446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9F90684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252B9" w:rsidRPr="004252B9" w14:paraId="27D9F544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A4E3C9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5C35751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1F99FF3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079DD15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23441F" w14:textId="77777777" w:rsidR="004252B9" w:rsidRPr="004252B9" w:rsidRDefault="004252B9" w:rsidP="004252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F93CC4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-735,17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99D0D70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-305,60</w:t>
            </w:r>
          </w:p>
        </w:tc>
      </w:tr>
      <w:tr w:rsidR="004252B9" w:rsidRPr="004252B9" w14:paraId="59E602A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A30386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BCB1301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8A4F9CA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C0F677E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6020D96" w14:textId="77777777" w:rsidR="004252B9" w:rsidRPr="004252B9" w:rsidRDefault="004252B9" w:rsidP="004252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D011E7" w14:textId="77777777" w:rsidR="004252B9" w:rsidRPr="004252B9" w:rsidRDefault="004252B9" w:rsidP="004252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44B9FA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-305,60</w:t>
            </w:r>
          </w:p>
        </w:tc>
      </w:tr>
      <w:tr w:rsidR="004252B9" w:rsidRPr="004252B9" w14:paraId="6254A726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FFB59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7E6A9FD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7142EF8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5AB4AF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ED2A08C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-305,60</w:t>
            </w:r>
          </w:p>
        </w:tc>
      </w:tr>
      <w:tr w:rsidR="004252B9" w:rsidRPr="004252B9" w14:paraId="3E4A811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9D3FDC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FA7B9B4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08C25F9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99BDC2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411C8CA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-64,18</w:t>
            </w:r>
          </w:p>
        </w:tc>
      </w:tr>
      <w:tr w:rsidR="004252B9" w:rsidRPr="004252B9" w14:paraId="08E4179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477D43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09D63BC" w14:textId="77777777" w:rsidR="004252B9" w:rsidRPr="004252B9" w:rsidRDefault="004252B9" w:rsidP="004252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107E876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6D9D15" w14:textId="77777777" w:rsidR="004252B9" w:rsidRPr="004252B9" w:rsidRDefault="004252B9" w:rsidP="004252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2FFA89" w14:textId="77777777" w:rsidR="004252B9" w:rsidRPr="004252B9" w:rsidRDefault="004252B9" w:rsidP="004252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252B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-369,78</w:t>
            </w:r>
          </w:p>
        </w:tc>
      </w:tr>
    </w:tbl>
    <w:p w14:paraId="5808881C" w14:textId="34ABAFDC" w:rsidR="004252B9" w:rsidRPr="00A365CD" w:rsidRDefault="004252B9" w:rsidP="004252B9">
      <w:pPr>
        <w:pStyle w:val="Antrat1"/>
      </w:pPr>
      <w:bookmarkStart w:id="41" w:name="_Toc99544547"/>
      <w:bookmarkStart w:id="42" w:name="_Toc102977769"/>
      <w:r w:rsidRPr="00A365CD">
        <w:lastRenderedPageBreak/>
        <w:t>Konteinerinė aikštelė Staniūnų g. 7</w:t>
      </w:r>
      <w:r w:rsidR="00774971" w:rsidRPr="00A365CD">
        <w:t>0</w:t>
      </w:r>
      <w:r w:rsidRPr="00A365CD">
        <w:t>, Panevėžys (aikštelės Nr.6</w:t>
      </w:r>
      <w:r w:rsidR="00774971" w:rsidRPr="00A365CD">
        <w:t>4</w:t>
      </w:r>
      <w:r w:rsidRPr="00A365CD">
        <w:t>)</w:t>
      </w:r>
      <w:bookmarkEnd w:id="41"/>
      <w:bookmarkEnd w:id="42"/>
    </w:p>
    <w:p w14:paraId="5A5A7D3A" w14:textId="77777777" w:rsidR="004252B9" w:rsidRPr="00A365CD" w:rsidRDefault="004252B9" w:rsidP="004252B9">
      <w:pPr>
        <w:pStyle w:val="Antrat2"/>
      </w:pPr>
      <w:bookmarkStart w:id="43" w:name="_Toc102977770"/>
      <w:r w:rsidRPr="00A365CD">
        <w:t>Vykdomi darbai</w:t>
      </w:r>
      <w:bookmarkEnd w:id="4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774971" w:rsidRPr="00774971" w14:paraId="3887908B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BB2DB10" w14:textId="7E57E938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70, Panevėžys</w:t>
            </w:r>
          </w:p>
        </w:tc>
      </w:tr>
      <w:tr w:rsidR="00774971" w:rsidRPr="00774971" w14:paraId="0916B896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9BAC888" w14:textId="441D5737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64 Konteinerinės aikštelės įrengimas</w:t>
            </w:r>
          </w:p>
        </w:tc>
      </w:tr>
      <w:tr w:rsidR="00774971" w:rsidRPr="00774971" w14:paraId="4BDF5FD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B3F67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E02C78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BADB53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20E3F7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7A5D0C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4147,38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F4781F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74971" w:rsidRPr="00774971" w14:paraId="08C9101B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36BB4FC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60AFC2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E77CDB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51AC64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F34AC57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2C461B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74971" w:rsidRPr="00774971" w14:paraId="4E35FC5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7B8EE9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32655D7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0B7E0BC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9357F0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456737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97E90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5D4959A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74971" w:rsidRPr="00774971" w14:paraId="53DCD63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1EA4F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AAA9DC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1E728D5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74971" w:rsidRPr="00774971" w14:paraId="0440C0BC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1374B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377278A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D8BCAD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6F1F6C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94BAC8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CE74F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26A916E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74971" w:rsidRPr="00774971" w14:paraId="3098260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2E989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DA04D04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9B777D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E7CF71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B1F85CC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35C9A2E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293C3F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74971" w:rsidRPr="00774971" w14:paraId="0C7FB5E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F6CEA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262B1C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0F4B530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7BDC3D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0E9F5E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049C96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F7EC40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74971" w:rsidRPr="00774971" w14:paraId="55D6A368" w14:textId="77777777" w:rsidTr="00A365CD">
        <w:trPr>
          <w:trHeight w:val="1212"/>
        </w:trPr>
        <w:tc>
          <w:tcPr>
            <w:tcW w:w="590" w:type="dxa"/>
            <w:shd w:val="clear" w:color="auto" w:fill="auto"/>
            <w:noWrap/>
            <w:hideMark/>
          </w:tcPr>
          <w:p w14:paraId="1A72AEF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CB0301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E310EA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B0C475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1A3F5B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FD62F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2213,28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1CAA6E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2213,28</w:t>
            </w:r>
          </w:p>
        </w:tc>
      </w:tr>
      <w:tr w:rsidR="00774971" w:rsidRPr="00774971" w14:paraId="43A791F7" w14:textId="77777777" w:rsidTr="00A365CD">
        <w:trPr>
          <w:trHeight w:val="324"/>
        </w:trPr>
        <w:tc>
          <w:tcPr>
            <w:tcW w:w="590" w:type="dxa"/>
            <w:shd w:val="clear" w:color="auto" w:fill="auto"/>
            <w:noWrap/>
            <w:hideMark/>
          </w:tcPr>
          <w:p w14:paraId="2647A19A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50F5C1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94D0C0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BD3B71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24F1CA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5C777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564,31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E60336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564,31</w:t>
            </w:r>
          </w:p>
        </w:tc>
      </w:tr>
      <w:tr w:rsidR="00774971" w:rsidRPr="00774971" w14:paraId="62EC978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97947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82743A3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55ABD1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5145B3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FC3A9A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60F5D2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5C344E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2777,59</w:t>
            </w:r>
          </w:p>
        </w:tc>
      </w:tr>
      <w:tr w:rsidR="00774971" w:rsidRPr="00774971" w14:paraId="252F5FD7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7F1CB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C7D9B8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49C47E5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22F5920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7AD6B9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8C5698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EE2C177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74971" w:rsidRPr="00774971" w14:paraId="1B77210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7C8EF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684E3E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32911A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996241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F3F8C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9AA89B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143076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74971" w:rsidRPr="00774971" w14:paraId="0A965CDF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39B02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4288A82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256871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C89BD3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2DFAB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F74C3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333B3B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74971" w:rsidRPr="00774971" w14:paraId="5B820596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757E8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4782C3C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E9D6382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6FF779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9C0EB6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ED25C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6CEE59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74971" w:rsidRPr="00774971" w14:paraId="390FCF2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1D370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9D46108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39B3BC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5524E1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8B872C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CD9E9E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B4AE20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74971" w:rsidRPr="00774971" w14:paraId="7B3A547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8B877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9D83705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6C3986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BA7C3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3CFB4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3427,59</w:t>
            </w:r>
          </w:p>
        </w:tc>
      </w:tr>
      <w:tr w:rsidR="00774971" w:rsidRPr="00774971" w14:paraId="521829A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C6C59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F97684E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E895D7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D466A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D72806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719,79</w:t>
            </w:r>
          </w:p>
        </w:tc>
      </w:tr>
      <w:tr w:rsidR="00774971" w:rsidRPr="00774971" w14:paraId="76BB50C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021A2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FB1E5AA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6C49DF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EE276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E6AD6E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4147,38</w:t>
            </w:r>
          </w:p>
        </w:tc>
      </w:tr>
    </w:tbl>
    <w:p w14:paraId="2ECB79B6" w14:textId="77777777" w:rsidR="00774971" w:rsidRPr="00A365CD" w:rsidRDefault="00774971" w:rsidP="00774971">
      <w:pPr>
        <w:pStyle w:val="Antrat2"/>
      </w:pPr>
      <w:bookmarkStart w:id="44" w:name="_Toc102977771"/>
      <w:r w:rsidRPr="00A365CD">
        <w:t>Nevykdomi darbai</w:t>
      </w:r>
      <w:bookmarkEnd w:id="4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774971" w:rsidRPr="00774971" w14:paraId="3884FAFA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0334812" w14:textId="05415FB2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70, Panevėžys</w:t>
            </w:r>
          </w:p>
        </w:tc>
      </w:tr>
      <w:tr w:rsidR="00774971" w:rsidRPr="00774971" w14:paraId="2831CC59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999781C" w14:textId="7EC06906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64 Konteinerinės aikštelės įrengimas</w:t>
            </w:r>
          </w:p>
        </w:tc>
      </w:tr>
      <w:tr w:rsidR="00774971" w:rsidRPr="00774971" w14:paraId="6B5A39A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793FE3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B949AD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6F06015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46EB734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6773A1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208,69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16FCED1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74971" w:rsidRPr="00774971" w14:paraId="19CA8AC7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F61954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DA7B6A7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6170EF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A6F67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9495AE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E30B0C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74971" w:rsidRPr="00774971" w14:paraId="6B2F630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A3AA4E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6D5C728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245FFB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26F82BE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AF7918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69603F1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421F49E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74971" w:rsidRPr="00774971" w14:paraId="6CA5388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F5DDCE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A4AE36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0602CFC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4E97AE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1BDA0F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8966DC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93BF809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74971" w:rsidRPr="00774971" w14:paraId="4C2FF10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77742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6B0E56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B5D47F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49F3E6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C2AB80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0,31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E3F6D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-564,31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D812BF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-172,47</w:t>
            </w:r>
          </w:p>
        </w:tc>
      </w:tr>
      <w:tr w:rsidR="00774971" w:rsidRPr="00774971" w14:paraId="02089C1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3F539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675C555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F2017B0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D396B3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D20FBD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B2B6CD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21BBB1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-172,47</w:t>
            </w:r>
          </w:p>
        </w:tc>
      </w:tr>
      <w:tr w:rsidR="00774971" w:rsidRPr="00774971" w14:paraId="2A6A703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590A1B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5E568EE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CF7490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B87D5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1AD1B2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-172,47</w:t>
            </w:r>
          </w:p>
        </w:tc>
      </w:tr>
      <w:tr w:rsidR="00774971" w:rsidRPr="00774971" w14:paraId="12EFAD5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5F0E4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9B4552B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634517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267CA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F88E983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-36,22</w:t>
            </w:r>
          </w:p>
        </w:tc>
      </w:tr>
      <w:tr w:rsidR="00774971" w:rsidRPr="00774971" w14:paraId="35C7496A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D8E20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E642314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2A2656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18B73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E38DB6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-208,69</w:t>
            </w:r>
          </w:p>
        </w:tc>
      </w:tr>
    </w:tbl>
    <w:p w14:paraId="4C6CC066" w14:textId="6423CD77" w:rsidR="00774971" w:rsidRPr="00A365CD" w:rsidRDefault="00774971" w:rsidP="00774971">
      <w:pPr>
        <w:pStyle w:val="Antrat1"/>
      </w:pPr>
      <w:bookmarkStart w:id="45" w:name="_Toc99544548"/>
      <w:bookmarkStart w:id="46" w:name="_Toc102977772"/>
      <w:r w:rsidRPr="00A365CD">
        <w:lastRenderedPageBreak/>
        <w:t>Konteinerinė aikštelė Staniūnų g. 79, Panevėžys (aikštelės Nr.66)</w:t>
      </w:r>
      <w:bookmarkEnd w:id="45"/>
      <w:bookmarkEnd w:id="46"/>
    </w:p>
    <w:p w14:paraId="031DE12D" w14:textId="77777777" w:rsidR="00774971" w:rsidRPr="00A365CD" w:rsidRDefault="00774971" w:rsidP="00774971">
      <w:pPr>
        <w:pStyle w:val="Antrat2"/>
      </w:pPr>
      <w:bookmarkStart w:id="47" w:name="_Toc102977773"/>
      <w:r w:rsidRPr="00A365CD">
        <w:t>Vykdomi darbai</w:t>
      </w:r>
      <w:bookmarkEnd w:id="47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774971" w:rsidRPr="00774971" w14:paraId="22C0D94D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88C3E68" w14:textId="268862C4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79, Panevėžys</w:t>
            </w:r>
          </w:p>
        </w:tc>
      </w:tr>
      <w:tr w:rsidR="00774971" w:rsidRPr="00774971" w14:paraId="2719229D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735538D" w14:textId="102035A3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66 Konteinerinės aikštelės įrengimas</w:t>
            </w:r>
          </w:p>
        </w:tc>
      </w:tr>
      <w:tr w:rsidR="00774971" w:rsidRPr="00774971" w14:paraId="75D5CC1C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51ACDE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A616D3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06A84D3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1A64C3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3C66D4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4589,53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E5C6AA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74971" w:rsidRPr="00774971" w14:paraId="0255140D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043E31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D2A68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B4C7DB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80819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CF7839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4E7F677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74971" w:rsidRPr="00774971" w14:paraId="7D6F36A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4EED76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9C9F8AA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4555A5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9787C0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E39DA2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72CEF4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B7A36B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74971" w:rsidRPr="00774971" w14:paraId="3E003CF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90DBA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647124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F95C0C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74971" w:rsidRPr="00774971" w14:paraId="3C414736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A2FF6A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0D16F2A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4671C00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2A9FC1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392B98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4A17E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F83967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74971" w:rsidRPr="00774971" w14:paraId="3A5F2A6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55B62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63A310B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17826E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97A00D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7F9239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11970CC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08FEA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74971" w:rsidRPr="00774971" w14:paraId="221F3BC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EB201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A39F3C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0C4B188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7F9B69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DE5869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F2654C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324F471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74971" w:rsidRPr="00774971" w14:paraId="749C7B82" w14:textId="77777777" w:rsidTr="00A365CD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2345A873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25C051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F3D125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4F631A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DCCD6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BFF50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2405,67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727F1D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2405,67</w:t>
            </w:r>
          </w:p>
        </w:tc>
      </w:tr>
      <w:tr w:rsidR="00774971" w:rsidRPr="00774971" w14:paraId="2DE89A2C" w14:textId="77777777" w:rsidTr="00A365CD">
        <w:trPr>
          <w:trHeight w:val="399"/>
        </w:trPr>
        <w:tc>
          <w:tcPr>
            <w:tcW w:w="590" w:type="dxa"/>
            <w:shd w:val="clear" w:color="auto" w:fill="auto"/>
            <w:noWrap/>
            <w:hideMark/>
          </w:tcPr>
          <w:p w14:paraId="323B2CE7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3366B5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9C1B9A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7FB567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02FF7C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40849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737,33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52CBBF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737,33</w:t>
            </w:r>
          </w:p>
        </w:tc>
      </w:tr>
      <w:tr w:rsidR="00774971" w:rsidRPr="00774971" w14:paraId="3E28683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6F64D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F7DA583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2437F04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26C69A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41D59FF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51265EE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DDD0A3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3143,00</w:t>
            </w:r>
          </w:p>
        </w:tc>
      </w:tr>
      <w:tr w:rsidR="00774971" w:rsidRPr="00774971" w14:paraId="708207F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32498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73B106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6FF0921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B2133F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D2E916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44DBEB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5B58191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74971" w:rsidRPr="00774971" w14:paraId="6A3A1F63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7969B9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7D9BEF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77EEA2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AE8F83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688067D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B6DCA7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DFC338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74971" w:rsidRPr="00774971" w14:paraId="1DA0302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D3193E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77C382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383788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5B3A1A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4CFF2B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E618B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94F2DA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74971" w:rsidRPr="00774971" w14:paraId="58E90B7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64435A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12789ED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872CBC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700DFD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7993F88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27363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457FF2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74971" w:rsidRPr="00774971" w14:paraId="1E4B8AE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6962F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9077BCD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F250C8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B5FC6C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59B1CF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073327" w14:textId="77777777" w:rsidR="00774971" w:rsidRPr="00774971" w:rsidRDefault="00774971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F42610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74971" w:rsidRPr="00774971" w14:paraId="0EBCDD67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1D9ECE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2623694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CD49B4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554ED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BDEDA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3793,00</w:t>
            </w:r>
          </w:p>
        </w:tc>
      </w:tr>
      <w:tr w:rsidR="00774971" w:rsidRPr="00774971" w14:paraId="35FA21A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866093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433F565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859DF42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D6D054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E02E8D3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796,53</w:t>
            </w:r>
          </w:p>
        </w:tc>
      </w:tr>
      <w:tr w:rsidR="00774971" w:rsidRPr="00774971" w14:paraId="027C9877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E9F5B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5841797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789D8D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5099E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2D1F0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4589,53</w:t>
            </w:r>
          </w:p>
        </w:tc>
      </w:tr>
    </w:tbl>
    <w:p w14:paraId="00502C71" w14:textId="77777777" w:rsidR="00774971" w:rsidRPr="00A365CD" w:rsidRDefault="00774971" w:rsidP="00774971">
      <w:pPr>
        <w:pStyle w:val="Antrat2"/>
      </w:pPr>
      <w:bookmarkStart w:id="48" w:name="_Toc102977774"/>
      <w:r w:rsidRPr="00A365CD">
        <w:t>Nevykdomi darbai</w:t>
      </w:r>
      <w:bookmarkEnd w:id="4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A365CD" w:rsidRPr="00774971" w14:paraId="50DCFE1F" w14:textId="77777777" w:rsidTr="00A365CD">
        <w:trPr>
          <w:trHeight w:val="270"/>
        </w:trPr>
        <w:tc>
          <w:tcPr>
            <w:tcW w:w="9949" w:type="dxa"/>
            <w:gridSpan w:val="7"/>
            <w:vAlign w:val="center"/>
            <w:hideMark/>
          </w:tcPr>
          <w:p w14:paraId="78E494EF" w14:textId="53CDCED4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79, Panevėžys</w:t>
            </w:r>
          </w:p>
        </w:tc>
      </w:tr>
      <w:tr w:rsidR="00A365CD" w:rsidRPr="00774971" w14:paraId="55576244" w14:textId="77777777" w:rsidTr="00A365CD">
        <w:trPr>
          <w:trHeight w:val="270"/>
        </w:trPr>
        <w:tc>
          <w:tcPr>
            <w:tcW w:w="9949" w:type="dxa"/>
            <w:gridSpan w:val="7"/>
            <w:vAlign w:val="center"/>
            <w:hideMark/>
          </w:tcPr>
          <w:p w14:paraId="1336EA0D" w14:textId="36CE2105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66 Konteinerinės aikštelės įrengimas</w:t>
            </w:r>
          </w:p>
        </w:tc>
      </w:tr>
      <w:tr w:rsidR="00A365CD" w:rsidRPr="00774971" w14:paraId="761E1BA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619C4E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FB60864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056CDD0B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C689416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305E676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-     375,0 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46707DE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365CD" w:rsidRPr="00774971" w14:paraId="1F10BFF8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C170CFC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B5A188F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A6CE6E9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EE364FD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4A630C7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6AA074E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365CD" w:rsidRPr="00774971" w14:paraId="076D7C1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A13FE5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51D13E0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790507D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66CBCA1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48D3193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B39A03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028351D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365CD" w:rsidRPr="00774971" w14:paraId="016FA96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3D5BB1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2F33BAA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2844C299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0EA3940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A34C00" w14:textId="77777777" w:rsidR="00A365CD" w:rsidRPr="00774971" w:rsidRDefault="00A365CD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A790A9" w14:textId="77777777" w:rsidR="00A365CD" w:rsidRPr="00774971" w:rsidRDefault="00A365CD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2659C7B" w14:textId="77777777" w:rsidR="00A365CD" w:rsidRPr="00774971" w:rsidRDefault="00A365CD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365CD" w:rsidRPr="00774971" w14:paraId="5A63AF7C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C23254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C11818E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6A3FD0B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C2F3FB3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BAB926B" w14:textId="77777777" w:rsidR="00A365CD" w:rsidRPr="00774971" w:rsidRDefault="00A365CD" w:rsidP="00774971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1CC4ED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-737,33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ABB7877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-309,92</w:t>
            </w:r>
          </w:p>
        </w:tc>
      </w:tr>
      <w:tr w:rsidR="00A365CD" w:rsidRPr="00774971" w14:paraId="01E7BB2C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501059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38FFA2D" w14:textId="77777777" w:rsidR="00A365CD" w:rsidRPr="00774971" w:rsidRDefault="00A365CD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57D7402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8D8142B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48A8C3D" w14:textId="77777777" w:rsidR="00A365CD" w:rsidRPr="00774971" w:rsidRDefault="00A365CD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32D919" w14:textId="77777777" w:rsidR="00A365CD" w:rsidRPr="00774971" w:rsidRDefault="00A365CD" w:rsidP="007749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3BF8539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-309,92</w:t>
            </w:r>
          </w:p>
        </w:tc>
      </w:tr>
      <w:tr w:rsidR="00A365CD" w:rsidRPr="00774971" w14:paraId="74E6CF1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043045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5BCA421" w14:textId="77777777" w:rsidR="00A365CD" w:rsidRPr="00774971" w:rsidRDefault="00A365CD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0F16766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186CA1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C0C1548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-309,92</w:t>
            </w:r>
          </w:p>
        </w:tc>
      </w:tr>
      <w:tr w:rsidR="00A365CD" w:rsidRPr="00774971" w14:paraId="11DA2E19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A4A1C4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7DEBD63" w14:textId="77777777" w:rsidR="00A365CD" w:rsidRPr="00774971" w:rsidRDefault="00A365CD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71448FF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4123CB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E0715AF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-65,08</w:t>
            </w:r>
          </w:p>
        </w:tc>
      </w:tr>
      <w:tr w:rsidR="00A365CD" w:rsidRPr="00774971" w14:paraId="7CC6B157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272E53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C291DAA" w14:textId="77777777" w:rsidR="00A365CD" w:rsidRPr="00774971" w:rsidRDefault="00A365CD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063D1CE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74BDE0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9A525BF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-375,00</w:t>
            </w:r>
          </w:p>
        </w:tc>
      </w:tr>
      <w:tr w:rsidR="00A365CD" w:rsidRPr="00774971" w14:paraId="7986F28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</w:tcPr>
          <w:p w14:paraId="7B166038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</w:tcPr>
          <w:p w14:paraId="247630C4" w14:textId="77777777" w:rsidR="00A365CD" w:rsidRPr="00774971" w:rsidRDefault="00A365CD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</w:tcPr>
          <w:p w14:paraId="6539A2BF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</w:tcPr>
          <w:p w14:paraId="6F256787" w14:textId="77777777" w:rsidR="00A365CD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</w:tcPr>
          <w:p w14:paraId="0901A6B3" w14:textId="77777777" w:rsidR="00A365CD" w:rsidRPr="00774971" w:rsidRDefault="00A365CD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</w:tr>
    </w:tbl>
    <w:p w14:paraId="0998E26E" w14:textId="77777777" w:rsidR="00774971" w:rsidRPr="00A365CD" w:rsidRDefault="00774971" w:rsidP="00774971">
      <w:pPr>
        <w:pStyle w:val="Antrat2"/>
      </w:pPr>
      <w:bookmarkStart w:id="49" w:name="_Toc102977775"/>
      <w:r w:rsidRPr="00A365CD">
        <w:t>Papildomi darbai</w:t>
      </w:r>
      <w:bookmarkEnd w:id="49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272"/>
        <w:gridCol w:w="1418"/>
      </w:tblGrid>
      <w:tr w:rsidR="00774971" w:rsidRPr="00774971" w14:paraId="642C5ACB" w14:textId="77777777" w:rsidTr="00A365CD">
        <w:trPr>
          <w:trHeight w:val="458"/>
        </w:trPr>
        <w:tc>
          <w:tcPr>
            <w:tcW w:w="10065" w:type="dxa"/>
            <w:gridSpan w:val="7"/>
            <w:vAlign w:val="center"/>
            <w:hideMark/>
          </w:tcPr>
          <w:p w14:paraId="7E412C9A" w14:textId="1C1864F1" w:rsidR="00774971" w:rsidRPr="00774971" w:rsidRDefault="00A365CD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66 Staniūnų g. 79, Panevėžys</w:t>
            </w:r>
          </w:p>
        </w:tc>
      </w:tr>
      <w:tr w:rsidR="00774971" w:rsidRPr="00774971" w14:paraId="509BF26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A3FEB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26F1AE0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66" w:type="dxa"/>
            <w:shd w:val="clear" w:color="auto" w:fill="auto"/>
            <w:hideMark/>
          </w:tcPr>
          <w:p w14:paraId="2B66FB4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28C204CB" w14:textId="77777777" w:rsidR="00774971" w:rsidRPr="00774971" w:rsidRDefault="00774971" w:rsidP="007749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54" w:type="dxa"/>
            <w:gridSpan w:val="2"/>
            <w:shd w:val="clear" w:color="auto" w:fill="auto"/>
            <w:noWrap/>
            <w:vAlign w:val="bottom"/>
            <w:hideMark/>
          </w:tcPr>
          <w:p w14:paraId="363EB63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223.79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1EE126F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74971" w:rsidRPr="00774971" w14:paraId="0E11DCC2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AF508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5B22A15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3F0540F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47994B2C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5EE5A6DB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90" w:type="dxa"/>
            <w:gridSpan w:val="2"/>
            <w:shd w:val="clear" w:color="auto" w:fill="auto"/>
            <w:noWrap/>
            <w:vAlign w:val="center"/>
            <w:hideMark/>
          </w:tcPr>
          <w:p w14:paraId="2B3F1187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74971" w:rsidRPr="00774971" w14:paraId="581DD94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E4EABE2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B24D9CB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1FC3E84F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39B3F4F1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47C89E0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72" w:type="dxa"/>
            <w:shd w:val="clear" w:color="auto" w:fill="auto"/>
            <w:noWrap/>
            <w:hideMark/>
          </w:tcPr>
          <w:p w14:paraId="7662B878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44BDC9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74971" w:rsidRPr="00774971" w14:paraId="3AB16904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246650" w14:textId="77777777" w:rsidR="00774971" w:rsidRPr="00774971" w:rsidRDefault="00774971" w:rsidP="007749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B75BA6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95" w:type="dxa"/>
            <w:gridSpan w:val="5"/>
            <w:vMerge w:val="restart"/>
            <w:shd w:val="clear" w:color="auto" w:fill="auto"/>
            <w:hideMark/>
          </w:tcPr>
          <w:p w14:paraId="1E7D6CE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774971" w:rsidRPr="00774971" w14:paraId="0EF56A7E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1687F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26AA31C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95" w:type="dxa"/>
            <w:gridSpan w:val="5"/>
            <w:vMerge/>
            <w:vAlign w:val="center"/>
            <w:hideMark/>
          </w:tcPr>
          <w:p w14:paraId="6000529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74971" w:rsidRPr="00774971" w14:paraId="1CCAAE23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8030CD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281035E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6" w:type="dxa"/>
            <w:shd w:val="clear" w:color="auto" w:fill="auto"/>
            <w:hideMark/>
          </w:tcPr>
          <w:p w14:paraId="10F08F6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7BA038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626838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7E91778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DA3AF4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26,16</w:t>
            </w:r>
          </w:p>
        </w:tc>
      </w:tr>
      <w:tr w:rsidR="00774971" w:rsidRPr="00774971" w14:paraId="053D2797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6872D4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2AE128A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6" w:type="dxa"/>
            <w:shd w:val="clear" w:color="auto" w:fill="auto"/>
            <w:hideMark/>
          </w:tcPr>
          <w:p w14:paraId="1AE268E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7" w:type="dxa"/>
            <w:shd w:val="clear" w:color="auto" w:fill="auto"/>
            <w:hideMark/>
          </w:tcPr>
          <w:p w14:paraId="7ADF9A5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F310AC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0,53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777EC1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EA8AF7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19,12</w:t>
            </w:r>
          </w:p>
        </w:tc>
      </w:tr>
      <w:tr w:rsidR="00774971" w:rsidRPr="00774971" w14:paraId="470580EE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624848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11FC08A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0CE3D212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AFEBE4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9D5828E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EFE4B3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C99523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3,69</w:t>
            </w:r>
          </w:p>
        </w:tc>
      </w:tr>
      <w:tr w:rsidR="00774971" w:rsidRPr="00774971" w14:paraId="30474924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93015F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04C8312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0F11648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94A68F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6A957A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0,19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9942A3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424283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4,33</w:t>
            </w:r>
          </w:p>
        </w:tc>
      </w:tr>
      <w:tr w:rsidR="00774971" w:rsidRPr="00774971" w14:paraId="10D77CAC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9CDA67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217832D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1B44505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26CB878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91A2E8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C78335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A561D7F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5,03</w:t>
            </w:r>
          </w:p>
        </w:tc>
      </w:tr>
      <w:tr w:rsidR="00774971" w:rsidRPr="00774971" w14:paraId="64575E96" w14:textId="77777777" w:rsidTr="00A365CD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5D69FB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05BAD38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6B52A36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5C53CF28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63F0D7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BF4899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4E326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5,96</w:t>
            </w:r>
          </w:p>
        </w:tc>
      </w:tr>
      <w:tr w:rsidR="00774971" w:rsidRPr="00774971" w14:paraId="0AD7FFD1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6D4915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23D858D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3DD5570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C79358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106A76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74FDDF9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E0379F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0,36</w:t>
            </w:r>
          </w:p>
        </w:tc>
      </w:tr>
      <w:tr w:rsidR="00774971" w:rsidRPr="00774971" w14:paraId="5C33E6B8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B7DBE22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41F3E39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446EC50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889D86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B4034C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9364B3B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2F0D718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3,78</w:t>
            </w:r>
          </w:p>
        </w:tc>
      </w:tr>
      <w:tr w:rsidR="00774971" w:rsidRPr="00774971" w14:paraId="48B3496E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E27189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4CE6C9A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4CD29DA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6F6D9E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7130CC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0DED4B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F9230F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24,13</w:t>
            </w:r>
          </w:p>
        </w:tc>
      </w:tr>
      <w:tr w:rsidR="00774971" w:rsidRPr="00774971" w14:paraId="12C9D28D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114E1C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3926101E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044528A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C35CC7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6F1A86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FD55F1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7ADC4A2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14,28</w:t>
            </w:r>
          </w:p>
        </w:tc>
      </w:tr>
      <w:tr w:rsidR="00774971" w:rsidRPr="00774971" w14:paraId="5AEA6E1A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39F2AFC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6C4103DB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153DD3B6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FEF9700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580C972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8BCEA5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277C45B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26,65</w:t>
            </w:r>
          </w:p>
        </w:tc>
      </w:tr>
      <w:tr w:rsidR="00774971" w:rsidRPr="00774971" w14:paraId="0609D4FF" w14:textId="77777777" w:rsidTr="00A365CD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E8ED20E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0" w:type="dxa"/>
            <w:shd w:val="clear" w:color="auto" w:fill="auto"/>
            <w:hideMark/>
          </w:tcPr>
          <w:p w14:paraId="781D5187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66" w:type="dxa"/>
            <w:shd w:val="clear" w:color="auto" w:fill="auto"/>
            <w:hideMark/>
          </w:tcPr>
          <w:p w14:paraId="17CD9E5C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640DBB4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1396FA4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37CCBF5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25,73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5A946A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51,46</w:t>
            </w:r>
          </w:p>
        </w:tc>
      </w:tr>
      <w:tr w:rsidR="00774971" w:rsidRPr="00774971" w14:paraId="1D03BFC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3CE1D3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4B0356B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66FE149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C6828EA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2F666DD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184,95</w:t>
            </w:r>
          </w:p>
        </w:tc>
      </w:tr>
      <w:tr w:rsidR="00774971" w:rsidRPr="00774971" w14:paraId="083AE3FD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DFF866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2493E1E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EE0CF4D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66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17DA4F9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C2EC2CA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184,95</w:t>
            </w:r>
          </w:p>
        </w:tc>
      </w:tr>
      <w:tr w:rsidR="00774971" w:rsidRPr="00774971" w14:paraId="2BB64C5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491F40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E40B8E2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24019FC1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6D5A66EF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02BC507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38,84</w:t>
            </w:r>
          </w:p>
        </w:tc>
      </w:tr>
      <w:tr w:rsidR="00774971" w:rsidRPr="00774971" w14:paraId="5E953A20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9A5861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B3D475F" w14:textId="77777777" w:rsidR="00774971" w:rsidRPr="00774971" w:rsidRDefault="00774971" w:rsidP="007749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8E7E1F3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749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66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2D40A55" w14:textId="77777777" w:rsidR="00774971" w:rsidRPr="00774971" w:rsidRDefault="00774971" w:rsidP="007749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B9D3DAB" w14:textId="77777777" w:rsidR="00774971" w:rsidRPr="00774971" w:rsidRDefault="00774971" w:rsidP="00774971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749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223,79</w:t>
            </w:r>
          </w:p>
        </w:tc>
      </w:tr>
    </w:tbl>
    <w:p w14:paraId="6AE2D101" w14:textId="2653EB1F" w:rsidR="00354549" w:rsidRPr="00A365CD" w:rsidRDefault="00354549" w:rsidP="00354549">
      <w:pPr>
        <w:pStyle w:val="Antrat1"/>
      </w:pPr>
      <w:bookmarkStart w:id="50" w:name="_Toc99544549"/>
      <w:bookmarkStart w:id="51" w:name="_Toc102977776"/>
      <w:r w:rsidRPr="00A365CD">
        <w:lastRenderedPageBreak/>
        <w:t>Konteinerinė aikštelė Staniūnų g. 75, Panevėžys (aikštelės Nr.67)</w:t>
      </w:r>
      <w:bookmarkEnd w:id="50"/>
      <w:bookmarkEnd w:id="51"/>
    </w:p>
    <w:p w14:paraId="1A791045" w14:textId="77777777" w:rsidR="00354549" w:rsidRPr="00A365CD" w:rsidRDefault="00354549" w:rsidP="00354549">
      <w:pPr>
        <w:pStyle w:val="Antrat2"/>
      </w:pPr>
      <w:bookmarkStart w:id="52" w:name="_Toc102977777"/>
      <w:r w:rsidRPr="00A365CD">
        <w:t>Vykdomi darbai</w:t>
      </w:r>
      <w:bookmarkEnd w:id="52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54549" w:rsidRPr="00354549" w14:paraId="7789F101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DEF98AE" w14:textId="19A402CA" w:rsidR="00354549" w:rsidRPr="00354549" w:rsidRDefault="00A365CD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75, Panevėžys</w:t>
            </w:r>
          </w:p>
        </w:tc>
      </w:tr>
      <w:tr w:rsidR="00354549" w:rsidRPr="00354549" w14:paraId="4B1F05C4" w14:textId="77777777" w:rsidTr="00A365C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568A6E4" w14:textId="224D838C" w:rsidR="00354549" w:rsidRPr="00354549" w:rsidRDefault="00A365CD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67 Konteinerinės aikštelės įrengimas</w:t>
            </w:r>
          </w:p>
        </w:tc>
      </w:tr>
      <w:tr w:rsidR="00354549" w:rsidRPr="00354549" w14:paraId="1C74E116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2D1AAE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D653CF5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0FE0623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E25A13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4A699C3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4440,89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665C56D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54549" w:rsidRPr="00354549" w14:paraId="7C8F9C7C" w14:textId="77777777" w:rsidTr="00A365C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AEBD2A5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3FCF2FC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A028EBB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2A65F7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89679E3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FCEEC68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54549" w:rsidRPr="00354549" w14:paraId="56161DD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73400D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C6D0811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DDB49BE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0A8E87F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AEC2E40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1B7061F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572A7EF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54549" w:rsidRPr="00354549" w14:paraId="4B89CAD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834F1E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D7F0A7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7DC1458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54549" w:rsidRPr="00354549" w14:paraId="4B0EACD5" w14:textId="77777777" w:rsidTr="00A365C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37A1C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71470D70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DDB64F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4BD59E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2DFA23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E1CBAF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E4FD08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54549" w:rsidRPr="00354549" w14:paraId="7BFEC20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09529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9B2B503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7D7107B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09FF0BD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2E34307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8F1824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39E0A8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54549" w:rsidRPr="00354549" w14:paraId="04152768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66B7BF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AA40A8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4235C04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31E43B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18170C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390C36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5966031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54549" w:rsidRPr="00354549" w14:paraId="0AD64DA8" w14:textId="77777777" w:rsidTr="00A365CD">
        <w:trPr>
          <w:trHeight w:val="1248"/>
        </w:trPr>
        <w:tc>
          <w:tcPr>
            <w:tcW w:w="590" w:type="dxa"/>
            <w:shd w:val="clear" w:color="auto" w:fill="auto"/>
            <w:noWrap/>
            <w:hideMark/>
          </w:tcPr>
          <w:p w14:paraId="3A957994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365F07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8C6ECE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27C4F4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FA81C7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519C7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2295,77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3EC4DA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2295,77</w:t>
            </w:r>
          </w:p>
        </w:tc>
      </w:tr>
      <w:tr w:rsidR="00354549" w:rsidRPr="00354549" w14:paraId="392863A3" w14:textId="77777777" w:rsidTr="00A365CD">
        <w:trPr>
          <w:trHeight w:val="312"/>
        </w:trPr>
        <w:tc>
          <w:tcPr>
            <w:tcW w:w="590" w:type="dxa"/>
            <w:shd w:val="clear" w:color="auto" w:fill="auto"/>
            <w:noWrap/>
            <w:hideMark/>
          </w:tcPr>
          <w:p w14:paraId="5A6DDE87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3FEB93C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E15049F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75F08B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3DE8D8F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E94D1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724,39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03F304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724,39</w:t>
            </w:r>
          </w:p>
        </w:tc>
      </w:tr>
      <w:tr w:rsidR="00354549" w:rsidRPr="00354549" w14:paraId="6D2C825B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833D0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EC83292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148D16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195FF09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265D2F7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5B0747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A32F57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3020,16</w:t>
            </w:r>
          </w:p>
        </w:tc>
      </w:tr>
      <w:tr w:rsidR="00354549" w:rsidRPr="00354549" w14:paraId="7610379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91BF4A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56458D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25B0291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224FED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05173BF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D220C2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3F790F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54549" w:rsidRPr="00354549" w14:paraId="5541D871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30BD12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3D23E12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3A40CE9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7900E5B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C836604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ED80B2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D6EECF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354549" w:rsidRPr="00354549" w14:paraId="797BC5BF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194EFA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7F7A43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262975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B54862C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4AC2E36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759A9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6B79B6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54549" w:rsidRPr="00354549" w14:paraId="41D0BD2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5E3889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5AB94E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27BE6B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64EC5E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0C384A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D8774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D63C29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54549" w:rsidRPr="00354549" w14:paraId="7AA00302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F48CE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3CD712C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B7B924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EA894B3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45D731E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160270" w14:textId="77777777" w:rsidR="00354549" w:rsidRPr="00354549" w:rsidRDefault="00354549" w:rsidP="003545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76879E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354549" w:rsidRPr="00354549" w14:paraId="59A1C4F4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A051B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C6BF290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4453550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1AFDFB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C8E375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3670,16</w:t>
            </w:r>
          </w:p>
        </w:tc>
      </w:tr>
      <w:tr w:rsidR="00354549" w:rsidRPr="00354549" w14:paraId="34321175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0DAD9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DCA4C3B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4DB585D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D9B4F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4001EA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770,73</w:t>
            </w:r>
          </w:p>
        </w:tc>
      </w:tr>
      <w:tr w:rsidR="00354549" w:rsidRPr="00354549" w14:paraId="0A79AACC" w14:textId="77777777" w:rsidTr="00A365C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D494F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9638AF2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AD616D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37276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EF401C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4440,89</w:t>
            </w:r>
          </w:p>
        </w:tc>
      </w:tr>
    </w:tbl>
    <w:p w14:paraId="6C30E69C" w14:textId="77777777" w:rsidR="00354549" w:rsidRPr="00A365CD" w:rsidRDefault="00354549" w:rsidP="00354549">
      <w:pPr>
        <w:pStyle w:val="Antrat2"/>
      </w:pPr>
      <w:bookmarkStart w:id="53" w:name="_Toc102977778"/>
      <w:r w:rsidRPr="00A365CD">
        <w:t>Nevykdomi darbai</w:t>
      </w:r>
      <w:bookmarkEnd w:id="5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54549" w:rsidRPr="00354549" w14:paraId="79371B0A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A2D0388" w14:textId="1F9288FC" w:rsidR="00354549" w:rsidRPr="00354549" w:rsidRDefault="00A365CD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75, Panevėžys</w:t>
            </w:r>
          </w:p>
        </w:tc>
      </w:tr>
      <w:tr w:rsidR="00A365CD" w:rsidRPr="00354549" w14:paraId="470E8D8E" w14:textId="77777777" w:rsidTr="007D0B36">
        <w:trPr>
          <w:trHeight w:val="458"/>
        </w:trPr>
        <w:tc>
          <w:tcPr>
            <w:tcW w:w="9949" w:type="dxa"/>
            <w:gridSpan w:val="7"/>
            <w:hideMark/>
          </w:tcPr>
          <w:p w14:paraId="27D281B3" w14:textId="381C9969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67 Konteinerinės aikštelės įrengimas</w:t>
            </w:r>
          </w:p>
        </w:tc>
      </w:tr>
      <w:tr w:rsidR="00A365CD" w:rsidRPr="00354549" w14:paraId="7EE5D73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595F99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3B53059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90C8FEA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1F9C5B9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6230926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374,99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922C075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365CD" w:rsidRPr="00354549" w14:paraId="007FB03F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7D4AC4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BAA24A2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94C361D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BC4D984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9D974C6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6617EE8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365CD" w:rsidRPr="00354549" w14:paraId="219D6AE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990035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1A9C83F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973F9C5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141CF16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4B254A2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65BC4B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1F5633C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365CD" w:rsidRPr="00354549" w14:paraId="6B228A3D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1BFB70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F89BC65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420D5E2F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5E315B5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C4720F" w14:textId="77777777" w:rsidR="00A365CD" w:rsidRPr="00354549" w:rsidRDefault="00A365CD" w:rsidP="00A365C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5870DB" w14:textId="77777777" w:rsidR="00A365CD" w:rsidRPr="00354549" w:rsidRDefault="00A365CD" w:rsidP="00A365C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EE5F5E" w14:textId="77777777" w:rsidR="00A365CD" w:rsidRPr="00354549" w:rsidRDefault="00A365CD" w:rsidP="00A365C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365CD" w:rsidRPr="00354549" w14:paraId="690CE11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1E2F36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C05F791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BF7646C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CD4488A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EFD702" w14:textId="77777777" w:rsidR="00A365CD" w:rsidRPr="00354549" w:rsidRDefault="00A365CD" w:rsidP="00A365C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1851BF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-724,39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2050D7D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-309,91</w:t>
            </w:r>
          </w:p>
        </w:tc>
      </w:tr>
      <w:tr w:rsidR="00A365CD" w:rsidRPr="00354549" w14:paraId="655D1159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2534FC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46E6F67" w14:textId="77777777" w:rsidR="00A365CD" w:rsidRPr="00354549" w:rsidRDefault="00A365CD" w:rsidP="00A365C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BB4A3AC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BF7F4D8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278E9F2" w14:textId="77777777" w:rsidR="00A365CD" w:rsidRPr="00354549" w:rsidRDefault="00A365CD" w:rsidP="00A365C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B3BCD6" w14:textId="77777777" w:rsidR="00A365CD" w:rsidRPr="00354549" w:rsidRDefault="00A365CD" w:rsidP="00A365C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602201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-309,91</w:t>
            </w:r>
          </w:p>
        </w:tc>
      </w:tr>
      <w:tr w:rsidR="00A365CD" w:rsidRPr="00354549" w14:paraId="55E4211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6F7F1E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66C65EF" w14:textId="77777777" w:rsidR="00A365CD" w:rsidRPr="00354549" w:rsidRDefault="00A365CD" w:rsidP="00A365C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78F58F8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54DF15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FFF2349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-309,91</w:t>
            </w:r>
          </w:p>
        </w:tc>
      </w:tr>
      <w:tr w:rsidR="00A365CD" w:rsidRPr="00354549" w14:paraId="16AE874D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BD5AAA6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F00667D" w14:textId="77777777" w:rsidR="00A365CD" w:rsidRPr="00354549" w:rsidRDefault="00A365CD" w:rsidP="00A365C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D68AE7E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FACC87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78505B9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-65,08</w:t>
            </w:r>
          </w:p>
        </w:tc>
      </w:tr>
      <w:tr w:rsidR="00A365CD" w:rsidRPr="00354549" w14:paraId="1C75B15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894B39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E1790A9" w14:textId="77777777" w:rsidR="00A365CD" w:rsidRPr="00354549" w:rsidRDefault="00A365CD" w:rsidP="00A365C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915A420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46157F" w14:textId="77777777" w:rsidR="00A365CD" w:rsidRPr="00354549" w:rsidRDefault="00A365CD" w:rsidP="00A365C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1B399FB" w14:textId="77777777" w:rsidR="00A365CD" w:rsidRPr="00354549" w:rsidRDefault="00A365CD" w:rsidP="00A365C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-374,99</w:t>
            </w:r>
          </w:p>
        </w:tc>
      </w:tr>
    </w:tbl>
    <w:p w14:paraId="4FE6BBB1" w14:textId="77777777" w:rsidR="00354549" w:rsidRPr="007D0B36" w:rsidRDefault="00354549" w:rsidP="00354549">
      <w:pPr>
        <w:pStyle w:val="Antrat2"/>
      </w:pPr>
      <w:bookmarkStart w:id="54" w:name="_Toc102977779"/>
      <w:r w:rsidRPr="007D0B36">
        <w:t>Papildomi darbai</w:t>
      </w:r>
      <w:bookmarkEnd w:id="54"/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242"/>
        <w:gridCol w:w="4210"/>
        <w:gridCol w:w="799"/>
        <w:gridCol w:w="973"/>
        <w:gridCol w:w="1117"/>
        <w:gridCol w:w="850"/>
      </w:tblGrid>
      <w:tr w:rsidR="00354549" w:rsidRPr="00354549" w14:paraId="3E029FA0" w14:textId="77777777" w:rsidTr="007D0B36">
        <w:trPr>
          <w:trHeight w:val="458"/>
        </w:trPr>
        <w:tc>
          <w:tcPr>
            <w:tcW w:w="9781" w:type="dxa"/>
            <w:gridSpan w:val="7"/>
            <w:vAlign w:val="center"/>
            <w:hideMark/>
          </w:tcPr>
          <w:p w14:paraId="2FF29CEA" w14:textId="738EAF81" w:rsidR="00354549" w:rsidRPr="00354549" w:rsidRDefault="007D0B36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67 Staniūnų g. 75, Panevėžys</w:t>
            </w:r>
          </w:p>
        </w:tc>
      </w:tr>
      <w:tr w:rsidR="00354549" w:rsidRPr="00354549" w14:paraId="6A0D8DC9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B29FA9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14:paraId="30A3C46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210" w:type="dxa"/>
            <w:shd w:val="clear" w:color="auto" w:fill="auto"/>
            <w:hideMark/>
          </w:tcPr>
          <w:p w14:paraId="15B26B2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9" w:type="dxa"/>
            <w:shd w:val="clear" w:color="auto" w:fill="auto"/>
            <w:hideMark/>
          </w:tcPr>
          <w:p w14:paraId="78C47DF1" w14:textId="77777777" w:rsidR="00354549" w:rsidRPr="00354549" w:rsidRDefault="00354549" w:rsidP="003545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90" w:type="dxa"/>
            <w:gridSpan w:val="2"/>
            <w:shd w:val="clear" w:color="auto" w:fill="auto"/>
            <w:noWrap/>
            <w:vAlign w:val="bottom"/>
            <w:hideMark/>
          </w:tcPr>
          <w:p w14:paraId="2520862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130.50  EUR</w:t>
            </w:r>
          </w:p>
        </w:tc>
        <w:tc>
          <w:tcPr>
            <w:tcW w:w="850" w:type="dxa"/>
            <w:shd w:val="clear" w:color="auto" w:fill="auto"/>
            <w:hideMark/>
          </w:tcPr>
          <w:p w14:paraId="6BC76CE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354549" w:rsidRPr="00354549" w14:paraId="4B417A83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054E42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14:paraId="57980594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210" w:type="dxa"/>
            <w:shd w:val="clear" w:color="auto" w:fill="auto"/>
            <w:noWrap/>
            <w:vAlign w:val="bottom"/>
            <w:hideMark/>
          </w:tcPr>
          <w:p w14:paraId="7E1AE32B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6889D1BE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73" w:type="dxa"/>
            <w:vMerge w:val="restart"/>
            <w:shd w:val="clear" w:color="auto" w:fill="auto"/>
            <w:noWrap/>
            <w:vAlign w:val="center"/>
            <w:hideMark/>
          </w:tcPr>
          <w:p w14:paraId="0A40603C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67" w:type="dxa"/>
            <w:gridSpan w:val="2"/>
            <w:shd w:val="clear" w:color="auto" w:fill="auto"/>
            <w:noWrap/>
            <w:vAlign w:val="center"/>
            <w:hideMark/>
          </w:tcPr>
          <w:p w14:paraId="62B89B16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54549" w:rsidRPr="00354549" w14:paraId="1859FD7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05CC88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242" w:type="dxa"/>
            <w:shd w:val="clear" w:color="auto" w:fill="auto"/>
            <w:noWrap/>
            <w:vAlign w:val="bottom"/>
            <w:hideMark/>
          </w:tcPr>
          <w:p w14:paraId="3B84482F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210" w:type="dxa"/>
            <w:shd w:val="clear" w:color="auto" w:fill="auto"/>
            <w:noWrap/>
            <w:vAlign w:val="bottom"/>
            <w:hideMark/>
          </w:tcPr>
          <w:p w14:paraId="5CD2178D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02DE6C52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73" w:type="dxa"/>
            <w:vMerge/>
            <w:vAlign w:val="center"/>
            <w:hideMark/>
          </w:tcPr>
          <w:p w14:paraId="29EE2F1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17" w:type="dxa"/>
            <w:shd w:val="clear" w:color="auto" w:fill="auto"/>
            <w:noWrap/>
            <w:hideMark/>
          </w:tcPr>
          <w:p w14:paraId="3190C8F8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7A8D24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54549" w:rsidRPr="00354549" w14:paraId="1D64699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5D8BEE" w14:textId="77777777" w:rsidR="00354549" w:rsidRPr="00354549" w:rsidRDefault="00354549" w:rsidP="003545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52CE1129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7949" w:type="dxa"/>
            <w:gridSpan w:val="5"/>
            <w:vMerge w:val="restart"/>
            <w:shd w:val="clear" w:color="auto" w:fill="auto"/>
            <w:hideMark/>
          </w:tcPr>
          <w:p w14:paraId="46753AB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354549" w:rsidRPr="00354549" w14:paraId="6850A03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349ED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6DBDE8FB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7949" w:type="dxa"/>
            <w:gridSpan w:val="5"/>
            <w:vMerge/>
            <w:vAlign w:val="center"/>
            <w:hideMark/>
          </w:tcPr>
          <w:p w14:paraId="299FC75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354549" w:rsidRPr="00354549" w14:paraId="7F0DE7AC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81E412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242" w:type="dxa"/>
            <w:shd w:val="clear" w:color="auto" w:fill="auto"/>
            <w:hideMark/>
          </w:tcPr>
          <w:p w14:paraId="3BB66EB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210" w:type="dxa"/>
            <w:shd w:val="clear" w:color="auto" w:fill="auto"/>
            <w:hideMark/>
          </w:tcPr>
          <w:p w14:paraId="60C1BAD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0329C6F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74C1B03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3,0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45911AD3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ABEE51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21,21</w:t>
            </w:r>
          </w:p>
        </w:tc>
      </w:tr>
      <w:tr w:rsidR="00354549" w:rsidRPr="00354549" w14:paraId="4B1D52B8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37DB17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242" w:type="dxa"/>
            <w:shd w:val="clear" w:color="auto" w:fill="auto"/>
            <w:hideMark/>
          </w:tcPr>
          <w:p w14:paraId="180DDF00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210" w:type="dxa"/>
            <w:shd w:val="clear" w:color="auto" w:fill="auto"/>
            <w:hideMark/>
          </w:tcPr>
          <w:p w14:paraId="6730C263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99" w:type="dxa"/>
            <w:shd w:val="clear" w:color="auto" w:fill="auto"/>
            <w:hideMark/>
          </w:tcPr>
          <w:p w14:paraId="549E436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568DA94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0,432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13A3EC3A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2AA21F9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15,59</w:t>
            </w:r>
          </w:p>
        </w:tc>
      </w:tr>
      <w:tr w:rsidR="00354549" w:rsidRPr="00354549" w14:paraId="7E3CF49C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EFB323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242" w:type="dxa"/>
            <w:shd w:val="clear" w:color="auto" w:fill="auto"/>
            <w:hideMark/>
          </w:tcPr>
          <w:p w14:paraId="45C1310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210" w:type="dxa"/>
            <w:shd w:val="clear" w:color="auto" w:fill="auto"/>
            <w:hideMark/>
          </w:tcPr>
          <w:p w14:paraId="1F81DDD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542838D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2619E26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4A106AA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2D7861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2,92</w:t>
            </w:r>
          </w:p>
        </w:tc>
      </w:tr>
      <w:tr w:rsidR="00354549" w:rsidRPr="00354549" w14:paraId="481FEC95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381039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242" w:type="dxa"/>
            <w:shd w:val="clear" w:color="auto" w:fill="auto"/>
            <w:hideMark/>
          </w:tcPr>
          <w:p w14:paraId="0773F96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210" w:type="dxa"/>
            <w:shd w:val="clear" w:color="auto" w:fill="auto"/>
            <w:hideMark/>
          </w:tcPr>
          <w:p w14:paraId="0733785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5C9CD44F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0789BCB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0,15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4A1935B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42E454F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3,42</w:t>
            </w:r>
          </w:p>
        </w:tc>
      </w:tr>
      <w:tr w:rsidR="00354549" w:rsidRPr="00354549" w14:paraId="5AB38298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BC3ED91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242" w:type="dxa"/>
            <w:shd w:val="clear" w:color="auto" w:fill="auto"/>
            <w:hideMark/>
          </w:tcPr>
          <w:p w14:paraId="767D9A8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210" w:type="dxa"/>
            <w:shd w:val="clear" w:color="auto" w:fill="auto"/>
            <w:hideMark/>
          </w:tcPr>
          <w:p w14:paraId="4B9F335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99" w:type="dxa"/>
            <w:shd w:val="clear" w:color="auto" w:fill="auto"/>
            <w:hideMark/>
          </w:tcPr>
          <w:p w14:paraId="3581974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47945BC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2190A50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516B91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3,97</w:t>
            </w:r>
          </w:p>
        </w:tc>
      </w:tr>
      <w:tr w:rsidR="00354549" w:rsidRPr="00354549" w14:paraId="498C3B82" w14:textId="77777777" w:rsidTr="007D0B36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3A5E9BF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242" w:type="dxa"/>
            <w:shd w:val="clear" w:color="auto" w:fill="auto"/>
            <w:hideMark/>
          </w:tcPr>
          <w:p w14:paraId="7F0506C5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210" w:type="dxa"/>
            <w:shd w:val="clear" w:color="auto" w:fill="auto"/>
            <w:hideMark/>
          </w:tcPr>
          <w:p w14:paraId="7EE1B13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99" w:type="dxa"/>
            <w:shd w:val="clear" w:color="auto" w:fill="auto"/>
            <w:hideMark/>
          </w:tcPr>
          <w:p w14:paraId="3358A2B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6A66F33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0A8D4952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9427513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4,71</w:t>
            </w:r>
          </w:p>
        </w:tc>
      </w:tr>
      <w:tr w:rsidR="00354549" w:rsidRPr="00354549" w14:paraId="3ED8F53B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3D3C33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242" w:type="dxa"/>
            <w:shd w:val="clear" w:color="auto" w:fill="auto"/>
            <w:hideMark/>
          </w:tcPr>
          <w:p w14:paraId="0DF5F34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210" w:type="dxa"/>
            <w:shd w:val="clear" w:color="auto" w:fill="auto"/>
            <w:hideMark/>
          </w:tcPr>
          <w:p w14:paraId="2F827E6D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3C38E5B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6DD0F684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048E14C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9BFBC4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0,28</w:t>
            </w:r>
          </w:p>
        </w:tc>
      </w:tr>
      <w:tr w:rsidR="00354549" w:rsidRPr="00354549" w14:paraId="458CA487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444AFF4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242" w:type="dxa"/>
            <w:shd w:val="clear" w:color="auto" w:fill="auto"/>
            <w:hideMark/>
          </w:tcPr>
          <w:p w14:paraId="7A1EDD1B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210" w:type="dxa"/>
            <w:shd w:val="clear" w:color="auto" w:fill="auto"/>
            <w:hideMark/>
          </w:tcPr>
          <w:p w14:paraId="0D15613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083FB0D6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0E6FAF27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6D9F217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CD4ACB4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2,98</w:t>
            </w:r>
          </w:p>
        </w:tc>
      </w:tr>
      <w:tr w:rsidR="00354549" w:rsidRPr="00354549" w14:paraId="15F01799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F90AE6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242" w:type="dxa"/>
            <w:shd w:val="clear" w:color="auto" w:fill="auto"/>
            <w:hideMark/>
          </w:tcPr>
          <w:p w14:paraId="2C806E3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210" w:type="dxa"/>
            <w:shd w:val="clear" w:color="auto" w:fill="auto"/>
            <w:hideMark/>
          </w:tcPr>
          <w:p w14:paraId="56109C3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56464705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611F5E82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3,0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0B799D5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394B1BF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19,56</w:t>
            </w:r>
          </w:p>
        </w:tc>
      </w:tr>
      <w:tr w:rsidR="00354549" w:rsidRPr="00354549" w14:paraId="045DA332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6C61635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242" w:type="dxa"/>
            <w:shd w:val="clear" w:color="auto" w:fill="auto"/>
            <w:hideMark/>
          </w:tcPr>
          <w:p w14:paraId="684ECFFC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210" w:type="dxa"/>
            <w:shd w:val="clear" w:color="auto" w:fill="auto"/>
            <w:hideMark/>
          </w:tcPr>
          <w:p w14:paraId="328DE37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085D36A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7B06BBB8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3,0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4C5C893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509CBB2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11,58</w:t>
            </w:r>
          </w:p>
        </w:tc>
      </w:tr>
      <w:tr w:rsidR="00354549" w:rsidRPr="00354549" w14:paraId="5192DB27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74A6220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242" w:type="dxa"/>
            <w:shd w:val="clear" w:color="auto" w:fill="auto"/>
            <w:hideMark/>
          </w:tcPr>
          <w:p w14:paraId="1BA31881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210" w:type="dxa"/>
            <w:shd w:val="clear" w:color="auto" w:fill="auto"/>
            <w:hideMark/>
          </w:tcPr>
          <w:p w14:paraId="5AEFCD2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99" w:type="dxa"/>
            <w:shd w:val="clear" w:color="auto" w:fill="auto"/>
            <w:hideMark/>
          </w:tcPr>
          <w:p w14:paraId="3C9E252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3" w:type="dxa"/>
            <w:shd w:val="clear" w:color="auto" w:fill="auto"/>
            <w:noWrap/>
            <w:hideMark/>
          </w:tcPr>
          <w:p w14:paraId="1A04877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3,0     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3ACE87F9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7,21  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04332D3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21,63</w:t>
            </w:r>
          </w:p>
        </w:tc>
      </w:tr>
      <w:tr w:rsidR="00354549" w:rsidRPr="00354549" w14:paraId="66831F1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EE4F66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1668A292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2" w:type="dxa"/>
            <w:gridSpan w:val="3"/>
            <w:shd w:val="clear" w:color="auto" w:fill="auto"/>
            <w:noWrap/>
            <w:hideMark/>
          </w:tcPr>
          <w:p w14:paraId="47317C74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50803792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61E0B62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107,85</w:t>
            </w:r>
          </w:p>
        </w:tc>
      </w:tr>
      <w:tr w:rsidR="00354549" w:rsidRPr="00354549" w14:paraId="46AEED7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4CD1C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5119AFDD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2" w:type="dxa"/>
            <w:gridSpan w:val="3"/>
            <w:shd w:val="clear" w:color="auto" w:fill="auto"/>
            <w:noWrap/>
            <w:hideMark/>
          </w:tcPr>
          <w:p w14:paraId="617C9DEE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67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04C39BD7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5F3E3B8E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107,85</w:t>
            </w:r>
          </w:p>
        </w:tc>
      </w:tr>
      <w:tr w:rsidR="00354549" w:rsidRPr="00354549" w14:paraId="0BC629CB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D7DB4C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5704C4E1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2" w:type="dxa"/>
            <w:gridSpan w:val="3"/>
            <w:shd w:val="clear" w:color="auto" w:fill="auto"/>
            <w:noWrap/>
            <w:hideMark/>
          </w:tcPr>
          <w:p w14:paraId="6D01D682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7A8F3335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62AC6D5D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22,65</w:t>
            </w:r>
          </w:p>
        </w:tc>
      </w:tr>
      <w:tr w:rsidR="00354549" w:rsidRPr="00354549" w14:paraId="715D49AC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3E09C4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42" w:type="dxa"/>
            <w:shd w:val="clear" w:color="auto" w:fill="auto"/>
            <w:noWrap/>
            <w:hideMark/>
          </w:tcPr>
          <w:p w14:paraId="030986D0" w14:textId="77777777" w:rsidR="00354549" w:rsidRPr="00354549" w:rsidRDefault="00354549" w:rsidP="003545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2" w:type="dxa"/>
            <w:gridSpan w:val="3"/>
            <w:shd w:val="clear" w:color="auto" w:fill="auto"/>
            <w:noWrap/>
            <w:hideMark/>
          </w:tcPr>
          <w:p w14:paraId="1F858E8A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545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67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14:paraId="61BA07B8" w14:textId="77777777" w:rsidR="00354549" w:rsidRPr="00354549" w:rsidRDefault="00354549" w:rsidP="003545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38C7088B" w14:textId="77777777" w:rsidR="00354549" w:rsidRPr="00354549" w:rsidRDefault="00354549" w:rsidP="003545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545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130,50</w:t>
            </w:r>
          </w:p>
        </w:tc>
      </w:tr>
    </w:tbl>
    <w:p w14:paraId="125DA9F0" w14:textId="36014CF3" w:rsidR="00562EDA" w:rsidRPr="007D0B36" w:rsidRDefault="00562EDA" w:rsidP="00562EDA">
      <w:pPr>
        <w:pStyle w:val="Antrat1"/>
      </w:pPr>
      <w:bookmarkStart w:id="55" w:name="_Toc99544550"/>
      <w:bookmarkStart w:id="56" w:name="_Toc102977780"/>
      <w:r w:rsidRPr="007D0B36">
        <w:lastRenderedPageBreak/>
        <w:t>Konteinerinė aikštelė Beržų g. 55, Panevėžys (aikštelės Nr.68)</w:t>
      </w:r>
      <w:bookmarkEnd w:id="55"/>
      <w:bookmarkEnd w:id="56"/>
    </w:p>
    <w:p w14:paraId="2E4D0C5E" w14:textId="77777777" w:rsidR="00562EDA" w:rsidRPr="007D0B36" w:rsidRDefault="00562EDA" w:rsidP="00562EDA">
      <w:pPr>
        <w:pStyle w:val="Antrat2"/>
      </w:pPr>
      <w:bookmarkStart w:id="57" w:name="_Toc102977781"/>
      <w:r w:rsidRPr="007D0B36">
        <w:t>Vykdomi darbai</w:t>
      </w:r>
      <w:bookmarkEnd w:id="57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562EDA" w:rsidRPr="00562EDA" w14:paraId="3695E4A0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B4897D9" w14:textId="203B5973" w:rsidR="00562EDA" w:rsidRPr="00562EDA" w:rsidRDefault="007D0B36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55, Panevėžys</w:t>
            </w:r>
          </w:p>
        </w:tc>
      </w:tr>
      <w:tr w:rsidR="00562EDA" w:rsidRPr="00562EDA" w14:paraId="3A3DD686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8A0913C" w14:textId="210E7959" w:rsidR="00562EDA" w:rsidRPr="00562EDA" w:rsidRDefault="007D0B36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68 Konteinerinės aikštelės įrengimas</w:t>
            </w:r>
          </w:p>
        </w:tc>
      </w:tr>
      <w:tr w:rsidR="00562EDA" w:rsidRPr="00562EDA" w14:paraId="4AEC668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5BB309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F050BC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F562EDD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850A3B6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8A54547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6028,56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75F6532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62EDA" w:rsidRPr="00562EDA" w14:paraId="277D4CE3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2654A2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B89B3E6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CC771B8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A6280A7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FEE5438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521C21D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62EDA" w:rsidRPr="00562EDA" w14:paraId="07BF300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CFB6E52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4C3E8B4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AC2FB9D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3B6EAE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411EF58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17A643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9522106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62EDA" w:rsidRPr="00562EDA" w14:paraId="4B24CDC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A26811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D7F20C2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1185804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562EDA" w:rsidRPr="00562EDA" w14:paraId="54A2FF4F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DF793BA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7DEB1C23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FA35530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807F09F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A6E9F6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6A794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0BB7CC0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562EDA" w:rsidRPr="00562EDA" w14:paraId="7665EC9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295424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88DA5C6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D1D5559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9602EEB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F4C351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F5BB04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71451F6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562EDA" w:rsidRPr="00562EDA" w14:paraId="1E2B83E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3272DD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D6D54A4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3654CE94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E85C3AD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B0C1BB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04DC67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9884179" w14:textId="77777777" w:rsidR="00562EDA" w:rsidRPr="00562EDA" w:rsidRDefault="00562EDA" w:rsidP="00562ED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62EDA" w:rsidRPr="00562EDA" w14:paraId="6DC1D29A" w14:textId="77777777" w:rsidTr="007D0B36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066EE6F2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79E78BA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58A54DB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6E634DE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87044A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BC43FA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3410,08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788B764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3410,08</w:t>
            </w:r>
          </w:p>
        </w:tc>
      </w:tr>
      <w:tr w:rsidR="00562EDA" w:rsidRPr="00562EDA" w14:paraId="0D949841" w14:textId="77777777" w:rsidTr="007D0B36">
        <w:trPr>
          <w:trHeight w:val="399"/>
        </w:trPr>
        <w:tc>
          <w:tcPr>
            <w:tcW w:w="590" w:type="dxa"/>
            <w:shd w:val="clear" w:color="auto" w:fill="auto"/>
            <w:noWrap/>
            <w:hideMark/>
          </w:tcPr>
          <w:p w14:paraId="3FB9547B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3EADA4F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3C5EA8F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AC42BF7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D78F87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A9FDFE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922,20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E81CBD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922,20</w:t>
            </w:r>
          </w:p>
        </w:tc>
      </w:tr>
      <w:tr w:rsidR="00562EDA" w:rsidRPr="00562EDA" w14:paraId="35F07DA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A19F80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B70B996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E8C58ED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93C6718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4BEC3E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B2EF45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9227B9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4332,28</w:t>
            </w:r>
          </w:p>
        </w:tc>
      </w:tr>
      <w:tr w:rsidR="00562EDA" w:rsidRPr="00562EDA" w14:paraId="06669E5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10B9F1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ABA49B0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47A9B76F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4EEF6A3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78B8D5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57B99E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878AE27" w14:textId="77777777" w:rsidR="00562EDA" w:rsidRPr="00562EDA" w:rsidRDefault="00562EDA" w:rsidP="00562ED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62EDA" w:rsidRPr="00562EDA" w14:paraId="60D60785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D4AAAC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EA45E20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2BBE311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D02DD2A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EB73DE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C8DCCC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4CB4D15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562EDA" w:rsidRPr="00562EDA" w14:paraId="325FF35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EB5DF3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97FE495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A70EF89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9A23895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616F7E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FEF38F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AD2BD66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562EDA" w:rsidRPr="00562EDA" w14:paraId="5DFA83D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071D8F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7A05BF54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989E530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A2A3D07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74002C" w14:textId="77777777" w:rsidR="00562EDA" w:rsidRPr="00562EDA" w:rsidRDefault="00562EDA" w:rsidP="00562ED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376E86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B980303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562EDA" w:rsidRPr="00562EDA" w14:paraId="19017C8D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A1FC9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764335A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A12DF55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10E9F57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038FD1" w14:textId="77777777" w:rsidR="00562EDA" w:rsidRPr="00562EDA" w:rsidRDefault="00562EDA" w:rsidP="00562ED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B11C26" w14:textId="77777777" w:rsidR="00562EDA" w:rsidRPr="00562EDA" w:rsidRDefault="00562EDA" w:rsidP="00562ED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D9186E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562EDA" w:rsidRPr="00562EDA" w14:paraId="557350AC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13EDEC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C9B5DE0" w14:textId="77777777" w:rsidR="00562EDA" w:rsidRPr="00562EDA" w:rsidRDefault="00562EDA" w:rsidP="00562ED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F6D2228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C432D3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9DE776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4982,28</w:t>
            </w:r>
          </w:p>
        </w:tc>
      </w:tr>
      <w:tr w:rsidR="00562EDA" w:rsidRPr="00562EDA" w14:paraId="6D8836D6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EAB378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DF3EC65" w14:textId="77777777" w:rsidR="00562EDA" w:rsidRPr="00562EDA" w:rsidRDefault="00562EDA" w:rsidP="00562ED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1C0A473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71ADBD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222FCF6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1046,28</w:t>
            </w:r>
          </w:p>
        </w:tc>
      </w:tr>
      <w:tr w:rsidR="00562EDA" w:rsidRPr="00562EDA" w14:paraId="0858786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AC9FFD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2826449" w14:textId="77777777" w:rsidR="00562EDA" w:rsidRPr="00562EDA" w:rsidRDefault="00562EDA" w:rsidP="00562ED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F4E00E9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85D3EC" w14:textId="77777777" w:rsidR="00562EDA" w:rsidRPr="00562EDA" w:rsidRDefault="00562EDA" w:rsidP="00562ED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1FD714" w14:textId="77777777" w:rsidR="00562EDA" w:rsidRPr="00562EDA" w:rsidRDefault="00562EDA" w:rsidP="00562ED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62ED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6028,56</w:t>
            </w:r>
          </w:p>
        </w:tc>
      </w:tr>
    </w:tbl>
    <w:p w14:paraId="2330451F" w14:textId="77777777" w:rsidR="00562EDA" w:rsidRPr="007D0B36" w:rsidRDefault="00562EDA" w:rsidP="00562EDA">
      <w:pPr>
        <w:pStyle w:val="Antrat2"/>
      </w:pPr>
      <w:bookmarkStart w:id="58" w:name="_Toc102977782"/>
      <w:r w:rsidRPr="007D0B36">
        <w:t>Nevykdomi darbai</w:t>
      </w:r>
      <w:bookmarkEnd w:id="5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7D0B36" w:rsidRPr="007D0B36" w14:paraId="4627204C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D4990B8" w14:textId="115AA29A" w:rsidR="009E633B" w:rsidRPr="007D0B36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55, Panevėžys</w:t>
            </w:r>
          </w:p>
        </w:tc>
      </w:tr>
      <w:tr w:rsidR="007D0B36" w:rsidRPr="007D0B36" w14:paraId="02C56026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4C3DB91" w14:textId="5130C6A8" w:rsidR="009E633B" w:rsidRPr="007D0B36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68 Konteinerinės aikštelės įrengimas</w:t>
            </w:r>
          </w:p>
        </w:tc>
      </w:tr>
      <w:tr w:rsidR="007D0B36" w:rsidRPr="007D0B36" w14:paraId="37AB6F82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0640A2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FEA74DA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50918C30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ABBE1BB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4CFAA0A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512,59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DBAF2B5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D0B36" w:rsidRPr="007D0B36" w14:paraId="3BEA12B8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E19E66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8869688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E49B354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7161C7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4C0D4FB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44B751D0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D0B36" w:rsidRPr="007D0B36" w14:paraId="7E9678B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DD0333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2D073A6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1F18304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93C16E1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1469B31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BC7E65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649A922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D0B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D0B36" w:rsidRPr="007D0B36" w14:paraId="4D248A4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A21384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DD3A5B6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3B893393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98C5D01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D8B798" w14:textId="77777777" w:rsidR="009E633B" w:rsidRPr="007D0B36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081FF4" w14:textId="77777777" w:rsidR="009E633B" w:rsidRPr="007D0B36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BBEB665" w14:textId="77777777" w:rsidR="009E633B" w:rsidRPr="007D0B36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D0B36" w:rsidRPr="007D0B36" w14:paraId="471B797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D8B2C9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D4F9452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0F9FCB0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15F98D3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B768290" w14:textId="77777777" w:rsidR="009E633B" w:rsidRPr="007D0B36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C7B9E3A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-922,20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D71D2FA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-423,63</w:t>
            </w:r>
          </w:p>
        </w:tc>
      </w:tr>
      <w:tr w:rsidR="007D0B36" w:rsidRPr="007D0B36" w14:paraId="288AF03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10CF26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3E7A40C" w14:textId="77777777" w:rsidR="009E633B" w:rsidRPr="007D0B36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88D1F86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8FF363E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D0A4D8" w14:textId="77777777" w:rsidR="009E633B" w:rsidRPr="007D0B36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50AE6A" w14:textId="77777777" w:rsidR="009E633B" w:rsidRPr="007D0B36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E3FD7FA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-423,63</w:t>
            </w:r>
          </w:p>
        </w:tc>
      </w:tr>
      <w:tr w:rsidR="007D0B36" w:rsidRPr="007D0B36" w14:paraId="5137322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2F37F6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F82D679" w14:textId="77777777" w:rsidR="009E633B" w:rsidRPr="007D0B36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96AAE68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B1AC71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7312AAA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-423,63</w:t>
            </w:r>
          </w:p>
        </w:tc>
      </w:tr>
      <w:tr w:rsidR="007D0B36" w:rsidRPr="007D0B36" w14:paraId="3064895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8C0D16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0DED5B1" w14:textId="77777777" w:rsidR="009E633B" w:rsidRPr="007D0B36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FB8B2D4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B14C73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CEC505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-88,96</w:t>
            </w:r>
          </w:p>
        </w:tc>
      </w:tr>
      <w:tr w:rsidR="007D0B36" w:rsidRPr="007D0B36" w14:paraId="39E4898D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F61BFD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B9C67AA" w14:textId="77777777" w:rsidR="009E633B" w:rsidRPr="007D0B36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A41CBC9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33AE7E" w14:textId="77777777" w:rsidR="009E633B" w:rsidRPr="007D0B36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EB9F4C3" w14:textId="77777777" w:rsidR="009E633B" w:rsidRPr="007D0B36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D0B3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-512,59</w:t>
            </w:r>
          </w:p>
        </w:tc>
      </w:tr>
    </w:tbl>
    <w:p w14:paraId="79778AA2" w14:textId="77777777" w:rsidR="009E633B" w:rsidRPr="007D0B36" w:rsidRDefault="009E633B" w:rsidP="009E633B">
      <w:pPr>
        <w:pStyle w:val="Antrat2"/>
      </w:pPr>
      <w:bookmarkStart w:id="59" w:name="_Toc102977783"/>
      <w:r w:rsidRPr="007D0B36">
        <w:t>Papildomi darbai</w:t>
      </w:r>
      <w:bookmarkEnd w:id="59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5"/>
        <w:gridCol w:w="3939"/>
        <w:gridCol w:w="752"/>
        <w:gridCol w:w="988"/>
        <w:gridCol w:w="1345"/>
        <w:gridCol w:w="1276"/>
      </w:tblGrid>
      <w:tr w:rsidR="009E633B" w:rsidRPr="009E633B" w14:paraId="67EE19E1" w14:textId="77777777" w:rsidTr="007D0B36">
        <w:trPr>
          <w:trHeight w:val="458"/>
        </w:trPr>
        <w:tc>
          <w:tcPr>
            <w:tcW w:w="10065" w:type="dxa"/>
            <w:gridSpan w:val="7"/>
            <w:vAlign w:val="center"/>
            <w:hideMark/>
          </w:tcPr>
          <w:p w14:paraId="2CB76379" w14:textId="65CE34B5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68 Beržų g. 55, Panevėžys</w:t>
            </w:r>
          </w:p>
        </w:tc>
      </w:tr>
      <w:tr w:rsidR="009E633B" w:rsidRPr="009E633B" w14:paraId="642F52E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63BE55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7189847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39" w:type="dxa"/>
            <w:shd w:val="clear" w:color="auto" w:fill="auto"/>
            <w:hideMark/>
          </w:tcPr>
          <w:p w14:paraId="43AABA6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2" w:type="dxa"/>
            <w:shd w:val="clear" w:color="auto" w:fill="auto"/>
            <w:hideMark/>
          </w:tcPr>
          <w:p w14:paraId="07BE6CEC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333" w:type="dxa"/>
            <w:gridSpan w:val="2"/>
            <w:shd w:val="clear" w:color="auto" w:fill="auto"/>
            <w:noWrap/>
            <w:vAlign w:val="bottom"/>
            <w:hideMark/>
          </w:tcPr>
          <w:p w14:paraId="2F65493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1191.84  EUR</w:t>
            </w:r>
          </w:p>
        </w:tc>
        <w:tc>
          <w:tcPr>
            <w:tcW w:w="1276" w:type="dxa"/>
            <w:shd w:val="clear" w:color="auto" w:fill="auto"/>
            <w:hideMark/>
          </w:tcPr>
          <w:p w14:paraId="5BB7892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E633B" w:rsidRPr="009E633B" w14:paraId="02B38858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68C7B3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56603DF4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4535AA55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36D45FE9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14:paraId="0C70501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21" w:type="dxa"/>
            <w:gridSpan w:val="2"/>
            <w:shd w:val="clear" w:color="auto" w:fill="auto"/>
            <w:noWrap/>
            <w:vAlign w:val="center"/>
            <w:hideMark/>
          </w:tcPr>
          <w:p w14:paraId="4BBDC2D9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E633B" w:rsidRPr="009E633B" w14:paraId="0CB61B9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C824E5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6E05410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5A9D2C1F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5AB2751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88" w:type="dxa"/>
            <w:vMerge/>
            <w:vAlign w:val="center"/>
            <w:hideMark/>
          </w:tcPr>
          <w:p w14:paraId="0B43707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345" w:type="dxa"/>
            <w:shd w:val="clear" w:color="auto" w:fill="auto"/>
            <w:noWrap/>
            <w:hideMark/>
          </w:tcPr>
          <w:p w14:paraId="353E4F09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26AE2E3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E633B" w:rsidRPr="009E633B" w14:paraId="6815A602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4C216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20AB42B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00" w:type="dxa"/>
            <w:gridSpan w:val="5"/>
            <w:vMerge w:val="restart"/>
            <w:shd w:val="clear" w:color="auto" w:fill="auto"/>
            <w:hideMark/>
          </w:tcPr>
          <w:p w14:paraId="652A4FF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E633B" w:rsidRPr="009E633B" w14:paraId="2DEC908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8E82B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339F7E7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00" w:type="dxa"/>
            <w:gridSpan w:val="5"/>
            <w:vMerge/>
            <w:vAlign w:val="center"/>
            <w:hideMark/>
          </w:tcPr>
          <w:p w14:paraId="11E84D0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E633B" w:rsidRPr="009E633B" w14:paraId="07B75FC4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72945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5" w:type="dxa"/>
            <w:shd w:val="clear" w:color="auto" w:fill="auto"/>
            <w:hideMark/>
          </w:tcPr>
          <w:p w14:paraId="31B1B80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39" w:type="dxa"/>
            <w:shd w:val="clear" w:color="auto" w:fill="auto"/>
            <w:hideMark/>
          </w:tcPr>
          <w:p w14:paraId="09ECD58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5DC7993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4D4DCDA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27,4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3CD6CD5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78F73D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193,75</w:t>
            </w:r>
          </w:p>
        </w:tc>
      </w:tr>
      <w:tr w:rsidR="009E633B" w:rsidRPr="009E633B" w14:paraId="658C72D2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0E1A48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5" w:type="dxa"/>
            <w:shd w:val="clear" w:color="auto" w:fill="auto"/>
            <w:hideMark/>
          </w:tcPr>
          <w:p w14:paraId="0B712C4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39" w:type="dxa"/>
            <w:shd w:val="clear" w:color="auto" w:fill="auto"/>
            <w:hideMark/>
          </w:tcPr>
          <w:p w14:paraId="0FBC6ED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2" w:type="dxa"/>
            <w:shd w:val="clear" w:color="auto" w:fill="auto"/>
            <w:hideMark/>
          </w:tcPr>
          <w:p w14:paraId="4AF5202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38DF16D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3,95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617B0E9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EAA4D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142,52</w:t>
            </w:r>
          </w:p>
        </w:tc>
      </w:tr>
      <w:tr w:rsidR="009E633B" w:rsidRPr="009E633B" w14:paraId="77C2C61C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81DE0D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5" w:type="dxa"/>
            <w:shd w:val="clear" w:color="auto" w:fill="auto"/>
            <w:hideMark/>
          </w:tcPr>
          <w:p w14:paraId="0D47904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39" w:type="dxa"/>
            <w:shd w:val="clear" w:color="auto" w:fill="auto"/>
            <w:hideMark/>
          </w:tcPr>
          <w:p w14:paraId="0D774E3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3500339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3C8677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13,7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1A356BB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E72032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26,63</w:t>
            </w:r>
          </w:p>
        </w:tc>
      </w:tr>
      <w:tr w:rsidR="009E633B" w:rsidRPr="009E633B" w14:paraId="20C3559B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63729B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5" w:type="dxa"/>
            <w:shd w:val="clear" w:color="auto" w:fill="auto"/>
            <w:hideMark/>
          </w:tcPr>
          <w:p w14:paraId="0D49246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39" w:type="dxa"/>
            <w:shd w:val="clear" w:color="auto" w:fill="auto"/>
            <w:hideMark/>
          </w:tcPr>
          <w:p w14:paraId="4A058C9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51EF06D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59E5863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1,37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555A192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C8504E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31,21</w:t>
            </w:r>
          </w:p>
        </w:tc>
      </w:tr>
      <w:tr w:rsidR="009E633B" w:rsidRPr="009E633B" w14:paraId="2D15E453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B7DAD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5" w:type="dxa"/>
            <w:shd w:val="clear" w:color="auto" w:fill="auto"/>
            <w:hideMark/>
          </w:tcPr>
          <w:p w14:paraId="285391D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39" w:type="dxa"/>
            <w:shd w:val="clear" w:color="auto" w:fill="auto"/>
            <w:hideMark/>
          </w:tcPr>
          <w:p w14:paraId="290FE61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2" w:type="dxa"/>
            <w:shd w:val="clear" w:color="auto" w:fill="auto"/>
            <w:hideMark/>
          </w:tcPr>
          <w:p w14:paraId="61FAC9A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D17AE5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13,7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4088933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28409E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36,27</w:t>
            </w:r>
          </w:p>
        </w:tc>
      </w:tr>
      <w:tr w:rsidR="009E633B" w:rsidRPr="009E633B" w14:paraId="6DF416D6" w14:textId="77777777" w:rsidTr="007D0B36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BE5096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5" w:type="dxa"/>
            <w:shd w:val="clear" w:color="auto" w:fill="auto"/>
            <w:hideMark/>
          </w:tcPr>
          <w:p w14:paraId="5CA5EE8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39" w:type="dxa"/>
            <w:shd w:val="clear" w:color="auto" w:fill="auto"/>
            <w:hideMark/>
          </w:tcPr>
          <w:p w14:paraId="64BBDF5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2" w:type="dxa"/>
            <w:shd w:val="clear" w:color="auto" w:fill="auto"/>
            <w:hideMark/>
          </w:tcPr>
          <w:p w14:paraId="167519C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56BA29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13,7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2D4961E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33CEB9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43,01</w:t>
            </w:r>
          </w:p>
        </w:tc>
      </w:tr>
      <w:tr w:rsidR="009E633B" w:rsidRPr="009E633B" w14:paraId="4E42F164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81D02D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5" w:type="dxa"/>
            <w:shd w:val="clear" w:color="auto" w:fill="auto"/>
            <w:hideMark/>
          </w:tcPr>
          <w:p w14:paraId="1C02964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39" w:type="dxa"/>
            <w:shd w:val="clear" w:color="auto" w:fill="auto"/>
            <w:hideMark/>
          </w:tcPr>
          <w:p w14:paraId="2A4CB12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5B362E2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4895F62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13,7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3C10D11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C315B0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2,59</w:t>
            </w:r>
          </w:p>
        </w:tc>
      </w:tr>
      <w:tr w:rsidR="009E633B" w:rsidRPr="009E633B" w14:paraId="042AD740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33603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5" w:type="dxa"/>
            <w:shd w:val="clear" w:color="auto" w:fill="auto"/>
            <w:hideMark/>
          </w:tcPr>
          <w:p w14:paraId="43001F5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39" w:type="dxa"/>
            <w:shd w:val="clear" w:color="auto" w:fill="auto"/>
            <w:hideMark/>
          </w:tcPr>
          <w:p w14:paraId="76BF06F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197B6B6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ED42C7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0,137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1CBA3669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198,8300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C60C9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27,24</w:t>
            </w:r>
          </w:p>
        </w:tc>
      </w:tr>
      <w:tr w:rsidR="009E633B" w:rsidRPr="009E633B" w14:paraId="613CFBDD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A9054F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5" w:type="dxa"/>
            <w:shd w:val="clear" w:color="auto" w:fill="auto"/>
            <w:hideMark/>
          </w:tcPr>
          <w:p w14:paraId="0E177F3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39" w:type="dxa"/>
            <w:shd w:val="clear" w:color="auto" w:fill="auto"/>
            <w:hideMark/>
          </w:tcPr>
          <w:p w14:paraId="3678168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38061A8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5D3592A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27,4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6B48CF8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34FA38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178,68</w:t>
            </w:r>
          </w:p>
        </w:tc>
      </w:tr>
      <w:tr w:rsidR="009E633B" w:rsidRPr="009E633B" w14:paraId="42BD7271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B9749B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5" w:type="dxa"/>
            <w:shd w:val="clear" w:color="auto" w:fill="auto"/>
            <w:hideMark/>
          </w:tcPr>
          <w:p w14:paraId="75F4D80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39" w:type="dxa"/>
            <w:shd w:val="clear" w:color="auto" w:fill="auto"/>
            <w:hideMark/>
          </w:tcPr>
          <w:p w14:paraId="4D0FCAC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71E2E61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8A3051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27,4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1106DDF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F7DC5F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105,75</w:t>
            </w:r>
          </w:p>
        </w:tc>
      </w:tr>
      <w:tr w:rsidR="009E633B" w:rsidRPr="009E633B" w14:paraId="5336EAF4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8DC371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5" w:type="dxa"/>
            <w:shd w:val="clear" w:color="auto" w:fill="auto"/>
            <w:hideMark/>
          </w:tcPr>
          <w:p w14:paraId="333A1F4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39" w:type="dxa"/>
            <w:shd w:val="clear" w:color="auto" w:fill="auto"/>
            <w:hideMark/>
          </w:tcPr>
          <w:p w14:paraId="57CDFFE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14DFA52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2CF874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27,4     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4E85C54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CECF7E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197,34</w:t>
            </w:r>
          </w:p>
        </w:tc>
      </w:tr>
      <w:tr w:rsidR="009E633B" w:rsidRPr="009E633B" w14:paraId="3E4E927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E0623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4724AE13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79" w:type="dxa"/>
            <w:gridSpan w:val="3"/>
            <w:shd w:val="clear" w:color="auto" w:fill="auto"/>
            <w:noWrap/>
            <w:hideMark/>
          </w:tcPr>
          <w:p w14:paraId="6536DD8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04DC661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1645847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984,99</w:t>
            </w:r>
          </w:p>
        </w:tc>
      </w:tr>
      <w:tr w:rsidR="009E633B" w:rsidRPr="009E633B" w14:paraId="51B3F51C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55C0E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5FD78BA1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79" w:type="dxa"/>
            <w:gridSpan w:val="3"/>
            <w:shd w:val="clear" w:color="auto" w:fill="auto"/>
            <w:noWrap/>
            <w:hideMark/>
          </w:tcPr>
          <w:p w14:paraId="6B14948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68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0F92CE3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0DFEFA3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984,99</w:t>
            </w:r>
          </w:p>
        </w:tc>
      </w:tr>
      <w:tr w:rsidR="009E633B" w:rsidRPr="009E633B" w14:paraId="63F0EA5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CF270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491870E3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79" w:type="dxa"/>
            <w:gridSpan w:val="3"/>
            <w:shd w:val="clear" w:color="auto" w:fill="auto"/>
            <w:noWrap/>
            <w:hideMark/>
          </w:tcPr>
          <w:p w14:paraId="49AF835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6D4F6AE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1AC47A1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206,85</w:t>
            </w:r>
          </w:p>
        </w:tc>
      </w:tr>
      <w:tr w:rsidR="009E633B" w:rsidRPr="009E633B" w14:paraId="52EAD469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5C3CEB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6999C741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79" w:type="dxa"/>
            <w:gridSpan w:val="3"/>
            <w:shd w:val="clear" w:color="auto" w:fill="auto"/>
            <w:noWrap/>
            <w:hideMark/>
          </w:tcPr>
          <w:p w14:paraId="4B7DF82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68</w:t>
            </w:r>
          </w:p>
        </w:tc>
        <w:tc>
          <w:tcPr>
            <w:tcW w:w="1345" w:type="dxa"/>
            <w:shd w:val="clear" w:color="auto" w:fill="auto"/>
            <w:noWrap/>
            <w:hideMark/>
          </w:tcPr>
          <w:p w14:paraId="3AA6E84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302AF23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1191,84</w:t>
            </w:r>
          </w:p>
        </w:tc>
      </w:tr>
    </w:tbl>
    <w:p w14:paraId="6A9C1A21" w14:textId="1880A99B" w:rsidR="009E633B" w:rsidRPr="007D0B36" w:rsidRDefault="009E633B" w:rsidP="009E633B">
      <w:pPr>
        <w:pStyle w:val="Antrat1"/>
      </w:pPr>
      <w:bookmarkStart w:id="60" w:name="_Toc99544551"/>
      <w:bookmarkStart w:id="61" w:name="_Toc102977784"/>
      <w:r w:rsidRPr="007D0B36">
        <w:lastRenderedPageBreak/>
        <w:t>Konteinerinė aikštelė Beržų g. 47, Panevėžys (aikštelės Nr.69)</w:t>
      </w:r>
      <w:bookmarkEnd w:id="60"/>
      <w:bookmarkEnd w:id="61"/>
    </w:p>
    <w:p w14:paraId="01A3434D" w14:textId="77777777" w:rsidR="009E633B" w:rsidRPr="007D0B36" w:rsidRDefault="009E633B" w:rsidP="009E633B">
      <w:pPr>
        <w:pStyle w:val="Antrat2"/>
      </w:pPr>
      <w:bookmarkStart w:id="62" w:name="_Toc102977785"/>
      <w:r w:rsidRPr="007D0B36">
        <w:t>Vykdomi darbai</w:t>
      </w:r>
      <w:bookmarkEnd w:id="62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9E633B" w:rsidRPr="009E633B" w14:paraId="60E2C324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4A59688" w14:textId="22750F88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47, Panevėžys</w:t>
            </w:r>
          </w:p>
        </w:tc>
      </w:tr>
      <w:tr w:rsidR="009E633B" w:rsidRPr="009E633B" w14:paraId="37CF7DC4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3E484BA" w14:textId="261421D3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69 Konteinerinės aikštelės įrengimas</w:t>
            </w:r>
          </w:p>
        </w:tc>
      </w:tr>
      <w:tr w:rsidR="009E633B" w:rsidRPr="009E633B" w14:paraId="70496C3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18A26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1BB10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B62F7F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ECF8ED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BA7528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5240,13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D15D40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E633B" w:rsidRPr="009E633B" w14:paraId="35A3B771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BCA987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648A098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B45AF01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B576D4A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4088500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5E33807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E633B" w:rsidRPr="009E633B" w14:paraId="254348A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4C12D7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1FADA2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F908194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5C8026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511EC9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ADF9E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C59E539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E633B" w:rsidRPr="009E633B" w14:paraId="28575C55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464BC4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0D55AA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404425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9E633B" w:rsidRPr="009E633B" w14:paraId="78FA9D8C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A7DF40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0D07B7D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C2574C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3FDA17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27AA97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C85FB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20BAE1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E633B" w:rsidRPr="009E633B" w14:paraId="311E2EE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7AFBB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61899D7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8D2A39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3DA096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A7ADCD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1C37534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2741CAB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E633B" w:rsidRPr="009E633B" w14:paraId="427E1D1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FB3EB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AA2060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14CD93F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DB1E2F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5BEF3A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F535FA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3246A40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E633B" w:rsidRPr="009E633B" w14:paraId="0E40AD01" w14:textId="77777777" w:rsidTr="007D0B36">
        <w:trPr>
          <w:trHeight w:val="1239"/>
        </w:trPr>
        <w:tc>
          <w:tcPr>
            <w:tcW w:w="590" w:type="dxa"/>
            <w:shd w:val="clear" w:color="auto" w:fill="auto"/>
            <w:noWrap/>
            <w:hideMark/>
          </w:tcPr>
          <w:p w14:paraId="7B2E5151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AF2947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735DBB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83AD07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5BA4D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D0B15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2833,95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A31190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2833,95</w:t>
            </w:r>
          </w:p>
        </w:tc>
      </w:tr>
      <w:tr w:rsidR="009E633B" w:rsidRPr="009E633B" w14:paraId="12C922A2" w14:textId="77777777" w:rsidTr="007D0B36">
        <w:trPr>
          <w:trHeight w:val="480"/>
        </w:trPr>
        <w:tc>
          <w:tcPr>
            <w:tcW w:w="590" w:type="dxa"/>
            <w:shd w:val="clear" w:color="auto" w:fill="auto"/>
            <w:noWrap/>
            <w:hideMark/>
          </w:tcPr>
          <w:p w14:paraId="6239B336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5A9D132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6F3C42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0B842D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7E80613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B3DB89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846,74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9DEF00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846,74</w:t>
            </w:r>
          </w:p>
        </w:tc>
      </w:tr>
      <w:tr w:rsidR="009E633B" w:rsidRPr="009E633B" w14:paraId="79ED966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424E0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FB8770E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2BC080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28C303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7224849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3BC2B4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4A95759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3680,69</w:t>
            </w:r>
          </w:p>
        </w:tc>
      </w:tr>
      <w:tr w:rsidR="009E633B" w:rsidRPr="009E633B" w14:paraId="7768D40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B1212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850ABC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79D9F0D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8FA41C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B93924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D2047A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B029376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E633B" w:rsidRPr="009E633B" w14:paraId="17E3BA8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99EB1B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ADD1BE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F83AC5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976FCB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4C8D49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915B7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E6D875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9E633B" w:rsidRPr="009E633B" w14:paraId="793A2D8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76A907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13F33E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0B808C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F349F0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0C6350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EDF53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9E4E90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E633B" w:rsidRPr="009E633B" w14:paraId="71A196F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F0E656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7FC152D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69528D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34D062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CF16FD8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5C600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3DBB21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E633B" w:rsidRPr="009E633B" w14:paraId="018C355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28901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22BA109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ECDAD5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37F98A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0F30E8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D3F4A6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45D38E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9E633B" w:rsidRPr="009E633B" w14:paraId="04AC5F96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E7256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0935969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FD9C09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BDA06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8BFFA9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4330,69</w:t>
            </w:r>
          </w:p>
        </w:tc>
      </w:tr>
      <w:tr w:rsidR="009E633B" w:rsidRPr="009E633B" w14:paraId="75F27E7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DBA34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C12E36E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BABE59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941B7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8EF5C7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909,44</w:t>
            </w:r>
          </w:p>
        </w:tc>
      </w:tr>
      <w:tr w:rsidR="009E633B" w:rsidRPr="009E633B" w14:paraId="1DA96CE9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EB9BC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3C37FA6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E04EE3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3408A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D3BCEF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5240,13</w:t>
            </w:r>
          </w:p>
        </w:tc>
      </w:tr>
    </w:tbl>
    <w:p w14:paraId="08A8AB6D" w14:textId="77777777" w:rsidR="009E633B" w:rsidRPr="007D0B36" w:rsidRDefault="009E633B" w:rsidP="009E633B">
      <w:pPr>
        <w:pStyle w:val="Antrat2"/>
      </w:pPr>
      <w:bookmarkStart w:id="63" w:name="_Toc102977786"/>
      <w:r w:rsidRPr="007D0B36">
        <w:t>Nevykdomi darbai</w:t>
      </w:r>
      <w:bookmarkEnd w:id="6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9E633B" w:rsidRPr="009E633B" w14:paraId="18EAAD9F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2E11CA3" w14:textId="01CEABA0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47, Panevėžys</w:t>
            </w:r>
          </w:p>
        </w:tc>
      </w:tr>
      <w:tr w:rsidR="009E633B" w:rsidRPr="009E633B" w14:paraId="77148D17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0151DF9" w14:textId="4B05788D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69 Konteinerinės aikštelės įrengimas</w:t>
            </w:r>
          </w:p>
        </w:tc>
      </w:tr>
      <w:tr w:rsidR="009E633B" w:rsidRPr="009E633B" w14:paraId="05A4EB4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75A9C2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EFE61C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FFAC5A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27D326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80406C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472,14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D855E0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E633B" w:rsidRPr="009E633B" w14:paraId="590BAC78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E332E1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239B2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E04885D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EF041C6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218186F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16E0315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E633B" w:rsidRPr="009E633B" w14:paraId="15E842A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E453E8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73BCBA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41C166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494E175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E9A367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297CA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BA0F12E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E633B" w:rsidRPr="009E633B" w14:paraId="2D5002C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513B70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961F17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6D78F11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3C4F1A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77F487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ECBCDB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615E0EC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E633B" w:rsidRPr="009E633B" w14:paraId="72E83C1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86C3C2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A10F04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6DE7E93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0AAC2B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FDB7B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7E706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-846,74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6ABEA3B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-390,20</w:t>
            </w:r>
          </w:p>
        </w:tc>
      </w:tr>
      <w:tr w:rsidR="009E633B" w:rsidRPr="009E633B" w14:paraId="02722C3B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5535F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A04EE46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A35B23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902F06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CE5686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DA0CC0" w14:textId="77777777" w:rsidR="009E633B" w:rsidRPr="009E633B" w:rsidRDefault="009E633B" w:rsidP="009E63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627F2D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-390,20</w:t>
            </w:r>
          </w:p>
        </w:tc>
      </w:tr>
      <w:tr w:rsidR="009E633B" w:rsidRPr="009E633B" w14:paraId="72D17F6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1775D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C1007CE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E0846D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91D01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AE8C81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-390,20</w:t>
            </w:r>
          </w:p>
        </w:tc>
      </w:tr>
      <w:tr w:rsidR="009E633B" w:rsidRPr="009E633B" w14:paraId="081B79A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12A23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7E6BAA0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9927C5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B9FFB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194A41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-81,94</w:t>
            </w:r>
          </w:p>
        </w:tc>
      </w:tr>
      <w:tr w:rsidR="009E633B" w:rsidRPr="009E633B" w14:paraId="2F5C2EE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17E3B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C871B8D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638BBAD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84B25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2B9986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-472,14</w:t>
            </w:r>
          </w:p>
        </w:tc>
      </w:tr>
    </w:tbl>
    <w:p w14:paraId="0E4D9567" w14:textId="77777777" w:rsidR="009E633B" w:rsidRPr="007D0B36" w:rsidRDefault="009E633B" w:rsidP="009E633B">
      <w:pPr>
        <w:pStyle w:val="Antrat2"/>
      </w:pPr>
      <w:bookmarkStart w:id="64" w:name="_Toc102977787"/>
      <w:r w:rsidRPr="007D0B36">
        <w:t>Papildomi darbai</w:t>
      </w:r>
      <w:bookmarkEnd w:id="64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5"/>
        <w:gridCol w:w="3939"/>
        <w:gridCol w:w="753"/>
        <w:gridCol w:w="896"/>
        <w:gridCol w:w="1436"/>
        <w:gridCol w:w="1417"/>
      </w:tblGrid>
      <w:tr w:rsidR="009E633B" w:rsidRPr="009E633B" w14:paraId="66D56A01" w14:textId="77777777" w:rsidTr="007D0B36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29F1B881" w14:textId="1FEAFF91" w:rsidR="009E633B" w:rsidRPr="009E633B" w:rsidRDefault="007D0B36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69 Beržų g. 47, Panevėžys</w:t>
            </w:r>
          </w:p>
        </w:tc>
      </w:tr>
      <w:tr w:rsidR="009E633B" w:rsidRPr="009E633B" w14:paraId="319ED84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508487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3FF8F28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39" w:type="dxa"/>
            <w:shd w:val="clear" w:color="auto" w:fill="auto"/>
            <w:hideMark/>
          </w:tcPr>
          <w:p w14:paraId="4C7DFE5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3" w:type="dxa"/>
            <w:shd w:val="clear" w:color="auto" w:fill="auto"/>
            <w:hideMark/>
          </w:tcPr>
          <w:p w14:paraId="18921CE7" w14:textId="77777777" w:rsidR="009E633B" w:rsidRPr="009E633B" w:rsidRDefault="009E633B" w:rsidP="009E63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332" w:type="dxa"/>
            <w:gridSpan w:val="2"/>
            <w:shd w:val="clear" w:color="auto" w:fill="auto"/>
            <w:noWrap/>
            <w:vAlign w:val="bottom"/>
            <w:hideMark/>
          </w:tcPr>
          <w:p w14:paraId="386B9B9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1334.73  EUR</w:t>
            </w:r>
          </w:p>
        </w:tc>
        <w:tc>
          <w:tcPr>
            <w:tcW w:w="1417" w:type="dxa"/>
            <w:shd w:val="clear" w:color="auto" w:fill="auto"/>
            <w:hideMark/>
          </w:tcPr>
          <w:p w14:paraId="133CC93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E633B" w:rsidRPr="009E633B" w14:paraId="0881E4D0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DC5AD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Sąm.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61968ACD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6757D55A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FA0D9B4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vMerge w:val="restart"/>
            <w:shd w:val="clear" w:color="auto" w:fill="auto"/>
            <w:noWrap/>
            <w:vAlign w:val="center"/>
            <w:hideMark/>
          </w:tcPr>
          <w:p w14:paraId="48CC9978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853" w:type="dxa"/>
            <w:gridSpan w:val="2"/>
            <w:shd w:val="clear" w:color="auto" w:fill="auto"/>
            <w:noWrap/>
            <w:vAlign w:val="center"/>
            <w:hideMark/>
          </w:tcPr>
          <w:p w14:paraId="6C286A95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E633B" w:rsidRPr="009E633B" w14:paraId="0A8F653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A33A82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2AC78B0F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442E87A7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4816FD44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vMerge/>
            <w:vAlign w:val="center"/>
            <w:hideMark/>
          </w:tcPr>
          <w:p w14:paraId="34FEED4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436" w:type="dxa"/>
            <w:shd w:val="clear" w:color="auto" w:fill="auto"/>
            <w:noWrap/>
            <w:hideMark/>
          </w:tcPr>
          <w:p w14:paraId="32E07808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869A531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E633B" w:rsidRPr="009E633B" w14:paraId="3D4FAF9D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298C8C" w14:textId="77777777" w:rsidR="009E633B" w:rsidRPr="009E633B" w:rsidRDefault="009E633B" w:rsidP="009E63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6701B3D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41" w:type="dxa"/>
            <w:gridSpan w:val="5"/>
            <w:vMerge w:val="restart"/>
            <w:shd w:val="clear" w:color="auto" w:fill="auto"/>
            <w:hideMark/>
          </w:tcPr>
          <w:p w14:paraId="475D4F4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E633B" w:rsidRPr="009E633B" w14:paraId="3DAAA082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10EB5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6520F8CA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441" w:type="dxa"/>
            <w:gridSpan w:val="5"/>
            <w:vMerge/>
            <w:vAlign w:val="center"/>
            <w:hideMark/>
          </w:tcPr>
          <w:p w14:paraId="3CF5403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E633B" w:rsidRPr="009E633B" w14:paraId="4056018D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5DC700B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5" w:type="dxa"/>
            <w:shd w:val="clear" w:color="auto" w:fill="auto"/>
            <w:hideMark/>
          </w:tcPr>
          <w:p w14:paraId="04C3478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39" w:type="dxa"/>
            <w:shd w:val="clear" w:color="auto" w:fill="auto"/>
            <w:hideMark/>
          </w:tcPr>
          <w:p w14:paraId="529B4D8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2AFACF5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2F15AD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28,9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30374F0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4DEFCA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204,36</w:t>
            </w:r>
          </w:p>
        </w:tc>
      </w:tr>
      <w:tr w:rsidR="009E633B" w:rsidRPr="009E633B" w14:paraId="321CA0CA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E86625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5" w:type="dxa"/>
            <w:shd w:val="clear" w:color="auto" w:fill="auto"/>
            <w:hideMark/>
          </w:tcPr>
          <w:p w14:paraId="4476FDC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39" w:type="dxa"/>
            <w:shd w:val="clear" w:color="auto" w:fill="auto"/>
            <w:hideMark/>
          </w:tcPr>
          <w:p w14:paraId="23F22C7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3" w:type="dxa"/>
            <w:shd w:val="clear" w:color="auto" w:fill="auto"/>
            <w:hideMark/>
          </w:tcPr>
          <w:p w14:paraId="1CA05FB2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F83E55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4,16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12010A0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CE976F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150,09</w:t>
            </w:r>
          </w:p>
        </w:tc>
      </w:tr>
      <w:tr w:rsidR="009E633B" w:rsidRPr="009E633B" w14:paraId="0E5BD11A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51419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5" w:type="dxa"/>
            <w:shd w:val="clear" w:color="auto" w:fill="auto"/>
            <w:hideMark/>
          </w:tcPr>
          <w:p w14:paraId="3B4F3B3E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39" w:type="dxa"/>
            <w:shd w:val="clear" w:color="auto" w:fill="auto"/>
            <w:hideMark/>
          </w:tcPr>
          <w:p w14:paraId="69A0822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4DAD063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1D3C70C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14,5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3487B5C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55589C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28,18</w:t>
            </w:r>
          </w:p>
        </w:tc>
      </w:tr>
      <w:tr w:rsidR="009E633B" w:rsidRPr="009E633B" w14:paraId="57F19358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371972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5" w:type="dxa"/>
            <w:shd w:val="clear" w:color="auto" w:fill="auto"/>
            <w:hideMark/>
          </w:tcPr>
          <w:p w14:paraId="67C0A2A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39" w:type="dxa"/>
            <w:shd w:val="clear" w:color="auto" w:fill="auto"/>
            <w:hideMark/>
          </w:tcPr>
          <w:p w14:paraId="642D120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301947D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4E6173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1,45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1A165CF9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6F97FD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33,03</w:t>
            </w:r>
          </w:p>
        </w:tc>
      </w:tr>
      <w:tr w:rsidR="009E633B" w:rsidRPr="009E633B" w14:paraId="43822528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9AE8E4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5" w:type="dxa"/>
            <w:shd w:val="clear" w:color="auto" w:fill="auto"/>
            <w:hideMark/>
          </w:tcPr>
          <w:p w14:paraId="6894340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39" w:type="dxa"/>
            <w:shd w:val="clear" w:color="auto" w:fill="auto"/>
            <w:hideMark/>
          </w:tcPr>
          <w:p w14:paraId="189D816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3" w:type="dxa"/>
            <w:shd w:val="clear" w:color="auto" w:fill="auto"/>
            <w:hideMark/>
          </w:tcPr>
          <w:p w14:paraId="6D7B475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D6C50B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14,5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2F611EE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BEA392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38,39</w:t>
            </w:r>
          </w:p>
        </w:tc>
      </w:tr>
      <w:tr w:rsidR="009E633B" w:rsidRPr="009E633B" w14:paraId="1646C1AD" w14:textId="77777777" w:rsidTr="007D0B36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72D8389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5" w:type="dxa"/>
            <w:shd w:val="clear" w:color="auto" w:fill="auto"/>
            <w:hideMark/>
          </w:tcPr>
          <w:p w14:paraId="6BFFB02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39" w:type="dxa"/>
            <w:shd w:val="clear" w:color="auto" w:fill="auto"/>
            <w:hideMark/>
          </w:tcPr>
          <w:p w14:paraId="4B15A41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3" w:type="dxa"/>
            <w:shd w:val="clear" w:color="auto" w:fill="auto"/>
            <w:hideMark/>
          </w:tcPr>
          <w:p w14:paraId="184574DB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3BA0AF4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14,5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1E70253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F503ED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45,52</w:t>
            </w:r>
          </w:p>
        </w:tc>
      </w:tr>
      <w:tr w:rsidR="009E633B" w:rsidRPr="009E633B" w14:paraId="73E40E76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380BF93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5" w:type="dxa"/>
            <w:shd w:val="clear" w:color="auto" w:fill="auto"/>
            <w:hideMark/>
          </w:tcPr>
          <w:p w14:paraId="6D4226F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39" w:type="dxa"/>
            <w:shd w:val="clear" w:color="auto" w:fill="auto"/>
            <w:hideMark/>
          </w:tcPr>
          <w:p w14:paraId="1DDCE2C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3DF42C6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B576166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14,5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42406FE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D12CA3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2,74</w:t>
            </w:r>
          </w:p>
        </w:tc>
      </w:tr>
      <w:tr w:rsidR="009E633B" w:rsidRPr="009E633B" w14:paraId="4375CF49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0BC4A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5" w:type="dxa"/>
            <w:shd w:val="clear" w:color="auto" w:fill="auto"/>
            <w:hideMark/>
          </w:tcPr>
          <w:p w14:paraId="5182D61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39" w:type="dxa"/>
            <w:shd w:val="clear" w:color="auto" w:fill="auto"/>
            <w:hideMark/>
          </w:tcPr>
          <w:p w14:paraId="235AF68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73B0AD9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C01B46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14,5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4871E4C0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46168B9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28,83</w:t>
            </w:r>
          </w:p>
        </w:tc>
      </w:tr>
      <w:tr w:rsidR="009E633B" w:rsidRPr="009E633B" w14:paraId="4569FE2C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99E082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5" w:type="dxa"/>
            <w:shd w:val="clear" w:color="auto" w:fill="auto"/>
            <w:hideMark/>
          </w:tcPr>
          <w:p w14:paraId="5EAB717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39" w:type="dxa"/>
            <w:shd w:val="clear" w:color="auto" w:fill="auto"/>
            <w:hideMark/>
          </w:tcPr>
          <w:p w14:paraId="722CF65C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41F42B9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F394FF1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28,9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64BCB5B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6939C79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188,47</w:t>
            </w:r>
          </w:p>
        </w:tc>
      </w:tr>
      <w:tr w:rsidR="009E633B" w:rsidRPr="009E633B" w14:paraId="17C661C8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E48AF0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5" w:type="dxa"/>
            <w:shd w:val="clear" w:color="auto" w:fill="auto"/>
            <w:hideMark/>
          </w:tcPr>
          <w:p w14:paraId="15709A75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39" w:type="dxa"/>
            <w:shd w:val="clear" w:color="auto" w:fill="auto"/>
            <w:hideMark/>
          </w:tcPr>
          <w:p w14:paraId="1BE24356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523E02FF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3005D8C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28,9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6B5A834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A6B99C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111,54</w:t>
            </w:r>
          </w:p>
        </w:tc>
      </w:tr>
      <w:tr w:rsidR="009E633B" w:rsidRPr="009E633B" w14:paraId="44D4698D" w14:textId="77777777" w:rsidTr="007D0B3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0A1EB1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5" w:type="dxa"/>
            <w:shd w:val="clear" w:color="auto" w:fill="auto"/>
            <w:hideMark/>
          </w:tcPr>
          <w:p w14:paraId="4EC44BA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39" w:type="dxa"/>
            <w:shd w:val="clear" w:color="auto" w:fill="auto"/>
            <w:hideMark/>
          </w:tcPr>
          <w:p w14:paraId="5B9773BA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5C3F7E89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AE6310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3BF48D0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FD3F09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63,79</w:t>
            </w:r>
          </w:p>
        </w:tc>
      </w:tr>
      <w:tr w:rsidR="009E633B" w:rsidRPr="009E633B" w14:paraId="1324C8A6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3E21EB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5" w:type="dxa"/>
            <w:shd w:val="clear" w:color="auto" w:fill="auto"/>
            <w:hideMark/>
          </w:tcPr>
          <w:p w14:paraId="34C119D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39" w:type="dxa"/>
            <w:shd w:val="clear" w:color="auto" w:fill="auto"/>
            <w:hideMark/>
          </w:tcPr>
          <w:p w14:paraId="6F081767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2476B84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987C744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28,9     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68F46F3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7,2022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045C7AF7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208,14</w:t>
            </w:r>
          </w:p>
        </w:tc>
      </w:tr>
      <w:tr w:rsidR="009E633B" w:rsidRPr="009E633B" w14:paraId="497FFC1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32423A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4236E34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0E47B78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70579804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6B6FCE95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1103,08</w:t>
            </w:r>
          </w:p>
        </w:tc>
      </w:tr>
      <w:tr w:rsidR="009E633B" w:rsidRPr="009E633B" w14:paraId="2C72292B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F66F38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02159D07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1235B55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69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3179988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20DC608F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1103,08</w:t>
            </w:r>
          </w:p>
        </w:tc>
      </w:tr>
      <w:tr w:rsidR="009E633B" w:rsidRPr="009E633B" w14:paraId="0D52457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A22C7D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12919765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7669CB50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53A9C328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32B0C28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231,65</w:t>
            </w:r>
          </w:p>
        </w:tc>
      </w:tr>
      <w:tr w:rsidR="009E633B" w:rsidRPr="009E633B" w14:paraId="69A5D7D7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40145E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3D5A12B8" w14:textId="77777777" w:rsidR="009E633B" w:rsidRPr="009E633B" w:rsidRDefault="009E633B" w:rsidP="009E63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438CFC0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E63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69</w:t>
            </w:r>
          </w:p>
        </w:tc>
        <w:tc>
          <w:tcPr>
            <w:tcW w:w="1436" w:type="dxa"/>
            <w:shd w:val="clear" w:color="auto" w:fill="auto"/>
            <w:noWrap/>
            <w:hideMark/>
          </w:tcPr>
          <w:p w14:paraId="12AC8011" w14:textId="77777777" w:rsidR="009E633B" w:rsidRPr="009E633B" w:rsidRDefault="009E633B" w:rsidP="009E63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7EB9CD82" w14:textId="77777777" w:rsidR="009E633B" w:rsidRPr="009E633B" w:rsidRDefault="009E633B" w:rsidP="009E63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E63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1334,73</w:t>
            </w:r>
          </w:p>
        </w:tc>
      </w:tr>
    </w:tbl>
    <w:p w14:paraId="3157C412" w14:textId="1F05CF61" w:rsidR="00390AC5" w:rsidRPr="00817F94" w:rsidRDefault="00390AC5" w:rsidP="00390AC5">
      <w:pPr>
        <w:pStyle w:val="Antrat1"/>
      </w:pPr>
      <w:bookmarkStart w:id="65" w:name="_Toc99544552"/>
      <w:bookmarkStart w:id="66" w:name="_Toc102977788"/>
      <w:r w:rsidRPr="00817F94">
        <w:lastRenderedPageBreak/>
        <w:t>Konteinerinė aikštelė Žemaičių g. 4, Panevėžys (aikštelės Nr.71)</w:t>
      </w:r>
      <w:bookmarkEnd w:id="65"/>
      <w:bookmarkEnd w:id="66"/>
      <w:r w:rsidR="00E30325" w:rsidRPr="00817F94">
        <w:t xml:space="preserve"> </w:t>
      </w:r>
    </w:p>
    <w:p w14:paraId="0F09BE5C" w14:textId="77777777" w:rsidR="00390AC5" w:rsidRPr="007D0B36" w:rsidRDefault="00390AC5" w:rsidP="00390AC5">
      <w:pPr>
        <w:pStyle w:val="Antrat2"/>
      </w:pPr>
      <w:bookmarkStart w:id="67" w:name="_Toc102977789"/>
      <w:r w:rsidRPr="007D0B36">
        <w:t>Vykdomi darbai</w:t>
      </w:r>
      <w:bookmarkEnd w:id="67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90AC5" w:rsidRPr="00390AC5" w14:paraId="0624DD8D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B946DD3" w14:textId="7BB83263" w:rsidR="00390AC5" w:rsidRPr="00390AC5" w:rsidRDefault="007D0B36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4, Panevėžys</w:t>
            </w:r>
          </w:p>
        </w:tc>
      </w:tr>
      <w:tr w:rsidR="00390AC5" w:rsidRPr="00390AC5" w14:paraId="7FD70D35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E39310A" w14:textId="56533497" w:rsidR="00390AC5" w:rsidRPr="00390AC5" w:rsidRDefault="007D0B36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71 Konteinerinės aikštelės įrengimas</w:t>
            </w:r>
          </w:p>
        </w:tc>
      </w:tr>
      <w:tr w:rsidR="00390AC5" w:rsidRPr="00390AC5" w14:paraId="0D1816C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22B1B9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608EFA1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FDDE334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E623B6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98E900E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4683,66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D391945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90AC5" w:rsidRPr="00390AC5" w14:paraId="703FA888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02D817D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CCD8C07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481A683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CDDAB62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F04A67D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20740C16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90AC5" w:rsidRPr="00390AC5" w14:paraId="7B6CE05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316A5B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3CA1620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ABFA722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7BB792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63E04F2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50BEDC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8B6DD01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90AC5" w:rsidRPr="00390AC5" w14:paraId="06E6F66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E6B89B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044CDE1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0A9AF3BA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90AC5" w:rsidRPr="00390AC5" w14:paraId="0B4304EC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58882A5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4108E5F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D6BB98F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8BA6196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3EB201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3F833C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89AA1D1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90AC5" w:rsidRPr="00390AC5" w14:paraId="465E6299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208B0E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C837033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97445BF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CA4758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3E486F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6DBC97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8E8C6C4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90AC5" w:rsidRPr="00390AC5" w14:paraId="47F0FEDF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F95D27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2776547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497532E7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02EA727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CF57D7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699053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DD282FE" w14:textId="77777777" w:rsidR="00390AC5" w:rsidRPr="00390AC5" w:rsidRDefault="00390AC5" w:rsidP="00390AC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90AC5" w:rsidRPr="00390AC5" w14:paraId="62EC1ADC" w14:textId="77777777" w:rsidTr="007D0B36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36E7F51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116F2C9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86CD0E1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19602A1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EFD1DA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52594E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2404,23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338FF9F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2404,23</w:t>
            </w:r>
          </w:p>
        </w:tc>
      </w:tr>
      <w:tr w:rsidR="00390AC5" w:rsidRPr="00390AC5" w14:paraId="6F5D663B" w14:textId="77777777" w:rsidTr="007D0B36">
        <w:trPr>
          <w:trHeight w:val="312"/>
        </w:trPr>
        <w:tc>
          <w:tcPr>
            <w:tcW w:w="590" w:type="dxa"/>
            <w:shd w:val="clear" w:color="auto" w:fill="auto"/>
            <w:noWrap/>
            <w:hideMark/>
          </w:tcPr>
          <w:p w14:paraId="16CF6748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DB9E436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F74C827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E2F6685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7CDACE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E2C62F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9D9DF80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</w:tr>
      <w:tr w:rsidR="00390AC5" w:rsidRPr="00390AC5" w14:paraId="15E0D95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27CC3C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AD2FBBB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B0FF7FE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EA9BAEB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7495B9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A0B791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AF1BF4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3220,79</w:t>
            </w:r>
          </w:p>
        </w:tc>
      </w:tr>
      <w:tr w:rsidR="00390AC5" w:rsidRPr="00390AC5" w14:paraId="60F13E3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FFAAE9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44C9C97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0A200EB9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AE175B9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66DFBA0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5ACC31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A584DF0" w14:textId="77777777" w:rsidR="00390AC5" w:rsidRPr="00390AC5" w:rsidRDefault="00390AC5" w:rsidP="00390AC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90AC5" w:rsidRPr="00390AC5" w14:paraId="3F71C32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EC209E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AAC0B10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5315176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00EDE07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5689B4C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1A6389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4697010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390AC5" w:rsidRPr="00390AC5" w14:paraId="1E1D223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57E61E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923BC8D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B055B25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7865FD3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170323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E01541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99C39A7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90AC5" w:rsidRPr="00390AC5" w14:paraId="24DA449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B5F91C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0622874F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5AD96E5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F82CE0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2769C3" w14:textId="77777777" w:rsidR="00390AC5" w:rsidRPr="00390AC5" w:rsidRDefault="00390AC5" w:rsidP="00390AC5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116204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4E9F6D1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90AC5" w:rsidRPr="00390AC5" w14:paraId="3FF6550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85193C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125F33A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7F0EF82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121163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5EC4A1" w14:textId="77777777" w:rsidR="00390AC5" w:rsidRPr="00390AC5" w:rsidRDefault="00390AC5" w:rsidP="00390AC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AA1D3F" w14:textId="77777777" w:rsidR="00390AC5" w:rsidRPr="00390AC5" w:rsidRDefault="00390AC5" w:rsidP="00390AC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430BBAD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390AC5" w:rsidRPr="00390AC5" w14:paraId="4F8EC1E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281D25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5F2F21A" w14:textId="77777777" w:rsidR="00390AC5" w:rsidRPr="00390AC5" w:rsidRDefault="00390AC5" w:rsidP="00390AC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43EAB3C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3BE3D4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BA01D5A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3870,79</w:t>
            </w:r>
          </w:p>
        </w:tc>
      </w:tr>
      <w:tr w:rsidR="00390AC5" w:rsidRPr="00390AC5" w14:paraId="700E520A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B11528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E856464" w14:textId="77777777" w:rsidR="00390AC5" w:rsidRPr="00390AC5" w:rsidRDefault="00390AC5" w:rsidP="00390AC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E692764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192A14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77019C2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812,87</w:t>
            </w:r>
          </w:p>
        </w:tc>
      </w:tr>
      <w:tr w:rsidR="00390AC5" w:rsidRPr="00390AC5" w14:paraId="260412BC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6E378D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F56080B" w14:textId="77777777" w:rsidR="00390AC5" w:rsidRPr="00390AC5" w:rsidRDefault="00390AC5" w:rsidP="00390AC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27F7686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F2B511" w14:textId="77777777" w:rsidR="00390AC5" w:rsidRPr="00390AC5" w:rsidRDefault="00390AC5" w:rsidP="00390AC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192478" w14:textId="77777777" w:rsidR="00390AC5" w:rsidRPr="00390AC5" w:rsidRDefault="00390AC5" w:rsidP="00390AC5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90AC5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4683,66</w:t>
            </w:r>
          </w:p>
        </w:tc>
      </w:tr>
    </w:tbl>
    <w:p w14:paraId="47B7B772" w14:textId="4183CEB9" w:rsidR="00390AC5" w:rsidRPr="007D0B36" w:rsidRDefault="00390AC5" w:rsidP="00390AC5">
      <w:pPr>
        <w:pStyle w:val="Antrat1"/>
      </w:pPr>
      <w:bookmarkStart w:id="68" w:name="_Toc99544553"/>
      <w:bookmarkStart w:id="69" w:name="_Toc102977790"/>
      <w:r w:rsidRPr="007D0B36">
        <w:lastRenderedPageBreak/>
        <w:t xml:space="preserve">Konteinerinė aikštelė </w:t>
      </w:r>
      <w:r w:rsidR="000E238A" w:rsidRPr="007D0B36">
        <w:t>Raginėnų</w:t>
      </w:r>
      <w:r w:rsidRPr="007D0B36">
        <w:t xml:space="preserve"> g. </w:t>
      </w:r>
      <w:r w:rsidR="000E238A" w:rsidRPr="007D0B36">
        <w:t xml:space="preserve">11/S. Kerbedžio g. </w:t>
      </w:r>
      <w:r w:rsidRPr="007D0B36">
        <w:t>, Panevėžys (aikštelės Nr.</w:t>
      </w:r>
      <w:r w:rsidR="000E238A" w:rsidRPr="007D0B36">
        <w:t>105</w:t>
      </w:r>
      <w:r w:rsidRPr="007D0B36">
        <w:t>)</w:t>
      </w:r>
      <w:bookmarkEnd w:id="68"/>
      <w:bookmarkEnd w:id="69"/>
    </w:p>
    <w:p w14:paraId="6E057ABC" w14:textId="77777777" w:rsidR="00390AC5" w:rsidRPr="007D0B36" w:rsidRDefault="00390AC5" w:rsidP="00390AC5">
      <w:pPr>
        <w:pStyle w:val="Antrat2"/>
      </w:pPr>
      <w:bookmarkStart w:id="70" w:name="_Toc102977791"/>
      <w:r w:rsidRPr="007D0B36">
        <w:t>Vykdomi darbai</w:t>
      </w:r>
      <w:bookmarkEnd w:id="70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E238A" w:rsidRPr="000E238A" w14:paraId="78DF08FA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988E9E7" w14:textId="5033E8F4" w:rsidR="000E238A" w:rsidRPr="000E238A" w:rsidRDefault="007D0B36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Raginėnų g. 11/ S. Kerbedžio g. 11, Panevėžys</w:t>
            </w:r>
          </w:p>
        </w:tc>
      </w:tr>
      <w:tr w:rsidR="000E238A" w:rsidRPr="000E238A" w14:paraId="0161B008" w14:textId="77777777" w:rsidTr="007D0B3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2A0B58D" w14:textId="7195A3CA" w:rsidR="000E238A" w:rsidRPr="000E238A" w:rsidRDefault="007D0B36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105 Konteinerinės aikštelės įrengimas</w:t>
            </w:r>
          </w:p>
        </w:tc>
      </w:tr>
      <w:tr w:rsidR="000E238A" w:rsidRPr="000E238A" w14:paraId="34161791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AAE60B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648044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3D7B87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5CCB20A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8D7150B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4568,02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5E4F1C4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E238A" w:rsidRPr="000E238A" w14:paraId="4FB786C1" w14:textId="77777777" w:rsidTr="007D0B3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92F369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690E5E6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FD091D5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F7753CB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FD69485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60CA33B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E238A" w:rsidRPr="000E238A" w14:paraId="1B09FBC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B97693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C06C4C9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AB8359F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7EE167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3E096D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06A3A0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BBFE07C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E238A" w:rsidRPr="000E238A" w14:paraId="5EDB4D44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0DC774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0A9A121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16974FB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E238A" w:rsidRPr="000E238A" w14:paraId="043B0F2F" w14:textId="77777777" w:rsidTr="007D0B3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E301A6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367175B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9BE1CAA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D5E732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74B7B9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B9072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0543FED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E238A" w:rsidRPr="000E238A" w14:paraId="115C8938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C2348C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D66BAB8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9161935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FD1E38B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2130472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9E3EB1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7D7C567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E238A" w:rsidRPr="000E238A" w14:paraId="77ADE95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08EE34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FA717F5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084EEE65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71C4ABE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6C41BF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233DB7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2035CBD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E238A" w:rsidRPr="000E238A" w14:paraId="60A71998" w14:textId="77777777" w:rsidTr="007D0B36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65DEC5EA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E5B8B22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8F56B2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A1B60F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7631835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A45922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2341,54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EFC49CF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2341,54</w:t>
            </w:r>
          </w:p>
        </w:tc>
      </w:tr>
      <w:tr w:rsidR="000E238A" w:rsidRPr="000E238A" w14:paraId="5AFF5B03" w14:textId="77777777" w:rsidTr="007D0B36">
        <w:trPr>
          <w:trHeight w:val="384"/>
        </w:trPr>
        <w:tc>
          <w:tcPr>
            <w:tcW w:w="590" w:type="dxa"/>
            <w:shd w:val="clear" w:color="auto" w:fill="auto"/>
            <w:noWrap/>
            <w:hideMark/>
          </w:tcPr>
          <w:p w14:paraId="058DBE8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9D30082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EC74F4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F39E8CE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A50AA4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960D52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783,68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889D12A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783,68</w:t>
            </w:r>
          </w:p>
        </w:tc>
      </w:tr>
      <w:tr w:rsidR="000E238A" w:rsidRPr="000E238A" w14:paraId="56869FF3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5363B9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7257DAF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453756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0CA8C57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769C61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5A069C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2BC728E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3125,22</w:t>
            </w:r>
          </w:p>
        </w:tc>
      </w:tr>
      <w:tr w:rsidR="000E238A" w:rsidRPr="000E238A" w14:paraId="719A74BC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B31A3A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301DA9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392BC38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EF9B2E4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50B749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9438EC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458818F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E238A" w:rsidRPr="000E238A" w14:paraId="53A93D15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7D4B8E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AC858C8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302D47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E9D8A9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DB510B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C1130D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E049D8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0E238A" w:rsidRPr="000E238A" w14:paraId="7CD07E20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9921CD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3B280C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2031AD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C28E3E5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BBC0D3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E14992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5D06E0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E238A" w:rsidRPr="000E238A" w14:paraId="50FC22EB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8389A8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0244F1F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A0239F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277626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907ACF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835081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6B4375D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E238A" w:rsidRPr="000E238A" w14:paraId="23AF1E6E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D4613E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5A3797E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B7894E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BF4B88F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591599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29E6BA5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294635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0E238A" w:rsidRPr="000E238A" w14:paraId="24DBA6C2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2F2FD1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D4A0DD5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D01AB54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166E3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B8FE0E4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3775,22</w:t>
            </w:r>
          </w:p>
        </w:tc>
      </w:tr>
      <w:tr w:rsidR="000E238A" w:rsidRPr="000E238A" w14:paraId="5057CB72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991BE6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1CFFB9B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2F433D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7674D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46DF204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792,80</w:t>
            </w:r>
          </w:p>
        </w:tc>
      </w:tr>
      <w:tr w:rsidR="000E238A" w:rsidRPr="000E238A" w14:paraId="5882ED46" w14:textId="77777777" w:rsidTr="007D0B3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24B65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2743751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F7B071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CC40C5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DD949E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4568,02</w:t>
            </w:r>
          </w:p>
        </w:tc>
      </w:tr>
    </w:tbl>
    <w:p w14:paraId="2DB7539C" w14:textId="77777777" w:rsidR="000E238A" w:rsidRPr="00AB78A6" w:rsidRDefault="000E238A" w:rsidP="000E238A">
      <w:pPr>
        <w:pStyle w:val="Antrat2"/>
      </w:pPr>
      <w:bookmarkStart w:id="71" w:name="_Toc102977792"/>
      <w:r w:rsidRPr="00AB78A6">
        <w:t>Nevykdomi darbai</w:t>
      </w:r>
      <w:bookmarkEnd w:id="71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E238A" w:rsidRPr="000E238A" w14:paraId="6AAA1F5A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0FA3D89" w14:textId="70268804" w:rsidR="000E238A" w:rsidRPr="000E238A" w:rsidRDefault="00AB78A6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Raginėnų g. 11/ S. Kerbedžio g. 11, Panevėžys</w:t>
            </w:r>
          </w:p>
        </w:tc>
      </w:tr>
      <w:tr w:rsidR="000E238A" w:rsidRPr="000E238A" w14:paraId="7DC272B3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7AF8DC2" w14:textId="2C5B4F9F" w:rsidR="000E238A" w:rsidRPr="000E238A" w:rsidRDefault="00AB78A6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105 Konteinerinės aikštelės įrengimas</w:t>
            </w:r>
          </w:p>
        </w:tc>
      </w:tr>
      <w:tr w:rsidR="000E238A" w:rsidRPr="000E238A" w14:paraId="0D0E703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B726D4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85958C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56AF81E4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616D92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5947D8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448,21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CA0D39A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E238A" w:rsidRPr="000E238A" w14:paraId="4524CDA0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DF4A8FA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037BD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6B2B076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028720A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AABB4EF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84923B8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E238A" w:rsidRPr="000E238A" w14:paraId="5A9E721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F15DE6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9AC142C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98ED119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6F88240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6A9A6B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6EAA8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190DF46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E238A" w:rsidRPr="000E238A" w14:paraId="796741C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8B14BA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1A6E48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2A9A21C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60DB5C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702F314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33F5D9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F6B466C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E238A" w:rsidRPr="000E238A" w14:paraId="051FCBF6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52E5A2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C401AD8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252A3A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75C95E2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EEC7A2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6D6518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-783,68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3CC425B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-370,42</w:t>
            </w:r>
          </w:p>
        </w:tc>
      </w:tr>
      <w:tr w:rsidR="000E238A" w:rsidRPr="000E238A" w14:paraId="373A42C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E03CAA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884043F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BA3D17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6A756EA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BE0793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3597ED" w14:textId="77777777" w:rsidR="000E238A" w:rsidRPr="000E238A" w:rsidRDefault="000E238A" w:rsidP="000E238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122CF3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-370,42</w:t>
            </w:r>
          </w:p>
        </w:tc>
      </w:tr>
      <w:tr w:rsidR="000E238A" w:rsidRPr="000E238A" w14:paraId="50D795F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21B7EB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5999F78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187840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E1CF2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FD5ACC5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-370,42</w:t>
            </w:r>
          </w:p>
        </w:tc>
      </w:tr>
      <w:tr w:rsidR="000E238A" w:rsidRPr="000E238A" w14:paraId="21419978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A08136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D89F113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FF2348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D5011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B97D375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-77,79</w:t>
            </w:r>
          </w:p>
        </w:tc>
      </w:tr>
      <w:tr w:rsidR="000E238A" w:rsidRPr="000E238A" w14:paraId="63B6A93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A94BEF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5D30AA2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C4BB799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CF651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266DF2D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-448,21</w:t>
            </w:r>
          </w:p>
        </w:tc>
      </w:tr>
    </w:tbl>
    <w:p w14:paraId="4BDF41E7" w14:textId="77777777" w:rsidR="000E238A" w:rsidRPr="00AB78A6" w:rsidRDefault="000E238A" w:rsidP="000E238A">
      <w:pPr>
        <w:pStyle w:val="Antrat2"/>
      </w:pPr>
      <w:bookmarkStart w:id="72" w:name="_Toc102977793"/>
      <w:r w:rsidRPr="00AB78A6">
        <w:t>Papildomi darbai</w:t>
      </w:r>
      <w:bookmarkEnd w:id="72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7"/>
        <w:gridCol w:w="3982"/>
        <w:gridCol w:w="769"/>
        <w:gridCol w:w="813"/>
        <w:gridCol w:w="1448"/>
        <w:gridCol w:w="1276"/>
      </w:tblGrid>
      <w:tr w:rsidR="000E238A" w:rsidRPr="000E238A" w14:paraId="5CFC1344" w14:textId="77777777" w:rsidTr="00AB78A6">
        <w:trPr>
          <w:trHeight w:val="458"/>
        </w:trPr>
        <w:tc>
          <w:tcPr>
            <w:tcW w:w="10065" w:type="dxa"/>
            <w:gridSpan w:val="7"/>
            <w:vAlign w:val="center"/>
            <w:hideMark/>
          </w:tcPr>
          <w:p w14:paraId="4101698A" w14:textId="1D0468F3" w:rsidR="000E238A" w:rsidRPr="000E238A" w:rsidRDefault="00AB78A6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105 Raginėnų g. 11/ S. Kerbedžio g. 11, Panevėžys</w:t>
            </w:r>
          </w:p>
        </w:tc>
      </w:tr>
      <w:tr w:rsidR="000E238A" w:rsidRPr="000E238A" w14:paraId="4C2A140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7BF058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26C0353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2022.01.04</w:t>
            </w:r>
          </w:p>
        </w:tc>
        <w:tc>
          <w:tcPr>
            <w:tcW w:w="3982" w:type="dxa"/>
            <w:shd w:val="clear" w:color="auto" w:fill="auto"/>
            <w:hideMark/>
          </w:tcPr>
          <w:p w14:paraId="36C733C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9" w:type="dxa"/>
            <w:shd w:val="clear" w:color="auto" w:fill="auto"/>
            <w:hideMark/>
          </w:tcPr>
          <w:p w14:paraId="13198813" w14:textId="77777777" w:rsidR="000E238A" w:rsidRPr="000E238A" w:rsidRDefault="000E238A" w:rsidP="000E238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261" w:type="dxa"/>
            <w:gridSpan w:val="2"/>
            <w:shd w:val="clear" w:color="auto" w:fill="auto"/>
            <w:noWrap/>
            <w:vAlign w:val="bottom"/>
            <w:hideMark/>
          </w:tcPr>
          <w:p w14:paraId="5585F84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 62.21  EUR</w:t>
            </w:r>
          </w:p>
        </w:tc>
        <w:tc>
          <w:tcPr>
            <w:tcW w:w="1276" w:type="dxa"/>
            <w:shd w:val="clear" w:color="auto" w:fill="auto"/>
            <w:hideMark/>
          </w:tcPr>
          <w:p w14:paraId="0F92783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0E238A" w:rsidRPr="000E238A" w14:paraId="6B8EA47F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54F9815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598A116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82" w:type="dxa"/>
            <w:shd w:val="clear" w:color="auto" w:fill="auto"/>
            <w:noWrap/>
            <w:vAlign w:val="bottom"/>
            <w:hideMark/>
          </w:tcPr>
          <w:p w14:paraId="20CA89F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151B91A3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14:paraId="5DAEE9F0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724" w:type="dxa"/>
            <w:gridSpan w:val="2"/>
            <w:shd w:val="clear" w:color="auto" w:fill="auto"/>
            <w:noWrap/>
            <w:vAlign w:val="center"/>
            <w:hideMark/>
          </w:tcPr>
          <w:p w14:paraId="1A518038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E238A" w:rsidRPr="000E238A" w14:paraId="72362A8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A499D50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5524E598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82" w:type="dxa"/>
            <w:shd w:val="clear" w:color="auto" w:fill="auto"/>
            <w:noWrap/>
            <w:vAlign w:val="bottom"/>
            <w:hideMark/>
          </w:tcPr>
          <w:p w14:paraId="0388E8C4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365653F0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13" w:type="dxa"/>
            <w:vMerge/>
            <w:vAlign w:val="center"/>
            <w:hideMark/>
          </w:tcPr>
          <w:p w14:paraId="28DEE286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448" w:type="dxa"/>
            <w:shd w:val="clear" w:color="auto" w:fill="auto"/>
            <w:noWrap/>
            <w:hideMark/>
          </w:tcPr>
          <w:p w14:paraId="09A4FB56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94ABEC1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E238A" w:rsidRPr="000E238A" w14:paraId="12B0ABE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09B557" w14:textId="77777777" w:rsidR="000E238A" w:rsidRPr="000E238A" w:rsidRDefault="000E238A" w:rsidP="000E238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467E84AD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8" w:type="dxa"/>
            <w:gridSpan w:val="5"/>
            <w:vMerge w:val="restart"/>
            <w:shd w:val="clear" w:color="auto" w:fill="auto"/>
            <w:hideMark/>
          </w:tcPr>
          <w:p w14:paraId="7EB4B1EB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0E238A" w:rsidRPr="000E238A" w14:paraId="0D3CE01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C0994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5DC463F9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8" w:type="dxa"/>
            <w:gridSpan w:val="5"/>
            <w:vMerge/>
            <w:vAlign w:val="center"/>
            <w:hideMark/>
          </w:tcPr>
          <w:p w14:paraId="523C2FFB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0E238A" w:rsidRPr="000E238A" w14:paraId="6285CC94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36EA9D3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7" w:type="dxa"/>
            <w:shd w:val="clear" w:color="auto" w:fill="auto"/>
            <w:hideMark/>
          </w:tcPr>
          <w:p w14:paraId="7775F61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82" w:type="dxa"/>
            <w:shd w:val="clear" w:color="auto" w:fill="auto"/>
            <w:hideMark/>
          </w:tcPr>
          <w:p w14:paraId="036DD21B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9" w:type="dxa"/>
            <w:shd w:val="clear" w:color="auto" w:fill="auto"/>
            <w:hideMark/>
          </w:tcPr>
          <w:p w14:paraId="272206E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13" w:type="dxa"/>
            <w:shd w:val="clear" w:color="auto" w:fill="auto"/>
            <w:noWrap/>
            <w:hideMark/>
          </w:tcPr>
          <w:p w14:paraId="5F6F0B54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14:paraId="42127FB0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B96B89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0E238A" w:rsidRPr="000E238A" w14:paraId="02A8238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063B6F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0422D9DC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64" w:type="dxa"/>
            <w:gridSpan w:val="3"/>
            <w:shd w:val="clear" w:color="auto" w:fill="auto"/>
            <w:noWrap/>
            <w:hideMark/>
          </w:tcPr>
          <w:p w14:paraId="480C79CE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14:paraId="21A9A61C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04564496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0E238A" w:rsidRPr="000E238A" w14:paraId="287B38C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66BBBF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0B3D447E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64" w:type="dxa"/>
            <w:gridSpan w:val="3"/>
            <w:shd w:val="clear" w:color="auto" w:fill="auto"/>
            <w:noWrap/>
            <w:hideMark/>
          </w:tcPr>
          <w:p w14:paraId="48793F6D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14:paraId="6E8302E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33125339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0E238A" w:rsidRPr="000E238A" w14:paraId="4285CA6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3EB411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728EAE5D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64" w:type="dxa"/>
            <w:gridSpan w:val="3"/>
            <w:shd w:val="clear" w:color="auto" w:fill="auto"/>
            <w:noWrap/>
            <w:hideMark/>
          </w:tcPr>
          <w:p w14:paraId="66C41CD8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14:paraId="0C937C70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111992BB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10,8 </w:t>
            </w:r>
          </w:p>
        </w:tc>
      </w:tr>
      <w:tr w:rsidR="000E238A" w:rsidRPr="000E238A" w14:paraId="43CC6037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B3E103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0CCBFE05" w14:textId="77777777" w:rsidR="000E238A" w:rsidRPr="000E238A" w:rsidRDefault="000E238A" w:rsidP="000E238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64" w:type="dxa"/>
            <w:gridSpan w:val="3"/>
            <w:shd w:val="clear" w:color="auto" w:fill="auto"/>
            <w:noWrap/>
            <w:hideMark/>
          </w:tcPr>
          <w:p w14:paraId="08DCB5B3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238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105</w:t>
            </w:r>
          </w:p>
        </w:tc>
        <w:tc>
          <w:tcPr>
            <w:tcW w:w="1448" w:type="dxa"/>
            <w:shd w:val="clear" w:color="auto" w:fill="auto"/>
            <w:noWrap/>
            <w:hideMark/>
          </w:tcPr>
          <w:p w14:paraId="16334A21" w14:textId="77777777" w:rsidR="000E238A" w:rsidRPr="000E238A" w:rsidRDefault="000E238A" w:rsidP="000E238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48AF8D02" w14:textId="77777777" w:rsidR="000E238A" w:rsidRPr="000E238A" w:rsidRDefault="000E238A" w:rsidP="000E238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238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62,21</w:t>
            </w:r>
          </w:p>
        </w:tc>
      </w:tr>
    </w:tbl>
    <w:p w14:paraId="032C0C44" w14:textId="10D88BCE" w:rsidR="000E238A" w:rsidRDefault="000E238A" w:rsidP="0040194A"/>
    <w:p w14:paraId="3F5C9A50" w14:textId="66A84400" w:rsidR="000E238A" w:rsidRPr="00AB78A6" w:rsidRDefault="000E238A" w:rsidP="000E238A">
      <w:pPr>
        <w:pStyle w:val="Antrat1"/>
      </w:pPr>
      <w:bookmarkStart w:id="73" w:name="_Toc99544554"/>
      <w:bookmarkStart w:id="74" w:name="_Toc102977794"/>
      <w:r w:rsidRPr="00AB78A6">
        <w:lastRenderedPageBreak/>
        <w:t xml:space="preserve">Konteinerinė aikštelė </w:t>
      </w:r>
      <w:r w:rsidR="00CD66F6" w:rsidRPr="00AB78A6">
        <w:t>Nevėžio g.</w:t>
      </w:r>
      <w:r w:rsidRPr="00AB78A6">
        <w:t xml:space="preserve"> </w:t>
      </w:r>
      <w:r w:rsidR="00CD66F6" w:rsidRPr="00AB78A6">
        <w:t>40</w:t>
      </w:r>
      <w:r w:rsidRPr="00AB78A6">
        <w:t>/S. Kerbedžio g. , Panevėžys (aikštelės Nr.10</w:t>
      </w:r>
      <w:r w:rsidR="00CD66F6" w:rsidRPr="00AB78A6">
        <w:t>7</w:t>
      </w:r>
      <w:r w:rsidRPr="00AB78A6">
        <w:t>)</w:t>
      </w:r>
      <w:bookmarkEnd w:id="73"/>
      <w:bookmarkEnd w:id="74"/>
    </w:p>
    <w:p w14:paraId="5E98C17B" w14:textId="77777777" w:rsidR="000E238A" w:rsidRPr="00AB78A6" w:rsidRDefault="000E238A" w:rsidP="000E238A">
      <w:pPr>
        <w:pStyle w:val="Antrat2"/>
      </w:pPr>
      <w:bookmarkStart w:id="75" w:name="_Toc102977795"/>
      <w:r w:rsidRPr="00AB78A6">
        <w:t>Vykdomi darbai</w:t>
      </w:r>
      <w:bookmarkEnd w:id="75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D66F6" w:rsidRPr="00CD66F6" w14:paraId="081C80AE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7696268" w14:textId="266BD32D" w:rsidR="00CD66F6" w:rsidRPr="00CD66F6" w:rsidRDefault="00AB78A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Nevėžio g. 40/ S. Kerbedžio g., Panevėžys</w:t>
            </w:r>
          </w:p>
        </w:tc>
      </w:tr>
      <w:tr w:rsidR="00CD66F6" w:rsidRPr="00CD66F6" w14:paraId="77A5D9AC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3EFAD4C" w14:textId="4AB036C0" w:rsidR="00CD66F6" w:rsidRPr="00CD66F6" w:rsidRDefault="00AB78A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107 Konteinerinės aikštelės įrengimas</w:t>
            </w:r>
          </w:p>
        </w:tc>
      </w:tr>
      <w:tr w:rsidR="00CD66F6" w:rsidRPr="00CD66F6" w14:paraId="504DA4F0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9C943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EE0D9F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48D3CDE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964DBA7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D4B7FB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3861,75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246E83F7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CD66F6" w:rsidRPr="00CD66F6" w14:paraId="03A7F68A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DBD5D88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BA1C25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2D6AD4E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0C3588A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1285963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3F9E7BC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D66F6" w:rsidRPr="00CD66F6" w14:paraId="3B1E034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A9C317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4AE3F54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BC06650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F21DB0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0DBD4A9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7A37AD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7B6D158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D66F6" w:rsidRPr="00CD66F6" w14:paraId="29E5D0A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70DE4A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A0C7D65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5C337497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CD66F6" w:rsidRPr="00CD66F6" w14:paraId="680673AF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0837003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7D6D03E5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A3B5C1B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24951A6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CE1EFA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873636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D3783D8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CD66F6" w:rsidRPr="00CD66F6" w14:paraId="4546385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90E175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3261A07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7C12DD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907C2BB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9C670ED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E70AA5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690078D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CD66F6" w:rsidRPr="00CD66F6" w14:paraId="050AAEA7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ED3B67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50C9C4E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7FD55DE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77FA98D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986934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08C7B4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4E2401A" w14:textId="77777777" w:rsidR="00CD66F6" w:rsidRPr="00CD66F6" w:rsidRDefault="00CD66F6" w:rsidP="00CD66F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D66F6" w:rsidRPr="00CD66F6" w14:paraId="30AB9AE3" w14:textId="77777777" w:rsidTr="00AB78A6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05DAF073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B470C99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FBB127D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6C1152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549D6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267EE2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1852,71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CDE8C7A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1852,71</w:t>
            </w:r>
          </w:p>
        </w:tc>
      </w:tr>
      <w:tr w:rsidR="00CD66F6" w:rsidRPr="00CD66F6" w14:paraId="2E96F9BC" w14:textId="77777777" w:rsidTr="00AB78A6">
        <w:trPr>
          <w:trHeight w:val="360"/>
        </w:trPr>
        <w:tc>
          <w:tcPr>
            <w:tcW w:w="590" w:type="dxa"/>
            <w:shd w:val="clear" w:color="auto" w:fill="auto"/>
            <w:noWrap/>
            <w:hideMark/>
          </w:tcPr>
          <w:p w14:paraId="4261C0A5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3B284D0A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4203CF8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3CFC2BF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46EEC4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6A75C4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688,82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534DF96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688,82</w:t>
            </w:r>
          </w:p>
        </w:tc>
      </w:tr>
      <w:tr w:rsidR="00CD66F6" w:rsidRPr="00CD66F6" w14:paraId="598B3BE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F76B66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EE01A8B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6673550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07530B4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DA3FC9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CDC60D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E33DE3B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2541,53</w:t>
            </w:r>
          </w:p>
        </w:tc>
      </w:tr>
      <w:tr w:rsidR="00CD66F6" w:rsidRPr="00CD66F6" w14:paraId="0C3EAD30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8580EE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5B001E8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1C45D3C9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DDA89D5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E6729F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C7E0C1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061F49" w14:textId="77777777" w:rsidR="00CD66F6" w:rsidRPr="00CD66F6" w:rsidRDefault="00CD66F6" w:rsidP="00CD66F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D66F6" w:rsidRPr="00CD66F6" w14:paraId="4D4BE89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86B75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A33AE0D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BA92183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2774A9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74B4C7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482C4E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0D88965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CD66F6" w:rsidRPr="00CD66F6" w14:paraId="1230F70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265B11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E808B31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468C5EC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27DB098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ECAA76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543248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D19BD97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CD66F6" w:rsidRPr="00CD66F6" w14:paraId="1CD3909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81DD52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401496D0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0EA857F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0105477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8558D5" w14:textId="77777777" w:rsidR="00CD66F6" w:rsidRPr="00CD66F6" w:rsidRDefault="00CD66F6" w:rsidP="00CD66F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ADCA1B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92F48C6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CD66F6" w:rsidRPr="00CD66F6" w14:paraId="3DB8246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5E04E1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0EE35C1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D911D6F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322E984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D653DA6" w14:textId="77777777" w:rsidR="00CD66F6" w:rsidRPr="00CD66F6" w:rsidRDefault="00CD66F6" w:rsidP="00CD66F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FAFB33" w14:textId="77777777" w:rsidR="00CD66F6" w:rsidRPr="00CD66F6" w:rsidRDefault="00CD66F6" w:rsidP="00CD66F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A838A9A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CD66F6" w:rsidRPr="00CD66F6" w14:paraId="0F19CF6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59B05A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7CF4F39" w14:textId="77777777" w:rsidR="00CD66F6" w:rsidRPr="00CD66F6" w:rsidRDefault="00CD66F6" w:rsidP="00CD66F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71F3870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C50EE8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9D9BB8A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3191,53</w:t>
            </w:r>
          </w:p>
        </w:tc>
      </w:tr>
      <w:tr w:rsidR="00CD66F6" w:rsidRPr="00CD66F6" w14:paraId="0A80C1D3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35FC47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E1C1E89" w14:textId="77777777" w:rsidR="00CD66F6" w:rsidRPr="00CD66F6" w:rsidRDefault="00CD66F6" w:rsidP="00CD66F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7CC5997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95DE62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18117FC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670,22</w:t>
            </w:r>
          </w:p>
        </w:tc>
      </w:tr>
      <w:tr w:rsidR="00CD66F6" w:rsidRPr="00CD66F6" w14:paraId="6E3B960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986158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8DB2E74" w14:textId="77777777" w:rsidR="00CD66F6" w:rsidRPr="00CD66F6" w:rsidRDefault="00CD66F6" w:rsidP="00CD66F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B920EE6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5289EF" w14:textId="77777777" w:rsidR="00CD66F6" w:rsidRPr="00CD66F6" w:rsidRDefault="00CD66F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28283BF" w14:textId="77777777" w:rsidR="00CD66F6" w:rsidRPr="00CD66F6" w:rsidRDefault="00CD66F6" w:rsidP="00CD66F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3861,75</w:t>
            </w:r>
          </w:p>
        </w:tc>
      </w:tr>
    </w:tbl>
    <w:p w14:paraId="077F5003" w14:textId="77777777" w:rsidR="00CD66F6" w:rsidRPr="00AB78A6" w:rsidRDefault="00CD66F6" w:rsidP="00CD66F6">
      <w:pPr>
        <w:pStyle w:val="Antrat2"/>
      </w:pPr>
      <w:bookmarkStart w:id="76" w:name="_Toc102977796"/>
      <w:r w:rsidRPr="00AB78A6">
        <w:t>Nevykdomi darbai</w:t>
      </w:r>
      <w:bookmarkEnd w:id="76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D66F6" w:rsidRPr="00CD66F6" w14:paraId="6CE33030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D33D671" w14:textId="767A2F53" w:rsidR="00CD66F6" w:rsidRPr="00CD66F6" w:rsidRDefault="00AB78A6" w:rsidP="00CD66F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Nevėžio g. 40/ S. Kerbedžio g., Panevėžys</w:t>
            </w:r>
          </w:p>
        </w:tc>
      </w:tr>
      <w:tr w:rsidR="00AB78A6" w:rsidRPr="00CD66F6" w14:paraId="0A78B8DD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19113018" w14:textId="345CD0D6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107 Konteinerinės aikštelės įrengimas</w:t>
            </w:r>
          </w:p>
        </w:tc>
      </w:tr>
      <w:tr w:rsidR="00AB78A6" w:rsidRPr="00CD66F6" w14:paraId="7E94F6C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58BD9E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B6F2D3D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3276B02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A40EA4B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7690C6C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399,78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40E6885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78A6" w:rsidRPr="00CD66F6" w14:paraId="5A2513DC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3CB7660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F890B22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77CCB0D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986984D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8D8EFF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0B3C25A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78A6" w:rsidRPr="00CD66F6" w14:paraId="3C2D736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B77CCCE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DF8CFF5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D4EAAAA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DF63297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8FFCE5A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9C4A82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EE321B6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D66F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78A6" w:rsidRPr="00CD66F6" w14:paraId="69AB085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B04D25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48C566A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36DBEF68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E7C4CE3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9E6DB7" w14:textId="77777777" w:rsidR="00AB78A6" w:rsidRPr="00CD66F6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E3E9BC" w14:textId="77777777" w:rsidR="00AB78A6" w:rsidRPr="00CD66F6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38AACA2" w14:textId="77777777" w:rsidR="00AB78A6" w:rsidRPr="00CD66F6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78A6" w:rsidRPr="00CD66F6" w14:paraId="4BE3EBB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6AEF14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E62C26F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DC9F2F2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779E07E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A60C8D" w14:textId="77777777" w:rsidR="00AB78A6" w:rsidRPr="00CD66F6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3C61B4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-688,82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17D001F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-330,40</w:t>
            </w:r>
          </w:p>
        </w:tc>
      </w:tr>
      <w:tr w:rsidR="00AB78A6" w:rsidRPr="00CD66F6" w14:paraId="5D520DF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D64929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4C16B89" w14:textId="77777777" w:rsidR="00AB78A6" w:rsidRPr="00CD66F6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B471EBE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27343CD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FCF514" w14:textId="77777777" w:rsidR="00AB78A6" w:rsidRPr="00CD66F6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552BF6E" w14:textId="77777777" w:rsidR="00AB78A6" w:rsidRPr="00CD66F6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286BD86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-330,40</w:t>
            </w:r>
          </w:p>
        </w:tc>
      </w:tr>
      <w:tr w:rsidR="00AB78A6" w:rsidRPr="00CD66F6" w14:paraId="3A469AB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EDBC61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E60A94F" w14:textId="77777777" w:rsidR="00AB78A6" w:rsidRPr="00CD66F6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D4C0DE5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BDEE00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6602761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-330,40</w:t>
            </w:r>
          </w:p>
        </w:tc>
      </w:tr>
      <w:tr w:rsidR="00AB78A6" w:rsidRPr="00CD66F6" w14:paraId="2566A7F0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AA954E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82EB2F8" w14:textId="77777777" w:rsidR="00AB78A6" w:rsidRPr="00CD66F6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294A192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0730D5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E95091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-69,38</w:t>
            </w:r>
          </w:p>
        </w:tc>
      </w:tr>
      <w:tr w:rsidR="00AB78A6" w:rsidRPr="00CD66F6" w14:paraId="2FB32A9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455FB3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6755B19" w14:textId="77777777" w:rsidR="00AB78A6" w:rsidRPr="00CD66F6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F34BEB4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84B32A" w14:textId="77777777" w:rsidR="00AB78A6" w:rsidRPr="00CD66F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EDA3FCD" w14:textId="77777777" w:rsidR="00AB78A6" w:rsidRPr="00CD66F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D66F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-399,78</w:t>
            </w:r>
          </w:p>
        </w:tc>
      </w:tr>
    </w:tbl>
    <w:p w14:paraId="5E781222" w14:textId="4B12B0C9" w:rsidR="000E238A" w:rsidRDefault="000E238A" w:rsidP="0040194A"/>
    <w:p w14:paraId="665BC6EE" w14:textId="16810B35" w:rsidR="00CD66F6" w:rsidRPr="00AB78A6" w:rsidRDefault="00CD66F6" w:rsidP="00CD66F6">
      <w:pPr>
        <w:pStyle w:val="Antrat1"/>
      </w:pPr>
      <w:bookmarkStart w:id="77" w:name="_Toc99544555"/>
      <w:bookmarkStart w:id="78" w:name="_Toc102977797"/>
      <w:r w:rsidRPr="00AB78A6">
        <w:lastRenderedPageBreak/>
        <w:t xml:space="preserve">Konteinerinė aikštelė </w:t>
      </w:r>
      <w:r w:rsidR="00680B46" w:rsidRPr="00AB78A6">
        <w:t>Kranto</w:t>
      </w:r>
      <w:r w:rsidRPr="00AB78A6">
        <w:t xml:space="preserve"> g. </w:t>
      </w:r>
      <w:r w:rsidR="00680B46" w:rsidRPr="00AB78A6">
        <w:t>15</w:t>
      </w:r>
      <w:r w:rsidRPr="00AB78A6">
        <w:t xml:space="preserve"> , Panevėžys (aikštelės Nr.1</w:t>
      </w:r>
      <w:r w:rsidR="00680B46" w:rsidRPr="00AB78A6">
        <w:t>52</w:t>
      </w:r>
      <w:r w:rsidRPr="00AB78A6">
        <w:t>)</w:t>
      </w:r>
      <w:bookmarkEnd w:id="77"/>
      <w:bookmarkEnd w:id="78"/>
    </w:p>
    <w:p w14:paraId="69EB8DA6" w14:textId="77777777" w:rsidR="00CD66F6" w:rsidRPr="00AB78A6" w:rsidRDefault="00CD66F6" w:rsidP="00CD66F6">
      <w:pPr>
        <w:pStyle w:val="Antrat2"/>
      </w:pPr>
      <w:bookmarkStart w:id="79" w:name="_Toc102977798"/>
      <w:r w:rsidRPr="00AB78A6">
        <w:t>Vykdomi darbai</w:t>
      </w:r>
      <w:bookmarkEnd w:id="79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680B46" w:rsidRPr="00680B46" w14:paraId="51E96174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049B010" w14:textId="7F0514F6" w:rsidR="00680B46" w:rsidRPr="00680B46" w:rsidRDefault="00AB78A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Kranto g. 15, Panevėžys</w:t>
            </w:r>
          </w:p>
        </w:tc>
      </w:tr>
      <w:tr w:rsidR="00680B46" w:rsidRPr="00680B46" w14:paraId="470FD06B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19E1125" w14:textId="3A66A358" w:rsidR="00680B46" w:rsidRPr="00680B46" w:rsidRDefault="00AB78A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152 Konteinerinės aikštelės įrengimas</w:t>
            </w:r>
          </w:p>
        </w:tc>
      </w:tr>
      <w:tr w:rsidR="00680B46" w:rsidRPr="00680B46" w14:paraId="3FE8420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BB6440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401BAB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16626E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6EE320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B01D11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3338,12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FBE5E8E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80B46" w:rsidRPr="00680B46" w14:paraId="43E19210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C3AA3CB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0AA8FF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A62D6AC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D23E55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8AE0A8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67D77FE0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80B46" w:rsidRPr="00680B46" w14:paraId="2CD346B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AD35D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2F87F7B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23F78DC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80C6E69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FF4677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333333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D4010FC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80B46" w:rsidRPr="00680B46" w14:paraId="3159331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4D55D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1E3E8A2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4F607787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80B46" w:rsidRPr="00680B46" w14:paraId="6547C5C2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609011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627BE177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58573B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BB4F30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DBE1DA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745CA3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0129707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680B46" w:rsidRPr="00680B46" w14:paraId="4097FB9B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7A7F0B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F687B20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64841F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D172AD9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D38E50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0777D8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8D58C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680B46" w:rsidRPr="00680B46" w14:paraId="10D1787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9C4C5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42A6A93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A47344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8ACC44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F2E51C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4C2CAD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5AC9F5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80B46" w:rsidRPr="00680B46" w14:paraId="54C7D0A8" w14:textId="77777777" w:rsidTr="00AB78A6">
        <w:trPr>
          <w:trHeight w:val="1224"/>
        </w:trPr>
        <w:tc>
          <w:tcPr>
            <w:tcW w:w="590" w:type="dxa"/>
            <w:shd w:val="clear" w:color="auto" w:fill="auto"/>
            <w:noWrap/>
            <w:hideMark/>
          </w:tcPr>
          <w:p w14:paraId="4F06ECB5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7B3AB2D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2BACBDE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32BDA6A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66FB62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C6C794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1526,68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DE33EAD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1526,68</w:t>
            </w:r>
          </w:p>
        </w:tc>
      </w:tr>
      <w:tr w:rsidR="00680B46" w:rsidRPr="00680B46" w14:paraId="557336C4" w14:textId="77777777" w:rsidTr="00AB78A6">
        <w:trPr>
          <w:trHeight w:val="348"/>
        </w:trPr>
        <w:tc>
          <w:tcPr>
            <w:tcW w:w="590" w:type="dxa"/>
            <w:shd w:val="clear" w:color="auto" w:fill="auto"/>
            <w:noWrap/>
            <w:hideMark/>
          </w:tcPr>
          <w:p w14:paraId="109C9AB2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2E7541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F91BD63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51B604B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4A1B93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10B9D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582,10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0B5FBA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582,10</w:t>
            </w:r>
          </w:p>
        </w:tc>
      </w:tr>
      <w:tr w:rsidR="00680B46" w:rsidRPr="00680B46" w14:paraId="6E179F3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08D28C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D8225E5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4F47E4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29D83EB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DAC0A3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1D0722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2A755A0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2108,78</w:t>
            </w:r>
          </w:p>
        </w:tc>
      </w:tr>
      <w:tr w:rsidR="00680B46" w:rsidRPr="00680B46" w14:paraId="6F14B9C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444A3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5E0DBC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3E5D38EA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95D430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E0103F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DC1209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CACB23E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80B46" w:rsidRPr="00680B46" w14:paraId="3A7DF9D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283F9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81D63F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A9002B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1C440F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FCA5C3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6FEA80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B842756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680B46" w:rsidRPr="00680B46" w14:paraId="332004B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E7A5C6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ACF548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EEA9057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7B0368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2848C8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7D10E6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AFE2524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680B46" w:rsidRPr="00680B46" w14:paraId="152EF7F8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6174B5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2BC7459B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6C61CE9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94FC2B4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ED45B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992F0B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FAE6221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680B46" w:rsidRPr="00680B46" w14:paraId="784878EB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EBA5FB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C4B738F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59D2BE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9AB5AC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C53305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43144C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56E540C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680B46" w:rsidRPr="00680B46" w14:paraId="5FF97DCD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53CE3A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D1B4E7B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B9E7C2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0CE7B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C22164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2758,78</w:t>
            </w:r>
          </w:p>
        </w:tc>
      </w:tr>
      <w:tr w:rsidR="00680B46" w:rsidRPr="00680B46" w14:paraId="53F1DDE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5C08F4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2D02632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65636CA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80B487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89A9462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579,34</w:t>
            </w:r>
          </w:p>
        </w:tc>
      </w:tr>
      <w:tr w:rsidR="00680B46" w:rsidRPr="00680B46" w14:paraId="19A1E01B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DBF637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1814E09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89B6FA3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16805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045792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3338,12</w:t>
            </w:r>
          </w:p>
        </w:tc>
      </w:tr>
    </w:tbl>
    <w:p w14:paraId="5989A062" w14:textId="77777777" w:rsidR="00680B46" w:rsidRPr="00AB78A6" w:rsidRDefault="00680B46" w:rsidP="00680B46">
      <w:pPr>
        <w:pStyle w:val="Antrat2"/>
      </w:pPr>
      <w:bookmarkStart w:id="80" w:name="_Toc102977799"/>
      <w:r w:rsidRPr="00AB78A6">
        <w:t>Nevykdomi darbai</w:t>
      </w:r>
      <w:bookmarkEnd w:id="80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680B46" w:rsidRPr="00680B46" w14:paraId="14631DD5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92D8F41" w14:textId="1E10A73D" w:rsidR="00680B46" w:rsidRPr="00680B46" w:rsidRDefault="00AB78A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Kranto g. 15, Panevėžys</w:t>
            </w:r>
          </w:p>
        </w:tc>
      </w:tr>
      <w:tr w:rsidR="00680B46" w:rsidRPr="00680B46" w14:paraId="4750DD94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9361E45" w14:textId="24B36354" w:rsidR="00680B46" w:rsidRPr="00680B46" w:rsidRDefault="00AB78A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152 Konteinerinės aikštelės įrengimas</w:t>
            </w:r>
          </w:p>
        </w:tc>
      </w:tr>
      <w:tr w:rsidR="00680B46" w:rsidRPr="00680B46" w14:paraId="1EA8723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51601E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0E1213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7C3E4F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132C099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3139FA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288,26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2DF822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80B46" w:rsidRPr="00680B46" w14:paraId="0516D739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320E0E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E520EC4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D0D73A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81BCB6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D58000B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406921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80B46" w:rsidRPr="00680B46" w14:paraId="21E550B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84B5C41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E1F0C71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82D3B4B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A4889D5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BDC8533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EEC0A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362B42C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80B46" w:rsidRPr="00680B46" w14:paraId="5A97AD96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55881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D53BD5D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40948A4D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D8A8D0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5041D1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F9E2B2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97A6C20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80B46" w:rsidRPr="00680B46" w14:paraId="1CCBC03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EB2864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379301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B3698D4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891D8E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39FDBD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C818E0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-582,10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46EFB5B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-238,23</w:t>
            </w:r>
          </w:p>
        </w:tc>
      </w:tr>
      <w:tr w:rsidR="00680B46" w:rsidRPr="00680B46" w14:paraId="2A31224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9A37C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A5BAACB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9B424E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EF7C49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23DFAE6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CF10D1" w14:textId="77777777" w:rsidR="00680B46" w:rsidRPr="00680B46" w:rsidRDefault="00680B46" w:rsidP="00680B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8C4CB70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-238,23</w:t>
            </w:r>
          </w:p>
        </w:tc>
      </w:tr>
      <w:tr w:rsidR="00680B46" w:rsidRPr="00680B46" w14:paraId="4B6B74E3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9FD33A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1B314B6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E2E66C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2ABAC3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34BA114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-238,23</w:t>
            </w:r>
          </w:p>
        </w:tc>
      </w:tr>
      <w:tr w:rsidR="00680B46" w:rsidRPr="00680B46" w14:paraId="1B58E80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701901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B7C34D3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703471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CA046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818E513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-50,03</w:t>
            </w:r>
          </w:p>
        </w:tc>
      </w:tr>
      <w:tr w:rsidR="00680B46" w:rsidRPr="00680B46" w14:paraId="3C3512F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CA5E7D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A97A43F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684DF9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83D5B1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A9B59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-288,26</w:t>
            </w:r>
          </w:p>
        </w:tc>
      </w:tr>
    </w:tbl>
    <w:p w14:paraId="54D7C73E" w14:textId="77777777" w:rsidR="00680B46" w:rsidRPr="00AB78A6" w:rsidRDefault="00680B46" w:rsidP="00680B46">
      <w:pPr>
        <w:pStyle w:val="Antrat2"/>
      </w:pPr>
      <w:bookmarkStart w:id="81" w:name="_Toc102977800"/>
      <w:r w:rsidRPr="00AB78A6">
        <w:t>Papildomi darbai</w:t>
      </w:r>
      <w:bookmarkEnd w:id="81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3984"/>
        <w:gridCol w:w="742"/>
        <w:gridCol w:w="782"/>
        <w:gridCol w:w="1512"/>
        <w:gridCol w:w="1276"/>
      </w:tblGrid>
      <w:tr w:rsidR="00680B46" w:rsidRPr="00680B46" w14:paraId="6D43EEF2" w14:textId="77777777" w:rsidTr="00AB78A6">
        <w:trPr>
          <w:trHeight w:val="458"/>
        </w:trPr>
        <w:tc>
          <w:tcPr>
            <w:tcW w:w="10065" w:type="dxa"/>
            <w:gridSpan w:val="7"/>
            <w:vAlign w:val="center"/>
            <w:hideMark/>
          </w:tcPr>
          <w:p w14:paraId="2EEE34CC" w14:textId="380FE3DB" w:rsidR="00680B46" w:rsidRPr="00680B46" w:rsidRDefault="00AB78A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152 Kranto g. 15, Panevėžys</w:t>
            </w:r>
          </w:p>
        </w:tc>
      </w:tr>
      <w:tr w:rsidR="00680B46" w:rsidRPr="00680B46" w14:paraId="253F667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32B9AA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4F09A36C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2022.01.04</w:t>
            </w:r>
          </w:p>
        </w:tc>
        <w:tc>
          <w:tcPr>
            <w:tcW w:w="3984" w:type="dxa"/>
            <w:shd w:val="clear" w:color="auto" w:fill="auto"/>
            <w:hideMark/>
          </w:tcPr>
          <w:p w14:paraId="3FCF38F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2" w:type="dxa"/>
            <w:shd w:val="clear" w:color="auto" w:fill="auto"/>
            <w:hideMark/>
          </w:tcPr>
          <w:p w14:paraId="0BC8D6DD" w14:textId="77777777" w:rsidR="00680B46" w:rsidRPr="00680B46" w:rsidRDefault="00680B46" w:rsidP="00680B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294" w:type="dxa"/>
            <w:gridSpan w:val="2"/>
            <w:shd w:val="clear" w:color="auto" w:fill="auto"/>
            <w:noWrap/>
            <w:vAlign w:val="bottom"/>
            <w:hideMark/>
          </w:tcPr>
          <w:p w14:paraId="32E7972E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139.21  EUR</w:t>
            </w:r>
          </w:p>
        </w:tc>
        <w:tc>
          <w:tcPr>
            <w:tcW w:w="1276" w:type="dxa"/>
            <w:shd w:val="clear" w:color="auto" w:fill="auto"/>
            <w:hideMark/>
          </w:tcPr>
          <w:p w14:paraId="799F90B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680B46" w:rsidRPr="00680B46" w14:paraId="6DF6C2DD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C4B6B82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44680024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64DA3B78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232854FE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vAlign w:val="center"/>
            <w:hideMark/>
          </w:tcPr>
          <w:p w14:paraId="5D516B6A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788" w:type="dxa"/>
            <w:gridSpan w:val="2"/>
            <w:shd w:val="clear" w:color="auto" w:fill="auto"/>
            <w:noWrap/>
            <w:vAlign w:val="center"/>
            <w:hideMark/>
          </w:tcPr>
          <w:p w14:paraId="1792A4DE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80B46" w:rsidRPr="00680B46" w14:paraId="7CFAEDC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9E9617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4F0C94C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84" w:type="dxa"/>
            <w:shd w:val="clear" w:color="auto" w:fill="auto"/>
            <w:noWrap/>
            <w:vAlign w:val="bottom"/>
            <w:hideMark/>
          </w:tcPr>
          <w:p w14:paraId="74673363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362B4172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vMerge/>
            <w:vAlign w:val="center"/>
            <w:hideMark/>
          </w:tcPr>
          <w:p w14:paraId="347A7C38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512" w:type="dxa"/>
            <w:shd w:val="clear" w:color="auto" w:fill="auto"/>
            <w:noWrap/>
            <w:hideMark/>
          </w:tcPr>
          <w:p w14:paraId="59FC46F6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E3B244F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80B46" w:rsidRPr="00680B46" w14:paraId="51F6A23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819B47" w14:textId="77777777" w:rsidR="00680B46" w:rsidRPr="00680B46" w:rsidRDefault="00680B46" w:rsidP="00680B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42EC97D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96" w:type="dxa"/>
            <w:gridSpan w:val="5"/>
            <w:vMerge w:val="restart"/>
            <w:shd w:val="clear" w:color="auto" w:fill="auto"/>
            <w:hideMark/>
          </w:tcPr>
          <w:p w14:paraId="31F479F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680B46" w:rsidRPr="00680B46" w14:paraId="6F3672F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BB3774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24B64EA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96" w:type="dxa"/>
            <w:gridSpan w:val="5"/>
            <w:vMerge/>
            <w:vAlign w:val="center"/>
            <w:hideMark/>
          </w:tcPr>
          <w:p w14:paraId="716B1D93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680B46" w:rsidRPr="00680B46" w14:paraId="1C285DA5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6E4A38E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5C6338F4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R16-159-1</w:t>
            </w:r>
          </w:p>
        </w:tc>
        <w:tc>
          <w:tcPr>
            <w:tcW w:w="3984" w:type="dxa"/>
            <w:shd w:val="clear" w:color="auto" w:fill="auto"/>
            <w:hideMark/>
          </w:tcPr>
          <w:p w14:paraId="658CD59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iki 5 m2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66EAB960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55D68891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4,5     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224203B6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6,9176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995193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31,13</w:t>
            </w:r>
          </w:p>
        </w:tc>
      </w:tr>
      <w:tr w:rsidR="00680B46" w:rsidRPr="00680B46" w14:paraId="027048CF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39D55E3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55F4C23A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3984" w:type="dxa"/>
            <w:shd w:val="clear" w:color="auto" w:fill="auto"/>
            <w:hideMark/>
          </w:tcPr>
          <w:p w14:paraId="29CBFFF7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122778DB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F54200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4,5     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295DAEC5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A068992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7,39</w:t>
            </w:r>
          </w:p>
        </w:tc>
      </w:tr>
      <w:tr w:rsidR="00680B46" w:rsidRPr="00680B46" w14:paraId="584E0F78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A5E69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7F8C344D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3984" w:type="dxa"/>
            <w:shd w:val="clear" w:color="auto" w:fill="auto"/>
            <w:hideMark/>
          </w:tcPr>
          <w:p w14:paraId="40BF721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0B87FF5F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7B5CA963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4,5     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2CDB3EEA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2096BE6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76,53</w:t>
            </w:r>
          </w:p>
        </w:tc>
      </w:tr>
      <w:tr w:rsidR="00680B46" w:rsidRPr="00680B46" w14:paraId="01384F90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B44A88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309C1860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08" w:type="dxa"/>
            <w:gridSpan w:val="3"/>
            <w:shd w:val="clear" w:color="auto" w:fill="auto"/>
            <w:noWrap/>
            <w:hideMark/>
          </w:tcPr>
          <w:p w14:paraId="6F5FF3F6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4F1F2372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789FA8A6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115,05</w:t>
            </w:r>
          </w:p>
        </w:tc>
      </w:tr>
      <w:tr w:rsidR="00680B46" w:rsidRPr="00680B46" w14:paraId="350DBAE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51091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07D6F05C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08" w:type="dxa"/>
            <w:gridSpan w:val="3"/>
            <w:shd w:val="clear" w:color="auto" w:fill="auto"/>
            <w:noWrap/>
            <w:hideMark/>
          </w:tcPr>
          <w:p w14:paraId="5BCFA40E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152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47D5947D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67AE4C5C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115,05</w:t>
            </w:r>
          </w:p>
        </w:tc>
      </w:tr>
      <w:tr w:rsidR="00680B46" w:rsidRPr="00680B46" w14:paraId="47F15E86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C916F9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3F83387B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08" w:type="dxa"/>
            <w:gridSpan w:val="3"/>
            <w:shd w:val="clear" w:color="auto" w:fill="auto"/>
            <w:noWrap/>
            <w:hideMark/>
          </w:tcPr>
          <w:p w14:paraId="281AA16C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20AF84CD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08867AC7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24,16</w:t>
            </w:r>
          </w:p>
        </w:tc>
      </w:tr>
      <w:tr w:rsidR="00680B46" w:rsidRPr="00680B46" w14:paraId="76C46886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C41BF1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B709730" w14:textId="77777777" w:rsidR="00680B46" w:rsidRPr="00680B46" w:rsidRDefault="00680B46" w:rsidP="00680B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08" w:type="dxa"/>
            <w:gridSpan w:val="3"/>
            <w:shd w:val="clear" w:color="auto" w:fill="auto"/>
            <w:noWrap/>
            <w:hideMark/>
          </w:tcPr>
          <w:p w14:paraId="1964CD7A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80B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152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14:paraId="4B2B8E45" w14:textId="77777777" w:rsidR="00680B46" w:rsidRPr="00680B46" w:rsidRDefault="00680B46" w:rsidP="00680B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60FDDBCF" w14:textId="77777777" w:rsidR="00680B46" w:rsidRPr="00680B46" w:rsidRDefault="00680B46" w:rsidP="00680B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80B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139,21</w:t>
            </w:r>
          </w:p>
        </w:tc>
      </w:tr>
    </w:tbl>
    <w:p w14:paraId="7E03D34C" w14:textId="499AB81A" w:rsidR="00F50BDD" w:rsidRPr="00AB78A6" w:rsidRDefault="00F50BDD" w:rsidP="00F50BDD">
      <w:pPr>
        <w:pStyle w:val="Antrat1"/>
      </w:pPr>
      <w:bookmarkStart w:id="82" w:name="_Toc102977801"/>
      <w:r w:rsidRPr="00AB78A6">
        <w:lastRenderedPageBreak/>
        <w:t>Konteinerinė aikštelė Vilties  g. 47 , Panevėžys (aikštelės Nr.108)</w:t>
      </w:r>
      <w:bookmarkEnd w:id="82"/>
    </w:p>
    <w:p w14:paraId="73CE13E0" w14:textId="37331AE4" w:rsidR="00F50BDD" w:rsidRPr="00AB78A6" w:rsidRDefault="00F50BDD" w:rsidP="00F50BDD">
      <w:pPr>
        <w:pStyle w:val="Antrat2"/>
      </w:pPr>
      <w:bookmarkStart w:id="83" w:name="_Toc102977802"/>
      <w:r w:rsidRPr="00AB78A6">
        <w:t>Vykdomi darbai</w:t>
      </w:r>
      <w:bookmarkEnd w:id="8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F50BDD" w:rsidRPr="00F50BDD" w14:paraId="44D6DD15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E6A8E4E" w14:textId="2CABE5BD" w:rsidR="00F50BDD" w:rsidRPr="00F50BDD" w:rsidRDefault="00AB78A6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47, Panevėžys</w:t>
            </w:r>
          </w:p>
        </w:tc>
      </w:tr>
      <w:tr w:rsidR="00AB78A6" w:rsidRPr="00F50BDD" w14:paraId="292C774D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41927C1E" w14:textId="5054B9F6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108 Konteinerinės aikštelės įrengimas</w:t>
            </w:r>
          </w:p>
        </w:tc>
      </w:tr>
      <w:tr w:rsidR="00AB78A6" w:rsidRPr="00F50BDD" w14:paraId="5B6DF82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E97D65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D7C5CE9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70552F4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24C1B4F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C04FD0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5575,29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8C2952F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78A6" w:rsidRPr="00F50BDD" w14:paraId="7A7CF61E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D50E63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C95C43C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895E439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96141E9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32A745D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EBF0322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78A6" w:rsidRPr="00F50BDD" w14:paraId="1F5E284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FAC9EC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E21214C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8075426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34133E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4D2F867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90812E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EB87B8F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78A6" w:rsidRPr="00F50BDD" w14:paraId="7F7004C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3BA6C5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D79CD40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24C3E97E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B78A6" w:rsidRPr="00F50BDD" w14:paraId="293C3A82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775446E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38CEF186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614790B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A749342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54212FC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DF1661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36A4FFF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B78A6" w:rsidRPr="00F50BDD" w14:paraId="7F90AAE7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9D52C4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C7CCBE5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AA6EDDA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0FF9FFC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A94D94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120819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1CD7F0D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B78A6" w:rsidRPr="00F50BDD" w14:paraId="0DC1B677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F96224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936F397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2C2BD314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84D7D56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FCE0244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39C31E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BFF3CA1" w14:textId="77777777" w:rsidR="00AB78A6" w:rsidRPr="00F50BDD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78A6" w:rsidRPr="00F50BDD" w14:paraId="23D46A9C" w14:textId="77777777" w:rsidTr="00AB78A6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5B81B52A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A100678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3D4E6E2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9AA5C45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7A299C3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F18763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3236,25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3E3A7A0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3236,25</w:t>
            </w:r>
          </w:p>
        </w:tc>
      </w:tr>
      <w:tr w:rsidR="00AB78A6" w:rsidRPr="00F50BDD" w14:paraId="543FEBFA" w14:textId="77777777" w:rsidTr="00AB78A6">
        <w:trPr>
          <w:trHeight w:val="348"/>
        </w:trPr>
        <w:tc>
          <w:tcPr>
            <w:tcW w:w="590" w:type="dxa"/>
            <w:shd w:val="clear" w:color="auto" w:fill="auto"/>
            <w:noWrap/>
            <w:hideMark/>
          </w:tcPr>
          <w:p w14:paraId="270A9DB8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5D51546A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42045AB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51D7ED3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9725FD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9943BD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721,43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EC8618E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721,43</w:t>
            </w:r>
          </w:p>
        </w:tc>
      </w:tr>
      <w:tr w:rsidR="00AB78A6" w:rsidRPr="00F50BDD" w14:paraId="24B7242D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4CC11E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29979F0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4E79E16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4A8B125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6A0BBBA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4E759B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002AD7F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3957,68</w:t>
            </w:r>
          </w:p>
        </w:tc>
      </w:tr>
      <w:tr w:rsidR="00AB78A6" w:rsidRPr="00F50BDD" w14:paraId="254F4FF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F3A73E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E63C7A5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14EEE1C8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B586B28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A13AB87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A85D9E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91C4EBD" w14:textId="77777777" w:rsidR="00AB78A6" w:rsidRPr="00F50BDD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78A6" w:rsidRPr="00F50BDD" w14:paraId="07B2892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BB30BC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E49881F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5F7CF6D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EDD4AFD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A927CD6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CC0F09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F699852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B78A6" w:rsidRPr="00F50BDD" w14:paraId="06A14FF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437494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1DC3772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47D68D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6FE934D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F65ADAA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C4318B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3AD72B9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B78A6" w:rsidRPr="00F50BDD" w14:paraId="5A7BCCA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85CCF6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2914E822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21A1DDF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EF8AC5B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F90FAE" w14:textId="77777777" w:rsidR="00AB78A6" w:rsidRPr="00F50BDD" w:rsidRDefault="00AB78A6" w:rsidP="00AB78A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DB39E9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2498639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B78A6" w:rsidRPr="00F50BDD" w14:paraId="23B0D4A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66BD7E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28065AA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2C8EAE7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0E83F9C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8DD3D83" w14:textId="77777777" w:rsidR="00AB78A6" w:rsidRPr="00F50BDD" w:rsidRDefault="00AB78A6" w:rsidP="00AB78A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8D7C1D" w14:textId="77777777" w:rsidR="00AB78A6" w:rsidRPr="00F50BDD" w:rsidRDefault="00AB78A6" w:rsidP="00AB78A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DF6736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B78A6" w:rsidRPr="00F50BDD" w14:paraId="753718A6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DB31FB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1195B2C" w14:textId="77777777" w:rsidR="00AB78A6" w:rsidRPr="00F50BDD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4CBA3E4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5B33CD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CDF0E5F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4607,68</w:t>
            </w:r>
          </w:p>
        </w:tc>
      </w:tr>
      <w:tr w:rsidR="00AB78A6" w:rsidRPr="00F50BDD" w14:paraId="2DF7192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B97C8F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FEC554A" w14:textId="77777777" w:rsidR="00AB78A6" w:rsidRPr="00F50BDD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890BB79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74BE4B" w14:textId="77777777" w:rsidR="00AB78A6" w:rsidRPr="00F50BDD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0B4F29A" w14:textId="77777777" w:rsidR="00AB78A6" w:rsidRPr="00F50BDD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967,61</w:t>
            </w:r>
          </w:p>
        </w:tc>
      </w:tr>
      <w:tr w:rsidR="00AB78A6" w:rsidRPr="00AB78A6" w14:paraId="66FF8AA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8C5A0F" w14:textId="77777777" w:rsidR="00AB78A6" w:rsidRPr="00AB78A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267E570" w14:textId="77777777" w:rsidR="00AB78A6" w:rsidRPr="00AB78A6" w:rsidRDefault="00AB78A6" w:rsidP="00AB78A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6D9DA6B" w14:textId="77777777" w:rsidR="00AB78A6" w:rsidRPr="00AB78A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78A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9D27D2" w14:textId="77777777" w:rsidR="00AB78A6" w:rsidRPr="00AB78A6" w:rsidRDefault="00AB78A6" w:rsidP="00AB78A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E0D5AF7" w14:textId="77777777" w:rsidR="00AB78A6" w:rsidRPr="00AB78A6" w:rsidRDefault="00AB78A6" w:rsidP="00AB78A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B78A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5575,29</w:t>
            </w:r>
          </w:p>
        </w:tc>
      </w:tr>
    </w:tbl>
    <w:p w14:paraId="005468EC" w14:textId="77777777" w:rsidR="00F50BDD" w:rsidRPr="00AB78A6" w:rsidRDefault="00F50BDD" w:rsidP="00F50BDD">
      <w:pPr>
        <w:pStyle w:val="Antrat2"/>
      </w:pPr>
      <w:bookmarkStart w:id="84" w:name="_Toc102977803"/>
      <w:r w:rsidRPr="00AB78A6">
        <w:t>Nevykdomi darbai</w:t>
      </w:r>
      <w:bookmarkEnd w:id="8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AF03A1" w:rsidRPr="00F50BDD" w14:paraId="74FA39CF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0B876D2" w14:textId="645613E2" w:rsidR="00AF03A1" w:rsidRPr="00F50BDD" w:rsidRDefault="00AB78A6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47, Panevėžys</w:t>
            </w:r>
          </w:p>
        </w:tc>
      </w:tr>
      <w:tr w:rsidR="00AF03A1" w:rsidRPr="00F50BDD" w14:paraId="672EB989" w14:textId="77777777" w:rsidTr="00AB78A6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3BB79F1" w14:textId="0240D55B" w:rsidR="00AF03A1" w:rsidRPr="00F50BDD" w:rsidRDefault="00AB78A6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108 Konteinerinės aikštelės įrengimas</w:t>
            </w:r>
          </w:p>
        </w:tc>
      </w:tr>
      <w:tr w:rsidR="00AF03A1" w:rsidRPr="00F50BDD" w14:paraId="36EDE921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9098A3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3C4CD9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85D2468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84A821F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D6EBF06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234,78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CA301E7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F03A1" w:rsidRPr="00F50BDD" w14:paraId="451ABA2C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155913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070FAF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FF187FC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FFABF77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19007CD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6D883FED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F03A1" w:rsidRPr="00F50BDD" w14:paraId="45FB577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D650BD8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884197D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ED296D8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FF1AC6C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5705771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D76A56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0172861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F03A1" w:rsidRPr="00F50BDD" w14:paraId="5985673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5869DE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8E25579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3DF5C50B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9518C8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E465B5" w14:textId="77777777" w:rsidR="00AF03A1" w:rsidRPr="00F50BDD" w:rsidRDefault="00AF03A1" w:rsidP="00F50BD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1E9B4F" w14:textId="77777777" w:rsidR="00AF03A1" w:rsidRPr="00F50BDD" w:rsidRDefault="00AF03A1" w:rsidP="00F50BD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C38F547" w14:textId="77777777" w:rsidR="00AF03A1" w:rsidRPr="00F50BDD" w:rsidRDefault="00AF03A1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F03A1" w:rsidRPr="00F50BDD" w14:paraId="2802CD60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D51D84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3DA4133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703F8E7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E707250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DE29F8" w14:textId="77777777" w:rsidR="00AF03A1" w:rsidRPr="00F50BDD" w:rsidRDefault="00AF03A1" w:rsidP="00F50BD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FD172A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-721,43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36E7AB5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-194,03</w:t>
            </w:r>
          </w:p>
        </w:tc>
      </w:tr>
      <w:tr w:rsidR="00AF03A1" w:rsidRPr="00F50BDD" w14:paraId="43D148E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8DB57E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D785F8A" w14:textId="77777777" w:rsidR="00AF03A1" w:rsidRPr="00F50BDD" w:rsidRDefault="00AF03A1" w:rsidP="00F50BD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DF616E3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4D8CFB8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A583BC" w14:textId="77777777" w:rsidR="00AF03A1" w:rsidRPr="00F50BDD" w:rsidRDefault="00AF03A1" w:rsidP="00F50BD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BB9E7C" w14:textId="77777777" w:rsidR="00AF03A1" w:rsidRPr="00F50BDD" w:rsidRDefault="00AF03A1" w:rsidP="00F50BD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CBBD710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-194,03</w:t>
            </w:r>
          </w:p>
        </w:tc>
      </w:tr>
      <w:tr w:rsidR="00AF03A1" w:rsidRPr="00F50BDD" w14:paraId="5726192C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E7D1EA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E6CD6B9" w14:textId="77777777" w:rsidR="00AF03A1" w:rsidRPr="00F50BDD" w:rsidRDefault="00AF03A1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0765372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6C06E4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95147CC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-194,03</w:t>
            </w:r>
          </w:p>
        </w:tc>
      </w:tr>
      <w:tr w:rsidR="00AF03A1" w:rsidRPr="00F50BDD" w14:paraId="77306CC5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A09402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A5B0791" w14:textId="77777777" w:rsidR="00AF03A1" w:rsidRPr="00F50BDD" w:rsidRDefault="00AF03A1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13DFC72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0A9927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BA22AB0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-40,75</w:t>
            </w:r>
          </w:p>
        </w:tc>
      </w:tr>
      <w:tr w:rsidR="00AF03A1" w:rsidRPr="00F50BDD" w14:paraId="155ACAC3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C9C1FF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2241400" w14:textId="77777777" w:rsidR="00AF03A1" w:rsidRPr="00F50BDD" w:rsidRDefault="00AF03A1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D201EF7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50B0D6" w14:textId="77777777" w:rsidR="00AF03A1" w:rsidRPr="00F50BDD" w:rsidRDefault="00AF03A1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9CEA0A" w14:textId="77777777" w:rsidR="00AF03A1" w:rsidRPr="00F50BDD" w:rsidRDefault="00AF03A1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-234,78</w:t>
            </w:r>
          </w:p>
        </w:tc>
      </w:tr>
    </w:tbl>
    <w:p w14:paraId="4B656845" w14:textId="77777777" w:rsidR="00F50BDD" w:rsidRPr="00AB78A6" w:rsidRDefault="00F50BDD" w:rsidP="00F50BDD">
      <w:pPr>
        <w:pStyle w:val="Antrat2"/>
      </w:pPr>
      <w:bookmarkStart w:id="85" w:name="_Toc102977804"/>
      <w:r w:rsidRPr="00AB78A6">
        <w:t>Papildomi darbai</w:t>
      </w:r>
      <w:bookmarkEnd w:id="85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272"/>
        <w:gridCol w:w="1559"/>
      </w:tblGrid>
      <w:tr w:rsidR="00F50BDD" w:rsidRPr="00F50BDD" w14:paraId="33A5440A" w14:textId="77777777" w:rsidTr="00AB78A6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4ED3F508" w14:textId="21205A40" w:rsidR="00F50BDD" w:rsidRPr="00F50BDD" w:rsidRDefault="00AB78A6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108 Vilties g. 47, Panevėžys</w:t>
            </w:r>
          </w:p>
        </w:tc>
      </w:tr>
      <w:tr w:rsidR="00F50BDD" w:rsidRPr="00F50BDD" w14:paraId="495D4324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2FF6B1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917D3F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66" w:type="dxa"/>
            <w:shd w:val="clear" w:color="auto" w:fill="auto"/>
            <w:hideMark/>
          </w:tcPr>
          <w:p w14:paraId="022AB71F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3BBFC953" w14:textId="77777777" w:rsidR="00F50BDD" w:rsidRPr="00F50BDD" w:rsidRDefault="00F50BDD" w:rsidP="00F50BD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54" w:type="dxa"/>
            <w:gridSpan w:val="2"/>
            <w:shd w:val="clear" w:color="auto" w:fill="auto"/>
            <w:noWrap/>
            <w:vAlign w:val="bottom"/>
            <w:hideMark/>
          </w:tcPr>
          <w:p w14:paraId="479B3D4F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881.96  EUR</w:t>
            </w:r>
          </w:p>
        </w:tc>
        <w:tc>
          <w:tcPr>
            <w:tcW w:w="1559" w:type="dxa"/>
            <w:shd w:val="clear" w:color="auto" w:fill="auto"/>
            <w:hideMark/>
          </w:tcPr>
          <w:p w14:paraId="298BED7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F50BDD" w:rsidRPr="00F50BDD" w14:paraId="7CD7AB11" w14:textId="77777777" w:rsidTr="00AB78A6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9E5A14F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96A1663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15E9A0C5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3EC96003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4E7520A4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831" w:type="dxa"/>
            <w:gridSpan w:val="2"/>
            <w:shd w:val="clear" w:color="auto" w:fill="auto"/>
            <w:noWrap/>
            <w:vAlign w:val="center"/>
            <w:hideMark/>
          </w:tcPr>
          <w:p w14:paraId="7E720D57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50BDD" w:rsidRPr="00F50BDD" w14:paraId="380492DA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CAA66E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15FC286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21B64C33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6995F8DF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397973A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72" w:type="dxa"/>
            <w:shd w:val="clear" w:color="auto" w:fill="auto"/>
            <w:noWrap/>
            <w:hideMark/>
          </w:tcPr>
          <w:p w14:paraId="0355C18E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BEF24CE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50BDD" w:rsidRPr="00F50BDD" w14:paraId="1403DA19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827676" w14:textId="77777777" w:rsidR="00F50BDD" w:rsidRPr="00F50BDD" w:rsidRDefault="00F50BDD" w:rsidP="00F50BD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207485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36" w:type="dxa"/>
            <w:gridSpan w:val="5"/>
            <w:vMerge w:val="restart"/>
            <w:shd w:val="clear" w:color="auto" w:fill="auto"/>
            <w:hideMark/>
          </w:tcPr>
          <w:p w14:paraId="6C6FD3CD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F50BDD" w:rsidRPr="00F50BDD" w14:paraId="119F7137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D29B30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149883CA" w14:textId="77777777" w:rsidR="00F50BDD" w:rsidRPr="00F50BDD" w:rsidRDefault="00F50BDD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436" w:type="dxa"/>
            <w:gridSpan w:val="5"/>
            <w:vMerge/>
            <w:vAlign w:val="center"/>
            <w:hideMark/>
          </w:tcPr>
          <w:p w14:paraId="3A049FE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F50BDD" w:rsidRPr="00F50BDD" w14:paraId="34E1B657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CC6F64A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67E34E4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6" w:type="dxa"/>
            <w:shd w:val="clear" w:color="auto" w:fill="auto"/>
            <w:hideMark/>
          </w:tcPr>
          <w:p w14:paraId="163EA1A8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BCC75C8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DCF6BF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20,3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96EF6AB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0F9E0A7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143,55</w:t>
            </w:r>
          </w:p>
        </w:tc>
      </w:tr>
      <w:tr w:rsidR="00F50BDD" w:rsidRPr="00F50BDD" w14:paraId="1290DBB5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21CFAE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3CD32F56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6" w:type="dxa"/>
            <w:shd w:val="clear" w:color="auto" w:fill="auto"/>
            <w:hideMark/>
          </w:tcPr>
          <w:p w14:paraId="0CCBDCE6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7" w:type="dxa"/>
            <w:shd w:val="clear" w:color="auto" w:fill="auto"/>
            <w:hideMark/>
          </w:tcPr>
          <w:p w14:paraId="03E6113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C2E29AB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2,92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20146B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6017EF2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105,35</w:t>
            </w:r>
          </w:p>
        </w:tc>
      </w:tr>
      <w:tr w:rsidR="00F50BDD" w:rsidRPr="00F50BDD" w14:paraId="56A56068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49584B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4ACD1F40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3A34BCC8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43B1907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A3BE94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7700F92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11122D48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19,63</w:t>
            </w:r>
          </w:p>
        </w:tc>
      </w:tr>
      <w:tr w:rsidR="00F50BDD" w:rsidRPr="00F50BDD" w14:paraId="6635935D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170676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703A9AE6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13555F4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D349B54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637C75E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1,01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4E869E4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3333CB2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23,01</w:t>
            </w:r>
          </w:p>
        </w:tc>
      </w:tr>
      <w:tr w:rsidR="00F50BDD" w:rsidRPr="00F50BDD" w14:paraId="7E1908A6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0633772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6952D007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29037E8D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061AB12E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90BEFE7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69FF419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08515EE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26,74</w:t>
            </w:r>
          </w:p>
        </w:tc>
      </w:tr>
      <w:tr w:rsidR="00F50BDD" w:rsidRPr="00F50BDD" w14:paraId="258BA8EC" w14:textId="77777777" w:rsidTr="00AB78A6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16DCD91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0C73FC4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58A2305E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61267AA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C3C908B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A81F498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46914BBA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31,71</w:t>
            </w:r>
          </w:p>
        </w:tc>
      </w:tr>
      <w:tr w:rsidR="00F50BDD" w:rsidRPr="00F50BDD" w14:paraId="2DBE80E8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9DC2EF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0F0198CA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4B4F2A90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720C47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F1D96CA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D2EBEDE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55D0B4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1,91</w:t>
            </w:r>
          </w:p>
        </w:tc>
      </w:tr>
      <w:tr w:rsidR="00F50BDD" w:rsidRPr="00F50BDD" w14:paraId="5B7241EB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6415A8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1A9F8B8D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75B9589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287B1A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AB77D89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C579BC7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0800052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20,08</w:t>
            </w:r>
          </w:p>
        </w:tc>
      </w:tr>
      <w:tr w:rsidR="00F50BDD" w:rsidRPr="00F50BDD" w14:paraId="76F6BD6C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957AE6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43CBBEE7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7A6770F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D64C343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DA3C8F7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20,3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1F618DAA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7C8475BE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132,38</w:t>
            </w:r>
          </w:p>
        </w:tc>
      </w:tr>
      <w:tr w:rsidR="00F50BDD" w:rsidRPr="00F50BDD" w14:paraId="6712415A" w14:textId="77777777" w:rsidTr="00AB78A6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2CDD49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5D62847E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2781C08C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7C48E7B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A9AD37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20,3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70AE1F7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62FAFA44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78,35</w:t>
            </w:r>
          </w:p>
        </w:tc>
      </w:tr>
      <w:tr w:rsidR="00F50BDD" w:rsidRPr="00F50BDD" w14:paraId="72E7E3A5" w14:textId="77777777" w:rsidTr="00AB78A6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2621ACC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48AADCAD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5DE0A72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E792F87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A2115E6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20,3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251F9D0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7,2012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5DE9718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146,18</w:t>
            </w:r>
          </w:p>
        </w:tc>
      </w:tr>
      <w:tr w:rsidR="00F50BDD" w:rsidRPr="00F50BDD" w14:paraId="31F586A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151FA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66D6865" w14:textId="77777777" w:rsidR="00F50BDD" w:rsidRPr="00F50BDD" w:rsidRDefault="00F50BDD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E4AD324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792EDDC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3ABBEC56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728,89</w:t>
            </w:r>
          </w:p>
        </w:tc>
      </w:tr>
      <w:tr w:rsidR="00F50BDD" w:rsidRPr="00F50BDD" w14:paraId="73EC83DF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3CBDAB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C4517A6" w14:textId="77777777" w:rsidR="00F50BDD" w:rsidRPr="00F50BDD" w:rsidRDefault="00F50BDD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41A8FC91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108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AEE288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6D95CBC9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728,89</w:t>
            </w:r>
          </w:p>
        </w:tc>
      </w:tr>
      <w:tr w:rsidR="00F50BDD" w:rsidRPr="00F50BDD" w14:paraId="7ECEA672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8BFAF2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C26F659" w14:textId="77777777" w:rsidR="00F50BDD" w:rsidRPr="00F50BDD" w:rsidRDefault="00F50BDD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DC58568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5D9BAEC9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388D4437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153,07</w:t>
            </w:r>
          </w:p>
        </w:tc>
      </w:tr>
      <w:tr w:rsidR="00F50BDD" w:rsidRPr="00F50BDD" w14:paraId="776DBC7E" w14:textId="77777777" w:rsidTr="00AB78A6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D44FAF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401D88B" w14:textId="77777777" w:rsidR="00F50BDD" w:rsidRPr="00F50BDD" w:rsidRDefault="00F50BDD" w:rsidP="00F50BD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5DD42E2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0BD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108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045BB1A5" w14:textId="77777777" w:rsidR="00F50BDD" w:rsidRPr="00F50BDD" w:rsidRDefault="00F50BDD" w:rsidP="00F50BD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14:paraId="4CBABCBD" w14:textId="77777777" w:rsidR="00F50BDD" w:rsidRPr="00F50BDD" w:rsidRDefault="00F50BDD" w:rsidP="00F50BD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0BD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881,96</w:t>
            </w:r>
          </w:p>
        </w:tc>
      </w:tr>
    </w:tbl>
    <w:p w14:paraId="67413399" w14:textId="77777777" w:rsidR="00F50BDD" w:rsidRDefault="00F50BDD" w:rsidP="0040194A"/>
    <w:p w14:paraId="0504D03E" w14:textId="76B3C30F" w:rsidR="00680B46" w:rsidRPr="00AB65B9" w:rsidRDefault="00680B46" w:rsidP="00680B46">
      <w:pPr>
        <w:pStyle w:val="Antrat1"/>
      </w:pPr>
      <w:bookmarkStart w:id="86" w:name="_Toc99544556"/>
      <w:bookmarkStart w:id="87" w:name="_Toc102977805"/>
      <w:r w:rsidRPr="00AB65B9">
        <w:lastRenderedPageBreak/>
        <w:t>Konteinerinė aikštelė A. Kisino  g. 5 , Panevėžys (aikštelės Nr.166)</w:t>
      </w:r>
      <w:bookmarkEnd w:id="86"/>
      <w:bookmarkEnd w:id="87"/>
    </w:p>
    <w:p w14:paraId="24B59100" w14:textId="77777777" w:rsidR="00680B46" w:rsidRPr="00AB65B9" w:rsidRDefault="00680B46" w:rsidP="00680B46">
      <w:pPr>
        <w:pStyle w:val="Antrat2"/>
      </w:pPr>
      <w:bookmarkStart w:id="88" w:name="_Toc102977806"/>
      <w:r w:rsidRPr="00AB65B9">
        <w:t>Vykdomi darbai</w:t>
      </w:r>
      <w:bookmarkEnd w:id="8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E05D2" w:rsidRPr="000E05D2" w14:paraId="17E9167F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D3AAB0A" w14:textId="61DCF38B" w:rsidR="000E05D2" w:rsidRPr="000E05D2" w:rsidRDefault="00AB65B9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Kisino g. 5, Panevėžys</w:t>
            </w:r>
          </w:p>
        </w:tc>
      </w:tr>
      <w:tr w:rsidR="000E05D2" w:rsidRPr="000E05D2" w14:paraId="6F8912AE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7B464F5" w14:textId="45DFDC31" w:rsidR="000E05D2" w:rsidRPr="000E05D2" w:rsidRDefault="00AB65B9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166 Konteinerinės aikštelės įrengimas</w:t>
            </w:r>
          </w:p>
        </w:tc>
      </w:tr>
      <w:tr w:rsidR="000E05D2" w:rsidRPr="000E05D2" w14:paraId="5897ADA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9E89C7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5189F23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C9DE7B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0CE536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661A786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3798,15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B64A01D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E05D2" w:rsidRPr="000E05D2" w14:paraId="4BEC26FF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DEEB51E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9A70F9F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90F2ACA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E97407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8151911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C6F89ED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E05D2" w:rsidRPr="000E05D2" w14:paraId="49734F1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A0EED0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1F663CC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45F78D4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DAB3030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B646CBD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AC7D8D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25983D6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E05D2" w:rsidRPr="000E05D2" w14:paraId="7DFF006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AD9CE3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A689C84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A492494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E05D2" w:rsidRPr="000E05D2" w14:paraId="49DF4F5A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ABF090B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4DCAC9A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7A60F22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89F8FE7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6050D5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09D2E4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1EC7B06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E05D2" w:rsidRPr="000E05D2" w14:paraId="1BE3645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F41EBE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E4C19D8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8883D80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DAC1CA8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D44BF9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735B5D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184B256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E05D2" w:rsidRPr="000E05D2" w14:paraId="18C5AB7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8E5F1C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9E3A3C4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0D0E73F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E82A0F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6526D2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8F4E6F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C0D3CF" w14:textId="77777777" w:rsidR="000E05D2" w:rsidRPr="000E05D2" w:rsidRDefault="000E05D2" w:rsidP="000E05D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E05D2" w:rsidRPr="000E05D2" w14:paraId="0C22EE8F" w14:textId="77777777" w:rsidTr="00AB65B9">
        <w:trPr>
          <w:trHeight w:val="1224"/>
        </w:trPr>
        <w:tc>
          <w:tcPr>
            <w:tcW w:w="590" w:type="dxa"/>
            <w:shd w:val="clear" w:color="auto" w:fill="auto"/>
            <w:noWrap/>
            <w:hideMark/>
          </w:tcPr>
          <w:p w14:paraId="724F0AE1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D614B1A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88B1DE7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C07119F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63BA70E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847098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1816,32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8E04D03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1816,32</w:t>
            </w:r>
          </w:p>
        </w:tc>
      </w:tr>
      <w:tr w:rsidR="000E05D2" w:rsidRPr="000E05D2" w14:paraId="488B1063" w14:textId="77777777" w:rsidTr="00AB65B9">
        <w:trPr>
          <w:trHeight w:val="348"/>
        </w:trPr>
        <w:tc>
          <w:tcPr>
            <w:tcW w:w="590" w:type="dxa"/>
            <w:shd w:val="clear" w:color="auto" w:fill="auto"/>
            <w:noWrap/>
            <w:hideMark/>
          </w:tcPr>
          <w:p w14:paraId="33269DF2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B861704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22DE6F2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6019A60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68BFACB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20EDC6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672,65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14EAF53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672,65</w:t>
            </w:r>
          </w:p>
        </w:tc>
      </w:tr>
      <w:tr w:rsidR="000E05D2" w:rsidRPr="000E05D2" w14:paraId="09F487F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007A43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F5F1D15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EEB5FB6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6C37B9E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46A4692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2237A4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7BD57F0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2488,97</w:t>
            </w:r>
          </w:p>
        </w:tc>
      </w:tr>
      <w:tr w:rsidR="000E05D2" w:rsidRPr="000E05D2" w14:paraId="141709C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0FF116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FA085E0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5C3CB4A5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FEB08B7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6BA281A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A13C31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8F2056" w14:textId="77777777" w:rsidR="000E05D2" w:rsidRPr="000E05D2" w:rsidRDefault="000E05D2" w:rsidP="000E05D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E05D2" w:rsidRPr="000E05D2" w14:paraId="2A46EC1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DE3177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11C81D7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DADE64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3671A97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73D791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219ECE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CD62976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0E05D2" w:rsidRPr="000E05D2" w14:paraId="11F3061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DCD9FE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CA3CDBA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3181423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DC96C10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438A7E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24ADBC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729D459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E05D2" w:rsidRPr="000E05D2" w14:paraId="31DF7E7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3DD216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5B16A22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24199E1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9B92C6D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EA035A" w14:textId="77777777" w:rsidR="000E05D2" w:rsidRPr="000E05D2" w:rsidRDefault="000E05D2" w:rsidP="000E05D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8F5E8C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A2B0C4E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E05D2" w:rsidRPr="000E05D2" w14:paraId="08E23FCC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036C87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C6753F5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30C9A79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58EDDD6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E13854" w14:textId="77777777" w:rsidR="000E05D2" w:rsidRPr="000E05D2" w:rsidRDefault="000E05D2" w:rsidP="000E05D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3AC356" w14:textId="77777777" w:rsidR="000E05D2" w:rsidRPr="000E05D2" w:rsidRDefault="000E05D2" w:rsidP="000E05D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C648565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0E05D2" w:rsidRPr="000E05D2" w14:paraId="5AAD74EB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B62044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800C284" w14:textId="77777777" w:rsidR="000E05D2" w:rsidRPr="000E05D2" w:rsidRDefault="000E05D2" w:rsidP="000E05D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0333ECA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FC7006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7626934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3138,97</w:t>
            </w:r>
          </w:p>
        </w:tc>
      </w:tr>
      <w:tr w:rsidR="000E05D2" w:rsidRPr="000E05D2" w14:paraId="74C6632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6B3C41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BF35E21" w14:textId="77777777" w:rsidR="000E05D2" w:rsidRPr="000E05D2" w:rsidRDefault="000E05D2" w:rsidP="000E05D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26F13FE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5EE8CB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6156E6B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659,18</w:t>
            </w:r>
          </w:p>
        </w:tc>
      </w:tr>
      <w:tr w:rsidR="000E05D2" w:rsidRPr="000E05D2" w14:paraId="301EF86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D5DB2D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C4646A9" w14:textId="77777777" w:rsidR="000E05D2" w:rsidRPr="000E05D2" w:rsidRDefault="000E05D2" w:rsidP="000E05D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F1177DE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305B82" w14:textId="77777777" w:rsidR="000E05D2" w:rsidRPr="000E05D2" w:rsidRDefault="000E05D2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6337E98" w14:textId="77777777" w:rsidR="000E05D2" w:rsidRPr="000E05D2" w:rsidRDefault="000E05D2" w:rsidP="000E05D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3798,15</w:t>
            </w:r>
          </w:p>
        </w:tc>
      </w:tr>
    </w:tbl>
    <w:p w14:paraId="6D5DAEF3" w14:textId="77777777" w:rsidR="000E05D2" w:rsidRPr="00AB65B9" w:rsidRDefault="000E05D2" w:rsidP="000E05D2">
      <w:pPr>
        <w:pStyle w:val="Antrat2"/>
      </w:pPr>
      <w:bookmarkStart w:id="89" w:name="_Toc102977807"/>
      <w:r w:rsidRPr="00AB65B9">
        <w:t>Nevykdomi darbai</w:t>
      </w:r>
      <w:bookmarkEnd w:id="89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E05D2" w:rsidRPr="000E05D2" w14:paraId="16D7E021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C43D2B1" w14:textId="004BCAA5" w:rsidR="000E05D2" w:rsidRPr="000E05D2" w:rsidRDefault="00AB65B9" w:rsidP="000E05D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Kisino g. 5, Panevėžys</w:t>
            </w:r>
          </w:p>
        </w:tc>
      </w:tr>
      <w:tr w:rsidR="00AB65B9" w:rsidRPr="000E05D2" w14:paraId="512FAB6E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02FD2107" w14:textId="61C9E7BF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166 Konteinerinės aikštelės įrengimas</w:t>
            </w:r>
          </w:p>
        </w:tc>
      </w:tr>
      <w:tr w:rsidR="00AB65B9" w:rsidRPr="000E05D2" w14:paraId="3147554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D08E21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7E9426E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AA669E0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D389023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DFE7FC9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342,72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778F92A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65B9" w:rsidRPr="000E05D2" w14:paraId="0D368ED8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8A078F7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F4D5739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5180817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FB20C9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E25B555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47AA5086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65B9" w:rsidRPr="000E05D2" w14:paraId="3C885CA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1129ECF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263105D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D779D38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0D7660E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272F28B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CF6E9A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6D2D4F3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E05D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65B9" w:rsidRPr="000E05D2" w14:paraId="5B98727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56AAD0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5E3BFFC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1D48F8E5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3813493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CA9489" w14:textId="77777777" w:rsidR="00AB65B9" w:rsidRPr="000E05D2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B14142" w14:textId="77777777" w:rsidR="00AB65B9" w:rsidRPr="000E05D2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21539F" w14:textId="77777777" w:rsidR="00AB65B9" w:rsidRPr="000E05D2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65B9" w:rsidRPr="000E05D2" w14:paraId="5C5C4ED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6C3638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C68C6E8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AA36D7B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AABBED2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C46342" w14:textId="77777777" w:rsidR="00AB65B9" w:rsidRPr="000E05D2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20986B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-672,65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384189C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-283,24</w:t>
            </w:r>
          </w:p>
        </w:tc>
      </w:tr>
      <w:tr w:rsidR="00AB65B9" w:rsidRPr="000E05D2" w14:paraId="1CFF729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492B7A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E15C8F3" w14:textId="77777777" w:rsidR="00AB65B9" w:rsidRPr="000E05D2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4CB061E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BB67FD9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535E3B" w14:textId="77777777" w:rsidR="00AB65B9" w:rsidRPr="000E05D2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52D253" w14:textId="77777777" w:rsidR="00AB65B9" w:rsidRPr="000E05D2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45BB2A3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-283,24</w:t>
            </w:r>
          </w:p>
        </w:tc>
      </w:tr>
      <w:tr w:rsidR="00AB65B9" w:rsidRPr="000E05D2" w14:paraId="5148162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DBB27F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D5B68FD" w14:textId="77777777" w:rsidR="00AB65B9" w:rsidRPr="000E05D2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6D763E3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1FDB3A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129F8CC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-283,24</w:t>
            </w:r>
          </w:p>
        </w:tc>
      </w:tr>
      <w:tr w:rsidR="00AB65B9" w:rsidRPr="000E05D2" w14:paraId="51BA20F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8656FE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DC4280A" w14:textId="77777777" w:rsidR="00AB65B9" w:rsidRPr="000E05D2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940D257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D20AC1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2F35BF8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-59,48</w:t>
            </w:r>
          </w:p>
        </w:tc>
      </w:tr>
      <w:tr w:rsidR="00AB65B9" w:rsidRPr="000E05D2" w14:paraId="546E021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8EC2EC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BD8BDDD" w14:textId="77777777" w:rsidR="00AB65B9" w:rsidRPr="000E05D2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4F890F2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DD363B" w14:textId="77777777" w:rsidR="00AB65B9" w:rsidRPr="000E05D2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776569E" w14:textId="77777777" w:rsidR="00AB65B9" w:rsidRPr="000E05D2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E05D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-342,72</w:t>
            </w:r>
          </w:p>
        </w:tc>
      </w:tr>
    </w:tbl>
    <w:p w14:paraId="6FEA27C6" w14:textId="51834AA5" w:rsidR="00680B46" w:rsidRDefault="00680B46" w:rsidP="0040194A"/>
    <w:p w14:paraId="2F99887C" w14:textId="3D5DB913" w:rsidR="00AD743B" w:rsidRPr="00AB65B9" w:rsidRDefault="00AD743B" w:rsidP="00AD743B">
      <w:pPr>
        <w:pStyle w:val="Antrat1"/>
      </w:pPr>
      <w:bookmarkStart w:id="90" w:name="_Toc99544557"/>
      <w:bookmarkStart w:id="91" w:name="_Toc102977808"/>
      <w:r w:rsidRPr="00AB65B9">
        <w:lastRenderedPageBreak/>
        <w:t>Konteinerinė aikštelė Parko g. 47 , Panevėžys (aikštelės Nr.178)</w:t>
      </w:r>
      <w:bookmarkEnd w:id="90"/>
      <w:bookmarkEnd w:id="91"/>
    </w:p>
    <w:p w14:paraId="3015C880" w14:textId="77777777" w:rsidR="00AD743B" w:rsidRPr="00AB65B9" w:rsidRDefault="00AD743B" w:rsidP="00AD743B">
      <w:pPr>
        <w:pStyle w:val="Antrat2"/>
      </w:pPr>
      <w:bookmarkStart w:id="92" w:name="_Toc102977809"/>
      <w:r w:rsidRPr="00AB65B9">
        <w:t>Vykdomi darbai</w:t>
      </w:r>
      <w:bookmarkEnd w:id="92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AD743B" w:rsidRPr="00AD743B" w14:paraId="5243FD8C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7C9C32A" w14:textId="2C035944" w:rsidR="00AD743B" w:rsidRPr="00AD743B" w:rsidRDefault="00AB65B9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47, Panevėžys</w:t>
            </w:r>
          </w:p>
        </w:tc>
      </w:tr>
      <w:tr w:rsidR="00AD743B" w:rsidRPr="00AD743B" w14:paraId="103327FC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D54C405" w14:textId="51110B69" w:rsidR="00AD743B" w:rsidRPr="00AD743B" w:rsidRDefault="00AB65B9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178 Konteinerinės aikštelės įrengimas</w:t>
            </w:r>
          </w:p>
        </w:tc>
      </w:tr>
      <w:tr w:rsidR="00AD743B" w:rsidRPr="00AD743B" w14:paraId="04D83B2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91AF70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1041AB5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65813C03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9E82A04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AA096A5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4840,1 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DC024D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D743B" w:rsidRPr="00AD743B" w14:paraId="05640057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6616802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1DFFAB5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8A1AD78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D88CBE1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402572D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8D7040F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D743B" w:rsidRPr="00AD743B" w14:paraId="7BF8359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6DABFF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26C3DC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D8B344B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61E6C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6DF4FB6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01D6C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1997A77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D743B" w:rsidRPr="00AD743B" w14:paraId="6518B53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2CF28A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3618EBE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0ADFD8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D743B" w:rsidRPr="00AD743B" w14:paraId="62687A72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FECE7E0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3E8887F8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6D4F7D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3356055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BD5334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2DBFD1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124A22C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D743B" w:rsidRPr="00AD743B" w14:paraId="27E1C6D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2E49F1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3D79D48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1B9C13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E36A165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DA5292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9E6B54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2884982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D743B" w:rsidRPr="00AD743B" w14:paraId="29E015C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967090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5691635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5B85DD8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9912C16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5514DF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0E706E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CFBCF07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D743B" w:rsidRPr="00AD743B" w14:paraId="7DD51E0E" w14:textId="77777777" w:rsidTr="00AB65B9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14AF7C62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B438B54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944D32E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066785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24236F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703424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2544,84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28D0240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2544,84</w:t>
            </w:r>
          </w:p>
        </w:tc>
      </w:tr>
      <w:tr w:rsidR="00AD743B" w:rsidRPr="00AD743B" w14:paraId="36C4954E" w14:textId="77777777" w:rsidTr="00AB65B9">
        <w:trPr>
          <w:trHeight w:val="360"/>
        </w:trPr>
        <w:tc>
          <w:tcPr>
            <w:tcW w:w="590" w:type="dxa"/>
            <w:shd w:val="clear" w:color="auto" w:fill="auto"/>
            <w:noWrap/>
            <w:hideMark/>
          </w:tcPr>
          <w:p w14:paraId="73EEE9C8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F8B90A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39E96F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0BCFDBA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5E771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0BF291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805,24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1658D0D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805,24</w:t>
            </w:r>
          </w:p>
        </w:tc>
      </w:tr>
      <w:tr w:rsidR="00AD743B" w:rsidRPr="00AD743B" w14:paraId="6351C7F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A09B84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27AEA0C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071B90F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5D5411A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2F5551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E8DA38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3086F5D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3350,08</w:t>
            </w:r>
          </w:p>
        </w:tc>
      </w:tr>
      <w:tr w:rsidR="00AD743B" w:rsidRPr="00AD743B" w14:paraId="162C58A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71B249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BD18D02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411B748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552EB23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913741B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5A1A35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DAC3A65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D743B" w:rsidRPr="00AD743B" w14:paraId="7E22AEA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51E5C5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6E88E0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29CBB98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1D57A07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B74726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3136CC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2102093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D743B" w:rsidRPr="00AD743B" w14:paraId="59AE1D1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92E2A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50E2479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A99D67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AC5D9B7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3E21B1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9F3F78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552B2F6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D743B" w:rsidRPr="00AD743B" w14:paraId="6C1ECE2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9E8ED7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8DA95B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4AF4004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2379073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8AD720E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FD5AAE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28C85A6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D743B" w:rsidRPr="00AD743B" w14:paraId="5D33465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D74A1D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243314D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6C706B3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C58F5EA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DF10A2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78E1628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0F4C762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D743B" w:rsidRPr="00AD743B" w14:paraId="3A6014F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1DFAE8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02F4976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121E9A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0E08A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E6E09F7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4000,08</w:t>
            </w:r>
          </w:p>
        </w:tc>
      </w:tr>
      <w:tr w:rsidR="00AD743B" w:rsidRPr="00AD743B" w14:paraId="041EBF7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1202A8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4FCAB38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C41420F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901490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871AD5C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840,02</w:t>
            </w:r>
          </w:p>
        </w:tc>
      </w:tr>
      <w:tr w:rsidR="00AD743B" w:rsidRPr="00AD743B" w14:paraId="4C635B4B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A52163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BFE99ED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163CD1A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C0142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FD29887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4840,10</w:t>
            </w:r>
          </w:p>
        </w:tc>
      </w:tr>
    </w:tbl>
    <w:p w14:paraId="6E1AD662" w14:textId="77777777" w:rsidR="00AD743B" w:rsidRPr="00AB65B9" w:rsidRDefault="00AD743B" w:rsidP="00AD743B">
      <w:pPr>
        <w:pStyle w:val="Antrat2"/>
      </w:pPr>
      <w:bookmarkStart w:id="93" w:name="_Toc102977810"/>
      <w:r w:rsidRPr="00AB65B9">
        <w:t>Nevykdomi darbai</w:t>
      </w:r>
      <w:bookmarkEnd w:id="9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AD743B" w:rsidRPr="00AD743B" w14:paraId="6F55AB62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9DA6724" w14:textId="0D5485E0" w:rsidR="00AD743B" w:rsidRPr="00AD743B" w:rsidRDefault="00AB65B9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47, Panevėžys</w:t>
            </w:r>
          </w:p>
        </w:tc>
      </w:tr>
      <w:tr w:rsidR="00AD743B" w:rsidRPr="00AD743B" w14:paraId="588BA96F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07F5E6F" w14:textId="4E1B39C2" w:rsidR="00AD743B" w:rsidRPr="00AD743B" w:rsidRDefault="00AB65B9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178 Konteinerinės aikštelės įrengimas</w:t>
            </w:r>
          </w:p>
        </w:tc>
      </w:tr>
      <w:tr w:rsidR="00AD743B" w:rsidRPr="00AD743B" w14:paraId="7DFA80C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EFF7B9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FF130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488D9F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11DC9F5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ED97E34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468,04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58CB69F1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D743B" w:rsidRPr="00AD743B" w14:paraId="20BC5236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E2B5412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F450118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547C54C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D68A457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2756C22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DC2159E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D743B" w:rsidRPr="00AD743B" w14:paraId="2EC0E66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3AAA80C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FDCAAB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754FB21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2330851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AD2D169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B875A6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386263D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D743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D743B" w:rsidRPr="00AD743B" w14:paraId="5D616E1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954E2C0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88BC2F5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74C2F75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69873C3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9DFD0B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5017CEB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52208C2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D743B" w:rsidRPr="00AD743B" w14:paraId="352E36D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CA764C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B29360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70B4EB0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7D69817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95A89C" w14:textId="77777777" w:rsidR="00AD743B" w:rsidRPr="00AD743B" w:rsidRDefault="00AD743B" w:rsidP="00AD743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7244FC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-805,24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0CD48FF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-386,81</w:t>
            </w:r>
          </w:p>
        </w:tc>
      </w:tr>
      <w:tr w:rsidR="00AD743B" w:rsidRPr="00AD743B" w14:paraId="2D022C2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FB13D3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3345C31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AC1BC22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55B599E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C89C024" w14:textId="77777777" w:rsidR="00AD743B" w:rsidRPr="00AD743B" w:rsidRDefault="00AD743B" w:rsidP="00AD743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9CF255" w14:textId="77777777" w:rsidR="00AD743B" w:rsidRPr="00AD743B" w:rsidRDefault="00AD743B" w:rsidP="00AD743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F0964C6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-386,81</w:t>
            </w:r>
          </w:p>
        </w:tc>
      </w:tr>
      <w:tr w:rsidR="00AD743B" w:rsidRPr="00AD743B" w14:paraId="44D6813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63A390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486A048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BBFC33F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B2209B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A99902F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-386,81</w:t>
            </w:r>
          </w:p>
        </w:tc>
      </w:tr>
      <w:tr w:rsidR="00AD743B" w:rsidRPr="00AD743B" w14:paraId="45777C7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270F03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977E8FE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8321857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DC80B2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A420442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-81,23</w:t>
            </w:r>
          </w:p>
        </w:tc>
      </w:tr>
      <w:tr w:rsidR="00AD743B" w:rsidRPr="00AD743B" w14:paraId="70078D4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EDBE0A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2A047F2" w14:textId="77777777" w:rsidR="00AD743B" w:rsidRPr="00AD743B" w:rsidRDefault="00AD743B" w:rsidP="00AD743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9F4DF3C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24F636" w14:textId="77777777" w:rsidR="00AD743B" w:rsidRPr="00AD743B" w:rsidRDefault="00AD743B" w:rsidP="00AD743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F06415F" w14:textId="77777777" w:rsidR="00AD743B" w:rsidRPr="00AD743B" w:rsidRDefault="00AD743B" w:rsidP="00AD743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D743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-468,04</w:t>
            </w:r>
          </w:p>
        </w:tc>
      </w:tr>
    </w:tbl>
    <w:p w14:paraId="2B60D25B" w14:textId="29D44080" w:rsidR="00C25593" w:rsidRPr="00AB65B9" w:rsidRDefault="00C25593" w:rsidP="00C25593">
      <w:pPr>
        <w:pStyle w:val="Antrat2"/>
      </w:pPr>
      <w:bookmarkStart w:id="94" w:name="_Toc102977811"/>
      <w:r w:rsidRPr="00AB65B9">
        <w:t>Papildomi darbai</w:t>
      </w:r>
      <w:bookmarkEnd w:id="94"/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1556"/>
        <w:gridCol w:w="1275"/>
      </w:tblGrid>
      <w:tr w:rsidR="00C25593" w:rsidRPr="00C25593" w14:paraId="6DD825BF" w14:textId="77777777" w:rsidTr="00AB65B9">
        <w:trPr>
          <w:trHeight w:val="458"/>
        </w:trPr>
        <w:tc>
          <w:tcPr>
            <w:tcW w:w="10206" w:type="dxa"/>
            <w:gridSpan w:val="7"/>
            <w:vAlign w:val="center"/>
            <w:hideMark/>
          </w:tcPr>
          <w:p w14:paraId="33452D1F" w14:textId="3EDB974D" w:rsidR="00C25593" w:rsidRPr="00C25593" w:rsidRDefault="00AB65B9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178 Parko g. 47, Panevėžys</w:t>
            </w:r>
          </w:p>
        </w:tc>
      </w:tr>
      <w:tr w:rsidR="00C25593" w:rsidRPr="00C25593" w14:paraId="08B8EF6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2D0880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2ABD093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66" w:type="dxa"/>
            <w:shd w:val="clear" w:color="auto" w:fill="auto"/>
            <w:hideMark/>
          </w:tcPr>
          <w:p w14:paraId="646D421C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4E8E1A8A" w14:textId="77777777" w:rsidR="00C25593" w:rsidRPr="00C25593" w:rsidRDefault="00C25593" w:rsidP="00C255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438" w:type="dxa"/>
            <w:gridSpan w:val="2"/>
            <w:shd w:val="clear" w:color="auto" w:fill="auto"/>
            <w:noWrap/>
            <w:vAlign w:val="bottom"/>
            <w:hideMark/>
          </w:tcPr>
          <w:p w14:paraId="3C9D0F54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353.63  EUR</w:t>
            </w:r>
          </w:p>
        </w:tc>
        <w:tc>
          <w:tcPr>
            <w:tcW w:w="1275" w:type="dxa"/>
            <w:shd w:val="clear" w:color="auto" w:fill="auto"/>
            <w:hideMark/>
          </w:tcPr>
          <w:p w14:paraId="7061D245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25593" w:rsidRPr="00C25593" w14:paraId="7CAF1F47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9C515F7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8E86C83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6797B7E0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427607DB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45184396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831" w:type="dxa"/>
            <w:gridSpan w:val="2"/>
            <w:shd w:val="clear" w:color="auto" w:fill="auto"/>
            <w:noWrap/>
            <w:vAlign w:val="center"/>
            <w:hideMark/>
          </w:tcPr>
          <w:p w14:paraId="4EE5A1F7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25593" w:rsidRPr="00C25593" w14:paraId="09A84DE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4FD2EA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25B390B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40A83343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0FC36A22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56CB5731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556" w:type="dxa"/>
            <w:shd w:val="clear" w:color="auto" w:fill="auto"/>
            <w:noWrap/>
            <w:hideMark/>
          </w:tcPr>
          <w:p w14:paraId="51DCDF85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77E0A9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25593" w:rsidRPr="00C25593" w14:paraId="33080C9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C15D94" w14:textId="77777777" w:rsidR="00C25593" w:rsidRPr="00C25593" w:rsidRDefault="00C25593" w:rsidP="00C255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D2FB54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36" w:type="dxa"/>
            <w:gridSpan w:val="5"/>
            <w:vMerge w:val="restart"/>
            <w:shd w:val="clear" w:color="auto" w:fill="auto"/>
            <w:hideMark/>
          </w:tcPr>
          <w:p w14:paraId="3A496B2F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25593" w:rsidRPr="00C25593" w14:paraId="5F8F19C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D8E88E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A5E83A6" w14:textId="77777777" w:rsidR="00C25593" w:rsidRPr="00C25593" w:rsidRDefault="00C25593" w:rsidP="00C255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436" w:type="dxa"/>
            <w:gridSpan w:val="5"/>
            <w:vMerge/>
            <w:vAlign w:val="center"/>
            <w:hideMark/>
          </w:tcPr>
          <w:p w14:paraId="76ED5F01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25593" w:rsidRPr="00C25593" w14:paraId="616ECCF1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FDC8EB5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1B5B7E10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6" w:type="dxa"/>
            <w:shd w:val="clear" w:color="auto" w:fill="auto"/>
            <w:hideMark/>
          </w:tcPr>
          <w:p w14:paraId="1FFFEA28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7C6B8CE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DAC7A1F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7,3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CD5D572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26A5C9D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51,62</w:t>
            </w:r>
          </w:p>
        </w:tc>
      </w:tr>
      <w:tr w:rsidR="00C25593" w:rsidRPr="00C25593" w14:paraId="082C0BAE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2B92645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43FE1469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6" w:type="dxa"/>
            <w:shd w:val="clear" w:color="auto" w:fill="auto"/>
            <w:hideMark/>
          </w:tcPr>
          <w:p w14:paraId="0561D6FE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7" w:type="dxa"/>
            <w:shd w:val="clear" w:color="auto" w:fill="auto"/>
            <w:hideMark/>
          </w:tcPr>
          <w:p w14:paraId="15816F65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19B341C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1,05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2AD569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384A02AC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37,88</w:t>
            </w:r>
          </w:p>
        </w:tc>
      </w:tr>
      <w:tr w:rsidR="00C25593" w:rsidRPr="00C25593" w14:paraId="3A52C702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CC8CE28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5E9993FE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44CF71B5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549FEF3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2C69414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72BC15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4A627E3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7,77</w:t>
            </w:r>
          </w:p>
        </w:tc>
      </w:tr>
      <w:tr w:rsidR="00C25593" w:rsidRPr="00C25593" w14:paraId="5FF57608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4A9711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43655A20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223F4961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0EEDA37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63650D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0,4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CC902E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06804E5A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9,11</w:t>
            </w:r>
          </w:p>
        </w:tc>
      </w:tr>
      <w:tr w:rsidR="00C25593" w:rsidRPr="00C25593" w14:paraId="65A89BB0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6BDECF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1F39C62F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0674C0DC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48176BD9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59138F3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F42A94D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B65E5C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10,59</w:t>
            </w:r>
          </w:p>
        </w:tc>
      </w:tr>
      <w:tr w:rsidR="00C25593" w:rsidRPr="00C25593" w14:paraId="0E1841E6" w14:textId="77777777" w:rsidTr="00AB65B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106999CA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3E3D8E9C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5A94C14D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17C87D85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18402E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710CFF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C0C76B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12,56</w:t>
            </w:r>
          </w:p>
        </w:tc>
      </w:tr>
      <w:tr w:rsidR="00C25593" w:rsidRPr="00C25593" w14:paraId="39E94F48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3A4DF08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770D24DF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4E4C7F97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7C79201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E391B82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FE140B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1F7B8086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0,76</w:t>
            </w:r>
          </w:p>
        </w:tc>
      </w:tr>
      <w:tr w:rsidR="00C25593" w:rsidRPr="00C25593" w14:paraId="21A4B00A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69346BC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1B0D8260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704F5BD0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F822A95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FA85EE3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94CEC40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47103F85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7,95</w:t>
            </w:r>
          </w:p>
        </w:tc>
      </w:tr>
      <w:tr w:rsidR="00C25593" w:rsidRPr="00C25593" w14:paraId="364040B9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60226E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5B9C543F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1758E249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7EDC57D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7BE246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7,3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4865A28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13D7DDB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47,61</w:t>
            </w:r>
          </w:p>
        </w:tc>
      </w:tr>
      <w:tr w:rsidR="00C25593" w:rsidRPr="00C25593" w14:paraId="71832418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9FFD598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46B200A2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35CF2D94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81461BA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0F60A0A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7,3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9EC09EF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5F45E9AB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28,18</w:t>
            </w:r>
          </w:p>
        </w:tc>
      </w:tr>
      <w:tr w:rsidR="00C25593" w:rsidRPr="00C25593" w14:paraId="715C0B89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F0CA9B3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33D710F8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5CB2C4DF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137837D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9BC4280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7,3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6501E84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7,1959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6AAF64A6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52,53</w:t>
            </w:r>
          </w:p>
        </w:tc>
      </w:tr>
      <w:tr w:rsidR="00C25593" w:rsidRPr="00C25593" w14:paraId="6E1C583F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3338B77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0" w:type="dxa"/>
            <w:shd w:val="clear" w:color="auto" w:fill="auto"/>
            <w:hideMark/>
          </w:tcPr>
          <w:p w14:paraId="1B7A4872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66" w:type="dxa"/>
            <w:shd w:val="clear" w:color="auto" w:fill="auto"/>
            <w:hideMark/>
          </w:tcPr>
          <w:p w14:paraId="3D3A0CC3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7087C63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B98E338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3519B8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25,7001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14:paraId="7CC989F9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</w:t>
            </w:r>
          </w:p>
        </w:tc>
      </w:tr>
      <w:tr w:rsidR="00C25593" w:rsidRPr="00C25593" w14:paraId="424D82C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724ABE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BAA3D8E" w14:textId="77777777" w:rsidR="00C25593" w:rsidRPr="00C25593" w:rsidRDefault="00C25593" w:rsidP="00C255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5D0844F4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14A32B6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36884370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292,26</w:t>
            </w:r>
          </w:p>
        </w:tc>
      </w:tr>
      <w:tr w:rsidR="00C25593" w:rsidRPr="00C25593" w14:paraId="4074BC2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9DD3BF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BD1119D" w14:textId="77777777" w:rsidR="00C25593" w:rsidRPr="00C25593" w:rsidRDefault="00C25593" w:rsidP="00C255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4E9D9BF6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178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F7503D0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171FF51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292,26</w:t>
            </w:r>
          </w:p>
        </w:tc>
      </w:tr>
      <w:tr w:rsidR="00C25593" w:rsidRPr="00C25593" w14:paraId="7496E55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62C729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D7F4311" w14:textId="77777777" w:rsidR="00C25593" w:rsidRPr="00C25593" w:rsidRDefault="00C25593" w:rsidP="00C255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563CAE7A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0FE6D36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6BB0AA39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61,37</w:t>
            </w:r>
          </w:p>
        </w:tc>
      </w:tr>
      <w:tr w:rsidR="00C25593" w:rsidRPr="00C25593" w14:paraId="2D10122B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E877B1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044B9B7" w14:textId="77777777" w:rsidR="00C25593" w:rsidRPr="00C25593" w:rsidRDefault="00C25593" w:rsidP="00C255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679550FC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255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178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650B388" w14:textId="77777777" w:rsidR="00C25593" w:rsidRPr="00C25593" w:rsidRDefault="00C25593" w:rsidP="00C255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5" w:type="dxa"/>
            <w:shd w:val="clear" w:color="auto" w:fill="auto"/>
            <w:noWrap/>
            <w:hideMark/>
          </w:tcPr>
          <w:p w14:paraId="4104446B" w14:textId="77777777" w:rsidR="00C25593" w:rsidRPr="00C25593" w:rsidRDefault="00C25593" w:rsidP="00C255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255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353,63</w:t>
            </w:r>
          </w:p>
        </w:tc>
      </w:tr>
    </w:tbl>
    <w:p w14:paraId="20C47247" w14:textId="77777777" w:rsidR="00C25593" w:rsidRDefault="00C25593" w:rsidP="0040194A"/>
    <w:p w14:paraId="6751DA69" w14:textId="448CB54E" w:rsidR="000E05D2" w:rsidRPr="00AB65B9" w:rsidRDefault="000E05D2" w:rsidP="000E05D2">
      <w:pPr>
        <w:pStyle w:val="Antrat1"/>
      </w:pPr>
      <w:bookmarkStart w:id="95" w:name="_Toc99544558"/>
      <w:bookmarkStart w:id="96" w:name="_Toc102977812"/>
      <w:r w:rsidRPr="00AB65B9">
        <w:lastRenderedPageBreak/>
        <w:t>Konteinerinė aikštelė Kaštonų g./ Gražinos g. , Panevėžys (aikštelės Nr.191)</w:t>
      </w:r>
      <w:bookmarkEnd w:id="95"/>
      <w:bookmarkEnd w:id="96"/>
    </w:p>
    <w:p w14:paraId="4A34E8F4" w14:textId="77777777" w:rsidR="000E05D2" w:rsidRPr="00AB65B9" w:rsidRDefault="000E05D2" w:rsidP="000E05D2">
      <w:pPr>
        <w:pStyle w:val="Antrat2"/>
      </w:pPr>
      <w:bookmarkStart w:id="97" w:name="_Toc102977813"/>
      <w:r w:rsidRPr="00AB65B9">
        <w:t>Vykdomi darbai</w:t>
      </w:r>
      <w:bookmarkEnd w:id="97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F54734" w:rsidRPr="00F54734" w14:paraId="249A00F2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FB6E11B" w14:textId="24FA1FE4" w:rsidR="00F54734" w:rsidRPr="00F54734" w:rsidRDefault="00AB65B9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Kaštonų g./ Gražinos g., Panevėžys</w:t>
            </w:r>
          </w:p>
        </w:tc>
      </w:tr>
      <w:tr w:rsidR="00F54734" w:rsidRPr="00F54734" w14:paraId="40383773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B010B5B" w14:textId="2A5CF9F0" w:rsidR="00F54734" w:rsidRPr="00F54734" w:rsidRDefault="00AB65B9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191 Konteinerinės aikštelės įrengimas</w:t>
            </w:r>
          </w:p>
        </w:tc>
      </w:tr>
      <w:tr w:rsidR="00F54734" w:rsidRPr="00F54734" w14:paraId="1E7F9E4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B41DCE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3E84F4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623783FB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6CF1EC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2DDB0E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4674,87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1DD7A51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54734" w:rsidRPr="00F54734" w14:paraId="46096660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0E6E3AE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4B9494D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33DE690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8C3091D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D417F77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64C3E194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54734" w:rsidRPr="00F54734" w14:paraId="251746C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1A93FEC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50632C7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9D6C173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EC84BB8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50D9DC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69824C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8B89C9D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54734" w:rsidRPr="00F54734" w14:paraId="5924069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043776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1D06F8E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4544B37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F54734" w:rsidRPr="00F54734" w14:paraId="6B66EFB5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1DD28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51217E2C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CF239A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399683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F4015EA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95AF9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17DF7D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54734" w:rsidRPr="00F54734" w14:paraId="4A5DED9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06D49C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C174735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4136A4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7E0540C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0523C1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398352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D6FC35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54734" w:rsidRPr="00F54734" w14:paraId="0E28888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710045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A2409F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339E4934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A6B23E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4C86B1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D81C3A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BFB46F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54734" w:rsidRPr="00F54734" w14:paraId="3243E68D" w14:textId="77777777" w:rsidTr="00AB65B9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44095F55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69B08A3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4A7170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92A4745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5FD0E09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1065A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2448,18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818B79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2448,18</w:t>
            </w:r>
          </w:p>
        </w:tc>
      </w:tr>
      <w:tr w:rsidR="00F54734" w:rsidRPr="00F54734" w14:paraId="2799176C" w14:textId="77777777" w:rsidTr="00AB65B9">
        <w:trPr>
          <w:trHeight w:val="384"/>
        </w:trPr>
        <w:tc>
          <w:tcPr>
            <w:tcW w:w="590" w:type="dxa"/>
            <w:shd w:val="clear" w:color="auto" w:fill="auto"/>
            <w:noWrap/>
            <w:hideMark/>
          </w:tcPr>
          <w:p w14:paraId="71F089E2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33E69B1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0D7874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76EBB03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094FB6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43C8FD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765,35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18283E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765,35</w:t>
            </w:r>
          </w:p>
        </w:tc>
      </w:tr>
      <w:tr w:rsidR="00F54734" w:rsidRPr="00F54734" w14:paraId="404FE22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244325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530A76B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6935BE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E38C6C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2F1D7A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18AD950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6BFC5F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3213,53</w:t>
            </w:r>
          </w:p>
        </w:tc>
      </w:tr>
      <w:tr w:rsidR="00F54734" w:rsidRPr="00F54734" w14:paraId="5542F9A9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A35F6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D9115C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01FDD8E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275D1D6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FFA4A8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5CAE6B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C9C3F12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54734" w:rsidRPr="00F54734" w14:paraId="7BF04EB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70B904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0768227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D6BF8B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232846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0EA5DB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FDAA1D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973CF0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F54734" w:rsidRPr="00F54734" w14:paraId="5042280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07FC92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6715B4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5C6D43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7C8D2CC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4B9D26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D887C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EDCE5D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54734" w:rsidRPr="00F54734" w14:paraId="5F31F46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0638E3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2AC1139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C1A3BE3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57842B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A52D3F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C5828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C2D818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54734" w:rsidRPr="00F54734" w14:paraId="26720FD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7A1F16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A0758A5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6E0A0FC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28CC4B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D6403F6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F8DFE5" w14:textId="77777777" w:rsidR="00F54734" w:rsidRPr="00F54734" w:rsidRDefault="00F54734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B1FA7A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F54734" w:rsidRPr="00F54734" w14:paraId="5ECAFBD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D6A278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52396A2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15691C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191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245FA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B7779D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3863,53</w:t>
            </w:r>
          </w:p>
        </w:tc>
      </w:tr>
      <w:tr w:rsidR="00F54734" w:rsidRPr="00F54734" w14:paraId="44CA0ADC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2C5195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B4278E0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024089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6B1D5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551763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811,34</w:t>
            </w:r>
          </w:p>
        </w:tc>
      </w:tr>
      <w:tr w:rsidR="00F54734" w:rsidRPr="00F54734" w14:paraId="0B97F13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0F698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84F033A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A3BBCF6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191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CCEAA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0520458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4674,87</w:t>
            </w:r>
          </w:p>
        </w:tc>
      </w:tr>
    </w:tbl>
    <w:p w14:paraId="197A9EBF" w14:textId="77777777" w:rsidR="00F54734" w:rsidRPr="00AB65B9" w:rsidRDefault="00F54734" w:rsidP="00F54734">
      <w:pPr>
        <w:pStyle w:val="Antrat2"/>
      </w:pPr>
      <w:bookmarkStart w:id="98" w:name="_Toc102977814"/>
      <w:r w:rsidRPr="00AB65B9">
        <w:t>Papildomi darbai</w:t>
      </w:r>
      <w:bookmarkEnd w:id="98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5"/>
        <w:gridCol w:w="3939"/>
        <w:gridCol w:w="753"/>
        <w:gridCol w:w="896"/>
        <w:gridCol w:w="1294"/>
        <w:gridCol w:w="1276"/>
      </w:tblGrid>
      <w:tr w:rsidR="00F54734" w:rsidRPr="00F54734" w14:paraId="51F614B9" w14:textId="77777777" w:rsidTr="00AB65B9">
        <w:trPr>
          <w:trHeight w:val="458"/>
        </w:trPr>
        <w:tc>
          <w:tcPr>
            <w:tcW w:w="9923" w:type="dxa"/>
            <w:gridSpan w:val="7"/>
            <w:vAlign w:val="center"/>
            <w:hideMark/>
          </w:tcPr>
          <w:p w14:paraId="7658E39E" w14:textId="1DE23CA0" w:rsidR="00F54734" w:rsidRPr="00F54734" w:rsidRDefault="00AB65B9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191 Kaštonų g./ Gražinos g., Panevėžys</w:t>
            </w:r>
          </w:p>
        </w:tc>
      </w:tr>
      <w:tr w:rsidR="00F54734" w:rsidRPr="00F54734" w14:paraId="025F75E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85DD43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72864E4B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39" w:type="dxa"/>
            <w:shd w:val="clear" w:color="auto" w:fill="auto"/>
            <w:hideMark/>
          </w:tcPr>
          <w:p w14:paraId="2576963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3" w:type="dxa"/>
            <w:shd w:val="clear" w:color="auto" w:fill="auto"/>
            <w:hideMark/>
          </w:tcPr>
          <w:p w14:paraId="516DCFAA" w14:textId="77777777" w:rsidR="00F54734" w:rsidRPr="00F54734" w:rsidRDefault="00F54734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90" w:type="dxa"/>
            <w:gridSpan w:val="2"/>
            <w:shd w:val="clear" w:color="auto" w:fill="auto"/>
            <w:noWrap/>
            <w:vAlign w:val="bottom"/>
            <w:hideMark/>
          </w:tcPr>
          <w:p w14:paraId="7CC4871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1352.43  EUR</w:t>
            </w:r>
          </w:p>
        </w:tc>
        <w:tc>
          <w:tcPr>
            <w:tcW w:w="1276" w:type="dxa"/>
            <w:shd w:val="clear" w:color="auto" w:fill="auto"/>
            <w:hideMark/>
          </w:tcPr>
          <w:p w14:paraId="1A808C5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F54734" w:rsidRPr="00F54734" w14:paraId="6267F44E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3A0E15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053B1134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460FACA4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625EE49F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vMerge w:val="restart"/>
            <w:shd w:val="clear" w:color="auto" w:fill="auto"/>
            <w:noWrap/>
            <w:vAlign w:val="center"/>
            <w:hideMark/>
          </w:tcPr>
          <w:p w14:paraId="6D7587D1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570" w:type="dxa"/>
            <w:gridSpan w:val="2"/>
            <w:shd w:val="clear" w:color="auto" w:fill="auto"/>
            <w:noWrap/>
            <w:vAlign w:val="center"/>
            <w:hideMark/>
          </w:tcPr>
          <w:p w14:paraId="50E857E2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54734" w:rsidRPr="00F54734" w14:paraId="15C2716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1450F1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5" w:type="dxa"/>
            <w:shd w:val="clear" w:color="auto" w:fill="auto"/>
            <w:noWrap/>
            <w:vAlign w:val="bottom"/>
            <w:hideMark/>
          </w:tcPr>
          <w:p w14:paraId="2B720A04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39" w:type="dxa"/>
            <w:shd w:val="clear" w:color="auto" w:fill="auto"/>
            <w:noWrap/>
            <w:vAlign w:val="bottom"/>
            <w:hideMark/>
          </w:tcPr>
          <w:p w14:paraId="50F6F479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3" w:type="dxa"/>
            <w:shd w:val="clear" w:color="auto" w:fill="auto"/>
            <w:noWrap/>
            <w:vAlign w:val="bottom"/>
            <w:hideMark/>
          </w:tcPr>
          <w:p w14:paraId="2D0DA890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vMerge/>
            <w:vAlign w:val="center"/>
            <w:hideMark/>
          </w:tcPr>
          <w:p w14:paraId="000877A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94" w:type="dxa"/>
            <w:shd w:val="clear" w:color="auto" w:fill="auto"/>
            <w:noWrap/>
            <w:hideMark/>
          </w:tcPr>
          <w:p w14:paraId="5FE30540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34D6250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54734" w:rsidRPr="00F54734" w14:paraId="6646831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847D57" w14:textId="77777777" w:rsidR="00F54734" w:rsidRPr="00F54734" w:rsidRDefault="00F54734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8C94A0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8" w:type="dxa"/>
            <w:gridSpan w:val="5"/>
            <w:vMerge w:val="restart"/>
            <w:shd w:val="clear" w:color="auto" w:fill="auto"/>
            <w:hideMark/>
          </w:tcPr>
          <w:p w14:paraId="5D2A873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F54734" w:rsidRPr="00F54734" w14:paraId="0952CEE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1F7DB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6527B5F1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58" w:type="dxa"/>
            <w:gridSpan w:val="5"/>
            <w:vMerge/>
            <w:vAlign w:val="center"/>
            <w:hideMark/>
          </w:tcPr>
          <w:p w14:paraId="3F7BC92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F54734" w:rsidRPr="00F54734" w14:paraId="6EECCCF2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8D822F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5" w:type="dxa"/>
            <w:shd w:val="clear" w:color="auto" w:fill="auto"/>
            <w:hideMark/>
          </w:tcPr>
          <w:p w14:paraId="26C286F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39" w:type="dxa"/>
            <w:shd w:val="clear" w:color="auto" w:fill="auto"/>
            <w:hideMark/>
          </w:tcPr>
          <w:p w14:paraId="0FC1A4A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12D56C9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0B47863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22,5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467B2E0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EA1A7FE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159,1 </w:t>
            </w:r>
          </w:p>
        </w:tc>
      </w:tr>
      <w:tr w:rsidR="00F54734" w:rsidRPr="00F54734" w14:paraId="57D25C2A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D7F48D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5" w:type="dxa"/>
            <w:shd w:val="clear" w:color="auto" w:fill="auto"/>
            <w:hideMark/>
          </w:tcPr>
          <w:p w14:paraId="671938C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39" w:type="dxa"/>
            <w:shd w:val="clear" w:color="auto" w:fill="auto"/>
            <w:hideMark/>
          </w:tcPr>
          <w:p w14:paraId="4DA4866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3" w:type="dxa"/>
            <w:shd w:val="clear" w:color="auto" w:fill="auto"/>
            <w:hideMark/>
          </w:tcPr>
          <w:p w14:paraId="3BC61D2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3A58356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3,24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6506B0E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CBC5B23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116,9 </w:t>
            </w:r>
          </w:p>
        </w:tc>
      </w:tr>
      <w:tr w:rsidR="00F54734" w:rsidRPr="00F54734" w14:paraId="48726643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C26AB79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5" w:type="dxa"/>
            <w:shd w:val="clear" w:color="auto" w:fill="auto"/>
            <w:hideMark/>
          </w:tcPr>
          <w:p w14:paraId="328D103B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39" w:type="dxa"/>
            <w:shd w:val="clear" w:color="auto" w:fill="auto"/>
            <w:hideMark/>
          </w:tcPr>
          <w:p w14:paraId="68B48804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70D2E076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4F9F4FE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6438A44A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C0399ED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21,96</w:t>
            </w:r>
          </w:p>
        </w:tc>
      </w:tr>
      <w:tr w:rsidR="00F54734" w:rsidRPr="00F54734" w14:paraId="71F89E59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C9E47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5" w:type="dxa"/>
            <w:shd w:val="clear" w:color="auto" w:fill="auto"/>
            <w:hideMark/>
          </w:tcPr>
          <w:p w14:paraId="474E980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39" w:type="dxa"/>
            <w:shd w:val="clear" w:color="auto" w:fill="auto"/>
            <w:hideMark/>
          </w:tcPr>
          <w:p w14:paraId="2D2BF70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0AAF9165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C6993B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1,13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49551DB6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161B278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25,74</w:t>
            </w:r>
          </w:p>
        </w:tc>
      </w:tr>
      <w:tr w:rsidR="00F54734" w:rsidRPr="00F54734" w14:paraId="1B2E4BDF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9DFBA2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5" w:type="dxa"/>
            <w:shd w:val="clear" w:color="auto" w:fill="auto"/>
            <w:hideMark/>
          </w:tcPr>
          <w:p w14:paraId="46F4A9A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39" w:type="dxa"/>
            <w:shd w:val="clear" w:color="auto" w:fill="auto"/>
            <w:hideMark/>
          </w:tcPr>
          <w:p w14:paraId="331D5CD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3" w:type="dxa"/>
            <w:shd w:val="clear" w:color="auto" w:fill="auto"/>
            <w:hideMark/>
          </w:tcPr>
          <w:p w14:paraId="087E55A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1A9BDF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17E8963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0D6FFAA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29,92</w:t>
            </w:r>
          </w:p>
        </w:tc>
      </w:tr>
      <w:tr w:rsidR="00F54734" w:rsidRPr="00F54734" w14:paraId="1D971837" w14:textId="77777777" w:rsidTr="00AB65B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5A21625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75" w:type="dxa"/>
            <w:shd w:val="clear" w:color="auto" w:fill="auto"/>
            <w:hideMark/>
          </w:tcPr>
          <w:p w14:paraId="4DC72DA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39" w:type="dxa"/>
            <w:shd w:val="clear" w:color="auto" w:fill="auto"/>
            <w:hideMark/>
          </w:tcPr>
          <w:p w14:paraId="6D301FE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3" w:type="dxa"/>
            <w:shd w:val="clear" w:color="auto" w:fill="auto"/>
            <w:hideMark/>
          </w:tcPr>
          <w:p w14:paraId="6A45143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7259BCE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78D72A83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186ED6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35,48</w:t>
            </w:r>
          </w:p>
        </w:tc>
      </w:tr>
      <w:tr w:rsidR="00F54734" w:rsidRPr="00F54734" w14:paraId="69E958AC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888AA48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5" w:type="dxa"/>
            <w:shd w:val="clear" w:color="auto" w:fill="auto"/>
            <w:hideMark/>
          </w:tcPr>
          <w:p w14:paraId="3DF95DC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39" w:type="dxa"/>
            <w:shd w:val="clear" w:color="auto" w:fill="auto"/>
            <w:hideMark/>
          </w:tcPr>
          <w:p w14:paraId="228E878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50F2651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E1DFB46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5F3DA24A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87E67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2,14</w:t>
            </w:r>
          </w:p>
        </w:tc>
      </w:tr>
      <w:tr w:rsidR="00F54734" w:rsidRPr="00F54734" w14:paraId="15F1F2E3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7FBA43D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5" w:type="dxa"/>
            <w:shd w:val="clear" w:color="auto" w:fill="auto"/>
            <w:hideMark/>
          </w:tcPr>
          <w:p w14:paraId="4BD88543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39" w:type="dxa"/>
            <w:shd w:val="clear" w:color="auto" w:fill="auto"/>
            <w:hideMark/>
          </w:tcPr>
          <w:p w14:paraId="4C7D31A8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79E6DD75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8CAD32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08127C1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3070A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22,47</w:t>
            </w:r>
          </w:p>
        </w:tc>
      </w:tr>
      <w:tr w:rsidR="00F54734" w:rsidRPr="00F54734" w14:paraId="0024ABB4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DFFAB8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5" w:type="dxa"/>
            <w:shd w:val="clear" w:color="auto" w:fill="auto"/>
            <w:hideMark/>
          </w:tcPr>
          <w:p w14:paraId="54645BAB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39" w:type="dxa"/>
            <w:shd w:val="clear" w:color="auto" w:fill="auto"/>
            <w:hideMark/>
          </w:tcPr>
          <w:p w14:paraId="291D924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6E80870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3C7FE77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22,5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3A79F1A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3374B28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146,73</w:t>
            </w:r>
          </w:p>
        </w:tc>
      </w:tr>
      <w:tr w:rsidR="00F54734" w:rsidRPr="00F54734" w14:paraId="15D08B33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9DBCD4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5" w:type="dxa"/>
            <w:shd w:val="clear" w:color="auto" w:fill="auto"/>
            <w:hideMark/>
          </w:tcPr>
          <w:p w14:paraId="205F72DE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39" w:type="dxa"/>
            <w:shd w:val="clear" w:color="auto" w:fill="auto"/>
            <w:hideMark/>
          </w:tcPr>
          <w:p w14:paraId="08C66E7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3F88CA0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DBA9573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22,5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7A045E1A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49AF91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86,84</w:t>
            </w:r>
          </w:p>
        </w:tc>
      </w:tr>
      <w:tr w:rsidR="00F54734" w:rsidRPr="00F54734" w14:paraId="390106AB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C78DD72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5" w:type="dxa"/>
            <w:shd w:val="clear" w:color="auto" w:fill="auto"/>
            <w:hideMark/>
          </w:tcPr>
          <w:p w14:paraId="43D447E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39" w:type="dxa"/>
            <w:shd w:val="clear" w:color="auto" w:fill="auto"/>
            <w:hideMark/>
          </w:tcPr>
          <w:p w14:paraId="41D7AC42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09F8281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025974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22,5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0D2836E3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ACE64A0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162,07</w:t>
            </w:r>
          </w:p>
        </w:tc>
      </w:tr>
      <w:tr w:rsidR="00F54734" w:rsidRPr="00F54734" w14:paraId="5067970A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69990C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5" w:type="dxa"/>
            <w:shd w:val="clear" w:color="auto" w:fill="auto"/>
            <w:hideMark/>
          </w:tcPr>
          <w:p w14:paraId="292153C7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39" w:type="dxa"/>
            <w:shd w:val="clear" w:color="auto" w:fill="auto"/>
            <w:hideMark/>
          </w:tcPr>
          <w:p w14:paraId="7E97BAD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3" w:type="dxa"/>
            <w:shd w:val="clear" w:color="auto" w:fill="auto"/>
            <w:hideMark/>
          </w:tcPr>
          <w:p w14:paraId="1DE83AED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129682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5C8D294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E769BD5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185,6 </w:t>
            </w:r>
          </w:p>
        </w:tc>
      </w:tr>
      <w:tr w:rsidR="00F54734" w:rsidRPr="00F54734" w14:paraId="0906BCF3" w14:textId="77777777" w:rsidTr="00AB65B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11A485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5" w:type="dxa"/>
            <w:shd w:val="clear" w:color="auto" w:fill="auto"/>
            <w:hideMark/>
          </w:tcPr>
          <w:p w14:paraId="5855955B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3939" w:type="dxa"/>
            <w:shd w:val="clear" w:color="auto" w:fill="auto"/>
            <w:hideMark/>
          </w:tcPr>
          <w:p w14:paraId="664FB1E7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53" w:type="dxa"/>
            <w:shd w:val="clear" w:color="auto" w:fill="auto"/>
            <w:hideMark/>
          </w:tcPr>
          <w:p w14:paraId="1A68CFB3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1F4C54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6640A73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95C60FE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122,76</w:t>
            </w:r>
          </w:p>
        </w:tc>
      </w:tr>
      <w:tr w:rsidR="00F54734" w:rsidRPr="00F54734" w14:paraId="3B9D24A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8B75BD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1B30CE18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3A5F40EA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734A34C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00D8E74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1117,71</w:t>
            </w:r>
          </w:p>
        </w:tc>
      </w:tr>
      <w:tr w:rsidR="00F54734" w:rsidRPr="00F54734" w14:paraId="75540FB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94F25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6B214AD8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7741217F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191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18AF0E09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0EBA1D5B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1117,71</w:t>
            </w:r>
          </w:p>
        </w:tc>
      </w:tr>
      <w:tr w:rsidR="00F54734" w:rsidRPr="00F54734" w14:paraId="508F7B78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EB92BC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4C68F310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71419290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7BA091C6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5A0555AF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234,72</w:t>
            </w:r>
          </w:p>
        </w:tc>
      </w:tr>
      <w:tr w:rsidR="00F54734" w:rsidRPr="00F54734" w14:paraId="39C78269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B8089D4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5" w:type="dxa"/>
            <w:shd w:val="clear" w:color="auto" w:fill="auto"/>
            <w:noWrap/>
            <w:hideMark/>
          </w:tcPr>
          <w:p w14:paraId="7D345EAE" w14:textId="77777777" w:rsidR="00F54734" w:rsidRPr="00F54734" w:rsidRDefault="00F54734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88" w:type="dxa"/>
            <w:gridSpan w:val="3"/>
            <w:shd w:val="clear" w:color="auto" w:fill="auto"/>
            <w:noWrap/>
            <w:hideMark/>
          </w:tcPr>
          <w:p w14:paraId="5D214327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191</w:t>
            </w:r>
          </w:p>
        </w:tc>
        <w:tc>
          <w:tcPr>
            <w:tcW w:w="1294" w:type="dxa"/>
            <w:shd w:val="clear" w:color="auto" w:fill="auto"/>
            <w:noWrap/>
            <w:hideMark/>
          </w:tcPr>
          <w:p w14:paraId="601A1871" w14:textId="77777777" w:rsidR="00F54734" w:rsidRPr="00F54734" w:rsidRDefault="00F54734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642888C1" w14:textId="77777777" w:rsidR="00F54734" w:rsidRPr="00F54734" w:rsidRDefault="00F54734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1352,43</w:t>
            </w:r>
          </w:p>
        </w:tc>
      </w:tr>
    </w:tbl>
    <w:p w14:paraId="0EBA3389" w14:textId="0E28B207" w:rsidR="00F54734" w:rsidRPr="00AB65B9" w:rsidRDefault="00F54734" w:rsidP="00F54734">
      <w:pPr>
        <w:pStyle w:val="Antrat1"/>
      </w:pPr>
      <w:bookmarkStart w:id="99" w:name="_Toc99544559"/>
      <w:bookmarkStart w:id="100" w:name="_Toc102977815"/>
      <w:r w:rsidRPr="00AB65B9">
        <w:lastRenderedPageBreak/>
        <w:t>Konteinerinė aikštelė Margirio g. 17, Panevėžys (aikštelės Nr.235)</w:t>
      </w:r>
      <w:bookmarkEnd w:id="99"/>
      <w:bookmarkEnd w:id="100"/>
    </w:p>
    <w:p w14:paraId="1857C206" w14:textId="77777777" w:rsidR="00F54734" w:rsidRPr="00AB65B9" w:rsidRDefault="00F54734" w:rsidP="00F54734">
      <w:pPr>
        <w:pStyle w:val="Antrat2"/>
      </w:pPr>
      <w:bookmarkStart w:id="101" w:name="_Toc102977816"/>
      <w:r w:rsidRPr="00AB65B9">
        <w:t>Vykdomi darbai</w:t>
      </w:r>
      <w:bookmarkEnd w:id="101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04958" w:rsidRPr="00F54734" w14:paraId="25FF1B64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14655E5" w14:textId="124D3616" w:rsidR="00C04958" w:rsidRPr="00F54734" w:rsidRDefault="00AB65B9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Margirio g. 17, Panevėžys</w:t>
            </w:r>
          </w:p>
        </w:tc>
      </w:tr>
      <w:tr w:rsidR="00C04958" w:rsidRPr="00F54734" w14:paraId="764552B7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AF6384C" w14:textId="442137C8" w:rsidR="00C04958" w:rsidRPr="00F54734" w:rsidRDefault="00AB65B9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235 Konteinerinės aikštelės įrengimas</w:t>
            </w:r>
          </w:p>
        </w:tc>
      </w:tr>
      <w:tr w:rsidR="00C04958" w:rsidRPr="00F54734" w14:paraId="39713A24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8324C6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26A828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1C0DD36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974248E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7AB4B61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4442,2 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177A260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C04958" w:rsidRPr="00F54734" w14:paraId="0A3B2511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D046CD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C390A81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354BD25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E91CD0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E0358BE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1702A31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04958" w:rsidRPr="00F54734" w14:paraId="7AC7043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09C183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3518B3F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A579C64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E17A47D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C0E1911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E469DB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CBDD7BD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04958" w:rsidRPr="00F54734" w14:paraId="57BF19C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FAB18A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F79CE15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4EE3B207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C04958" w:rsidRPr="00F54734" w14:paraId="2E7BDBE1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94DF70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F0AF022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1AB165B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B8557E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8A379F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84C587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A9A7BB3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C04958" w:rsidRPr="00F54734" w14:paraId="703A135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AF1F27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94B01E5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D948928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65E8AA4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F97784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6AD6CC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BF33C4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C04958" w:rsidRPr="00F54734" w14:paraId="2E7BC90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04EFE8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B74887F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40A55BA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2BA2F0C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ABB23B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E15739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DC2516" w14:textId="77777777" w:rsidR="00C04958" w:rsidRPr="00F54734" w:rsidRDefault="00C04958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04958" w:rsidRPr="00F54734" w14:paraId="473ACA89" w14:textId="77777777" w:rsidTr="00AB65B9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5DDB8EEB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B06BFDC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CFB49BD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F48CA4D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85C25E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7E542F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2295,77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D706638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2295,77</w:t>
            </w:r>
          </w:p>
        </w:tc>
      </w:tr>
      <w:tr w:rsidR="00C04958" w:rsidRPr="00F54734" w14:paraId="12437475" w14:textId="77777777" w:rsidTr="00AB65B9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578D0F2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6F4B252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469EEE6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EFEB1D1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F8649C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388BA9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725,47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B52CE2E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725,47</w:t>
            </w:r>
          </w:p>
        </w:tc>
      </w:tr>
      <w:tr w:rsidR="00C04958" w:rsidRPr="00F54734" w14:paraId="22A9DE9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D764A1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23C40D8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C905576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82B9C82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1FFED1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7F7EBB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02D8780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3021,24</w:t>
            </w:r>
          </w:p>
        </w:tc>
      </w:tr>
      <w:tr w:rsidR="00C04958" w:rsidRPr="00F54734" w14:paraId="0E464F09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CCEEB7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5EED498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665EBD8F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B9AF7FB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283AA3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5E72FB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6DD303" w14:textId="77777777" w:rsidR="00C04958" w:rsidRPr="00F54734" w:rsidRDefault="00C04958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04958" w:rsidRPr="00F54734" w14:paraId="705244E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52BACD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2D51C9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4B6D00F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45884F3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2F12C48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3C7D01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09467B4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C04958" w:rsidRPr="00F54734" w14:paraId="5F024985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29A590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BC14AC6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15E5004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A308B3B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5A5836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F6DA2C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81C998F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C04958" w:rsidRPr="00F54734" w14:paraId="2FD6B5B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CB5AF0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156CB16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5DEC551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E44626E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810408" w14:textId="77777777" w:rsidR="00C04958" w:rsidRPr="00F54734" w:rsidRDefault="00C04958" w:rsidP="00F5473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847A3A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551DC4F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C04958" w:rsidRPr="00F54734" w14:paraId="63C8774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051287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CA4ACF7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48C7D77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CB5E9EB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DB8BE1" w14:textId="77777777" w:rsidR="00C04958" w:rsidRPr="00F54734" w:rsidRDefault="00C04958" w:rsidP="00F547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91F05C" w14:textId="77777777" w:rsidR="00C04958" w:rsidRPr="00F54734" w:rsidRDefault="00C04958" w:rsidP="00F5473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7BEC70C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C04958" w:rsidRPr="00F54734" w14:paraId="3FE912E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95A2DC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3959C40" w14:textId="77777777" w:rsidR="00C04958" w:rsidRPr="00F54734" w:rsidRDefault="00C04958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D982449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B4C09D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14E146F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3671,24</w:t>
            </w:r>
          </w:p>
        </w:tc>
      </w:tr>
      <w:tr w:rsidR="00C04958" w:rsidRPr="00F54734" w14:paraId="7C83A28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86DE50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00B9E52" w14:textId="77777777" w:rsidR="00C04958" w:rsidRPr="00F54734" w:rsidRDefault="00C04958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8C581FC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18845A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9A4870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770,96</w:t>
            </w:r>
          </w:p>
        </w:tc>
      </w:tr>
      <w:tr w:rsidR="00C04958" w:rsidRPr="00F54734" w14:paraId="1A9529A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FDF299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950B938" w14:textId="77777777" w:rsidR="00C04958" w:rsidRPr="00F54734" w:rsidRDefault="00C04958" w:rsidP="00F547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8DE4074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5B9B4E" w14:textId="77777777" w:rsidR="00C04958" w:rsidRPr="00F54734" w:rsidRDefault="00C04958" w:rsidP="00F547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261A7E0" w14:textId="77777777" w:rsidR="00C04958" w:rsidRPr="00F54734" w:rsidRDefault="00C04958" w:rsidP="00F5473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5473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4442,20</w:t>
            </w:r>
          </w:p>
        </w:tc>
      </w:tr>
    </w:tbl>
    <w:p w14:paraId="1A148939" w14:textId="77777777" w:rsidR="00C04958" w:rsidRPr="00AB65B9" w:rsidRDefault="00C04958" w:rsidP="00C04958">
      <w:pPr>
        <w:pStyle w:val="Antrat2"/>
      </w:pPr>
      <w:bookmarkStart w:id="102" w:name="_Toc102977817"/>
      <w:r w:rsidRPr="00AB65B9">
        <w:t>Nevykdomi darbai</w:t>
      </w:r>
      <w:bookmarkEnd w:id="102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04958" w:rsidRPr="00C04958" w14:paraId="2EDB7C51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0C4280F" w14:textId="2D07EC8F" w:rsidR="00C04958" w:rsidRPr="00C04958" w:rsidRDefault="00AB65B9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Margirio g. 17, Panevėžys</w:t>
            </w:r>
          </w:p>
        </w:tc>
      </w:tr>
      <w:tr w:rsidR="00AB65B9" w:rsidRPr="00C04958" w14:paraId="460A9829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308E9EFB" w14:textId="39FE6BB4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235 Konteinerinės aikštelės įrengimas</w:t>
            </w:r>
          </w:p>
        </w:tc>
      </w:tr>
      <w:tr w:rsidR="00AB65B9" w:rsidRPr="00C04958" w14:paraId="2DF2C21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7C25BA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8C01953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C986D4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EA60F6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3A9693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374,99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5537110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65B9" w:rsidRPr="00C04958" w14:paraId="2E59143C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0DB9EF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AA2F924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93CA276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6314E2E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C90EEDC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F2857F2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65B9" w:rsidRPr="00C04958" w14:paraId="66E0E84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6A1019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1F861CE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0CCE3B1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47DE8E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331E51A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2EBF22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8674709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65B9" w:rsidRPr="00C04958" w14:paraId="717B2A5A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3CF3AB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65CC037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4798" w:type="dxa"/>
            <w:shd w:val="clear" w:color="auto" w:fill="auto"/>
            <w:hideMark/>
          </w:tcPr>
          <w:p w14:paraId="2F46B05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5E7891E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840E60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2867D9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824A3AF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65B9" w:rsidRPr="00C04958" w14:paraId="63A03E6C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14B529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E76A01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7E9578B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DD0559F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C71A4B5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C8759D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-725,47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B54FB47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-309,91</w:t>
            </w:r>
          </w:p>
        </w:tc>
      </w:tr>
      <w:tr w:rsidR="00AB65B9" w:rsidRPr="00C04958" w14:paraId="06F3394C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87AD7F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117A912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3BDD966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354A114C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5865205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05799C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6172FD0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-309,91</w:t>
            </w:r>
          </w:p>
        </w:tc>
      </w:tr>
      <w:tr w:rsidR="00AB65B9" w:rsidRPr="00C04958" w14:paraId="22F6818B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E9C1F8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1C32B20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75A30E9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131CA8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A3F33D8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-309,91</w:t>
            </w:r>
          </w:p>
        </w:tc>
      </w:tr>
      <w:tr w:rsidR="00AB65B9" w:rsidRPr="00C04958" w14:paraId="752CF5B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D48497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4EF7F8E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2FD373E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3CF209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81DF2B4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-65,08</w:t>
            </w:r>
          </w:p>
        </w:tc>
      </w:tr>
      <w:tr w:rsidR="00AB65B9" w:rsidRPr="00C04958" w14:paraId="70259C1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DC5A61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8842BDC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1934AA0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A29C57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B5482A2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-374,99</w:t>
            </w:r>
          </w:p>
        </w:tc>
      </w:tr>
    </w:tbl>
    <w:p w14:paraId="46D43ACC" w14:textId="3741357B" w:rsidR="00C04958" w:rsidRPr="00AB65B9" w:rsidRDefault="00C04958" w:rsidP="00C04958">
      <w:pPr>
        <w:pStyle w:val="Antrat1"/>
      </w:pPr>
      <w:bookmarkStart w:id="103" w:name="_Toc99544560"/>
      <w:bookmarkStart w:id="104" w:name="_Toc102977818"/>
      <w:r w:rsidRPr="00AB65B9">
        <w:lastRenderedPageBreak/>
        <w:t>Konteinerinė aikštelė Rambyno g. 3, Panevėžys (aikštelės Nr.245)</w:t>
      </w:r>
      <w:bookmarkEnd w:id="103"/>
      <w:bookmarkEnd w:id="104"/>
    </w:p>
    <w:p w14:paraId="56E08930" w14:textId="3EE1A196" w:rsidR="00C04958" w:rsidRPr="00AB65B9" w:rsidRDefault="00C04958" w:rsidP="00C04958">
      <w:pPr>
        <w:pStyle w:val="Antrat2"/>
      </w:pPr>
      <w:bookmarkStart w:id="105" w:name="_Toc102977819"/>
      <w:r w:rsidRPr="00AB65B9">
        <w:t>Vykdomi darbai</w:t>
      </w:r>
      <w:bookmarkEnd w:id="105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04958" w:rsidRPr="00C04958" w14:paraId="01B3BD2F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C9BFE9B" w14:textId="1032A398" w:rsidR="00C04958" w:rsidRPr="00C04958" w:rsidRDefault="00AB65B9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Rambyno g. 3, Panevėžys</w:t>
            </w:r>
          </w:p>
        </w:tc>
      </w:tr>
      <w:tr w:rsidR="00AB65B9" w:rsidRPr="00C04958" w14:paraId="12A93E29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181ADE69" w14:textId="2A457C16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245 Konteinerinės aikštelės įrengimas</w:t>
            </w:r>
          </w:p>
        </w:tc>
      </w:tr>
      <w:tr w:rsidR="00AB65B9" w:rsidRPr="00C04958" w14:paraId="583D0039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C262B8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951ECAF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6F1C61F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44A8E38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B3ED708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3229,39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24CC1BD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65B9" w:rsidRPr="00C04958" w14:paraId="0E3E7492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3E6A17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078D6F5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6DB76B4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C65C16B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6B9DA2C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12F39B96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65B9" w:rsidRPr="00C04958" w14:paraId="2B1E88F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D0AD06C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2EA685E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5B2D3A3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86DE6DC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B3E6D2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EF165C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339BE69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65B9" w:rsidRPr="00C04958" w14:paraId="21BFD7F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7898C9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68A2DF0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1E111EA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B65B9" w:rsidRPr="00C04958" w14:paraId="6AC3B323" w14:textId="77777777" w:rsidTr="00AB65B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7CDE6EA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1208F5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92747B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2F6BB73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821CAB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92A98E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57F99D5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B65B9" w:rsidRPr="00C04958" w14:paraId="0200507F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BC283E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D60CD41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5AF24D6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B24E0B6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CD7E15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6ACEE9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A908DF8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B65B9" w:rsidRPr="00C04958" w14:paraId="7662161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1CCE29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91DD350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78407B6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CCBFCDB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8B04BEE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5DB24B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B8DB001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65B9" w:rsidRPr="00C04958" w14:paraId="15E48DCF" w14:textId="77777777" w:rsidTr="00AB65B9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2BF5C2E0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E41DB7A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F8D9178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5125A4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1DF350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0C33A1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1405,02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3259328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1405,02</w:t>
            </w:r>
          </w:p>
        </w:tc>
      </w:tr>
      <w:tr w:rsidR="00AB65B9" w:rsidRPr="00C04958" w14:paraId="4D30AA5C" w14:textId="77777777" w:rsidTr="00AB65B9">
        <w:trPr>
          <w:trHeight w:val="348"/>
        </w:trPr>
        <w:tc>
          <w:tcPr>
            <w:tcW w:w="590" w:type="dxa"/>
            <w:shd w:val="clear" w:color="auto" w:fill="auto"/>
            <w:noWrap/>
            <w:hideMark/>
          </w:tcPr>
          <w:p w14:paraId="7C20F27F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703EA1A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C38939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1826E1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C5E2E3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9DEE6A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613,90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AD02B14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613,90</w:t>
            </w:r>
          </w:p>
        </w:tc>
      </w:tr>
      <w:tr w:rsidR="00AB65B9" w:rsidRPr="00C04958" w14:paraId="0817157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045BAB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53D9D91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7D29379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47073F5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91D402B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337402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F64804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2018,92</w:t>
            </w:r>
          </w:p>
        </w:tc>
      </w:tr>
      <w:tr w:rsidR="00AB65B9" w:rsidRPr="00C04958" w14:paraId="3B73DAF3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9E5189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CAAEB87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741A967F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B0C7B1A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8DB5CC0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821674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3A43EC7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65B9" w:rsidRPr="00C04958" w14:paraId="4CD539A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A3827A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9D1793C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424B063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E8FABA4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B89F14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BB7656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BB7CAAA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B65B9" w:rsidRPr="00C04958" w14:paraId="7B8DB17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126FB3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D53F54C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F66B8F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08905AC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AB5E37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4A4FCD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DE453EB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B65B9" w:rsidRPr="00C04958" w14:paraId="508A454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DD0D94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0C5E8BDC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2282707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96E028B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C6487E2" w14:textId="77777777" w:rsidR="00AB65B9" w:rsidRPr="00C04958" w:rsidRDefault="00AB65B9" w:rsidP="00AB65B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BDA679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1A81A5F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B65B9" w:rsidRPr="00C04958" w14:paraId="7DA69000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8FBC3B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C3519AC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C26A716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1E4DB66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C19AD1" w14:textId="77777777" w:rsidR="00AB65B9" w:rsidRPr="00C04958" w:rsidRDefault="00AB65B9" w:rsidP="00AB65B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5D17B3" w14:textId="77777777" w:rsidR="00AB65B9" w:rsidRPr="00C04958" w:rsidRDefault="00AB65B9" w:rsidP="00AB65B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62E459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B65B9" w:rsidRPr="00C04958" w14:paraId="0EF0101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EF52D2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D49482F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F6323B1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5D1771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359113B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2668,92</w:t>
            </w:r>
          </w:p>
        </w:tc>
      </w:tr>
      <w:tr w:rsidR="00AB65B9" w:rsidRPr="00C04958" w14:paraId="26F658A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A70C91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599DCF5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ABE8B61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F5E30D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6144942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560,47</w:t>
            </w:r>
          </w:p>
        </w:tc>
      </w:tr>
      <w:tr w:rsidR="00AB65B9" w:rsidRPr="00C04958" w14:paraId="11A64647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B2DCE6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FD1372E" w14:textId="77777777" w:rsidR="00AB65B9" w:rsidRPr="00C04958" w:rsidRDefault="00AB65B9" w:rsidP="00AB65B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83E8818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F7FD40" w14:textId="77777777" w:rsidR="00AB65B9" w:rsidRPr="00C04958" w:rsidRDefault="00AB65B9" w:rsidP="00AB65B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1BB55BE" w14:textId="77777777" w:rsidR="00AB65B9" w:rsidRPr="00C04958" w:rsidRDefault="00AB65B9" w:rsidP="00AB65B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3229,39</w:t>
            </w:r>
          </w:p>
        </w:tc>
      </w:tr>
    </w:tbl>
    <w:p w14:paraId="2392CEA4" w14:textId="77777777" w:rsidR="00C04958" w:rsidRPr="00AB65B9" w:rsidRDefault="00C04958" w:rsidP="00C04958">
      <w:pPr>
        <w:pStyle w:val="Antrat2"/>
      </w:pPr>
      <w:bookmarkStart w:id="106" w:name="_Toc102977820"/>
      <w:r w:rsidRPr="00AB65B9">
        <w:t>Nevykdomi darbai</w:t>
      </w:r>
      <w:bookmarkEnd w:id="106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C04958" w:rsidRPr="00C04958" w14:paraId="05FF994D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F27C5C4" w14:textId="079E2632" w:rsidR="00C04958" w:rsidRPr="00C04958" w:rsidRDefault="00AB65B9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Rambyno g. 3, Panevėžys</w:t>
            </w:r>
          </w:p>
        </w:tc>
      </w:tr>
      <w:tr w:rsidR="00C04958" w:rsidRPr="00C04958" w14:paraId="459BCF24" w14:textId="77777777" w:rsidTr="00AB65B9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53A7F39" w14:textId="18C09162" w:rsidR="00C04958" w:rsidRPr="00C04958" w:rsidRDefault="007708AD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245 Konteinerinės aikštelės įrengimas</w:t>
            </w:r>
          </w:p>
        </w:tc>
      </w:tr>
      <w:tr w:rsidR="00C04958" w:rsidRPr="00C04958" w14:paraId="7AA12F9B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6678D0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7358A25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6C018B53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24ADFD9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D7A4280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320,54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36560AF5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C04958" w:rsidRPr="00C04958" w14:paraId="75F09187" w14:textId="77777777" w:rsidTr="00AB65B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4AC469F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01DF83C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8C8F1AA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EBAE66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F8E35E7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DB6B741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04958" w:rsidRPr="00C04958" w14:paraId="2E7F259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90BE314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81333A2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3B09EA0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9C2329F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A1CD714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73E185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1B9FA18E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0495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04958" w:rsidRPr="00C04958" w14:paraId="39970E2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D1A602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BDA959C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7BAA5750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0E48981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7BF400" w14:textId="77777777" w:rsidR="00C04958" w:rsidRPr="00C04958" w:rsidRDefault="00C04958" w:rsidP="00C0495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4C918C" w14:textId="77777777" w:rsidR="00C04958" w:rsidRPr="00C04958" w:rsidRDefault="00C04958" w:rsidP="00C0495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47870C5" w14:textId="77777777" w:rsidR="00C04958" w:rsidRPr="00C04958" w:rsidRDefault="00C04958" w:rsidP="00C0495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04958" w:rsidRPr="00C04958" w14:paraId="0E5B21AD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05CE45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0C71571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08E6AF1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2A95FB0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C8CF5D" w14:textId="77777777" w:rsidR="00C04958" w:rsidRPr="00C04958" w:rsidRDefault="00C04958" w:rsidP="00C0495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C7CFE5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-613,90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C7F4500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-264,91</w:t>
            </w:r>
          </w:p>
        </w:tc>
      </w:tr>
      <w:tr w:rsidR="00C04958" w:rsidRPr="00C04958" w14:paraId="6B128AF1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27AE08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24C4DFC" w14:textId="77777777" w:rsidR="00C04958" w:rsidRPr="00C04958" w:rsidRDefault="00C04958" w:rsidP="00C0495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45897A9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5BF036F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BF3BFBF" w14:textId="77777777" w:rsidR="00C04958" w:rsidRPr="00C04958" w:rsidRDefault="00C04958" w:rsidP="00C0495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0FD722" w14:textId="77777777" w:rsidR="00C04958" w:rsidRPr="00C04958" w:rsidRDefault="00C04958" w:rsidP="00C0495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7BCF78A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-264,91</w:t>
            </w:r>
          </w:p>
        </w:tc>
      </w:tr>
      <w:tr w:rsidR="00C04958" w:rsidRPr="00C04958" w14:paraId="07FAEB86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693AF5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D07A922" w14:textId="77777777" w:rsidR="00C04958" w:rsidRPr="00C04958" w:rsidRDefault="00C04958" w:rsidP="00C0495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9F07F47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4F9F70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BA43A98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-264,91</w:t>
            </w:r>
          </w:p>
        </w:tc>
      </w:tr>
      <w:tr w:rsidR="00C04958" w:rsidRPr="00C04958" w14:paraId="67C0632E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2A2B0D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CC2747B" w14:textId="77777777" w:rsidR="00C04958" w:rsidRPr="00C04958" w:rsidRDefault="00C04958" w:rsidP="00C0495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AFB5598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0F89ED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2B1D8C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-55,63</w:t>
            </w:r>
          </w:p>
        </w:tc>
      </w:tr>
      <w:tr w:rsidR="00C04958" w:rsidRPr="00C04958" w14:paraId="506B61A2" w14:textId="77777777" w:rsidTr="00AB65B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A9DBB0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15DD211" w14:textId="77777777" w:rsidR="00C04958" w:rsidRPr="00C04958" w:rsidRDefault="00C04958" w:rsidP="00C0495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750BBEE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46668F" w14:textId="77777777" w:rsidR="00C04958" w:rsidRPr="00C04958" w:rsidRDefault="00C04958" w:rsidP="00C0495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AD978A1" w14:textId="77777777" w:rsidR="00C04958" w:rsidRPr="00C04958" w:rsidRDefault="00C04958" w:rsidP="00C0495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C0495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-320,54</w:t>
            </w:r>
          </w:p>
        </w:tc>
      </w:tr>
    </w:tbl>
    <w:p w14:paraId="676E8F28" w14:textId="6A57C8AF" w:rsidR="0031125F" w:rsidRPr="00817F94" w:rsidRDefault="0031125F" w:rsidP="0031125F">
      <w:pPr>
        <w:pStyle w:val="Antrat1"/>
      </w:pPr>
      <w:bookmarkStart w:id="107" w:name="_Toc102977821"/>
      <w:r w:rsidRPr="00817F94">
        <w:lastRenderedPageBreak/>
        <w:t xml:space="preserve">Konteinerinė aikštelė </w:t>
      </w:r>
      <w:r w:rsidR="00B94692" w:rsidRPr="00817F94">
        <w:t>Žvaigždžių</w:t>
      </w:r>
      <w:r w:rsidRPr="00817F94">
        <w:t xml:space="preserve"> g. </w:t>
      </w:r>
      <w:r w:rsidR="00B94692" w:rsidRPr="00817F94">
        <w:t>20</w:t>
      </w:r>
      <w:r w:rsidRPr="00817F94">
        <w:t>, Panevėžys (aikštelės Nr.</w:t>
      </w:r>
      <w:r w:rsidR="00B94692" w:rsidRPr="00817F94">
        <w:t>27</w:t>
      </w:r>
      <w:r w:rsidRPr="00817F94">
        <w:t>)</w:t>
      </w:r>
      <w:bookmarkEnd w:id="107"/>
      <w:r w:rsidR="00E30325" w:rsidRPr="00817F94">
        <w:t xml:space="preserve"> </w:t>
      </w:r>
    </w:p>
    <w:p w14:paraId="1776F243" w14:textId="6D8077D0" w:rsidR="0031125F" w:rsidRPr="007708AD" w:rsidRDefault="0031125F" w:rsidP="0031125F">
      <w:pPr>
        <w:pStyle w:val="Antrat2"/>
      </w:pPr>
      <w:bookmarkStart w:id="108" w:name="_Toc102977822"/>
      <w:r w:rsidRPr="007708AD">
        <w:t>Vykdomi darbai</w:t>
      </w:r>
      <w:bookmarkEnd w:id="108"/>
      <w:r w:rsidR="007C6925">
        <w:t xml:space="preserve"> </w:t>
      </w: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29759B" w:rsidRPr="00B94692" w14:paraId="24C0454E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01C3163" w14:textId="33B6FEF8" w:rsidR="0029759B" w:rsidRPr="00B94692" w:rsidRDefault="007708AD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Žvaigždžių g. 20, Panevėžys</w:t>
            </w:r>
          </w:p>
        </w:tc>
      </w:tr>
      <w:tr w:rsidR="0029759B" w:rsidRPr="00B94692" w14:paraId="2EC9F37F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2226239" w14:textId="56F01127" w:rsidR="0029759B" w:rsidRPr="00B94692" w:rsidRDefault="007708AD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27 Konteinerinės aikštelės įrengimas</w:t>
            </w:r>
          </w:p>
        </w:tc>
      </w:tr>
      <w:tr w:rsidR="0029759B" w:rsidRPr="00B94692" w14:paraId="33777123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8F0A8F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E94C4FF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C565B8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8032629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BDBC8F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4857,09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9BA6070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9759B" w:rsidRPr="00B94692" w14:paraId="5D9B6AE8" w14:textId="77777777" w:rsidTr="007708A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83C07BC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2017DBC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E413EE3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81636AC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73C5BC6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1997500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9759B" w:rsidRPr="00B94692" w14:paraId="05B63E11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61357A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24D5213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B528B0D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8AD5DFF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DFBC52B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EC7F209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079D475F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9759B" w:rsidRPr="00B94692" w14:paraId="596FCD5B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77C966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D7622DF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3824B68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9759B" w:rsidRPr="00B94692" w14:paraId="53A2DBB7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1260FF9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C3F9D39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F7F5E69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455BFA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8A65DE2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6C7660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9062176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9759B" w:rsidRPr="00B94692" w14:paraId="3B2CD127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D3EB80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1FE562E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53D03E4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0CB3239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5279DE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D1A063A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A6DAAF9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9759B" w:rsidRPr="00B94692" w14:paraId="5020537F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609A70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211894A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5CCA41D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6C0CA44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D1C9BD2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D92B0B7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F9225C2" w14:textId="77777777" w:rsidR="0029759B" w:rsidRPr="00B94692" w:rsidRDefault="0029759B" w:rsidP="00B946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9759B" w:rsidRPr="00B94692" w14:paraId="127E18B6" w14:textId="77777777" w:rsidTr="007708AD">
        <w:trPr>
          <w:trHeight w:val="1239"/>
        </w:trPr>
        <w:tc>
          <w:tcPr>
            <w:tcW w:w="590" w:type="dxa"/>
            <w:shd w:val="clear" w:color="auto" w:fill="auto"/>
            <w:noWrap/>
            <w:hideMark/>
          </w:tcPr>
          <w:p w14:paraId="032FFE44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633A22FC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85D04CD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38E027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026354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A97942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2701,71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89DE0D3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2701,71</w:t>
            </w:r>
          </w:p>
        </w:tc>
      </w:tr>
      <w:tr w:rsidR="0029759B" w:rsidRPr="00B94692" w14:paraId="1BFAAD2B" w14:textId="77777777" w:rsidTr="007708AD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86C813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FB63F1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D9F4C6B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343707A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3EB65C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E6D08D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662,41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6DB5EB4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662,41</w:t>
            </w:r>
          </w:p>
        </w:tc>
      </w:tr>
      <w:tr w:rsidR="0029759B" w:rsidRPr="00B94692" w14:paraId="1BABD0FF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D1FADF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4923C50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920BA4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797213D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E30D21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7BA160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1EAB96B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3364,12</w:t>
            </w:r>
          </w:p>
        </w:tc>
      </w:tr>
      <w:tr w:rsidR="0029759B" w:rsidRPr="00B94692" w14:paraId="06B97055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7D9371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18E107E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521BA5B0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9B02AB5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6630618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EDA43A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AC23949" w14:textId="77777777" w:rsidR="0029759B" w:rsidRPr="00B94692" w:rsidRDefault="0029759B" w:rsidP="00B946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9759B" w:rsidRPr="00B94692" w14:paraId="595C5B84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172587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A076BC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9BFADC8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97A9385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7A2232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7E9993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9D68C32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29759B" w:rsidRPr="00B94692" w14:paraId="2C2BE55F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2FC639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ED4486F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0EB87FF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6CCE18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F5ECF6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907FA5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F7DB474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9759B" w:rsidRPr="00B94692" w14:paraId="18858137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0B3718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84D556E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9D34243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8A1F45C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28362E" w14:textId="77777777" w:rsidR="0029759B" w:rsidRPr="00B94692" w:rsidRDefault="0029759B" w:rsidP="00B946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B3447F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D57A868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9759B" w:rsidRPr="00B94692" w14:paraId="46530F88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BAD520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E8F04AB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FB2D801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B158DEF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F2CF22" w14:textId="77777777" w:rsidR="0029759B" w:rsidRPr="00B94692" w:rsidRDefault="0029759B" w:rsidP="00B946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0125DE" w14:textId="77777777" w:rsidR="0029759B" w:rsidRPr="00B94692" w:rsidRDefault="0029759B" w:rsidP="00B946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116794E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29759B" w:rsidRPr="00B94692" w14:paraId="0F124114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87B4C3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02E8D4F" w14:textId="77777777" w:rsidR="0029759B" w:rsidRPr="00B94692" w:rsidRDefault="0029759B" w:rsidP="00B946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4EFDBE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D3FC5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848421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4014,12</w:t>
            </w:r>
          </w:p>
        </w:tc>
      </w:tr>
      <w:tr w:rsidR="0029759B" w:rsidRPr="00B94692" w14:paraId="66AFDF5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575AAE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43EAAD1" w14:textId="77777777" w:rsidR="0029759B" w:rsidRPr="00B94692" w:rsidRDefault="0029759B" w:rsidP="00B946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32BD317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4DF7EB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12CAEB0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842,97</w:t>
            </w:r>
          </w:p>
        </w:tc>
      </w:tr>
      <w:tr w:rsidR="0029759B" w:rsidRPr="00B94692" w14:paraId="0293C721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187111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8B645D5" w14:textId="77777777" w:rsidR="0029759B" w:rsidRPr="00B94692" w:rsidRDefault="0029759B" w:rsidP="00B946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3A1E01C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1F62F2" w14:textId="77777777" w:rsidR="0029759B" w:rsidRPr="00B94692" w:rsidRDefault="0029759B" w:rsidP="00B946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23B069" w14:textId="77777777" w:rsidR="0029759B" w:rsidRPr="00B94692" w:rsidRDefault="0029759B" w:rsidP="00B946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9469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4857,09</w:t>
            </w:r>
          </w:p>
        </w:tc>
      </w:tr>
    </w:tbl>
    <w:p w14:paraId="29C3C47A" w14:textId="67857F1F" w:rsidR="0029759B" w:rsidRPr="007708AD" w:rsidRDefault="0029759B" w:rsidP="0029759B">
      <w:pPr>
        <w:pStyle w:val="Antrat1"/>
      </w:pPr>
      <w:bookmarkStart w:id="109" w:name="_Toc102977823"/>
      <w:r w:rsidRPr="007708AD">
        <w:lastRenderedPageBreak/>
        <w:t>Konteinerinė aikštelė Beržų g. 41, Panevėžys (aikštelės Nr.70)</w:t>
      </w:r>
      <w:bookmarkEnd w:id="109"/>
    </w:p>
    <w:p w14:paraId="565545E6" w14:textId="77777777" w:rsidR="0029759B" w:rsidRPr="007708AD" w:rsidRDefault="0029759B" w:rsidP="0029759B">
      <w:pPr>
        <w:pStyle w:val="Antrat2"/>
      </w:pPr>
      <w:bookmarkStart w:id="110" w:name="_Toc102977824"/>
      <w:r w:rsidRPr="007708AD">
        <w:t>Vykdomi darbai</w:t>
      </w:r>
      <w:bookmarkEnd w:id="110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25174" w:rsidRPr="00325174" w14:paraId="59ABAD61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2AE4C4BC" w14:textId="2C01591A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41, Panevėžys</w:t>
            </w:r>
          </w:p>
        </w:tc>
      </w:tr>
      <w:tr w:rsidR="00325174" w:rsidRPr="00325174" w14:paraId="4836A39C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786B14C" w14:textId="15D6F1D7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70 Konteinerinės aikštelės įrengimas</w:t>
            </w:r>
          </w:p>
        </w:tc>
      </w:tr>
      <w:tr w:rsidR="00325174" w:rsidRPr="00325174" w14:paraId="45FA1645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2F611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BACFC9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3662CDC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77C0EB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D4CBB9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4094,62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3C5BCDD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25174" w:rsidRPr="00325174" w14:paraId="044387AA" w14:textId="77777777" w:rsidTr="007708A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351D26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EAC0A9A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91FA0F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D6E2614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5B78FA7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E0ED0F6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25174" w:rsidRPr="00325174" w14:paraId="41B175B9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DB8463F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16BAF4A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B30598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8E7CAB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F57ADC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B1D3ED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E1C0CE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25174" w:rsidRPr="00325174" w14:paraId="44403EF1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FE09C8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FCA13B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66647B4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25174" w:rsidRPr="00325174" w14:paraId="26B2C047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FBB85E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080DE84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93FBE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03485A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9F8D167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8645E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F352702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25174" w:rsidRPr="00325174" w14:paraId="567FBB76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8723A2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56ECE67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6F1030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70D496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C5E0EB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524B72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525377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25174" w:rsidRPr="00325174" w14:paraId="11387807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4773CE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932B32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90FA8D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CC6F5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5D7F10F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847BCD7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3246FA0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25174" w:rsidRPr="00325174" w14:paraId="366B59AF" w14:textId="77777777" w:rsidTr="007708AD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3E615AF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7EAA47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FB37B8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397139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5D7FD2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184EF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2164,82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19AF6C2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2164,82</w:t>
            </w:r>
          </w:p>
        </w:tc>
      </w:tr>
      <w:tr w:rsidR="00325174" w:rsidRPr="00325174" w14:paraId="6735601B" w14:textId="77777777" w:rsidTr="007708AD">
        <w:trPr>
          <w:trHeight w:val="399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5C6DA8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7E7B32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ECFBE7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2CA03D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B031738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9E825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569,16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BFAD032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569,16</w:t>
            </w:r>
          </w:p>
        </w:tc>
      </w:tr>
      <w:tr w:rsidR="00325174" w:rsidRPr="00325174" w14:paraId="2DC872EC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B4DDC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6ACD956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01A7B0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2EDA92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7E5A09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50FF8F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268FE4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2733,98</w:t>
            </w:r>
          </w:p>
        </w:tc>
      </w:tr>
      <w:tr w:rsidR="00325174" w:rsidRPr="00325174" w14:paraId="4EF75BF2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ED804D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B600F7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4F3F48FD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9DFE12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CEA8A9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29140B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5F2A9C3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25174" w:rsidRPr="00325174" w14:paraId="28195526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8F383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B6C85F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D5D76A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59EE96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6CAF04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8318C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05B3CF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325174" w:rsidRPr="00325174" w14:paraId="267D86E0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E46B1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BEC6A5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7B7FBC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8438E6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BC238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AC8901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410A85A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25174" w:rsidRPr="00325174" w14:paraId="44EB706B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ABF76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383FBEF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08E675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220663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FFE9A2F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6DDDA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2DD550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25174" w:rsidRPr="00325174" w14:paraId="0C300659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44A0F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EDF4938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708B30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3C7CFA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772764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2F17B8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2ADD95E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325174" w:rsidRPr="00325174" w14:paraId="614B231E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7033C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07E98DB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3BADB4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7C1FB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ED8B9C4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3383,98</w:t>
            </w:r>
          </w:p>
        </w:tc>
      </w:tr>
      <w:tr w:rsidR="00325174" w:rsidRPr="00325174" w14:paraId="55AFDE40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8F288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1130C88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2D45B1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B6E56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E8BB59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710,64</w:t>
            </w:r>
          </w:p>
        </w:tc>
      </w:tr>
      <w:tr w:rsidR="00325174" w:rsidRPr="00325174" w14:paraId="73462945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EE0F3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5CACC9C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0183A6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85C1C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26713B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4094,62</w:t>
            </w:r>
          </w:p>
        </w:tc>
      </w:tr>
    </w:tbl>
    <w:p w14:paraId="22AB02B3" w14:textId="77777777" w:rsidR="0029759B" w:rsidRPr="00817F94" w:rsidRDefault="0029759B" w:rsidP="0029759B">
      <w:pPr>
        <w:pStyle w:val="Antrat2"/>
      </w:pPr>
      <w:bookmarkStart w:id="111" w:name="_Toc102977825"/>
      <w:r w:rsidRPr="00817F94">
        <w:t>Nevykdomi darbai</w:t>
      </w:r>
      <w:bookmarkEnd w:id="111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25174" w:rsidRPr="00325174" w14:paraId="59709211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1D75E6D" w14:textId="4AC3F411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g. 41, Panevėžys</w:t>
            </w:r>
          </w:p>
        </w:tc>
      </w:tr>
      <w:tr w:rsidR="00325174" w:rsidRPr="00325174" w14:paraId="04BCAB4B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84AEE97" w14:textId="72087CA0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70 Konteinerinės aikštelės įrengimas</w:t>
            </w:r>
          </w:p>
        </w:tc>
      </w:tr>
      <w:tr w:rsidR="00325174" w:rsidRPr="00325174" w14:paraId="18C4006E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040B00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726E60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A536B0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D3D557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503937D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103,88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53DE82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25174" w:rsidRPr="00325174" w14:paraId="4301022E" w14:textId="77777777" w:rsidTr="007708A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51328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00B880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56F7155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5B814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47A570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3468AAA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25174" w:rsidRPr="00325174" w14:paraId="28DDE43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8BD6D6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61A3E2A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7CFAAE0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4DB1024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3071AD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9D2A7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2738700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25174" w:rsidRPr="00325174" w14:paraId="3DE1F2D5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895EFB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80DC230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32DF80B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3596E5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EB614A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00319E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77C5D27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25174" w:rsidRPr="00325174" w14:paraId="045D4667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2DB0D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3E7062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0E4917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BAC4C2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BF2658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2E0BDE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-569,16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A8A07F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-85,85</w:t>
            </w:r>
          </w:p>
        </w:tc>
      </w:tr>
      <w:tr w:rsidR="00325174" w:rsidRPr="00325174" w14:paraId="7999F3A3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628CDA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4C239D9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A320B9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CF30D1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34B4EBB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182823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8C8962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-85,85</w:t>
            </w:r>
          </w:p>
        </w:tc>
      </w:tr>
      <w:tr w:rsidR="00325174" w:rsidRPr="00325174" w14:paraId="201FD713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24A210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269FE60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7509C6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8D6BF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E72E9C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-85,85</w:t>
            </w:r>
          </w:p>
        </w:tc>
      </w:tr>
      <w:tr w:rsidR="00325174" w:rsidRPr="00325174" w14:paraId="60C431A8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8AB01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39176E8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E8B905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2DAB7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2185EE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-18,03</w:t>
            </w:r>
          </w:p>
        </w:tc>
      </w:tr>
      <w:tr w:rsidR="00325174" w:rsidRPr="00325174" w14:paraId="3B1ADFB5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B1E9E6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166FDAA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71E25D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9DB29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ED862B4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-103,88</w:t>
            </w:r>
          </w:p>
        </w:tc>
      </w:tr>
    </w:tbl>
    <w:p w14:paraId="31215A2A" w14:textId="3E521E40" w:rsidR="00325174" w:rsidRPr="007708AD" w:rsidRDefault="00325174" w:rsidP="00325174">
      <w:pPr>
        <w:pStyle w:val="Antrat1"/>
      </w:pPr>
      <w:bookmarkStart w:id="112" w:name="_Toc102977826"/>
      <w:r w:rsidRPr="007708AD">
        <w:lastRenderedPageBreak/>
        <w:t>Konteinerinė aikštelė Dainavos g. 27, Panevėžys (aikštelės Nr.5)</w:t>
      </w:r>
      <w:bookmarkEnd w:id="112"/>
    </w:p>
    <w:p w14:paraId="678CCE7A" w14:textId="71C43425" w:rsidR="00325174" w:rsidRPr="007708AD" w:rsidRDefault="00325174" w:rsidP="00325174">
      <w:pPr>
        <w:pStyle w:val="Antrat2"/>
      </w:pPr>
      <w:bookmarkStart w:id="113" w:name="_Toc102977827"/>
      <w:r w:rsidRPr="007708AD">
        <w:t>Vykdomi darbai</w:t>
      </w:r>
      <w:bookmarkEnd w:id="113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325174" w:rsidRPr="00325174" w14:paraId="3835C4DA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6429F741" w14:textId="6074A704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27, Panevėžys</w:t>
            </w:r>
          </w:p>
        </w:tc>
      </w:tr>
      <w:tr w:rsidR="00325174" w:rsidRPr="00325174" w14:paraId="74961783" w14:textId="77777777" w:rsidTr="007708AD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6390258" w14:textId="084852D9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 Konteinerinės aikštelės įrengimas</w:t>
            </w:r>
          </w:p>
        </w:tc>
      </w:tr>
      <w:tr w:rsidR="00325174" w:rsidRPr="00325174" w14:paraId="28B267D3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10EC9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D51E56D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59DB6EB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23481A8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35EF5E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4447,66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2D0D748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25174" w:rsidRPr="00325174" w14:paraId="49D743DB" w14:textId="77777777" w:rsidTr="007708A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F45D0C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4668AC8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CE6C82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C98CA5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C98685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4DE6C21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25174" w:rsidRPr="00325174" w14:paraId="01B70219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2530D6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73661B8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C4F8AE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2900566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A2BF94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07608D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5A0FE4CD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25174" w:rsidRPr="00325174" w14:paraId="1152A250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D8272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36344E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22586B0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25174" w:rsidRPr="00325174" w14:paraId="685F296B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A29966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87ACD6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A258FF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E10405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080DBA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77D9F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2F24820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25174" w:rsidRPr="00325174" w14:paraId="1E45F6AC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C4DCE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C5BDE31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B67C7D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769FB8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E3A9B5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F27705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7CCD4B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325174" w:rsidRPr="00325174" w14:paraId="004118F4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14F31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7BE5B3A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4CBE777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1F90CC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6D241D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0F27E2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879B72F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25174" w:rsidRPr="00325174" w14:paraId="4F3CA0D4" w14:textId="77777777" w:rsidTr="007708AD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5C66FBE4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5DA3CF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061772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6248EE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38AD9D6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D396C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04BEDF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</w:tr>
      <w:tr w:rsidR="00325174" w:rsidRPr="00325174" w14:paraId="79FDB34F" w14:textId="77777777" w:rsidTr="007708AD">
        <w:trPr>
          <w:trHeight w:val="44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F2D7A7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76481E6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7C3FFA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532C0F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22B3A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51FBC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9350EC1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</w:tr>
      <w:tr w:rsidR="00325174" w:rsidRPr="00325174" w14:paraId="24E9913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D4CED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30FF2BC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5DFEDF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AB8E42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14F086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5C2E68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36D0AA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3025,75</w:t>
            </w:r>
          </w:p>
        </w:tc>
      </w:tr>
      <w:tr w:rsidR="00325174" w:rsidRPr="00325174" w14:paraId="28635F11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752674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C50F57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08E5174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7BB5BE8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9C1ADF2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3AEE83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DCEA03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25174" w:rsidRPr="00325174" w14:paraId="5D4C7E94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42DEA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B6561F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B6C601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7AFACB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9810E3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0A4C5D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120481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325174" w:rsidRPr="00325174" w14:paraId="1970237D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A0D34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6D6FB2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06DDA43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15B270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F57749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EDFE76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C47F7F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25174" w:rsidRPr="00325174" w14:paraId="6CD28D3E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0E20A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7F07103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D04EEC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14862E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1078E10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E1DA9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88BF0CD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325174" w:rsidRPr="00325174" w14:paraId="3687F34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817364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534A482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F97FF9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5363BE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A5994F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F75DF7" w14:textId="77777777" w:rsidR="00325174" w:rsidRPr="00325174" w:rsidRDefault="00325174" w:rsidP="0032517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DCA6B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325174" w:rsidRPr="00325174" w14:paraId="773FF2E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8D2CD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AFEB8A1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8FDE7F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B96CD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7903F3A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3675,75</w:t>
            </w:r>
          </w:p>
        </w:tc>
      </w:tr>
      <w:tr w:rsidR="00325174" w:rsidRPr="00325174" w14:paraId="747DACA9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56E4B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F91BF28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55F710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7FA0A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043570E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771,91</w:t>
            </w:r>
          </w:p>
        </w:tc>
      </w:tr>
      <w:tr w:rsidR="00325174" w:rsidRPr="00325174" w14:paraId="50DAADD0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55B6B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74F9D44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4510D2D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733829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33E5B4E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4447,66</w:t>
            </w:r>
          </w:p>
        </w:tc>
      </w:tr>
    </w:tbl>
    <w:p w14:paraId="102C016F" w14:textId="6EB6B17E" w:rsidR="00325174" w:rsidRPr="007708AD" w:rsidRDefault="00325174" w:rsidP="00325174">
      <w:pPr>
        <w:pStyle w:val="Antrat2"/>
      </w:pPr>
      <w:bookmarkStart w:id="114" w:name="_Toc102977828"/>
      <w:r w:rsidRPr="007708AD">
        <w:t>Papildomi darbai</w:t>
      </w:r>
      <w:bookmarkEnd w:id="114"/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468"/>
        <w:gridCol w:w="742"/>
        <w:gridCol w:w="787"/>
        <w:gridCol w:w="1022"/>
        <w:gridCol w:w="1134"/>
      </w:tblGrid>
      <w:tr w:rsidR="00325174" w:rsidRPr="00325174" w14:paraId="15829953" w14:textId="77777777" w:rsidTr="007708AD">
        <w:trPr>
          <w:trHeight w:val="458"/>
        </w:trPr>
        <w:tc>
          <w:tcPr>
            <w:tcW w:w="9922" w:type="dxa"/>
            <w:gridSpan w:val="7"/>
            <w:vAlign w:val="center"/>
            <w:hideMark/>
          </w:tcPr>
          <w:p w14:paraId="454226A4" w14:textId="763838D0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27, Panevėžys</w:t>
            </w:r>
          </w:p>
        </w:tc>
      </w:tr>
      <w:tr w:rsidR="00325174" w:rsidRPr="00325174" w14:paraId="4877A990" w14:textId="77777777" w:rsidTr="007708AD">
        <w:trPr>
          <w:trHeight w:val="458"/>
        </w:trPr>
        <w:tc>
          <w:tcPr>
            <w:tcW w:w="9922" w:type="dxa"/>
            <w:gridSpan w:val="7"/>
            <w:vAlign w:val="center"/>
            <w:hideMark/>
          </w:tcPr>
          <w:p w14:paraId="44B0A87A" w14:textId="599F078D" w:rsidR="00325174" w:rsidRPr="00325174" w:rsidRDefault="007708AD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 Konteinerinės aikštelės įrengimas</w:t>
            </w:r>
          </w:p>
        </w:tc>
      </w:tr>
      <w:tr w:rsidR="00325174" w:rsidRPr="00325174" w14:paraId="63BB12FC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B0E76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6AA96DE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2022.01.05</w:t>
            </w:r>
          </w:p>
        </w:tc>
        <w:tc>
          <w:tcPr>
            <w:tcW w:w="4468" w:type="dxa"/>
            <w:shd w:val="clear" w:color="auto" w:fill="auto"/>
            <w:hideMark/>
          </w:tcPr>
          <w:p w14:paraId="00EACFF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2" w:type="dxa"/>
            <w:shd w:val="clear" w:color="auto" w:fill="auto"/>
            <w:hideMark/>
          </w:tcPr>
          <w:p w14:paraId="4B396A1C" w14:textId="77777777" w:rsidR="00325174" w:rsidRPr="00325174" w:rsidRDefault="00325174" w:rsidP="0032517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09" w:type="dxa"/>
            <w:gridSpan w:val="2"/>
            <w:shd w:val="clear" w:color="auto" w:fill="auto"/>
            <w:noWrap/>
            <w:vAlign w:val="bottom"/>
            <w:hideMark/>
          </w:tcPr>
          <w:p w14:paraId="74A8882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334.78  EUR</w:t>
            </w:r>
          </w:p>
        </w:tc>
        <w:tc>
          <w:tcPr>
            <w:tcW w:w="1134" w:type="dxa"/>
            <w:shd w:val="clear" w:color="auto" w:fill="auto"/>
            <w:hideMark/>
          </w:tcPr>
          <w:p w14:paraId="007CB051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325174" w:rsidRPr="00325174" w14:paraId="67FF73AF" w14:textId="77777777" w:rsidTr="007708AD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D439BF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5AB812F3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8" w:type="dxa"/>
            <w:shd w:val="clear" w:color="auto" w:fill="auto"/>
            <w:noWrap/>
            <w:vAlign w:val="bottom"/>
            <w:hideMark/>
          </w:tcPr>
          <w:p w14:paraId="62BBE7D1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5DB91A36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7" w:type="dxa"/>
            <w:vMerge w:val="restart"/>
            <w:shd w:val="clear" w:color="auto" w:fill="auto"/>
            <w:noWrap/>
            <w:vAlign w:val="center"/>
            <w:hideMark/>
          </w:tcPr>
          <w:p w14:paraId="212F68EE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56" w:type="dxa"/>
            <w:gridSpan w:val="2"/>
            <w:shd w:val="clear" w:color="auto" w:fill="auto"/>
            <w:noWrap/>
            <w:vAlign w:val="center"/>
            <w:hideMark/>
          </w:tcPr>
          <w:p w14:paraId="32D927BC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25174" w:rsidRPr="00325174" w14:paraId="20959606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05FE27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56F4087D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8" w:type="dxa"/>
            <w:shd w:val="clear" w:color="auto" w:fill="auto"/>
            <w:noWrap/>
            <w:vAlign w:val="bottom"/>
            <w:hideMark/>
          </w:tcPr>
          <w:p w14:paraId="6AF699F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117CC065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7" w:type="dxa"/>
            <w:vMerge/>
            <w:vAlign w:val="center"/>
            <w:hideMark/>
          </w:tcPr>
          <w:p w14:paraId="79ED905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22" w:type="dxa"/>
            <w:shd w:val="clear" w:color="auto" w:fill="auto"/>
            <w:noWrap/>
            <w:hideMark/>
          </w:tcPr>
          <w:p w14:paraId="29C68B62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DF02A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25174" w:rsidRPr="00325174" w14:paraId="026AE298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A92C1D" w14:textId="77777777" w:rsidR="00325174" w:rsidRPr="00325174" w:rsidRDefault="00325174" w:rsidP="0032517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60E166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3" w:type="dxa"/>
            <w:gridSpan w:val="5"/>
            <w:shd w:val="clear" w:color="auto" w:fill="auto"/>
            <w:hideMark/>
          </w:tcPr>
          <w:p w14:paraId="457E13EE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325174" w:rsidRPr="00325174" w14:paraId="26B09106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6788FA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4A2C748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468" w:type="dxa"/>
            <w:shd w:val="clear" w:color="auto" w:fill="auto"/>
            <w:hideMark/>
          </w:tcPr>
          <w:p w14:paraId="267F3DF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7A797EF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14:paraId="220930E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55A535E0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E10C22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66,02</w:t>
            </w:r>
          </w:p>
        </w:tc>
      </w:tr>
      <w:tr w:rsidR="00325174" w:rsidRPr="00325174" w14:paraId="2C516CF1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EB85C1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61B187B7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468" w:type="dxa"/>
            <w:shd w:val="clear" w:color="auto" w:fill="auto"/>
            <w:hideMark/>
          </w:tcPr>
          <w:p w14:paraId="72B05B82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72B376D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14:paraId="69E43189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724D3D9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840CE7B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18,56</w:t>
            </w:r>
          </w:p>
        </w:tc>
      </w:tr>
      <w:tr w:rsidR="00325174" w:rsidRPr="00325174" w14:paraId="711B6440" w14:textId="77777777" w:rsidTr="007708AD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ACD35A3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3D8F911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468" w:type="dxa"/>
            <w:shd w:val="clear" w:color="auto" w:fill="auto"/>
            <w:hideMark/>
          </w:tcPr>
          <w:p w14:paraId="47BF231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0AB2C2A4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7" w:type="dxa"/>
            <w:shd w:val="clear" w:color="auto" w:fill="auto"/>
            <w:noWrap/>
            <w:hideMark/>
          </w:tcPr>
          <w:p w14:paraId="06E1BC6A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11,3     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1D05CFC7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300D1A6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192,1 </w:t>
            </w:r>
          </w:p>
        </w:tc>
      </w:tr>
      <w:tr w:rsidR="00325174" w:rsidRPr="00325174" w14:paraId="5E53056F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E1D9C5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D6C3168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7" w:type="dxa"/>
            <w:gridSpan w:val="3"/>
            <w:shd w:val="clear" w:color="auto" w:fill="auto"/>
            <w:noWrap/>
            <w:hideMark/>
          </w:tcPr>
          <w:p w14:paraId="6AB050A0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911EF0F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100CB944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276,68</w:t>
            </w:r>
          </w:p>
        </w:tc>
      </w:tr>
      <w:tr w:rsidR="00325174" w:rsidRPr="00325174" w14:paraId="2926D16A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044EF6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A5612D3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7" w:type="dxa"/>
            <w:gridSpan w:val="3"/>
            <w:shd w:val="clear" w:color="auto" w:fill="auto"/>
            <w:noWrap/>
            <w:hideMark/>
          </w:tcPr>
          <w:p w14:paraId="031D123B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D51124A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A3764D8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</w:t>
            </w: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lastRenderedPageBreak/>
              <w:t>276,68</w:t>
            </w:r>
          </w:p>
        </w:tc>
      </w:tr>
      <w:tr w:rsidR="00325174" w:rsidRPr="00325174" w14:paraId="5A56A18C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3CA91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F30ED65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7" w:type="dxa"/>
            <w:gridSpan w:val="3"/>
            <w:shd w:val="clear" w:color="auto" w:fill="auto"/>
            <w:noWrap/>
            <w:hideMark/>
          </w:tcPr>
          <w:p w14:paraId="330FFB15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72021B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76BAD93F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58,1 </w:t>
            </w:r>
          </w:p>
        </w:tc>
      </w:tr>
      <w:tr w:rsidR="00325174" w:rsidRPr="00325174" w14:paraId="270CFF19" w14:textId="77777777" w:rsidTr="007708AD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8061E2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0037F5C5" w14:textId="77777777" w:rsidR="00325174" w:rsidRPr="00325174" w:rsidRDefault="00325174" w:rsidP="0032517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7" w:type="dxa"/>
            <w:gridSpan w:val="3"/>
            <w:shd w:val="clear" w:color="auto" w:fill="auto"/>
            <w:noWrap/>
            <w:hideMark/>
          </w:tcPr>
          <w:p w14:paraId="7DDC31CC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2517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27</w:t>
            </w:r>
          </w:p>
        </w:tc>
        <w:tc>
          <w:tcPr>
            <w:tcW w:w="1022" w:type="dxa"/>
            <w:shd w:val="clear" w:color="auto" w:fill="auto"/>
            <w:noWrap/>
            <w:hideMark/>
          </w:tcPr>
          <w:p w14:paraId="036F57E6" w14:textId="77777777" w:rsidR="00325174" w:rsidRPr="00325174" w:rsidRDefault="00325174" w:rsidP="0032517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18BCCEC" w14:textId="77777777" w:rsidR="00325174" w:rsidRPr="00325174" w:rsidRDefault="00325174" w:rsidP="0032517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2517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334,78</w:t>
            </w:r>
          </w:p>
        </w:tc>
      </w:tr>
    </w:tbl>
    <w:p w14:paraId="473AD449" w14:textId="7F6643E6" w:rsidR="00E701F8" w:rsidRPr="00BE305C" w:rsidRDefault="00E701F8" w:rsidP="00E701F8">
      <w:pPr>
        <w:pStyle w:val="Antrat1"/>
      </w:pPr>
      <w:bookmarkStart w:id="115" w:name="_Toc102977829"/>
      <w:r w:rsidRPr="00BE305C">
        <w:lastRenderedPageBreak/>
        <w:t>Konteinerinė aikštelė Dariaus ir Girėno g. 28, Panevėžys (aikštelės Nr.60)</w:t>
      </w:r>
      <w:bookmarkEnd w:id="115"/>
    </w:p>
    <w:p w14:paraId="36EEDC4C" w14:textId="77777777" w:rsidR="00E701F8" w:rsidRPr="00BE305C" w:rsidRDefault="00E701F8" w:rsidP="00E701F8">
      <w:pPr>
        <w:pStyle w:val="Antrat2"/>
      </w:pPr>
      <w:bookmarkStart w:id="116" w:name="_Toc102977830"/>
      <w:r w:rsidRPr="00BE305C">
        <w:t>Vykdomi darbai</w:t>
      </w:r>
      <w:bookmarkEnd w:id="116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E701F8" w:rsidRPr="00E701F8" w14:paraId="47FA2618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817E702" w14:textId="23ECB766" w:rsidR="00E701F8" w:rsidRPr="00E701F8" w:rsidRDefault="00BE305C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28, Panevėžys</w:t>
            </w:r>
          </w:p>
        </w:tc>
      </w:tr>
      <w:tr w:rsidR="00BE305C" w:rsidRPr="00E701F8" w14:paraId="3E720FCC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073846B1" w14:textId="6556ACED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60 Konteinerinės aikštelės įrengimas</w:t>
            </w:r>
          </w:p>
        </w:tc>
      </w:tr>
      <w:tr w:rsidR="00BE305C" w:rsidRPr="00E701F8" w14:paraId="0CD2E76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D4E2C5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A0C7B5A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2BE51918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F0068B1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DBCFFE8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4823,37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6B22432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E305C" w:rsidRPr="00E701F8" w14:paraId="778F190C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04CAF1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CEA3593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01620D2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BF5D8A8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18559A1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23CC62F6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E305C" w:rsidRPr="00E701F8" w14:paraId="2E5E058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C0E742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E74993B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A27467F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C85CB6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499A582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6F3B93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74D5DF4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E305C" w:rsidRPr="00E701F8" w14:paraId="243F816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0791EA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575B7D8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101A9A49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E305C" w:rsidRPr="00E701F8" w14:paraId="27E3B335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354D06C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57CC7DF3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B08AE64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717075E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82A792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6360C9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384C334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E305C" w:rsidRPr="00E701F8" w14:paraId="22B3D17C" w14:textId="77777777" w:rsidTr="00BE305C">
        <w:trPr>
          <w:trHeight w:val="360"/>
        </w:trPr>
        <w:tc>
          <w:tcPr>
            <w:tcW w:w="590" w:type="dxa"/>
            <w:shd w:val="clear" w:color="auto" w:fill="auto"/>
            <w:noWrap/>
            <w:hideMark/>
          </w:tcPr>
          <w:p w14:paraId="655ECD4C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0F6BCAC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4B0C0B8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BDE0917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00FB02D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E69766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4AF102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E305C" w:rsidRPr="00E701F8" w14:paraId="370477AD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783645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9C6E610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2E74A3FE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BC4193F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0954C9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068720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77AA3E0" w14:textId="77777777" w:rsidR="00BE305C" w:rsidRPr="00E701F8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E305C" w:rsidRPr="00E701F8" w14:paraId="5E791E39" w14:textId="77777777" w:rsidTr="00BE305C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417003DC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150EADD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84ECEE5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263D9EC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ABF096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399561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2563,36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224753E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2563,36</w:t>
            </w:r>
          </w:p>
        </w:tc>
      </w:tr>
      <w:tr w:rsidR="00BE305C" w:rsidRPr="00E701F8" w14:paraId="76D7C16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8967D7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D619BF8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4A92C0C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90B8F9E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917046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8CF908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772,90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C3A8C50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772,90</w:t>
            </w:r>
          </w:p>
        </w:tc>
      </w:tr>
      <w:tr w:rsidR="00BE305C" w:rsidRPr="00E701F8" w14:paraId="055B879E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2428EC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C42B3BC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5F61083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BE42391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355170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81EE69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5A3F8E1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3336,26</w:t>
            </w:r>
          </w:p>
        </w:tc>
      </w:tr>
      <w:tr w:rsidR="00BE305C" w:rsidRPr="00E701F8" w14:paraId="18DBA2BE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6E73D2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F5DF456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32737829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2D58C79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7AADB0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E660776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39217E" w14:textId="77777777" w:rsidR="00BE305C" w:rsidRPr="00E701F8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E305C" w:rsidRPr="00E701F8" w14:paraId="124396E6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FF1556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0E25491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5D30DBA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CC26440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8CB042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52B8FC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88F4953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E305C" w:rsidRPr="00E701F8" w14:paraId="0E832D1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00A74F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21F4C8E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5C8A8AC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DFB9418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6D2CBE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5A4E91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D84C67A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E305C" w:rsidRPr="00E701F8" w14:paraId="2A79EE7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663EA5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427E37FA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F364B35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0F024D7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C23E38" w14:textId="77777777" w:rsidR="00BE305C" w:rsidRPr="00E701F8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D9DCAE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DF4069B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E305C" w:rsidRPr="00E701F8" w14:paraId="609D196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BE8607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2288DDE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8D73086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26D6B56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BB86E0" w14:textId="77777777" w:rsidR="00BE305C" w:rsidRPr="00E701F8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3227E6" w14:textId="77777777" w:rsidR="00BE305C" w:rsidRPr="00E701F8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318B4F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E305C" w:rsidRPr="00E701F8" w14:paraId="0B16FC9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E4E9ED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9EEEA96" w14:textId="77777777" w:rsidR="00BE305C" w:rsidRPr="00E701F8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1DAA4CE5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549CD9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E11F864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3986,26</w:t>
            </w:r>
          </w:p>
        </w:tc>
      </w:tr>
      <w:tr w:rsidR="00BE305C" w:rsidRPr="00E701F8" w14:paraId="7227C49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E55F7E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98D0A13" w14:textId="77777777" w:rsidR="00BE305C" w:rsidRPr="00E701F8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2C87D62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7EDC90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DE0507D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837,11</w:t>
            </w:r>
          </w:p>
        </w:tc>
      </w:tr>
      <w:tr w:rsidR="00BE305C" w:rsidRPr="00E701F8" w14:paraId="71D48F1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AE0C34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2171304" w14:textId="77777777" w:rsidR="00BE305C" w:rsidRPr="00E701F8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A413820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12FBE5" w14:textId="77777777" w:rsidR="00BE305C" w:rsidRPr="00E701F8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A56499F" w14:textId="77777777" w:rsidR="00BE305C" w:rsidRPr="00E701F8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4823,37</w:t>
            </w:r>
          </w:p>
        </w:tc>
      </w:tr>
    </w:tbl>
    <w:p w14:paraId="74E4AF95" w14:textId="6FBB5115" w:rsidR="00E701F8" w:rsidRPr="00BE305C" w:rsidRDefault="00E701F8" w:rsidP="00E701F8">
      <w:pPr>
        <w:pStyle w:val="Antrat1"/>
      </w:pPr>
      <w:bookmarkStart w:id="117" w:name="_Toc102977831"/>
      <w:r w:rsidRPr="00BE305C">
        <w:lastRenderedPageBreak/>
        <w:t>Konteinerinė aikštelė Durpyno g. 12, Panevėžys (aikštelės Nr.89)</w:t>
      </w:r>
      <w:bookmarkEnd w:id="117"/>
    </w:p>
    <w:p w14:paraId="0430D894" w14:textId="77777777" w:rsidR="00E701F8" w:rsidRPr="00BE305C" w:rsidRDefault="00E701F8" w:rsidP="00E701F8">
      <w:pPr>
        <w:pStyle w:val="Antrat2"/>
      </w:pPr>
      <w:bookmarkStart w:id="118" w:name="_Toc102977832"/>
      <w:r w:rsidRPr="00BE305C">
        <w:t>Vykdomi darbai</w:t>
      </w:r>
      <w:bookmarkEnd w:id="11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E701F8" w:rsidRPr="00E701F8" w14:paraId="2A07CC3F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29297DD" w14:textId="0394123A" w:rsidR="00E701F8" w:rsidRPr="00E701F8" w:rsidRDefault="00BE305C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Durpyno g. 12, Panevėžys</w:t>
            </w:r>
          </w:p>
        </w:tc>
      </w:tr>
      <w:tr w:rsidR="00E701F8" w:rsidRPr="00E701F8" w14:paraId="34F44A76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42D7E9A" w14:textId="05B41BDF" w:rsidR="00E701F8" w:rsidRPr="00E701F8" w:rsidRDefault="00BE305C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89 Konteinerinės aikštelės įrengimas</w:t>
            </w:r>
          </w:p>
        </w:tc>
      </w:tr>
      <w:tr w:rsidR="00E701F8" w:rsidRPr="00E701F8" w14:paraId="2145AF7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D960AB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05E44C2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5B8088A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D06BDF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6B2840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4447,66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97FA52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701F8" w:rsidRPr="00E701F8" w14:paraId="0E28E89F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689F8E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DBDB6B9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2178A29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C1C0E27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57BE0A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0227799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01F8" w:rsidRPr="00E701F8" w14:paraId="65D2BE3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70CC17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C526E43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15CED5D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50AC747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98BB4F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ABA267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6824EB6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01F8" w:rsidRPr="00E701F8" w14:paraId="19C3FF01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D87B41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BFD5F5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723EF6E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701F8" w:rsidRPr="00E701F8" w14:paraId="2A8DF67C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1A81A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06EC0D81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8CEC5B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F82B0C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3C492D7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42260F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FBAF347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701F8" w:rsidRPr="00E701F8" w14:paraId="1E22F1E3" w14:textId="77777777" w:rsidTr="00BE305C">
        <w:trPr>
          <w:trHeight w:val="312"/>
        </w:trPr>
        <w:tc>
          <w:tcPr>
            <w:tcW w:w="590" w:type="dxa"/>
            <w:shd w:val="clear" w:color="auto" w:fill="auto"/>
            <w:noWrap/>
            <w:hideMark/>
          </w:tcPr>
          <w:p w14:paraId="2335B07D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DC08326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D743D8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F69D73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71102D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86499E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0C2FFDF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701F8" w:rsidRPr="00E701F8" w14:paraId="2E47724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A64F3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039718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26C4461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2C2C81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82D002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72924D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46368F2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01F8" w:rsidRPr="00E701F8" w14:paraId="75CD8CFE" w14:textId="77777777" w:rsidTr="00BE305C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05F8837D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9D8F68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37661A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F8CF784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007778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F3FB74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502683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</w:tr>
      <w:tr w:rsidR="00E701F8" w:rsidRPr="00E701F8" w14:paraId="11EB50B5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A6D2FF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3FF9820A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61FE87B5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CA90EE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AEBB0A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4A752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17C4EA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</w:tr>
      <w:tr w:rsidR="00E701F8" w:rsidRPr="00E701F8" w14:paraId="3E53025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83EC1D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F05C0C7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AC1893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DBAE3B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5BFD028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A16A2C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72D31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3025,75</w:t>
            </w:r>
          </w:p>
        </w:tc>
      </w:tr>
      <w:tr w:rsidR="00E701F8" w:rsidRPr="00E701F8" w14:paraId="2AFD4DF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8CEE1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6979EB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61B06D3A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85B445A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05A1B51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D6DE79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D219F1A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01F8" w:rsidRPr="00E701F8" w14:paraId="02EC2A6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A57D49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1C430F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E97263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7A28F9C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6C15E8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91550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D76B42C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E701F8" w:rsidRPr="00E701F8" w14:paraId="2A2D439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23F7C1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33E4796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F11A66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328A1C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8D3B853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52F7E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2FC67A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701F8" w:rsidRPr="00E701F8" w14:paraId="017DDC7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8773B1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586E13B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1F7E34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DD5BA75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5EFACA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C7DA9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F19D07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701F8" w:rsidRPr="00E701F8" w14:paraId="5B6D0C82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801BCC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1B73508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C7A43A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9815B84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A0C3AC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7F8CE8" w14:textId="77777777" w:rsidR="00E701F8" w:rsidRPr="00E701F8" w:rsidRDefault="00E701F8" w:rsidP="00E701F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44D57A7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E701F8" w:rsidRPr="00E701F8" w14:paraId="2A0B42C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85B8F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2147D46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7168EB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6EE9B8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5092F8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3675,75</w:t>
            </w:r>
          </w:p>
        </w:tc>
      </w:tr>
      <w:tr w:rsidR="00E701F8" w:rsidRPr="00E701F8" w14:paraId="5D9D847E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0CFCCC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64ADC4D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0F246AC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8E0004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7A3508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771,91</w:t>
            </w:r>
          </w:p>
        </w:tc>
      </w:tr>
      <w:tr w:rsidR="00E701F8" w:rsidRPr="00E701F8" w14:paraId="6065B347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F0B5FA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738240B6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6F980EC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D3D2DA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54CA50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4447,66</w:t>
            </w:r>
          </w:p>
        </w:tc>
      </w:tr>
    </w:tbl>
    <w:p w14:paraId="1B89883C" w14:textId="0782F19F" w:rsidR="00E701F8" w:rsidRPr="00BE305C" w:rsidRDefault="00E701F8" w:rsidP="00E701F8">
      <w:pPr>
        <w:pStyle w:val="Antrat2"/>
      </w:pPr>
      <w:bookmarkStart w:id="119" w:name="_Toc102977833"/>
      <w:r w:rsidRPr="00BE305C">
        <w:t>Papildomi darbai</w:t>
      </w:r>
      <w:bookmarkEnd w:id="119"/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4326"/>
        <w:gridCol w:w="756"/>
        <w:gridCol w:w="974"/>
        <w:gridCol w:w="1039"/>
        <w:gridCol w:w="1134"/>
      </w:tblGrid>
      <w:tr w:rsidR="00E701F8" w:rsidRPr="00E701F8" w14:paraId="53801993" w14:textId="77777777" w:rsidTr="00BE305C">
        <w:trPr>
          <w:trHeight w:val="458"/>
        </w:trPr>
        <w:tc>
          <w:tcPr>
            <w:tcW w:w="9999" w:type="dxa"/>
            <w:gridSpan w:val="7"/>
            <w:vAlign w:val="center"/>
            <w:hideMark/>
          </w:tcPr>
          <w:p w14:paraId="21229671" w14:textId="628BFE0E" w:rsidR="00E701F8" w:rsidRPr="00E701F8" w:rsidRDefault="00BE305C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Durpyno g. 12, Panevėžys</w:t>
            </w:r>
          </w:p>
        </w:tc>
      </w:tr>
      <w:tr w:rsidR="00E701F8" w:rsidRPr="00E701F8" w14:paraId="19ACE3FE" w14:textId="77777777" w:rsidTr="00BE305C">
        <w:trPr>
          <w:trHeight w:val="458"/>
        </w:trPr>
        <w:tc>
          <w:tcPr>
            <w:tcW w:w="9999" w:type="dxa"/>
            <w:gridSpan w:val="7"/>
            <w:vAlign w:val="center"/>
            <w:hideMark/>
          </w:tcPr>
          <w:p w14:paraId="1947E437" w14:textId="699DDB94" w:rsidR="00E701F8" w:rsidRPr="00E701F8" w:rsidRDefault="00BE305C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89 Konteinerinės aikštelės įrengimas</w:t>
            </w:r>
          </w:p>
        </w:tc>
      </w:tr>
      <w:tr w:rsidR="00E701F8" w:rsidRPr="00E701F8" w14:paraId="1A3A4800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B34BB0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316B4C32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326" w:type="dxa"/>
            <w:shd w:val="clear" w:color="auto" w:fill="auto"/>
            <w:hideMark/>
          </w:tcPr>
          <w:p w14:paraId="7C56E8E9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2D322F2D" w14:textId="77777777" w:rsidR="00E701F8" w:rsidRPr="00E701F8" w:rsidRDefault="00E701F8" w:rsidP="00E701F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3" w:type="dxa"/>
            <w:gridSpan w:val="2"/>
            <w:shd w:val="clear" w:color="auto" w:fill="auto"/>
            <w:noWrap/>
            <w:vAlign w:val="bottom"/>
            <w:hideMark/>
          </w:tcPr>
          <w:p w14:paraId="7948A6F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389.97  EUR</w:t>
            </w:r>
          </w:p>
        </w:tc>
        <w:tc>
          <w:tcPr>
            <w:tcW w:w="1134" w:type="dxa"/>
            <w:shd w:val="clear" w:color="auto" w:fill="auto"/>
            <w:hideMark/>
          </w:tcPr>
          <w:p w14:paraId="733B2959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701F8" w:rsidRPr="00E701F8" w14:paraId="17F9D646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8E8F7E0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C7A17FB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326" w:type="dxa"/>
            <w:shd w:val="clear" w:color="auto" w:fill="auto"/>
            <w:noWrap/>
            <w:vAlign w:val="bottom"/>
            <w:hideMark/>
          </w:tcPr>
          <w:p w14:paraId="62F6B639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DB991D5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74" w:type="dxa"/>
            <w:vMerge w:val="restart"/>
            <w:shd w:val="clear" w:color="auto" w:fill="auto"/>
            <w:noWrap/>
            <w:vAlign w:val="center"/>
            <w:hideMark/>
          </w:tcPr>
          <w:p w14:paraId="431C6C26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73" w:type="dxa"/>
            <w:gridSpan w:val="2"/>
            <w:shd w:val="clear" w:color="auto" w:fill="auto"/>
            <w:noWrap/>
            <w:vAlign w:val="center"/>
            <w:hideMark/>
          </w:tcPr>
          <w:p w14:paraId="346DCA7E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01F8" w:rsidRPr="00E701F8" w14:paraId="3E3CCF25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69DF19A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44A874C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326" w:type="dxa"/>
            <w:shd w:val="clear" w:color="auto" w:fill="auto"/>
            <w:noWrap/>
            <w:vAlign w:val="bottom"/>
            <w:hideMark/>
          </w:tcPr>
          <w:p w14:paraId="4A354D18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9DB6D6E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74" w:type="dxa"/>
            <w:vMerge/>
            <w:vAlign w:val="center"/>
            <w:hideMark/>
          </w:tcPr>
          <w:p w14:paraId="7201FB6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39" w:type="dxa"/>
            <w:shd w:val="clear" w:color="auto" w:fill="auto"/>
            <w:noWrap/>
            <w:hideMark/>
          </w:tcPr>
          <w:p w14:paraId="5115EA7E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0D1C268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01F8" w:rsidRPr="00E701F8" w14:paraId="6C13695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E3A4A5" w14:textId="77777777" w:rsidR="00E701F8" w:rsidRPr="00E701F8" w:rsidRDefault="00E701F8" w:rsidP="00E701F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1301E7D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29" w:type="dxa"/>
            <w:gridSpan w:val="5"/>
            <w:vMerge w:val="restart"/>
            <w:shd w:val="clear" w:color="auto" w:fill="auto"/>
            <w:hideMark/>
          </w:tcPr>
          <w:p w14:paraId="0E0E855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E701F8" w:rsidRPr="00E701F8" w14:paraId="71BF4A37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BDEF39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48F40D6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29" w:type="dxa"/>
            <w:gridSpan w:val="5"/>
            <w:vMerge/>
            <w:vAlign w:val="center"/>
            <w:hideMark/>
          </w:tcPr>
          <w:p w14:paraId="36B7377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701F8" w:rsidRPr="00E701F8" w14:paraId="74A8AD83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28F218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58063A7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326" w:type="dxa"/>
            <w:shd w:val="clear" w:color="auto" w:fill="auto"/>
            <w:hideMark/>
          </w:tcPr>
          <w:p w14:paraId="01FED6A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87EA20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1D1BF2E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5442E734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5AC9AD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52,33</w:t>
            </w:r>
          </w:p>
        </w:tc>
      </w:tr>
      <w:tr w:rsidR="00E701F8" w:rsidRPr="00E701F8" w14:paraId="0C1DF37D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6158044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01E665F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326" w:type="dxa"/>
            <w:shd w:val="clear" w:color="auto" w:fill="auto"/>
            <w:hideMark/>
          </w:tcPr>
          <w:p w14:paraId="7EE3074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6" w:type="dxa"/>
            <w:shd w:val="clear" w:color="auto" w:fill="auto"/>
            <w:hideMark/>
          </w:tcPr>
          <w:p w14:paraId="669B185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6702BC5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1,066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6F014367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E83BDC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38,46</w:t>
            </w:r>
          </w:p>
        </w:tc>
      </w:tr>
      <w:tr w:rsidR="00E701F8" w:rsidRPr="00E701F8" w14:paraId="37A44336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412C6A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0F5C7A2C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6" w:type="dxa"/>
            <w:shd w:val="clear" w:color="auto" w:fill="auto"/>
            <w:hideMark/>
          </w:tcPr>
          <w:p w14:paraId="69C79AC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9890E32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09F2687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339E379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57C80CC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7,19</w:t>
            </w:r>
          </w:p>
        </w:tc>
      </w:tr>
      <w:tr w:rsidR="00E701F8" w:rsidRPr="00E701F8" w14:paraId="2FB9A8E0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3B330D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7C660AE9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6" w:type="dxa"/>
            <w:shd w:val="clear" w:color="auto" w:fill="auto"/>
            <w:hideMark/>
          </w:tcPr>
          <w:p w14:paraId="71BD862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ED15E2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111647C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0,37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1ECD557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653C55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8,43</w:t>
            </w:r>
          </w:p>
        </w:tc>
      </w:tr>
      <w:tr w:rsidR="00E701F8" w:rsidRPr="00E701F8" w14:paraId="2A481C50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90574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3C70A6E4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6" w:type="dxa"/>
            <w:shd w:val="clear" w:color="auto" w:fill="auto"/>
            <w:hideMark/>
          </w:tcPr>
          <w:p w14:paraId="48BF54D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6F26A381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385B7F2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292AD02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A80CDE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9,8 </w:t>
            </w:r>
          </w:p>
        </w:tc>
      </w:tr>
      <w:tr w:rsidR="00E701F8" w:rsidRPr="00E701F8" w14:paraId="227D31A1" w14:textId="77777777" w:rsidTr="00BE305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B73003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75DBAE3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6" w:type="dxa"/>
            <w:shd w:val="clear" w:color="auto" w:fill="auto"/>
            <w:hideMark/>
          </w:tcPr>
          <w:p w14:paraId="07B87B2F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4B5A7AE3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692934DF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6CDE4A1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26CE4B7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11,62</w:t>
            </w:r>
          </w:p>
        </w:tc>
      </w:tr>
      <w:tr w:rsidR="00E701F8" w:rsidRPr="00E701F8" w14:paraId="51B3D574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7E5BA4A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032889B2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6" w:type="dxa"/>
            <w:shd w:val="clear" w:color="auto" w:fill="auto"/>
            <w:hideMark/>
          </w:tcPr>
          <w:p w14:paraId="453718DA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DC13CF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294C8B1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78802C5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832210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0,7 </w:t>
            </w:r>
          </w:p>
        </w:tc>
      </w:tr>
      <w:tr w:rsidR="00E701F8" w:rsidRPr="00E701F8" w14:paraId="2548D79A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B109E0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478B590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326" w:type="dxa"/>
            <w:shd w:val="clear" w:color="auto" w:fill="auto"/>
            <w:hideMark/>
          </w:tcPr>
          <w:p w14:paraId="47E3E76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D31C758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49B93BC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6237461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D87CEE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7,36</w:t>
            </w:r>
          </w:p>
        </w:tc>
      </w:tr>
      <w:tr w:rsidR="00E701F8" w:rsidRPr="00E701F8" w14:paraId="599E93A9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683F1A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3ED9A0A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326" w:type="dxa"/>
            <w:shd w:val="clear" w:color="auto" w:fill="auto"/>
            <w:hideMark/>
          </w:tcPr>
          <w:p w14:paraId="3DF5078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C2F80BD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456ACEAB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2D874147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38DFFB6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48,26</w:t>
            </w:r>
          </w:p>
        </w:tc>
      </w:tr>
      <w:tr w:rsidR="00E701F8" w:rsidRPr="00E701F8" w14:paraId="23EBBD56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393AC3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43426A1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326" w:type="dxa"/>
            <w:shd w:val="clear" w:color="auto" w:fill="auto"/>
            <w:hideMark/>
          </w:tcPr>
          <w:p w14:paraId="65EC98F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0B641A8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2B01ADC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7A73E29C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AC9738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56,28</w:t>
            </w:r>
          </w:p>
        </w:tc>
      </w:tr>
      <w:tr w:rsidR="00E701F8" w:rsidRPr="00E701F8" w14:paraId="752BEDA3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5CB57FF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04FB9D9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326" w:type="dxa"/>
            <w:shd w:val="clear" w:color="auto" w:fill="auto"/>
            <w:hideMark/>
          </w:tcPr>
          <w:p w14:paraId="43DA70EB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E2ABBE4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3876EF79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45CDC009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14CF34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28,56</w:t>
            </w:r>
          </w:p>
        </w:tc>
      </w:tr>
      <w:tr w:rsidR="00E701F8" w:rsidRPr="00E701F8" w14:paraId="6E790624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148870E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0" w:type="dxa"/>
            <w:shd w:val="clear" w:color="auto" w:fill="auto"/>
            <w:hideMark/>
          </w:tcPr>
          <w:p w14:paraId="4671E36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326" w:type="dxa"/>
            <w:shd w:val="clear" w:color="auto" w:fill="auto"/>
            <w:hideMark/>
          </w:tcPr>
          <w:p w14:paraId="1A2DAC8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54177A9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1B987174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42452790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20B9088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53,3 </w:t>
            </w:r>
          </w:p>
        </w:tc>
      </w:tr>
      <w:tr w:rsidR="00E701F8" w:rsidRPr="00E701F8" w14:paraId="100CE68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ED89EA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AD0B325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56" w:type="dxa"/>
            <w:gridSpan w:val="3"/>
            <w:shd w:val="clear" w:color="auto" w:fill="auto"/>
            <w:noWrap/>
            <w:hideMark/>
          </w:tcPr>
          <w:p w14:paraId="737563D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79830670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329AFBD6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322,29</w:t>
            </w:r>
          </w:p>
        </w:tc>
      </w:tr>
      <w:tr w:rsidR="00E701F8" w:rsidRPr="00E701F8" w14:paraId="4836BF0D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F54553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1717165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56" w:type="dxa"/>
            <w:gridSpan w:val="3"/>
            <w:shd w:val="clear" w:color="auto" w:fill="auto"/>
            <w:noWrap/>
            <w:hideMark/>
          </w:tcPr>
          <w:p w14:paraId="68180D46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89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7DC2319C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1DF61F31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322,29</w:t>
            </w:r>
          </w:p>
        </w:tc>
      </w:tr>
      <w:tr w:rsidR="00E701F8" w:rsidRPr="00E701F8" w14:paraId="5F44215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4C231F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EEC4E74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56" w:type="dxa"/>
            <w:gridSpan w:val="3"/>
            <w:shd w:val="clear" w:color="auto" w:fill="auto"/>
            <w:noWrap/>
            <w:hideMark/>
          </w:tcPr>
          <w:p w14:paraId="0A8A8B1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0006A7C2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1A5E6C02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67,68</w:t>
            </w:r>
          </w:p>
        </w:tc>
      </w:tr>
      <w:tr w:rsidR="00E701F8" w:rsidRPr="00E701F8" w14:paraId="7C8D9FD6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BF4365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B895627" w14:textId="77777777" w:rsidR="00E701F8" w:rsidRPr="00E701F8" w:rsidRDefault="00E701F8" w:rsidP="00E701F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56" w:type="dxa"/>
            <w:gridSpan w:val="3"/>
            <w:shd w:val="clear" w:color="auto" w:fill="auto"/>
            <w:noWrap/>
            <w:hideMark/>
          </w:tcPr>
          <w:p w14:paraId="0EBAF58E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01F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89</w:t>
            </w:r>
          </w:p>
        </w:tc>
        <w:tc>
          <w:tcPr>
            <w:tcW w:w="1039" w:type="dxa"/>
            <w:shd w:val="clear" w:color="auto" w:fill="auto"/>
            <w:noWrap/>
            <w:hideMark/>
          </w:tcPr>
          <w:p w14:paraId="356B04E7" w14:textId="77777777" w:rsidR="00E701F8" w:rsidRPr="00E701F8" w:rsidRDefault="00E701F8" w:rsidP="00E701F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14:paraId="65A7F439" w14:textId="77777777" w:rsidR="00E701F8" w:rsidRPr="00E701F8" w:rsidRDefault="00E701F8" w:rsidP="00E701F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01F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389,97</w:t>
            </w:r>
          </w:p>
        </w:tc>
      </w:tr>
    </w:tbl>
    <w:p w14:paraId="638827C3" w14:textId="054933E9" w:rsidR="00190A10" w:rsidRPr="00BE305C" w:rsidRDefault="00190A10" w:rsidP="00190A10">
      <w:pPr>
        <w:pStyle w:val="Antrat1"/>
      </w:pPr>
      <w:bookmarkStart w:id="120" w:name="_Toc102977834"/>
      <w:r w:rsidRPr="00BE305C">
        <w:lastRenderedPageBreak/>
        <w:t>Konteinerinė aikštelė F.</w:t>
      </w:r>
      <w:r w:rsidR="005E297E" w:rsidRPr="00BE305C">
        <w:t xml:space="preserve"> </w:t>
      </w:r>
      <w:r w:rsidRPr="00BE305C">
        <w:t>Vaitkaus g. 5, Panevėžys (aikštelės Nr.37)</w:t>
      </w:r>
      <w:bookmarkEnd w:id="120"/>
    </w:p>
    <w:p w14:paraId="796A41CC" w14:textId="77777777" w:rsidR="00190A10" w:rsidRPr="00BE305C" w:rsidRDefault="00190A10" w:rsidP="00190A10">
      <w:pPr>
        <w:pStyle w:val="Antrat2"/>
      </w:pPr>
      <w:bookmarkStart w:id="121" w:name="_Toc102977835"/>
      <w:r w:rsidRPr="00BE305C">
        <w:t>Vykdomi darbai</w:t>
      </w:r>
      <w:bookmarkEnd w:id="121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190A10" w:rsidRPr="00190A10" w14:paraId="464D1866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C35BEC5" w14:textId="688F2601" w:rsidR="00190A10" w:rsidRPr="00190A10" w:rsidRDefault="00BE305C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F. Vaitkaus g. 5, Panevėžys</w:t>
            </w:r>
          </w:p>
        </w:tc>
      </w:tr>
      <w:tr w:rsidR="00190A10" w:rsidRPr="00190A10" w14:paraId="2BD7BEEF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194BA866" w14:textId="0864D4A4" w:rsidR="00190A10" w:rsidRPr="00190A10" w:rsidRDefault="00BE305C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37 Konteinerinės aikštelės įrengimas</w:t>
            </w:r>
          </w:p>
        </w:tc>
      </w:tr>
      <w:tr w:rsidR="00190A10" w:rsidRPr="00190A10" w14:paraId="54289D08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C492C5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63F4F08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65C7B9F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A367E0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78D434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5893,95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615A12B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90A10" w:rsidRPr="00190A10" w14:paraId="491ECB97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1D2601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A47D5FF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0E9651C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4D8DC55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E8977C7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AC4F167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90A10" w:rsidRPr="00190A10" w14:paraId="50DC65B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753B0B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566F102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938B5A9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9E0FBA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DCE2BA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6DCB1C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415CD68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90A10" w:rsidRPr="00190A10" w14:paraId="27D55F31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379126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8C82CF5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527177C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90A10" w:rsidRPr="00190A10" w14:paraId="4D89144A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FB1B2D8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1F26CC5B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E7A884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DCA5DF0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8293BB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6A5B13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634E88E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90A10" w:rsidRPr="00190A10" w14:paraId="056F73D1" w14:textId="77777777" w:rsidTr="00BE305C">
        <w:trPr>
          <w:trHeight w:val="279"/>
        </w:trPr>
        <w:tc>
          <w:tcPr>
            <w:tcW w:w="590" w:type="dxa"/>
            <w:shd w:val="clear" w:color="auto" w:fill="auto"/>
            <w:noWrap/>
            <w:hideMark/>
          </w:tcPr>
          <w:p w14:paraId="1EDC273D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EDA0627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D2B12D0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87D66C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DDD3A30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B0DFF01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2FCB2B6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90A10" w:rsidRPr="00190A10" w14:paraId="5EEB88C1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BAB95F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9663DF0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4263048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BB11E1B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4DCF011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F27233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213E6F2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90A10" w:rsidRPr="00190A10" w14:paraId="18FEBA10" w14:textId="77777777" w:rsidTr="00BE305C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0CEA4196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11E2D96F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6BC24CE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ADCD67E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1D6994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682963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3381,46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B086D8A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3381,46</w:t>
            </w:r>
          </w:p>
        </w:tc>
      </w:tr>
      <w:tr w:rsidR="00190A10" w:rsidRPr="00190A10" w14:paraId="19F9A5F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34A91D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2248AB4F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8E0AD38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E622E0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8CF04D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EB9C6D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839,57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DDCF55C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839,57</w:t>
            </w:r>
          </w:p>
        </w:tc>
      </w:tr>
      <w:tr w:rsidR="00190A10" w:rsidRPr="00190A10" w14:paraId="34E7E2B8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616AF3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9509ACF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44FC95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3EB2B9F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FF574FD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95DC10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E281698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4221,03</w:t>
            </w:r>
          </w:p>
        </w:tc>
      </w:tr>
      <w:tr w:rsidR="00190A10" w:rsidRPr="00190A10" w14:paraId="08B59557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F184E3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283BC59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22DD91E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933102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FF7BB7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39E343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1D05BA0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90A10" w:rsidRPr="00190A10" w14:paraId="516F934F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2ED4B7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4A34D7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7DFB808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CA3D0A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88E7B8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2E4F4B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9A4B4BB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90A10" w:rsidRPr="00190A10" w14:paraId="474B831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73143E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9DC607F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66EB70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070B860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5E0821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6A97E2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5516DEE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90A10" w:rsidRPr="00190A10" w14:paraId="37017874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F19E24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6E4CA42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D42DE5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958657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39EA2A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D915DD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2289980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90A10" w:rsidRPr="00190A10" w14:paraId="00292800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76CA3D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E3966AB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B24862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33BBD26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D3FDA6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B68E8A" w14:textId="77777777" w:rsidR="00190A10" w:rsidRPr="00190A10" w:rsidRDefault="00190A10" w:rsidP="00190A1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6872EAF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90A10" w:rsidRPr="00190A10" w14:paraId="026F7420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F036AE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B6E9146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BC7E70C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F78F2D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3C86B2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4871,03</w:t>
            </w:r>
          </w:p>
        </w:tc>
      </w:tr>
      <w:tr w:rsidR="00190A10" w:rsidRPr="00190A10" w14:paraId="68B06BDF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C6A760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80FC6BF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048790D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58B2F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0D5FC34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1022,92</w:t>
            </w:r>
          </w:p>
        </w:tc>
      </w:tr>
      <w:tr w:rsidR="00190A10" w:rsidRPr="00190A10" w14:paraId="2C3E52D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273861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2AAD06F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E0AFB15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4F166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1BCCC8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5893,95</w:t>
            </w:r>
          </w:p>
        </w:tc>
      </w:tr>
    </w:tbl>
    <w:p w14:paraId="44D6A86F" w14:textId="1ECDA73B" w:rsidR="00190A10" w:rsidRPr="00BE305C" w:rsidRDefault="00190A10" w:rsidP="00190A10">
      <w:pPr>
        <w:pStyle w:val="Antrat2"/>
      </w:pPr>
      <w:bookmarkStart w:id="122" w:name="_Toc102977836"/>
      <w:r w:rsidRPr="00BE305C">
        <w:t>Papildomi darbai</w:t>
      </w:r>
      <w:bookmarkEnd w:id="122"/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7"/>
        <w:gridCol w:w="4177"/>
        <w:gridCol w:w="769"/>
        <w:gridCol w:w="813"/>
        <w:gridCol w:w="881"/>
        <w:gridCol w:w="1455"/>
      </w:tblGrid>
      <w:tr w:rsidR="00190A10" w:rsidRPr="00190A10" w14:paraId="698D15E1" w14:textId="77777777" w:rsidTr="00BE305C">
        <w:trPr>
          <w:trHeight w:val="458"/>
        </w:trPr>
        <w:tc>
          <w:tcPr>
            <w:tcW w:w="9872" w:type="dxa"/>
            <w:gridSpan w:val="7"/>
            <w:vAlign w:val="center"/>
            <w:hideMark/>
          </w:tcPr>
          <w:p w14:paraId="07D6CEE6" w14:textId="56B1F3BE" w:rsidR="00190A10" w:rsidRPr="00190A10" w:rsidRDefault="00BE305C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F. Vaitkaus g. 5, Panevėžys</w:t>
            </w:r>
          </w:p>
        </w:tc>
      </w:tr>
      <w:tr w:rsidR="00190A10" w:rsidRPr="00190A10" w14:paraId="3060AE23" w14:textId="77777777" w:rsidTr="00BE305C">
        <w:trPr>
          <w:trHeight w:val="458"/>
        </w:trPr>
        <w:tc>
          <w:tcPr>
            <w:tcW w:w="9872" w:type="dxa"/>
            <w:gridSpan w:val="7"/>
            <w:vAlign w:val="center"/>
            <w:hideMark/>
          </w:tcPr>
          <w:p w14:paraId="5DB3C119" w14:textId="1F3E3D45" w:rsidR="00190A10" w:rsidRPr="00190A10" w:rsidRDefault="00BE305C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37 Konteinerinės aikštelės įrengimas</w:t>
            </w:r>
          </w:p>
        </w:tc>
      </w:tr>
      <w:tr w:rsidR="00190A10" w:rsidRPr="00190A10" w14:paraId="549CF2E5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053C33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4BE32EF1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177" w:type="dxa"/>
            <w:shd w:val="clear" w:color="auto" w:fill="auto"/>
            <w:hideMark/>
          </w:tcPr>
          <w:p w14:paraId="658CB927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9" w:type="dxa"/>
            <w:shd w:val="clear" w:color="auto" w:fill="auto"/>
            <w:hideMark/>
          </w:tcPr>
          <w:p w14:paraId="62A7F2B2" w14:textId="77777777" w:rsidR="00190A10" w:rsidRPr="00190A10" w:rsidRDefault="00190A10" w:rsidP="00190A1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4" w:type="dxa"/>
            <w:gridSpan w:val="2"/>
            <w:shd w:val="clear" w:color="auto" w:fill="auto"/>
            <w:noWrap/>
            <w:vAlign w:val="bottom"/>
            <w:hideMark/>
          </w:tcPr>
          <w:p w14:paraId="6016753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 62.21  EUR</w:t>
            </w:r>
          </w:p>
        </w:tc>
        <w:tc>
          <w:tcPr>
            <w:tcW w:w="1455" w:type="dxa"/>
            <w:shd w:val="clear" w:color="auto" w:fill="auto"/>
            <w:hideMark/>
          </w:tcPr>
          <w:p w14:paraId="589BEE63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90A10" w:rsidRPr="00190A10" w14:paraId="6B5308FB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1F0F57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569C2F68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177" w:type="dxa"/>
            <w:shd w:val="clear" w:color="auto" w:fill="auto"/>
            <w:noWrap/>
            <w:vAlign w:val="bottom"/>
            <w:hideMark/>
          </w:tcPr>
          <w:p w14:paraId="40D38877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0E271559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14:paraId="0C6AC230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36" w:type="dxa"/>
            <w:gridSpan w:val="2"/>
            <w:shd w:val="clear" w:color="auto" w:fill="auto"/>
            <w:noWrap/>
            <w:vAlign w:val="center"/>
            <w:hideMark/>
          </w:tcPr>
          <w:p w14:paraId="76A87085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90A10" w:rsidRPr="00190A10" w14:paraId="37F63B5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8C65B0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14:paraId="04260F58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177" w:type="dxa"/>
            <w:shd w:val="clear" w:color="auto" w:fill="auto"/>
            <w:noWrap/>
            <w:vAlign w:val="bottom"/>
            <w:hideMark/>
          </w:tcPr>
          <w:p w14:paraId="432766EE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9" w:type="dxa"/>
            <w:shd w:val="clear" w:color="auto" w:fill="auto"/>
            <w:noWrap/>
            <w:vAlign w:val="bottom"/>
            <w:hideMark/>
          </w:tcPr>
          <w:p w14:paraId="59A488A2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13" w:type="dxa"/>
            <w:vMerge/>
            <w:vAlign w:val="center"/>
            <w:hideMark/>
          </w:tcPr>
          <w:p w14:paraId="181A9655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81" w:type="dxa"/>
            <w:shd w:val="clear" w:color="auto" w:fill="auto"/>
            <w:noWrap/>
            <w:hideMark/>
          </w:tcPr>
          <w:p w14:paraId="4F05E86F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5" w:type="dxa"/>
            <w:shd w:val="clear" w:color="auto" w:fill="auto"/>
            <w:noWrap/>
            <w:vAlign w:val="center"/>
            <w:hideMark/>
          </w:tcPr>
          <w:p w14:paraId="30B2D4F3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90A10" w:rsidRPr="00190A10" w14:paraId="6E20F384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500DD6" w14:textId="77777777" w:rsidR="00190A10" w:rsidRPr="00190A10" w:rsidRDefault="00190A10" w:rsidP="00190A1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262FCDA5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095" w:type="dxa"/>
            <w:gridSpan w:val="5"/>
            <w:vMerge w:val="restart"/>
            <w:shd w:val="clear" w:color="auto" w:fill="auto"/>
            <w:hideMark/>
          </w:tcPr>
          <w:p w14:paraId="12F0F30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90A10" w:rsidRPr="00190A10" w14:paraId="5B4F607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2AF5C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6822CF0B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095" w:type="dxa"/>
            <w:gridSpan w:val="5"/>
            <w:vMerge/>
            <w:vAlign w:val="center"/>
            <w:hideMark/>
          </w:tcPr>
          <w:p w14:paraId="1A6DC25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90A10" w:rsidRPr="00190A10" w14:paraId="4A907E26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F350D1A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7" w:type="dxa"/>
            <w:shd w:val="clear" w:color="auto" w:fill="auto"/>
            <w:hideMark/>
          </w:tcPr>
          <w:p w14:paraId="01445DB0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177" w:type="dxa"/>
            <w:shd w:val="clear" w:color="auto" w:fill="auto"/>
            <w:hideMark/>
          </w:tcPr>
          <w:p w14:paraId="36CAE81A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9" w:type="dxa"/>
            <w:shd w:val="clear" w:color="auto" w:fill="auto"/>
            <w:hideMark/>
          </w:tcPr>
          <w:p w14:paraId="21370C0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13" w:type="dxa"/>
            <w:shd w:val="clear" w:color="auto" w:fill="auto"/>
            <w:noWrap/>
            <w:hideMark/>
          </w:tcPr>
          <w:p w14:paraId="57D47082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14:paraId="0BED0585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25,705</w:t>
            </w:r>
          </w:p>
        </w:tc>
        <w:tc>
          <w:tcPr>
            <w:tcW w:w="1455" w:type="dxa"/>
            <w:shd w:val="clear" w:color="auto" w:fill="auto"/>
            <w:noWrap/>
            <w:hideMark/>
          </w:tcPr>
          <w:p w14:paraId="1EF96E13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190A10" w:rsidRPr="00190A10" w14:paraId="428B31CF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4454CB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6C75B32E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759" w:type="dxa"/>
            <w:gridSpan w:val="3"/>
            <w:shd w:val="clear" w:color="auto" w:fill="auto"/>
            <w:noWrap/>
            <w:hideMark/>
          </w:tcPr>
          <w:p w14:paraId="7A67D7D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14:paraId="7CCFE469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5" w:type="dxa"/>
            <w:shd w:val="clear" w:color="auto" w:fill="auto"/>
            <w:noWrap/>
            <w:hideMark/>
          </w:tcPr>
          <w:p w14:paraId="4E7A8ED9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190A10" w:rsidRPr="00190A10" w14:paraId="586FA20F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02BB2C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10D3732F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759" w:type="dxa"/>
            <w:gridSpan w:val="3"/>
            <w:shd w:val="clear" w:color="auto" w:fill="auto"/>
            <w:noWrap/>
            <w:hideMark/>
          </w:tcPr>
          <w:p w14:paraId="1AF690A4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37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14:paraId="0017B0C2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5" w:type="dxa"/>
            <w:shd w:val="clear" w:color="auto" w:fill="auto"/>
            <w:noWrap/>
            <w:hideMark/>
          </w:tcPr>
          <w:p w14:paraId="27E4B967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51,41</w:t>
            </w:r>
          </w:p>
        </w:tc>
      </w:tr>
      <w:tr w:rsidR="00190A10" w:rsidRPr="00190A10" w14:paraId="5FF3BAB0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A8FB28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66B801F9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759" w:type="dxa"/>
            <w:gridSpan w:val="3"/>
            <w:shd w:val="clear" w:color="auto" w:fill="auto"/>
            <w:noWrap/>
            <w:hideMark/>
          </w:tcPr>
          <w:p w14:paraId="3C30A27F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14:paraId="30D6B156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5" w:type="dxa"/>
            <w:shd w:val="clear" w:color="auto" w:fill="auto"/>
            <w:noWrap/>
            <w:hideMark/>
          </w:tcPr>
          <w:p w14:paraId="375E09DB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10,80</w:t>
            </w:r>
          </w:p>
        </w:tc>
      </w:tr>
      <w:tr w:rsidR="00190A10" w:rsidRPr="00190A10" w14:paraId="4D195381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4DE567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7" w:type="dxa"/>
            <w:shd w:val="clear" w:color="auto" w:fill="auto"/>
            <w:noWrap/>
            <w:hideMark/>
          </w:tcPr>
          <w:p w14:paraId="5B6676BC" w14:textId="77777777" w:rsidR="00190A10" w:rsidRPr="00190A10" w:rsidRDefault="00190A10" w:rsidP="00190A1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759" w:type="dxa"/>
            <w:gridSpan w:val="3"/>
            <w:shd w:val="clear" w:color="auto" w:fill="auto"/>
            <w:noWrap/>
            <w:hideMark/>
          </w:tcPr>
          <w:p w14:paraId="04E5EDBB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90A1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37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14:paraId="03DDD3D6" w14:textId="77777777" w:rsidR="00190A10" w:rsidRPr="00190A10" w:rsidRDefault="00190A10" w:rsidP="00190A1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5" w:type="dxa"/>
            <w:shd w:val="clear" w:color="auto" w:fill="auto"/>
            <w:noWrap/>
            <w:hideMark/>
          </w:tcPr>
          <w:p w14:paraId="7014755B" w14:textId="77777777" w:rsidR="00190A10" w:rsidRPr="00190A10" w:rsidRDefault="00190A10" w:rsidP="00190A1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90A1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62,21</w:t>
            </w:r>
          </w:p>
        </w:tc>
      </w:tr>
    </w:tbl>
    <w:p w14:paraId="0DE37F15" w14:textId="67062664" w:rsidR="005E297E" w:rsidRPr="00BE305C" w:rsidRDefault="005E297E" w:rsidP="005E297E">
      <w:pPr>
        <w:pStyle w:val="Antrat1"/>
      </w:pPr>
      <w:bookmarkStart w:id="123" w:name="_Toc102977837"/>
      <w:r w:rsidRPr="00BE305C">
        <w:lastRenderedPageBreak/>
        <w:t>Konteinerinė aikštelė G. Petkevičaitės Bitės g. 31, Panevėžys (aikštelės Nr.141)</w:t>
      </w:r>
      <w:bookmarkEnd w:id="123"/>
    </w:p>
    <w:p w14:paraId="6B8EF3B6" w14:textId="77777777" w:rsidR="005E297E" w:rsidRPr="00BE305C" w:rsidRDefault="005E297E" w:rsidP="005E297E">
      <w:pPr>
        <w:pStyle w:val="Antrat2"/>
      </w:pPr>
      <w:bookmarkStart w:id="124" w:name="_Toc102977838"/>
      <w:r w:rsidRPr="00BE305C">
        <w:t>Vykdomi darbai</w:t>
      </w:r>
      <w:bookmarkEnd w:id="12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5E297E" w:rsidRPr="005E297E" w14:paraId="069CDFE4" w14:textId="77777777" w:rsidTr="00BE305C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8591399" w14:textId="2236C22C" w:rsidR="005E297E" w:rsidRPr="005E297E" w:rsidRDefault="00BE305C" w:rsidP="005E297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G. Petkevičaitės- Bitės g. 31, Panevėžys</w:t>
            </w:r>
          </w:p>
        </w:tc>
      </w:tr>
      <w:tr w:rsidR="00BE305C" w:rsidRPr="005E297E" w14:paraId="145D0C95" w14:textId="77777777" w:rsidTr="00051235">
        <w:trPr>
          <w:trHeight w:val="458"/>
        </w:trPr>
        <w:tc>
          <w:tcPr>
            <w:tcW w:w="9949" w:type="dxa"/>
            <w:gridSpan w:val="7"/>
            <w:hideMark/>
          </w:tcPr>
          <w:p w14:paraId="61944455" w14:textId="077EBFD0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141 Konteinerinės aikštelės įrengimas</w:t>
            </w:r>
          </w:p>
        </w:tc>
      </w:tr>
      <w:tr w:rsidR="00BE305C" w:rsidRPr="005E297E" w14:paraId="684A4F64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B85E5C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C08CC08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08883C3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D7B576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FD6196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4569,4 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4399B420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E305C" w:rsidRPr="005E297E" w14:paraId="056901B5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5D4AB57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ABDCD52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E7A9CC7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0DD5DE6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7683810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43BB339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E305C" w:rsidRPr="005E297E" w14:paraId="47FEDA0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8733E3E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827A0EB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535553C0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B7ADAAC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323BDD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37CF22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1120AE5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E305C" w:rsidRPr="005E297E" w14:paraId="361EE93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FFD192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F1789A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7509C887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E305C" w:rsidRPr="005E297E" w14:paraId="20B726E5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E62472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4A11031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9B0E68C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2894420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077377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E56F08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3E12E5F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E305C" w:rsidRPr="005E297E" w14:paraId="2EDF819E" w14:textId="77777777" w:rsidTr="00BE305C">
        <w:trPr>
          <w:trHeight w:val="252"/>
        </w:trPr>
        <w:tc>
          <w:tcPr>
            <w:tcW w:w="590" w:type="dxa"/>
            <w:shd w:val="clear" w:color="auto" w:fill="auto"/>
            <w:noWrap/>
            <w:hideMark/>
          </w:tcPr>
          <w:p w14:paraId="2D5BDCB6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82EEA77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AE5A17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670EC1C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1ED4E6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DA5684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535F36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E305C" w:rsidRPr="005E297E" w14:paraId="3A8F6E85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7C47C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DD9FAF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5E7E1B51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6EACBD1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899DF27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12A6EB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09A77B7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E305C" w:rsidRPr="005E297E" w14:paraId="4AFE2DF8" w14:textId="77777777" w:rsidTr="00BE305C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2B8FC56D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595A9A9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99A81AD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76D960C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224026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03B9F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2443,47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501E923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2443,47</w:t>
            </w:r>
          </w:p>
        </w:tc>
      </w:tr>
      <w:tr w:rsidR="00BE305C" w:rsidRPr="005E297E" w14:paraId="2B770A1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366853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64CFAD8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23FD6E8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624631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FA36E7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193C1F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682,89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1244303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682,89</w:t>
            </w:r>
          </w:p>
        </w:tc>
      </w:tr>
      <w:tr w:rsidR="00BE305C" w:rsidRPr="005E297E" w14:paraId="1D35ADD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CB2D36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D923912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DA45A2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5246D1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7A68D8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14FD9C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522D0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3126,36</w:t>
            </w:r>
          </w:p>
        </w:tc>
      </w:tr>
      <w:tr w:rsidR="00BE305C" w:rsidRPr="005E297E" w14:paraId="1A11E5C8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5B0EE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357D982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6C403A6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70D43A7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2E94D63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4AA235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93DC3E3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E305C" w:rsidRPr="005E297E" w14:paraId="140D552A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A8F868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C4E83F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B28D6C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8C42711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1BBFC6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98C77F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F2A58A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E305C" w:rsidRPr="005E297E" w14:paraId="0C78E268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88E67A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4FEB554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A7F3DA4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E6CAC84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23528B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226B73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B80E328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E305C" w:rsidRPr="005E297E" w14:paraId="702EC54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927372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516390B7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3B38E1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A5E67B0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BC9D49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EAC4E6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1907B0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E305C" w:rsidRPr="005E297E" w14:paraId="20A3D3D4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52829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168C061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AA94E29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C285DB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A07274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53835C" w14:textId="77777777" w:rsidR="00BE305C" w:rsidRPr="005E297E" w:rsidRDefault="00BE305C" w:rsidP="00BE305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7E35B9A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E305C" w:rsidRPr="005E297E" w14:paraId="45DCFEF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02212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4BE339A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FCE666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3B2D87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54E38AF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3776,36</w:t>
            </w:r>
          </w:p>
        </w:tc>
      </w:tr>
      <w:tr w:rsidR="00BE305C" w:rsidRPr="005E297E" w14:paraId="6745127C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2D810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EBCA238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5A817A9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A075A8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2CE578C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793,04</w:t>
            </w:r>
          </w:p>
        </w:tc>
      </w:tr>
      <w:tr w:rsidR="00BE305C" w:rsidRPr="005E297E" w14:paraId="41D6BF3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E31F2C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72FCC0E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FB3EC3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7A87A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BB2BAA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4569,40</w:t>
            </w:r>
          </w:p>
        </w:tc>
      </w:tr>
    </w:tbl>
    <w:p w14:paraId="14D78D44" w14:textId="13C7DB99" w:rsidR="005E297E" w:rsidRPr="00BE305C" w:rsidRDefault="009379AA" w:rsidP="005E297E">
      <w:pPr>
        <w:pStyle w:val="Antrat2"/>
      </w:pPr>
      <w:bookmarkStart w:id="125" w:name="_Toc102977839"/>
      <w:r w:rsidRPr="00BE305C">
        <w:t>Papildomi</w:t>
      </w:r>
      <w:r w:rsidR="005E297E" w:rsidRPr="00BE305C">
        <w:t xml:space="preserve"> darbai</w:t>
      </w:r>
      <w:bookmarkEnd w:id="125"/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4467"/>
        <w:gridCol w:w="756"/>
        <w:gridCol w:w="974"/>
        <w:gridCol w:w="1181"/>
        <w:gridCol w:w="851"/>
      </w:tblGrid>
      <w:tr w:rsidR="009379AA" w:rsidRPr="005E297E" w14:paraId="52B28C9F" w14:textId="77777777" w:rsidTr="00BE305C">
        <w:trPr>
          <w:trHeight w:val="458"/>
        </w:trPr>
        <w:tc>
          <w:tcPr>
            <w:tcW w:w="9999" w:type="dxa"/>
            <w:gridSpan w:val="7"/>
            <w:vAlign w:val="center"/>
            <w:hideMark/>
          </w:tcPr>
          <w:p w14:paraId="095E1301" w14:textId="29C3D74B" w:rsidR="009379AA" w:rsidRPr="005E297E" w:rsidRDefault="00BE305C" w:rsidP="005E297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G. Petkevičaitės- Bitės g. 31, Panevėžys</w:t>
            </w:r>
          </w:p>
        </w:tc>
      </w:tr>
      <w:tr w:rsidR="00BE305C" w:rsidRPr="005E297E" w14:paraId="4F907BCF" w14:textId="77777777" w:rsidTr="00BE305C">
        <w:trPr>
          <w:trHeight w:val="458"/>
        </w:trPr>
        <w:tc>
          <w:tcPr>
            <w:tcW w:w="9999" w:type="dxa"/>
            <w:gridSpan w:val="7"/>
            <w:hideMark/>
          </w:tcPr>
          <w:p w14:paraId="7F33A01A" w14:textId="4FF79534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141 Konteinerinės aikštelės įrengimas</w:t>
            </w:r>
          </w:p>
        </w:tc>
      </w:tr>
      <w:tr w:rsidR="00BE305C" w:rsidRPr="005E297E" w14:paraId="6C94842E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EA9408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63DDCF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2021.11.17</w:t>
            </w:r>
          </w:p>
        </w:tc>
        <w:tc>
          <w:tcPr>
            <w:tcW w:w="4467" w:type="dxa"/>
            <w:shd w:val="clear" w:color="auto" w:fill="auto"/>
            <w:hideMark/>
          </w:tcPr>
          <w:p w14:paraId="6E528C20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6FD6A1C1" w14:textId="77777777" w:rsidR="00BE305C" w:rsidRPr="005E297E" w:rsidRDefault="00BE305C" w:rsidP="00BE305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55" w:type="dxa"/>
            <w:gridSpan w:val="2"/>
            <w:shd w:val="clear" w:color="auto" w:fill="auto"/>
            <w:noWrap/>
            <w:vAlign w:val="bottom"/>
            <w:hideMark/>
          </w:tcPr>
          <w:p w14:paraId="18086C51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347.61  EUR</w:t>
            </w:r>
          </w:p>
        </w:tc>
        <w:tc>
          <w:tcPr>
            <w:tcW w:w="851" w:type="dxa"/>
            <w:shd w:val="clear" w:color="auto" w:fill="auto"/>
            <w:hideMark/>
          </w:tcPr>
          <w:p w14:paraId="16301501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E305C" w:rsidRPr="005E297E" w14:paraId="3C120CC1" w14:textId="77777777" w:rsidTr="00BE305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89FD7CB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7263C9F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20F06A3E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2289521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74" w:type="dxa"/>
            <w:vMerge w:val="restart"/>
            <w:shd w:val="clear" w:color="auto" w:fill="auto"/>
            <w:noWrap/>
            <w:vAlign w:val="center"/>
            <w:hideMark/>
          </w:tcPr>
          <w:p w14:paraId="29EDED34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032" w:type="dxa"/>
            <w:gridSpan w:val="2"/>
            <w:shd w:val="clear" w:color="auto" w:fill="auto"/>
            <w:noWrap/>
            <w:vAlign w:val="center"/>
            <w:hideMark/>
          </w:tcPr>
          <w:p w14:paraId="27B1B20B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E305C" w:rsidRPr="005E297E" w14:paraId="2F06BA41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8028A0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EA333CE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760729B8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BD8676A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74" w:type="dxa"/>
            <w:vMerge/>
            <w:vAlign w:val="center"/>
            <w:hideMark/>
          </w:tcPr>
          <w:p w14:paraId="080412D2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1" w:type="dxa"/>
            <w:shd w:val="clear" w:color="auto" w:fill="auto"/>
            <w:noWrap/>
            <w:hideMark/>
          </w:tcPr>
          <w:p w14:paraId="1F52B671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DD0B6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E305C" w:rsidRPr="005E297E" w14:paraId="32DA489D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242209" w14:textId="77777777" w:rsidR="00BE305C" w:rsidRPr="005E297E" w:rsidRDefault="00BE305C" w:rsidP="00BE305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53A859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29" w:type="dxa"/>
            <w:gridSpan w:val="5"/>
            <w:vMerge w:val="restart"/>
            <w:shd w:val="clear" w:color="auto" w:fill="auto"/>
            <w:hideMark/>
          </w:tcPr>
          <w:p w14:paraId="6124C9C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BE305C" w:rsidRPr="005E297E" w14:paraId="7388DF8F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207970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7DFA5B1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29" w:type="dxa"/>
            <w:gridSpan w:val="5"/>
            <w:vMerge/>
            <w:vAlign w:val="center"/>
            <w:hideMark/>
          </w:tcPr>
          <w:p w14:paraId="49E42F4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E305C" w:rsidRPr="005E297E" w14:paraId="26416627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F555A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32E3C64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7" w:type="dxa"/>
            <w:shd w:val="clear" w:color="auto" w:fill="auto"/>
            <w:hideMark/>
          </w:tcPr>
          <w:p w14:paraId="673B619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C1CEEF2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2D07A01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1,84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18966F73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E3E4C5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3,58</w:t>
            </w:r>
          </w:p>
        </w:tc>
      </w:tr>
      <w:tr w:rsidR="00BE305C" w:rsidRPr="005E297E" w14:paraId="494DAB72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F89A3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1D421F9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7" w:type="dxa"/>
            <w:shd w:val="clear" w:color="auto" w:fill="auto"/>
            <w:hideMark/>
          </w:tcPr>
          <w:p w14:paraId="0CC24F8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1572A57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6A41DC5B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0,184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7BAF7602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54F1A9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4,19</w:t>
            </w:r>
          </w:p>
        </w:tc>
      </w:tr>
      <w:tr w:rsidR="00BE305C" w:rsidRPr="005E297E" w14:paraId="7FDF6805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3B71FF0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635106C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7" w:type="dxa"/>
            <w:shd w:val="clear" w:color="auto" w:fill="auto"/>
            <w:hideMark/>
          </w:tcPr>
          <w:p w14:paraId="367D591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01D03AB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2C69A3D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1,84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6BBF911A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F2E780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4,87</w:t>
            </w:r>
          </w:p>
        </w:tc>
      </w:tr>
      <w:tr w:rsidR="00BE305C" w:rsidRPr="005E297E" w14:paraId="6A6F8A86" w14:textId="77777777" w:rsidTr="00BE305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8A690DC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69102A4D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7" w:type="dxa"/>
            <w:shd w:val="clear" w:color="auto" w:fill="auto"/>
            <w:hideMark/>
          </w:tcPr>
          <w:p w14:paraId="2C33B8C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57442D84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6D92F386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1,84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39953BF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D2A35F1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5,78</w:t>
            </w:r>
          </w:p>
        </w:tc>
      </w:tr>
      <w:tr w:rsidR="00BE305C" w:rsidRPr="005E297E" w14:paraId="68410401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4222D3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3E2D7E7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7" w:type="dxa"/>
            <w:shd w:val="clear" w:color="auto" w:fill="auto"/>
            <w:hideMark/>
          </w:tcPr>
          <w:p w14:paraId="7259226C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08A73D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3A8B84A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1,84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156DE52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3FD9A48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0,35</w:t>
            </w:r>
          </w:p>
        </w:tc>
      </w:tr>
      <w:tr w:rsidR="00BE305C" w:rsidRPr="005E297E" w14:paraId="6A171EAD" w14:textId="77777777" w:rsidTr="00BE305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1438A9C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372939E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467" w:type="dxa"/>
            <w:shd w:val="clear" w:color="auto" w:fill="auto"/>
            <w:hideMark/>
          </w:tcPr>
          <w:p w14:paraId="439EDB0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044CD3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2A82A47B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1,84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70ECDE2B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A140F82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3,66</w:t>
            </w:r>
          </w:p>
        </w:tc>
      </w:tr>
      <w:tr w:rsidR="00BE305C" w:rsidRPr="005E297E" w14:paraId="4F0EA181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400C45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7C7A04BD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467" w:type="dxa"/>
            <w:shd w:val="clear" w:color="auto" w:fill="auto"/>
            <w:hideMark/>
          </w:tcPr>
          <w:p w14:paraId="7014C882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85D1B2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56E8D2EF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3,68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3CF0F42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2D2D05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24,0 </w:t>
            </w:r>
          </w:p>
        </w:tc>
      </w:tr>
      <w:tr w:rsidR="00BE305C" w:rsidRPr="005E297E" w14:paraId="00F0AE08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56A6E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3A4DF257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467" w:type="dxa"/>
            <w:shd w:val="clear" w:color="auto" w:fill="auto"/>
            <w:hideMark/>
          </w:tcPr>
          <w:p w14:paraId="5B56C859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B50E8E2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5A02E4D1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3,68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3C11010A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361B1AC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28,0 </w:t>
            </w:r>
          </w:p>
        </w:tc>
      </w:tr>
      <w:tr w:rsidR="00BE305C" w:rsidRPr="005E297E" w14:paraId="2463710B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C5106BB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3B7BF2A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467" w:type="dxa"/>
            <w:shd w:val="clear" w:color="auto" w:fill="auto"/>
            <w:hideMark/>
          </w:tcPr>
          <w:p w14:paraId="1D18B0EC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57480B06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01DBD55A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3,68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69948DF2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3167C39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14,2 </w:t>
            </w:r>
          </w:p>
        </w:tc>
      </w:tr>
      <w:tr w:rsidR="00BE305C" w:rsidRPr="005E297E" w14:paraId="75ED2D96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5F46E31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5D34144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N27P-22-2</w:t>
            </w:r>
          </w:p>
        </w:tc>
        <w:tc>
          <w:tcPr>
            <w:tcW w:w="4467" w:type="dxa"/>
            <w:shd w:val="clear" w:color="auto" w:fill="auto"/>
            <w:hideMark/>
          </w:tcPr>
          <w:p w14:paraId="31FBF19E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trinkelių įrengimas, užpilant siūles(cemento skiediniu)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97108D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706D4D7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3,68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2C429A6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27,9815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29AA0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102,97</w:t>
            </w:r>
          </w:p>
        </w:tc>
      </w:tr>
      <w:tr w:rsidR="00BE305C" w:rsidRPr="005E297E" w14:paraId="3FC0F0C2" w14:textId="77777777" w:rsidTr="00BE305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6FACAE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0" w:type="dxa"/>
            <w:shd w:val="clear" w:color="auto" w:fill="auto"/>
            <w:hideMark/>
          </w:tcPr>
          <w:p w14:paraId="7E47D49D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7" w:type="dxa"/>
            <w:shd w:val="clear" w:color="auto" w:fill="auto"/>
            <w:hideMark/>
          </w:tcPr>
          <w:p w14:paraId="24B4882B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CD89A49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974" w:type="dxa"/>
            <w:shd w:val="clear" w:color="auto" w:fill="auto"/>
            <w:noWrap/>
            <w:hideMark/>
          </w:tcPr>
          <w:p w14:paraId="5CA3B2F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0F169743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0B5A8C6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95,68</w:t>
            </w:r>
          </w:p>
        </w:tc>
      </w:tr>
      <w:tr w:rsidR="00BE305C" w:rsidRPr="005E297E" w14:paraId="6131D8E9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E11ABD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1CBC3D0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97" w:type="dxa"/>
            <w:gridSpan w:val="3"/>
            <w:shd w:val="clear" w:color="auto" w:fill="auto"/>
            <w:noWrap/>
            <w:hideMark/>
          </w:tcPr>
          <w:p w14:paraId="4123E5C5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19327CED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40EF591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287,28</w:t>
            </w:r>
          </w:p>
        </w:tc>
      </w:tr>
      <w:tr w:rsidR="00BE305C" w:rsidRPr="005E297E" w14:paraId="770CD80B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5B4FAA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A0C119C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97" w:type="dxa"/>
            <w:gridSpan w:val="3"/>
            <w:shd w:val="clear" w:color="auto" w:fill="auto"/>
            <w:noWrap/>
            <w:hideMark/>
          </w:tcPr>
          <w:p w14:paraId="1C0C7A3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141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25BA7DEF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E7DF264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287,28</w:t>
            </w:r>
          </w:p>
        </w:tc>
      </w:tr>
      <w:tr w:rsidR="00BE305C" w:rsidRPr="005E297E" w14:paraId="34DE1B43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C913A2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7030E96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97" w:type="dxa"/>
            <w:gridSpan w:val="3"/>
            <w:shd w:val="clear" w:color="auto" w:fill="auto"/>
            <w:noWrap/>
            <w:hideMark/>
          </w:tcPr>
          <w:p w14:paraId="0B535714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174051C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98E7CB7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60,33</w:t>
            </w:r>
          </w:p>
        </w:tc>
      </w:tr>
      <w:tr w:rsidR="00BE305C" w:rsidRPr="005E297E" w14:paraId="21060858" w14:textId="77777777" w:rsidTr="00BE305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C8A6BE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7B192D9" w14:textId="77777777" w:rsidR="00BE305C" w:rsidRPr="005E297E" w:rsidRDefault="00BE305C" w:rsidP="00BE305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97" w:type="dxa"/>
            <w:gridSpan w:val="3"/>
            <w:shd w:val="clear" w:color="auto" w:fill="auto"/>
            <w:noWrap/>
            <w:hideMark/>
          </w:tcPr>
          <w:p w14:paraId="725B8823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E297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141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14:paraId="3C82A9EA" w14:textId="77777777" w:rsidR="00BE305C" w:rsidRPr="005E297E" w:rsidRDefault="00BE305C" w:rsidP="00BE305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BBD51F1" w14:textId="77777777" w:rsidR="00BE305C" w:rsidRPr="005E297E" w:rsidRDefault="00BE305C" w:rsidP="00BE305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E297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347,61</w:t>
            </w:r>
          </w:p>
        </w:tc>
      </w:tr>
    </w:tbl>
    <w:p w14:paraId="55335E35" w14:textId="7230F639" w:rsidR="00454862" w:rsidRPr="00BE305C" w:rsidRDefault="00454862" w:rsidP="00454862">
      <w:pPr>
        <w:pStyle w:val="Antrat1"/>
      </w:pPr>
      <w:bookmarkStart w:id="126" w:name="_Toc102977840"/>
      <w:r w:rsidRPr="00BE305C">
        <w:lastRenderedPageBreak/>
        <w:t>Konteinerinė aikštelė J. Basanavičiaus g. 3, Panevėžys (aikštelės Nr.133)</w:t>
      </w:r>
      <w:bookmarkEnd w:id="126"/>
    </w:p>
    <w:p w14:paraId="2EB1E8DA" w14:textId="77777777" w:rsidR="00454862" w:rsidRPr="00BE305C" w:rsidRDefault="00454862" w:rsidP="00454862">
      <w:pPr>
        <w:pStyle w:val="Antrat2"/>
      </w:pPr>
      <w:bookmarkStart w:id="127" w:name="_Toc102977841"/>
      <w:r w:rsidRPr="00BE305C">
        <w:t>Vykdomi darbai</w:t>
      </w:r>
      <w:bookmarkEnd w:id="127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454862" w:rsidRPr="00454862" w14:paraId="42DCCE54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5B685B8F" w14:textId="0235F710" w:rsidR="00454862" w:rsidRPr="00454862" w:rsidRDefault="00BE305C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Basanavičiaus g. 3, Panevėžys</w:t>
            </w:r>
          </w:p>
        </w:tc>
      </w:tr>
      <w:tr w:rsidR="00454862" w:rsidRPr="00454862" w14:paraId="40C62C05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71033D38" w14:textId="741919FC" w:rsidR="00454862" w:rsidRPr="00454862" w:rsidRDefault="00BE305C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133 Konteinerinės aikštelės įrengimas</w:t>
            </w:r>
          </w:p>
        </w:tc>
      </w:tr>
      <w:tr w:rsidR="00454862" w:rsidRPr="00454862" w14:paraId="7B2A3A5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9386E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FAAD92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085A9953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6B8AFF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6425929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5432,19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7A6364F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54862" w:rsidRPr="00454862" w14:paraId="2F0C1D47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E0CCCE9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C1DCE3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E7C664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56C6D10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A0CC49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62CA05AD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54862" w:rsidRPr="00454862" w14:paraId="7FDE957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CBFA0A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2445C3F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393DE9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ACF0A85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3D3449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FC32FF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283D330F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54862" w:rsidRPr="00454862" w14:paraId="4F3E103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19ABE9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8E4D8D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4E5FB015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54862" w:rsidRPr="00454862" w14:paraId="6CB587D0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B01748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21E0821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CEB696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E382F8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C82FE1E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5B9CB8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D97EDD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54862" w:rsidRPr="00454862" w14:paraId="01A42A36" w14:textId="77777777" w:rsidTr="00A802E0">
        <w:trPr>
          <w:trHeight w:val="312"/>
        </w:trPr>
        <w:tc>
          <w:tcPr>
            <w:tcW w:w="590" w:type="dxa"/>
            <w:shd w:val="clear" w:color="auto" w:fill="auto"/>
            <w:noWrap/>
            <w:hideMark/>
          </w:tcPr>
          <w:p w14:paraId="0B283B0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16DA781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06BFD489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84948F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81D4BE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CB7E20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B26A4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54862" w:rsidRPr="00454862" w14:paraId="17E15AA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F4096D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A1A49B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3D8B539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5121F3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457C7E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C5C7FC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D96030F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54862" w:rsidRPr="00454862" w14:paraId="22D2A79C" w14:textId="77777777" w:rsidTr="00A802E0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3B60A5B8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5C25BE3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C4BD75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49160E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83F432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0002B6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3171,88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174EE4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3171,88</w:t>
            </w:r>
          </w:p>
        </w:tc>
      </w:tr>
      <w:tr w:rsidR="00454862" w:rsidRPr="00454862" w14:paraId="2962BB6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74CC57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9CFCFB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4607C7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493CB0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E0B7A9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F2D2B7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667,53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D8AAE4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667,53</w:t>
            </w:r>
          </w:p>
        </w:tc>
      </w:tr>
      <w:tr w:rsidR="00454862" w:rsidRPr="00454862" w14:paraId="633E93F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BBD83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061F373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8C52AD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F0A40F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6A51EA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D55B38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8194BB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3839,41</w:t>
            </w:r>
          </w:p>
        </w:tc>
      </w:tr>
      <w:tr w:rsidR="00454862" w:rsidRPr="00454862" w14:paraId="52C6139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BF318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BDC479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3CB21D4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81A0EF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BC582B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8F45EE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7AB346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54862" w:rsidRPr="00454862" w14:paraId="0350D1C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EA9F4A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AED9108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6E1ADC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AD3BAC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7B0387C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73B3A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37BF056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54862" w:rsidRPr="00454862" w14:paraId="0754700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8D3715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1A86EE69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574EB1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16BACF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D86BBC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A9CE8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C64287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54862" w:rsidRPr="00454862" w14:paraId="1F49B1E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5B63D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4611DCA9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64B2A05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C97C77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CD507D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95C74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D0A5F3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54862" w:rsidRPr="00454862" w14:paraId="69FFD6F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3AE99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4215886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E4DC56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89AC72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4D6E8A1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A72A94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F192B3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54862" w:rsidRPr="00454862" w14:paraId="01C46E6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E6914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661336E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9FED17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B769A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A5DCD6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4489,41</w:t>
            </w:r>
          </w:p>
        </w:tc>
      </w:tr>
      <w:tr w:rsidR="00454862" w:rsidRPr="00454862" w14:paraId="33B8599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CB83E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5915BF8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481F20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2F454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8814786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942,78</w:t>
            </w:r>
          </w:p>
        </w:tc>
      </w:tr>
      <w:tr w:rsidR="00454862" w:rsidRPr="00454862" w14:paraId="7173F63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51181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C172E2F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053A18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67C94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FA256FB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5432,19</w:t>
            </w:r>
          </w:p>
        </w:tc>
      </w:tr>
    </w:tbl>
    <w:p w14:paraId="6D7A93EA" w14:textId="36E96A62" w:rsidR="00454862" w:rsidRPr="00A802E0" w:rsidRDefault="00454862" w:rsidP="00454862">
      <w:pPr>
        <w:pStyle w:val="Antrat2"/>
      </w:pPr>
      <w:bookmarkStart w:id="128" w:name="_Toc102977842"/>
      <w:r w:rsidRPr="00A802E0">
        <w:t>Nevykdomi darbai</w:t>
      </w:r>
      <w:bookmarkEnd w:id="12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9"/>
        <w:gridCol w:w="798"/>
        <w:gridCol w:w="643"/>
        <w:gridCol w:w="1000"/>
        <w:gridCol w:w="1184"/>
      </w:tblGrid>
      <w:tr w:rsidR="00454862" w:rsidRPr="00454862" w14:paraId="76488106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53B43A9" w14:textId="6B53E059" w:rsidR="00454862" w:rsidRPr="00454862" w:rsidRDefault="00BE305C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Basanavičiaus g. 3, Panevėžys</w:t>
            </w:r>
          </w:p>
        </w:tc>
      </w:tr>
      <w:tr w:rsidR="00454862" w:rsidRPr="00454862" w14:paraId="214FDA4D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C0F72FA" w14:textId="02177A24" w:rsidR="00454862" w:rsidRPr="00454862" w:rsidRDefault="00A802E0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133 Konteinerinės aikštelės įrengimas</w:t>
            </w:r>
          </w:p>
        </w:tc>
      </w:tr>
      <w:tr w:rsidR="00454862" w:rsidRPr="00454862" w14:paraId="7AF8298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76894D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17E13D5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9" w:type="dxa"/>
            <w:shd w:val="clear" w:color="auto" w:fill="auto"/>
            <w:hideMark/>
          </w:tcPr>
          <w:p w14:paraId="6CCBA97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C3056C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57ECEF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58,70</w:t>
            </w:r>
          </w:p>
        </w:tc>
        <w:tc>
          <w:tcPr>
            <w:tcW w:w="1184" w:type="dxa"/>
            <w:shd w:val="clear" w:color="auto" w:fill="auto"/>
            <w:vAlign w:val="bottom"/>
            <w:hideMark/>
          </w:tcPr>
          <w:p w14:paraId="2CD6A11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54862" w:rsidRPr="00454862" w14:paraId="3260675C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5D6B5F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ECDAD4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9" w:type="dxa"/>
            <w:shd w:val="clear" w:color="auto" w:fill="auto"/>
            <w:noWrap/>
            <w:vAlign w:val="bottom"/>
            <w:hideMark/>
          </w:tcPr>
          <w:p w14:paraId="5093BD2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ECC353E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B236E95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4" w:type="dxa"/>
            <w:gridSpan w:val="2"/>
            <w:shd w:val="clear" w:color="auto" w:fill="auto"/>
            <w:noWrap/>
            <w:vAlign w:val="center"/>
            <w:hideMark/>
          </w:tcPr>
          <w:p w14:paraId="6956028C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54862" w:rsidRPr="00454862" w14:paraId="4DDA126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69F50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6E93D97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9" w:type="dxa"/>
            <w:shd w:val="clear" w:color="auto" w:fill="auto"/>
            <w:noWrap/>
            <w:vAlign w:val="bottom"/>
            <w:hideMark/>
          </w:tcPr>
          <w:p w14:paraId="6CECD15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27469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1CB652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F3296E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4" w:type="dxa"/>
            <w:shd w:val="clear" w:color="auto" w:fill="auto"/>
            <w:noWrap/>
            <w:vAlign w:val="center"/>
            <w:hideMark/>
          </w:tcPr>
          <w:p w14:paraId="758952A0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54862" w:rsidRPr="00454862" w14:paraId="2A34C63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02066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62BBEA8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9" w:type="dxa"/>
            <w:shd w:val="clear" w:color="auto" w:fill="auto"/>
            <w:hideMark/>
          </w:tcPr>
          <w:p w14:paraId="5E21A385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B8B1B0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298C318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9814A9C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01802CF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54862" w:rsidRPr="00454862" w14:paraId="1283AAC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A5AC9C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7FDBBB1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9" w:type="dxa"/>
            <w:shd w:val="clear" w:color="auto" w:fill="auto"/>
            <w:hideMark/>
          </w:tcPr>
          <w:p w14:paraId="2BA4E96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099CC2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39206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9CC03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-667,53</w:t>
            </w:r>
          </w:p>
        </w:tc>
        <w:tc>
          <w:tcPr>
            <w:tcW w:w="1184" w:type="dxa"/>
            <w:shd w:val="clear" w:color="auto" w:fill="auto"/>
            <w:noWrap/>
            <w:hideMark/>
          </w:tcPr>
          <w:p w14:paraId="2986218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-48,51</w:t>
            </w:r>
          </w:p>
        </w:tc>
      </w:tr>
      <w:tr w:rsidR="00454862" w:rsidRPr="00454862" w14:paraId="59FB53F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3B455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5CE12660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9" w:type="dxa"/>
            <w:shd w:val="clear" w:color="auto" w:fill="auto"/>
            <w:hideMark/>
          </w:tcPr>
          <w:p w14:paraId="448A1B0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13C83F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9F3DBA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0FB561" w14:textId="77777777" w:rsidR="00454862" w:rsidRPr="00454862" w:rsidRDefault="00454862" w:rsidP="00454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EAE210C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-48,51</w:t>
            </w:r>
          </w:p>
        </w:tc>
      </w:tr>
      <w:tr w:rsidR="00454862" w:rsidRPr="00454862" w14:paraId="3E56831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D014B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EB7E4AE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0" w:type="dxa"/>
            <w:gridSpan w:val="3"/>
            <w:shd w:val="clear" w:color="auto" w:fill="auto"/>
            <w:noWrap/>
            <w:hideMark/>
          </w:tcPr>
          <w:p w14:paraId="4FCCE17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F38967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6EAD3BC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-48,51</w:t>
            </w:r>
          </w:p>
        </w:tc>
      </w:tr>
      <w:tr w:rsidR="00454862" w:rsidRPr="00454862" w14:paraId="6DEF0AF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EFDCD4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67F771D4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0" w:type="dxa"/>
            <w:gridSpan w:val="3"/>
            <w:shd w:val="clear" w:color="auto" w:fill="auto"/>
            <w:noWrap/>
            <w:hideMark/>
          </w:tcPr>
          <w:p w14:paraId="1AD6B06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3B1A58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B6E6628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-10,19</w:t>
            </w:r>
          </w:p>
        </w:tc>
      </w:tr>
      <w:tr w:rsidR="00454862" w:rsidRPr="00454862" w14:paraId="0DFD1E4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85D40C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7248A21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0" w:type="dxa"/>
            <w:gridSpan w:val="3"/>
            <w:shd w:val="clear" w:color="auto" w:fill="auto"/>
            <w:noWrap/>
            <w:hideMark/>
          </w:tcPr>
          <w:p w14:paraId="2FD3EF8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99CCB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74F4FD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-58,70</w:t>
            </w:r>
          </w:p>
        </w:tc>
      </w:tr>
    </w:tbl>
    <w:p w14:paraId="51BC3C3C" w14:textId="47D9ACD4" w:rsidR="00454862" w:rsidRPr="00A802E0" w:rsidRDefault="00454862" w:rsidP="00454862">
      <w:pPr>
        <w:pStyle w:val="Antrat2"/>
      </w:pPr>
      <w:bookmarkStart w:id="129" w:name="_Toc102977843"/>
      <w:r w:rsidRPr="00A802E0">
        <w:t>Papildomi darbai</w:t>
      </w:r>
      <w:bookmarkEnd w:id="129"/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4467"/>
        <w:gridCol w:w="757"/>
        <w:gridCol w:w="882"/>
        <w:gridCol w:w="1130"/>
        <w:gridCol w:w="993"/>
      </w:tblGrid>
      <w:tr w:rsidR="00454862" w:rsidRPr="00454862" w14:paraId="58435B8B" w14:textId="77777777" w:rsidTr="00A802E0">
        <w:trPr>
          <w:trHeight w:val="458"/>
        </w:trPr>
        <w:tc>
          <w:tcPr>
            <w:tcW w:w="9999" w:type="dxa"/>
            <w:gridSpan w:val="7"/>
            <w:vAlign w:val="center"/>
            <w:hideMark/>
          </w:tcPr>
          <w:p w14:paraId="3FA6054D" w14:textId="4F9DBF42" w:rsidR="00454862" w:rsidRPr="00454862" w:rsidRDefault="00A802E0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Basanavičiaus g. 3, Panevėžys</w:t>
            </w:r>
          </w:p>
        </w:tc>
      </w:tr>
      <w:tr w:rsidR="00454862" w:rsidRPr="00454862" w14:paraId="11106B17" w14:textId="77777777" w:rsidTr="00A802E0">
        <w:trPr>
          <w:trHeight w:val="458"/>
        </w:trPr>
        <w:tc>
          <w:tcPr>
            <w:tcW w:w="9999" w:type="dxa"/>
            <w:gridSpan w:val="7"/>
            <w:vAlign w:val="center"/>
            <w:hideMark/>
          </w:tcPr>
          <w:p w14:paraId="29771974" w14:textId="44EA96F2" w:rsidR="00454862" w:rsidRPr="00454862" w:rsidRDefault="00A802E0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133 Konteinerinės aikštelės įrengimas</w:t>
            </w:r>
          </w:p>
        </w:tc>
      </w:tr>
      <w:tr w:rsidR="00454862" w:rsidRPr="00454862" w14:paraId="5178BCA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E8FA57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2DD8C328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467" w:type="dxa"/>
            <w:shd w:val="clear" w:color="auto" w:fill="auto"/>
            <w:hideMark/>
          </w:tcPr>
          <w:p w14:paraId="6FC3B06B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4153DF60" w14:textId="77777777" w:rsidR="00454862" w:rsidRPr="00454862" w:rsidRDefault="00454862" w:rsidP="00454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2" w:type="dxa"/>
            <w:gridSpan w:val="2"/>
            <w:shd w:val="clear" w:color="auto" w:fill="auto"/>
            <w:noWrap/>
            <w:vAlign w:val="bottom"/>
            <w:hideMark/>
          </w:tcPr>
          <w:p w14:paraId="49AD2BE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253.77  EUR</w:t>
            </w:r>
          </w:p>
        </w:tc>
        <w:tc>
          <w:tcPr>
            <w:tcW w:w="993" w:type="dxa"/>
            <w:shd w:val="clear" w:color="auto" w:fill="auto"/>
            <w:hideMark/>
          </w:tcPr>
          <w:p w14:paraId="137B434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54862" w:rsidRPr="00454862" w14:paraId="2004520B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E9DAB0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977561F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222FC858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1E258CB8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219443E4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23" w:type="dxa"/>
            <w:gridSpan w:val="2"/>
            <w:shd w:val="clear" w:color="auto" w:fill="auto"/>
            <w:noWrap/>
            <w:vAlign w:val="center"/>
            <w:hideMark/>
          </w:tcPr>
          <w:p w14:paraId="4FFD3B8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54862" w:rsidRPr="00454862" w14:paraId="4A11DF2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CC36F4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5650902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7" w:type="dxa"/>
            <w:shd w:val="clear" w:color="auto" w:fill="auto"/>
            <w:noWrap/>
            <w:vAlign w:val="bottom"/>
            <w:hideMark/>
          </w:tcPr>
          <w:p w14:paraId="60174773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781CE9AE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083DAF6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30" w:type="dxa"/>
            <w:shd w:val="clear" w:color="auto" w:fill="auto"/>
            <w:noWrap/>
            <w:hideMark/>
          </w:tcPr>
          <w:p w14:paraId="417F9BC6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87D717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54862" w:rsidRPr="00454862" w14:paraId="79263D0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AB01BC" w14:textId="77777777" w:rsidR="00454862" w:rsidRPr="00454862" w:rsidRDefault="00454862" w:rsidP="00454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D6E5AF7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29" w:type="dxa"/>
            <w:gridSpan w:val="5"/>
            <w:vMerge w:val="restart"/>
            <w:shd w:val="clear" w:color="auto" w:fill="auto"/>
            <w:hideMark/>
          </w:tcPr>
          <w:p w14:paraId="0DA4B57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454862" w:rsidRPr="00454862" w14:paraId="3852D2E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0109F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1E75AD1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29" w:type="dxa"/>
            <w:gridSpan w:val="5"/>
            <w:vMerge/>
            <w:vAlign w:val="center"/>
            <w:hideMark/>
          </w:tcPr>
          <w:p w14:paraId="2393A57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54862" w:rsidRPr="00454862" w14:paraId="1D173E11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C70E08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716245E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7" w:type="dxa"/>
            <w:shd w:val="clear" w:color="auto" w:fill="auto"/>
            <w:hideMark/>
          </w:tcPr>
          <w:p w14:paraId="622084D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495D2F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2CA84C0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E5396BD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7CA941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3,11</w:t>
            </w:r>
          </w:p>
        </w:tc>
      </w:tr>
      <w:tr w:rsidR="00454862" w:rsidRPr="00454862" w14:paraId="7E6280E4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FB4E37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798775D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7" w:type="dxa"/>
            <w:shd w:val="clear" w:color="auto" w:fill="auto"/>
            <w:hideMark/>
          </w:tcPr>
          <w:p w14:paraId="5CC1A87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0C6940A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CE191C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0,16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4A20344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664133B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3,65</w:t>
            </w:r>
          </w:p>
        </w:tc>
      </w:tr>
      <w:tr w:rsidR="00454862" w:rsidRPr="00454862" w14:paraId="0EBE8EC5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3F7A497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6E71EEC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7" w:type="dxa"/>
            <w:shd w:val="clear" w:color="auto" w:fill="auto"/>
            <w:hideMark/>
          </w:tcPr>
          <w:p w14:paraId="23E20B6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31DD4B36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19B1EB4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06F588D4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48EF1A7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4,24</w:t>
            </w:r>
          </w:p>
        </w:tc>
      </w:tr>
      <w:tr w:rsidR="00454862" w:rsidRPr="00454862" w14:paraId="4AF8001F" w14:textId="77777777" w:rsidTr="00A802E0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F77CC7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71ECEF1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7" w:type="dxa"/>
            <w:shd w:val="clear" w:color="auto" w:fill="auto"/>
            <w:hideMark/>
          </w:tcPr>
          <w:p w14:paraId="299C2B3B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673337FE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2F80901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707E3D4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600FB46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5,02</w:t>
            </w:r>
          </w:p>
        </w:tc>
      </w:tr>
      <w:tr w:rsidR="00454862" w:rsidRPr="00454862" w14:paraId="2ED08B1D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7298D0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0014821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7" w:type="dxa"/>
            <w:shd w:val="clear" w:color="auto" w:fill="auto"/>
            <w:hideMark/>
          </w:tcPr>
          <w:p w14:paraId="2DCE79F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5294CD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C751131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2217D2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9CA76C4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 </w:t>
            </w:r>
          </w:p>
        </w:tc>
      </w:tr>
      <w:tr w:rsidR="00454862" w:rsidRPr="00454862" w14:paraId="0DBB5EFD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1759641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6711F05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467" w:type="dxa"/>
            <w:shd w:val="clear" w:color="auto" w:fill="auto"/>
            <w:hideMark/>
          </w:tcPr>
          <w:p w14:paraId="363EF4D4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8434913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857327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04390EC1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BF7A2B6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3,18</w:t>
            </w:r>
          </w:p>
        </w:tc>
      </w:tr>
      <w:tr w:rsidR="00454862" w:rsidRPr="00454862" w14:paraId="74518AF6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837CC73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3FAB4EF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7" w:type="dxa"/>
            <w:shd w:val="clear" w:color="auto" w:fill="auto"/>
            <w:hideMark/>
          </w:tcPr>
          <w:p w14:paraId="2A02196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D944D1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D5D732C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75182B5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B435F9A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47,84</w:t>
            </w:r>
          </w:p>
        </w:tc>
      </w:tr>
      <w:tr w:rsidR="00454862" w:rsidRPr="00454862" w14:paraId="601E2E63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4CFD5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5F9F19A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7" w:type="dxa"/>
            <w:shd w:val="clear" w:color="auto" w:fill="auto"/>
            <w:hideMark/>
          </w:tcPr>
          <w:p w14:paraId="75A877BB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B062D2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6FE2FEB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081178C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25,7001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3713325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 </w:t>
            </w:r>
          </w:p>
        </w:tc>
      </w:tr>
      <w:tr w:rsidR="00454862" w:rsidRPr="00454862" w14:paraId="2E7B22F1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0E66B6D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22B3F7C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N27P-22-2</w:t>
            </w:r>
          </w:p>
        </w:tc>
        <w:tc>
          <w:tcPr>
            <w:tcW w:w="4467" w:type="dxa"/>
            <w:shd w:val="clear" w:color="auto" w:fill="auto"/>
            <w:hideMark/>
          </w:tcPr>
          <w:p w14:paraId="6D36976A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trinkelių įrengimas, užpilant siūles(cemento skiediniu)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625BB355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2FBA2C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3,25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AA1E4B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27,9969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FD05B0E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90,99</w:t>
            </w:r>
          </w:p>
        </w:tc>
      </w:tr>
      <w:tr w:rsidR="00454862" w:rsidRPr="00454862" w14:paraId="51C44FC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F83E2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2747C3E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6" w:type="dxa"/>
            <w:gridSpan w:val="3"/>
            <w:shd w:val="clear" w:color="auto" w:fill="auto"/>
            <w:noWrap/>
            <w:hideMark/>
          </w:tcPr>
          <w:p w14:paraId="49CEFA7D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246C6E72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6ED5DE82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209,73</w:t>
            </w:r>
          </w:p>
        </w:tc>
      </w:tr>
      <w:tr w:rsidR="00454862" w:rsidRPr="00454862" w14:paraId="7B93D1F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344B9E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845E88E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6" w:type="dxa"/>
            <w:gridSpan w:val="3"/>
            <w:shd w:val="clear" w:color="auto" w:fill="auto"/>
            <w:noWrap/>
            <w:hideMark/>
          </w:tcPr>
          <w:p w14:paraId="6CF768AC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133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6A778D8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077EA98E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209,73</w:t>
            </w:r>
          </w:p>
        </w:tc>
      </w:tr>
      <w:tr w:rsidR="00454862" w:rsidRPr="00454862" w14:paraId="473C814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EBFDD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8766259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6" w:type="dxa"/>
            <w:gridSpan w:val="3"/>
            <w:shd w:val="clear" w:color="auto" w:fill="auto"/>
            <w:noWrap/>
            <w:hideMark/>
          </w:tcPr>
          <w:p w14:paraId="60A7B531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1CDEEFDF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2FA4F409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44,04</w:t>
            </w:r>
          </w:p>
        </w:tc>
      </w:tr>
      <w:tr w:rsidR="00454862" w:rsidRPr="00454862" w14:paraId="7DFB763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3941E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6AA35B4B" w14:textId="77777777" w:rsidR="00454862" w:rsidRPr="00454862" w:rsidRDefault="00454862" w:rsidP="00454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6" w:type="dxa"/>
            <w:gridSpan w:val="3"/>
            <w:shd w:val="clear" w:color="auto" w:fill="auto"/>
            <w:noWrap/>
            <w:hideMark/>
          </w:tcPr>
          <w:p w14:paraId="17F234A0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54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133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41D99293" w14:textId="77777777" w:rsidR="00454862" w:rsidRPr="00454862" w:rsidRDefault="00454862" w:rsidP="00454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52D8F0EF" w14:textId="77777777" w:rsidR="00454862" w:rsidRPr="00454862" w:rsidRDefault="00454862" w:rsidP="00454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54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253,77</w:t>
            </w:r>
          </w:p>
        </w:tc>
      </w:tr>
    </w:tbl>
    <w:p w14:paraId="04C82041" w14:textId="77777777" w:rsidR="00454862" w:rsidRPr="00454862" w:rsidRDefault="00454862" w:rsidP="00454862">
      <w:pPr>
        <w:pStyle w:val="Tekstas"/>
      </w:pPr>
    </w:p>
    <w:p w14:paraId="2AB068DE" w14:textId="4F3B97CC" w:rsidR="00454862" w:rsidRPr="00A802E0" w:rsidRDefault="00454862" w:rsidP="00454862">
      <w:pPr>
        <w:pStyle w:val="Antrat1"/>
      </w:pPr>
      <w:bookmarkStart w:id="130" w:name="_Toc102977844"/>
      <w:r w:rsidRPr="00A802E0">
        <w:lastRenderedPageBreak/>
        <w:t xml:space="preserve">Konteinerinė aikštelė Kanklių g. </w:t>
      </w:r>
      <w:r w:rsidR="0099256C" w:rsidRPr="00A802E0">
        <w:t>7</w:t>
      </w:r>
      <w:r w:rsidRPr="00A802E0">
        <w:t>, Panevėžys (aikštelės Nr.</w:t>
      </w:r>
      <w:r w:rsidR="0099256C" w:rsidRPr="00A802E0">
        <w:t>228</w:t>
      </w:r>
      <w:r w:rsidRPr="00A802E0">
        <w:t>)</w:t>
      </w:r>
      <w:bookmarkEnd w:id="130"/>
    </w:p>
    <w:p w14:paraId="4CB3D69A" w14:textId="3C3B478C" w:rsidR="00454862" w:rsidRPr="00A802E0" w:rsidRDefault="00454862" w:rsidP="00454862">
      <w:pPr>
        <w:pStyle w:val="Antrat2"/>
      </w:pPr>
      <w:bookmarkStart w:id="131" w:name="_Toc102977845"/>
      <w:r w:rsidRPr="00A802E0">
        <w:t>Vykdomi darbai</w:t>
      </w:r>
      <w:bookmarkEnd w:id="131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99256C" w:rsidRPr="0099256C" w14:paraId="429BDEC7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361082EC" w14:textId="7CD9375B" w:rsidR="0099256C" w:rsidRPr="0099256C" w:rsidRDefault="00A802E0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Kanklių g. 7, Panevėžys</w:t>
            </w:r>
          </w:p>
        </w:tc>
      </w:tr>
      <w:tr w:rsidR="0099256C" w:rsidRPr="0099256C" w14:paraId="6D37275A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1AD02D6" w14:textId="6FABA365" w:rsidR="0099256C" w:rsidRPr="0099256C" w:rsidRDefault="00A802E0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228 Konteinerinės aikštelės įrengimas</w:t>
            </w:r>
          </w:p>
        </w:tc>
      </w:tr>
      <w:tr w:rsidR="0099256C" w:rsidRPr="0099256C" w14:paraId="5372943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ED9DDB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1CDC5A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7E23A10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7E681C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10CCA1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3570,43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2B0B8C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9256C" w:rsidRPr="0099256C" w14:paraId="2074CEF0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ACC184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788E65B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9F9FF3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6C07F68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1E462AB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1AA0234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9256C" w:rsidRPr="0099256C" w14:paraId="3B046F1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C338F5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0F4916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62739F3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8AFF31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10DD20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406A54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43C1366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9256C" w:rsidRPr="0099256C" w14:paraId="012606F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2738CC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FBAC9B7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1BD968F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99256C" w:rsidRPr="0099256C" w14:paraId="4D06B4F3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AE5D49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4E18D0A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2908DC4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3F6CCC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1BEC34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4159E9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623235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9256C" w:rsidRPr="0099256C" w14:paraId="46087D1A" w14:textId="77777777" w:rsidTr="00A802E0">
        <w:trPr>
          <w:trHeight w:val="240"/>
        </w:trPr>
        <w:tc>
          <w:tcPr>
            <w:tcW w:w="590" w:type="dxa"/>
            <w:shd w:val="clear" w:color="auto" w:fill="auto"/>
            <w:noWrap/>
            <w:hideMark/>
          </w:tcPr>
          <w:p w14:paraId="1558B58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738E16D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2C2CBCD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B56087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90383E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CA6908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92C2ED3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9256C" w:rsidRPr="0099256C" w14:paraId="7AE6607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B4346C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24BF53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70C157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5A0CDF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09BAF2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1559D52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C81309A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9256C" w:rsidRPr="0099256C" w14:paraId="72EDFCB7" w14:textId="77777777" w:rsidTr="00A802E0">
        <w:trPr>
          <w:trHeight w:val="1212"/>
        </w:trPr>
        <w:tc>
          <w:tcPr>
            <w:tcW w:w="590" w:type="dxa"/>
            <w:shd w:val="clear" w:color="auto" w:fill="auto"/>
            <w:noWrap/>
            <w:hideMark/>
          </w:tcPr>
          <w:p w14:paraId="73107D7D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AAB1BC5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1553C0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DED45E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2A00CA2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11689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1675,82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3E706A1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1675,82</w:t>
            </w:r>
          </w:p>
        </w:tc>
      </w:tr>
      <w:tr w:rsidR="0099256C" w:rsidRPr="0099256C" w14:paraId="54A59EA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04DB5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685E560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616BC0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137696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5D4462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931710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624,95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44E887B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624,95</w:t>
            </w:r>
          </w:p>
        </w:tc>
      </w:tr>
      <w:tr w:rsidR="0099256C" w:rsidRPr="0099256C" w14:paraId="7D7C942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C4758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BDEE9AF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71B7A66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D78AB3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4D547F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AF34BF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A876E76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2300,77</w:t>
            </w:r>
          </w:p>
        </w:tc>
      </w:tr>
      <w:tr w:rsidR="0099256C" w:rsidRPr="0099256C" w14:paraId="5ACA8FA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4BD643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0B679033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1F13AF6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3D933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4625D6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264FB2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0CC280C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9256C" w:rsidRPr="0099256C" w14:paraId="246308C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F523E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026E3A0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9B58087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3108E4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D2F9628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A05E3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44C1E9A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99256C" w:rsidRPr="0099256C" w14:paraId="3ADD926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53610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47BD202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D8677B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AAC811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E27EF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2CC6FA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52DA6685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9256C" w:rsidRPr="0099256C" w14:paraId="6BB5D99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4628C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5B9705F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4BCD1DB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6F8C8E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140D35C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F9512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DAB321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9256C" w:rsidRPr="0099256C" w14:paraId="21BAC18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684A5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DF8F480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2C8A6D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6B680B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274E62A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AEB280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E0298C9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99256C" w:rsidRPr="0099256C" w14:paraId="2098600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9FBA0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EB071CA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620A24A7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2D057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C3693AB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2950,77</w:t>
            </w:r>
          </w:p>
        </w:tc>
      </w:tr>
      <w:tr w:rsidR="0099256C" w:rsidRPr="0099256C" w14:paraId="66BF3A8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A93C19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773441A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C087C0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8BDA0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C395B65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619,66</w:t>
            </w:r>
          </w:p>
        </w:tc>
      </w:tr>
      <w:tr w:rsidR="00A802E0" w:rsidRPr="00A802E0" w14:paraId="71226EF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35BF83" w14:textId="77777777" w:rsidR="0099256C" w:rsidRPr="00A802E0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600D657" w14:textId="77777777" w:rsidR="0099256C" w:rsidRPr="00A802E0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92B819A" w14:textId="77777777" w:rsidR="0099256C" w:rsidRPr="00A802E0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802E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17BB0C" w14:textId="77777777" w:rsidR="0099256C" w:rsidRPr="00A802E0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6FADDA" w14:textId="77777777" w:rsidR="0099256C" w:rsidRPr="00A802E0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802E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3570,43</w:t>
            </w:r>
          </w:p>
        </w:tc>
      </w:tr>
    </w:tbl>
    <w:p w14:paraId="59D85195" w14:textId="1926C4F4" w:rsidR="0099256C" w:rsidRPr="00A802E0" w:rsidRDefault="0099256C" w:rsidP="0099256C">
      <w:pPr>
        <w:pStyle w:val="Antrat2"/>
      </w:pPr>
      <w:bookmarkStart w:id="132" w:name="_Toc102977846"/>
      <w:r w:rsidRPr="00A802E0">
        <w:t>Nevykdomi darbai</w:t>
      </w:r>
      <w:bookmarkEnd w:id="132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99256C" w:rsidRPr="0099256C" w14:paraId="248E4A4C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0E8CF72E" w14:textId="342DA3A8" w:rsidR="0099256C" w:rsidRPr="0099256C" w:rsidRDefault="00A802E0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Kanklių g. 7, Panevėžys</w:t>
            </w:r>
          </w:p>
        </w:tc>
      </w:tr>
      <w:tr w:rsidR="0099256C" w:rsidRPr="0099256C" w14:paraId="3C15D7BB" w14:textId="77777777" w:rsidTr="00A802E0">
        <w:trPr>
          <w:trHeight w:val="458"/>
        </w:trPr>
        <w:tc>
          <w:tcPr>
            <w:tcW w:w="9949" w:type="dxa"/>
            <w:gridSpan w:val="7"/>
            <w:vAlign w:val="center"/>
            <w:hideMark/>
          </w:tcPr>
          <w:p w14:paraId="4C9B9A6E" w14:textId="26A85B2B" w:rsidR="0099256C" w:rsidRPr="0099256C" w:rsidRDefault="00A802E0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228 Konteinerinės aikštelės įrengimas</w:t>
            </w:r>
          </w:p>
        </w:tc>
      </w:tr>
      <w:tr w:rsidR="0099256C" w:rsidRPr="0099256C" w14:paraId="46C6224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02000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0C7868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18194A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331BFA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692982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328,84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0E4D1C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9256C" w:rsidRPr="0099256C" w14:paraId="6C31C4C2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1D6C43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5CF0CD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432CB7C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5920F34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F5DF82F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0307090E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9256C" w:rsidRPr="0099256C" w14:paraId="54185B5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C563DE9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92022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3369DC0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2AB90D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50A36F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EC46C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A6402F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9256C" w:rsidRPr="0099256C" w14:paraId="1489E28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757F9C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7AD5D70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60E65C6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07345D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4B16F4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BC8448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32B83D8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9256C" w:rsidRPr="0099256C" w14:paraId="7C0C15D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C3250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4170B09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1B34A24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D41269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72A202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BE0C2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-624,95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CE6184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-271,77</w:t>
            </w:r>
          </w:p>
        </w:tc>
      </w:tr>
      <w:tr w:rsidR="0099256C" w:rsidRPr="0099256C" w14:paraId="2FA37BF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AF825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462859B0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1505883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046455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DF2BBD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9DEBA4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365E7B1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-271,77</w:t>
            </w:r>
          </w:p>
        </w:tc>
      </w:tr>
      <w:tr w:rsidR="0099256C" w:rsidRPr="0099256C" w14:paraId="457C238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D74564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68DC992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787AC16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5969D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93D977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-271,77</w:t>
            </w:r>
          </w:p>
        </w:tc>
      </w:tr>
      <w:tr w:rsidR="0099256C" w:rsidRPr="0099256C" w14:paraId="72F1252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6CAED7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27C470B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4BE622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C7BD3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7B1F0E6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-57,07</w:t>
            </w:r>
          </w:p>
        </w:tc>
      </w:tr>
      <w:tr w:rsidR="0099256C" w:rsidRPr="0099256C" w14:paraId="503FB29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2BAD07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E99A742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57B24DE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63FA0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C7BA73A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-328,84</w:t>
            </w:r>
          </w:p>
        </w:tc>
      </w:tr>
    </w:tbl>
    <w:p w14:paraId="1438DB2E" w14:textId="081EB052" w:rsidR="0099256C" w:rsidRPr="00A802E0" w:rsidRDefault="0099256C" w:rsidP="0099256C">
      <w:pPr>
        <w:pStyle w:val="Antrat1"/>
      </w:pPr>
      <w:bookmarkStart w:id="133" w:name="_Toc102977847"/>
      <w:r w:rsidRPr="00A802E0">
        <w:lastRenderedPageBreak/>
        <w:t>Konteinerinė aikštelė S. Kerbedžio g. 12, Panevėžys (aikštelės Nr.113)</w:t>
      </w:r>
      <w:bookmarkEnd w:id="133"/>
    </w:p>
    <w:p w14:paraId="643D40F6" w14:textId="77777777" w:rsidR="0099256C" w:rsidRPr="00A802E0" w:rsidRDefault="0099256C" w:rsidP="0099256C">
      <w:pPr>
        <w:pStyle w:val="Antrat2"/>
      </w:pPr>
      <w:bookmarkStart w:id="134" w:name="_Toc102977848"/>
      <w:r w:rsidRPr="00A802E0">
        <w:t>Vykdomi darbai</w:t>
      </w:r>
      <w:bookmarkEnd w:id="134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99256C" w:rsidRPr="0099256C" w14:paraId="7E28B0E6" w14:textId="77777777" w:rsidTr="00A802E0">
        <w:trPr>
          <w:trHeight w:val="408"/>
        </w:trPr>
        <w:tc>
          <w:tcPr>
            <w:tcW w:w="9949" w:type="dxa"/>
            <w:gridSpan w:val="7"/>
            <w:vAlign w:val="center"/>
            <w:hideMark/>
          </w:tcPr>
          <w:p w14:paraId="67E96A06" w14:textId="5FBE42E3" w:rsidR="0099256C" w:rsidRPr="0099256C" w:rsidRDefault="00F82D64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S. Kerbedžio g. 12, Panevėžys</w:t>
            </w:r>
          </w:p>
        </w:tc>
      </w:tr>
      <w:tr w:rsidR="0099256C" w:rsidRPr="0099256C" w14:paraId="061F69E8" w14:textId="77777777" w:rsidTr="00A802E0">
        <w:trPr>
          <w:trHeight w:val="408"/>
        </w:trPr>
        <w:tc>
          <w:tcPr>
            <w:tcW w:w="9949" w:type="dxa"/>
            <w:gridSpan w:val="7"/>
            <w:vAlign w:val="center"/>
            <w:hideMark/>
          </w:tcPr>
          <w:p w14:paraId="1BBEB75D" w14:textId="6CC0CAB9" w:rsidR="0099256C" w:rsidRPr="0099256C" w:rsidRDefault="00F82D64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113 Konteinerinės aikštelės įrengimas</w:t>
            </w:r>
          </w:p>
        </w:tc>
      </w:tr>
      <w:tr w:rsidR="0099256C" w:rsidRPr="0099256C" w14:paraId="5B18211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2E8B38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A9FEE6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448A10C7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FB28BF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FAF7AB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5313,39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0A04649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9256C" w:rsidRPr="0099256C" w14:paraId="6F4A9793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B9B7D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ACE4FBB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17D57B3F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3E5F03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73D16A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5D9B69DF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9256C" w:rsidRPr="0099256C" w14:paraId="13B0544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A5DD4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5270F2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067D895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90A823C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332F10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456042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2E9CE6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9256C" w:rsidRPr="0099256C" w14:paraId="05D81A4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9D4C9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390ADFA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24" w:type="dxa"/>
            <w:gridSpan w:val="5"/>
            <w:shd w:val="clear" w:color="auto" w:fill="auto"/>
            <w:hideMark/>
          </w:tcPr>
          <w:p w14:paraId="006F176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99256C" w:rsidRPr="0099256C" w14:paraId="6CB8C900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73ADE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5" w:type="dxa"/>
            <w:shd w:val="clear" w:color="auto" w:fill="auto"/>
            <w:hideMark/>
          </w:tcPr>
          <w:p w14:paraId="46E2D6D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759269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2293317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99A57E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6E85B9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710D0ED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9256C" w:rsidRPr="0099256C" w14:paraId="2456DD4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03FB3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BCA1EEA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3410C2F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2151E6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3D367A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5FE254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B7A929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99256C" w:rsidRPr="0099256C" w14:paraId="2AEB2BC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747DA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7066A95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798" w:type="dxa"/>
            <w:shd w:val="clear" w:color="auto" w:fill="auto"/>
            <w:hideMark/>
          </w:tcPr>
          <w:p w14:paraId="6C339EF5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3660C20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EBE97D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692D4A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FB314C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9256C" w:rsidRPr="0099256C" w14:paraId="44C57007" w14:textId="77777777" w:rsidTr="00A802E0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1AFB121D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2CF2AB7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4A7DDC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6F3D8F5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D71BB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4F778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2878,32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9AA32EB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2878,32</w:t>
            </w:r>
          </w:p>
        </w:tc>
      </w:tr>
      <w:tr w:rsidR="0099256C" w:rsidRPr="0099256C" w14:paraId="1ADE357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67A16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53A797BA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5F7493F5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65D129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9F1CFA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27486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862,91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812AB34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862,91</w:t>
            </w:r>
          </w:p>
        </w:tc>
      </w:tr>
      <w:tr w:rsidR="0099256C" w:rsidRPr="0099256C" w14:paraId="4068AB0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B51D5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4349FE1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41E6307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6DE01C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DF6D9C6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0D80C3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1167D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3741,23</w:t>
            </w:r>
          </w:p>
        </w:tc>
      </w:tr>
      <w:tr w:rsidR="0099256C" w:rsidRPr="0099256C" w14:paraId="78A4D7E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764D51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7780D61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798" w:type="dxa"/>
            <w:shd w:val="clear" w:color="auto" w:fill="auto"/>
            <w:hideMark/>
          </w:tcPr>
          <w:p w14:paraId="24A337D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4A2A93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F43A3D1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F038CE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C0134D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9256C" w:rsidRPr="0099256C" w14:paraId="5113CE6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FAAE13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39F4F8E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05FE76C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E1EE87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C7E31C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607B84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656F68B1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99256C" w:rsidRPr="0099256C" w14:paraId="26CDBC7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E1583E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5" w:type="dxa"/>
            <w:shd w:val="clear" w:color="auto" w:fill="auto"/>
            <w:hideMark/>
          </w:tcPr>
          <w:p w14:paraId="0303502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3126343E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1AF0D1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95D85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984E4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0C00C6A1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9256C" w:rsidRPr="0099256C" w14:paraId="49F5E9C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C4EF56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5" w:type="dxa"/>
            <w:shd w:val="clear" w:color="auto" w:fill="auto"/>
            <w:hideMark/>
          </w:tcPr>
          <w:p w14:paraId="471E8D9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A2B6B9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ECA87F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CF1D5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A49FBE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1491047B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99256C" w:rsidRPr="0099256C" w14:paraId="42F3F21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15A1DF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2AEFE585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5044DC6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CC776D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B27DF45" w14:textId="77777777" w:rsidR="0099256C" w:rsidRPr="0099256C" w:rsidRDefault="0099256C" w:rsidP="0099256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AD0B99" w14:textId="77777777" w:rsidR="0099256C" w:rsidRPr="0099256C" w:rsidRDefault="0099256C" w:rsidP="0099256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0A2A287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99256C" w:rsidRPr="0099256C" w14:paraId="6D4BE4E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9C4A75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3DE13103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3221703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DD9762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A977D0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4391,23</w:t>
            </w:r>
          </w:p>
        </w:tc>
      </w:tr>
      <w:tr w:rsidR="0099256C" w:rsidRPr="0099256C" w14:paraId="57A5531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99896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0439D8DE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3A416DF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23F10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CE3372C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922,16</w:t>
            </w:r>
          </w:p>
        </w:tc>
      </w:tr>
      <w:tr w:rsidR="0099256C" w:rsidRPr="0099256C" w14:paraId="63D96A2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72AE57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569736E4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221A944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67406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41EEA83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5313,39</w:t>
            </w:r>
          </w:p>
        </w:tc>
      </w:tr>
    </w:tbl>
    <w:p w14:paraId="4ECE6BE5" w14:textId="19B39475" w:rsidR="0099256C" w:rsidRPr="00A802E0" w:rsidRDefault="0099256C" w:rsidP="0099256C">
      <w:pPr>
        <w:pStyle w:val="Antrat2"/>
      </w:pPr>
      <w:bookmarkStart w:id="135" w:name="_Toc102977849"/>
      <w:r w:rsidRPr="00A802E0">
        <w:t>Papildomi darbai</w:t>
      </w:r>
      <w:bookmarkEnd w:id="135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3"/>
        <w:gridCol w:w="760"/>
        <w:gridCol w:w="882"/>
        <w:gridCol w:w="1272"/>
        <w:gridCol w:w="1276"/>
      </w:tblGrid>
      <w:tr w:rsidR="00F82D64" w:rsidRPr="0099256C" w14:paraId="2475DE73" w14:textId="77777777" w:rsidTr="00A802E0">
        <w:trPr>
          <w:trHeight w:val="264"/>
        </w:trPr>
        <w:tc>
          <w:tcPr>
            <w:tcW w:w="9923" w:type="dxa"/>
            <w:gridSpan w:val="7"/>
            <w:shd w:val="clear" w:color="auto" w:fill="auto"/>
            <w:noWrap/>
          </w:tcPr>
          <w:p w14:paraId="7301BB28" w14:textId="283075D4" w:rsidR="00F82D64" w:rsidRPr="0099256C" w:rsidRDefault="00F82D64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F82D64" w:rsidRPr="0099256C" w14:paraId="3DA040CC" w14:textId="77777777" w:rsidTr="00A802E0">
        <w:trPr>
          <w:trHeight w:val="264"/>
        </w:trPr>
        <w:tc>
          <w:tcPr>
            <w:tcW w:w="9923" w:type="dxa"/>
            <w:gridSpan w:val="7"/>
            <w:shd w:val="clear" w:color="auto" w:fill="auto"/>
            <w:noWrap/>
          </w:tcPr>
          <w:p w14:paraId="321A7FA9" w14:textId="600AA281" w:rsidR="00F82D64" w:rsidRPr="0099256C" w:rsidRDefault="00F82D64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113 S. Kerbedžio g. 12, Panevėžys</w:t>
            </w:r>
          </w:p>
        </w:tc>
      </w:tr>
      <w:tr w:rsidR="00F82D64" w:rsidRPr="0099256C" w14:paraId="22802F6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</w:tcPr>
          <w:p w14:paraId="6E723600" w14:textId="77777777" w:rsidR="00F82D64" w:rsidRPr="0099256C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vAlign w:val="bottom"/>
          </w:tcPr>
          <w:p w14:paraId="2E8EA060" w14:textId="3040935D" w:rsidR="00F82D64" w:rsidRPr="0099256C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3963" w:type="dxa"/>
            <w:shd w:val="clear" w:color="auto" w:fill="auto"/>
          </w:tcPr>
          <w:p w14:paraId="30AB5ED0" w14:textId="77777777" w:rsidR="00F82D64" w:rsidRPr="0099256C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</w:tcPr>
          <w:p w14:paraId="39612688" w14:textId="77777777" w:rsidR="00F82D64" w:rsidRPr="0099256C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54" w:type="dxa"/>
            <w:gridSpan w:val="2"/>
            <w:shd w:val="clear" w:color="auto" w:fill="auto"/>
            <w:noWrap/>
            <w:vAlign w:val="bottom"/>
          </w:tcPr>
          <w:p w14:paraId="5F10087F" w14:textId="386218DF" w:rsidR="00F82D64" w:rsidRPr="0099256C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286.59  EUR</w:t>
            </w:r>
          </w:p>
        </w:tc>
        <w:tc>
          <w:tcPr>
            <w:tcW w:w="1276" w:type="dxa"/>
            <w:shd w:val="clear" w:color="auto" w:fill="auto"/>
          </w:tcPr>
          <w:p w14:paraId="0522C8DB" w14:textId="77777777" w:rsidR="00F82D64" w:rsidRPr="0099256C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9256C" w:rsidRPr="0099256C" w14:paraId="5B1A6E80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810019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2ED9D4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70B71FE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C4FD7D5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5E17DAF9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548" w:type="dxa"/>
            <w:gridSpan w:val="2"/>
            <w:shd w:val="clear" w:color="auto" w:fill="auto"/>
            <w:noWrap/>
            <w:vAlign w:val="center"/>
            <w:hideMark/>
          </w:tcPr>
          <w:p w14:paraId="54385F1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9256C" w:rsidRPr="0099256C" w14:paraId="38DF5F4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00E009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54395D66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3" w:type="dxa"/>
            <w:shd w:val="clear" w:color="auto" w:fill="auto"/>
            <w:noWrap/>
            <w:vAlign w:val="bottom"/>
            <w:hideMark/>
          </w:tcPr>
          <w:p w14:paraId="37C0E2E7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DCD916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524F31CB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72" w:type="dxa"/>
            <w:shd w:val="clear" w:color="auto" w:fill="auto"/>
            <w:noWrap/>
            <w:hideMark/>
          </w:tcPr>
          <w:p w14:paraId="433626D1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F7BF340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9256C" w:rsidRPr="0099256C" w14:paraId="24DB622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56FAC9" w14:textId="77777777" w:rsidR="0099256C" w:rsidRPr="0099256C" w:rsidRDefault="0099256C" w:rsidP="0099256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FDFE29C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3" w:type="dxa"/>
            <w:gridSpan w:val="5"/>
            <w:vMerge w:val="restart"/>
            <w:shd w:val="clear" w:color="auto" w:fill="auto"/>
            <w:hideMark/>
          </w:tcPr>
          <w:p w14:paraId="2B05629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9256C" w:rsidRPr="0099256C" w14:paraId="627786C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52204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5CAD2C04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53" w:type="dxa"/>
            <w:gridSpan w:val="5"/>
            <w:vMerge/>
            <w:vAlign w:val="center"/>
            <w:hideMark/>
          </w:tcPr>
          <w:p w14:paraId="7A7E88B1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9256C" w:rsidRPr="0099256C" w14:paraId="10780539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E7A14A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4C77F3E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63" w:type="dxa"/>
            <w:shd w:val="clear" w:color="auto" w:fill="auto"/>
            <w:hideMark/>
          </w:tcPr>
          <w:p w14:paraId="30D4FAE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5AB224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14FB366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6,5 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29A21836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87A66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103,66</w:t>
            </w:r>
          </w:p>
        </w:tc>
      </w:tr>
      <w:tr w:rsidR="0099256C" w:rsidRPr="0099256C" w14:paraId="6DF34A1F" w14:textId="77777777" w:rsidTr="00A802E0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6D1A9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5FA13C1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N27P-22-2</w:t>
            </w:r>
          </w:p>
        </w:tc>
        <w:tc>
          <w:tcPr>
            <w:tcW w:w="3963" w:type="dxa"/>
            <w:shd w:val="clear" w:color="auto" w:fill="auto"/>
            <w:hideMark/>
          </w:tcPr>
          <w:p w14:paraId="478B0B28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trinkelių įrengimas, užpilant siūles(cemento skiediniu)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C37DE57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6597D2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4,76    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7223414B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27,9815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D8CCB50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133,19</w:t>
            </w:r>
          </w:p>
        </w:tc>
      </w:tr>
      <w:tr w:rsidR="0099256C" w:rsidRPr="0099256C" w14:paraId="171E178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6F78C8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4794B53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2C4B919C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6A1DDB1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166A33BC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236,85</w:t>
            </w:r>
          </w:p>
        </w:tc>
      </w:tr>
      <w:tr w:rsidR="0099256C" w:rsidRPr="0099256C" w14:paraId="4E67F53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785E65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3CCA31D1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33E5F2C6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113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179F5339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56487B83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236,85</w:t>
            </w:r>
          </w:p>
        </w:tc>
      </w:tr>
      <w:tr w:rsidR="0099256C" w:rsidRPr="0099256C" w14:paraId="3CACAA4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3649F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EBF8708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64AC07A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36ADC7DD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43D94659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49,74</w:t>
            </w:r>
          </w:p>
        </w:tc>
      </w:tr>
      <w:tr w:rsidR="0099256C" w:rsidRPr="0099256C" w14:paraId="7B1110D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0E03F2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FBA3426" w14:textId="77777777" w:rsidR="0099256C" w:rsidRPr="0099256C" w:rsidRDefault="0099256C" w:rsidP="0099256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256FA2D2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9256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113</w:t>
            </w:r>
          </w:p>
        </w:tc>
        <w:tc>
          <w:tcPr>
            <w:tcW w:w="1272" w:type="dxa"/>
            <w:shd w:val="clear" w:color="auto" w:fill="auto"/>
            <w:noWrap/>
            <w:hideMark/>
          </w:tcPr>
          <w:p w14:paraId="46C6266F" w14:textId="77777777" w:rsidR="0099256C" w:rsidRPr="0099256C" w:rsidRDefault="0099256C" w:rsidP="0099256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14:paraId="3ABD497D" w14:textId="77777777" w:rsidR="0099256C" w:rsidRPr="0099256C" w:rsidRDefault="0099256C" w:rsidP="0099256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99256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286,59</w:t>
            </w:r>
          </w:p>
        </w:tc>
      </w:tr>
    </w:tbl>
    <w:p w14:paraId="19530EBE" w14:textId="77777777" w:rsidR="0099256C" w:rsidRPr="0099256C" w:rsidRDefault="0099256C" w:rsidP="0099256C">
      <w:pPr>
        <w:pStyle w:val="Tekstas"/>
      </w:pPr>
    </w:p>
    <w:p w14:paraId="754F36B0" w14:textId="6CB17823" w:rsidR="00F82D64" w:rsidRPr="00A802E0" w:rsidRDefault="00F82D64" w:rsidP="00F82D64">
      <w:pPr>
        <w:pStyle w:val="Antrat1"/>
      </w:pPr>
      <w:bookmarkStart w:id="136" w:name="_Toc102977850"/>
      <w:r w:rsidRPr="00A802E0">
        <w:lastRenderedPageBreak/>
        <w:t>Konteinerinė aikštelė Kniaudiškių g. 36, Panevėžys (aikštelės Nr.24)</w:t>
      </w:r>
      <w:bookmarkEnd w:id="136"/>
    </w:p>
    <w:p w14:paraId="7AF1FE5D" w14:textId="77777777" w:rsidR="00F82D64" w:rsidRPr="00A802E0" w:rsidRDefault="00F82D64" w:rsidP="00F82D64">
      <w:pPr>
        <w:pStyle w:val="Antrat2"/>
      </w:pPr>
      <w:bookmarkStart w:id="137" w:name="_Toc102977851"/>
      <w:r w:rsidRPr="00A802E0">
        <w:t>Vykdomi darbai</w:t>
      </w:r>
      <w:bookmarkEnd w:id="13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F82D64" w:rsidRPr="00F82D64" w14:paraId="7B38DEAC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46E6C2D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36, Panevėžys</w:t>
            </w:r>
          </w:p>
        </w:tc>
      </w:tr>
      <w:tr w:rsidR="00F82D64" w:rsidRPr="00F82D64" w14:paraId="186C7F68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FC37501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 Konteinerinės aikštelės įrengimas</w:t>
            </w:r>
          </w:p>
        </w:tc>
      </w:tr>
      <w:tr w:rsidR="00F82D64" w:rsidRPr="00F82D64" w14:paraId="3B3D9C8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607CAB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9B755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3F0DCC0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A51854C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4737C6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4261,14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D77E29E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82D64" w:rsidRPr="00F82D64" w14:paraId="2564AC42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5AA5AFB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3711FA8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5D84D05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60F7C41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B1E8F5F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E6F0D79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82D64" w:rsidRPr="00F82D64" w14:paraId="207A43C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311687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39F582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8C6C78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82A152E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17B5A87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4CDE8F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402F4E9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82D64" w:rsidRPr="00F82D64" w14:paraId="21F1452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86AE17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2D173D0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854A2AB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F82D64" w:rsidRPr="00F82D64" w14:paraId="0C26854D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FF5C6A6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2D2A8F8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A903B0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CFF6FB9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6DDE8D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FFB8F6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867AB62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82D64" w:rsidRPr="00F82D64" w14:paraId="4C920C4F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CD4A561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4D93BE0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DADEB5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39EB9E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B4E4E80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2642D7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DF10BE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82D64" w:rsidRPr="00F82D64" w14:paraId="1FF7F84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EF10E3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67944F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7B144E2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6AC760F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39DCC4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D71156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C0EAAE" w14:textId="77777777" w:rsidR="00F82D64" w:rsidRPr="00F82D64" w:rsidRDefault="00F82D64" w:rsidP="00F82D6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2D64" w:rsidRPr="00F82D64" w14:paraId="1DD27CCF" w14:textId="77777777" w:rsidTr="00A802E0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06FC277E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283B7A3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2897CB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A542DB2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A69F589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FD4383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2141,28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813E204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2141,28</w:t>
            </w:r>
          </w:p>
        </w:tc>
      </w:tr>
      <w:tr w:rsidR="00F82D64" w:rsidRPr="00F82D64" w14:paraId="1AED4CF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0AE45F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FE7DBD0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CE8A976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4B9C0C0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5245805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51A298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730,32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D74E8C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730,32</w:t>
            </w:r>
          </w:p>
        </w:tc>
      </w:tr>
      <w:tr w:rsidR="00F82D64" w:rsidRPr="00F82D64" w14:paraId="7C4AE09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AD8B9A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D14273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EF15C3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522A777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7F60F7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B7AA51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0D9CF3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2871,60</w:t>
            </w:r>
          </w:p>
        </w:tc>
      </w:tr>
      <w:tr w:rsidR="00F82D64" w:rsidRPr="00F82D64" w14:paraId="3B76578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977B57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1639B23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5436215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516ADB3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127F6C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AF3271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2EFB96" w14:textId="77777777" w:rsidR="00F82D64" w:rsidRPr="00F82D64" w:rsidRDefault="00F82D64" w:rsidP="00F82D6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2D64" w:rsidRPr="00F82D64" w14:paraId="19A6F53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079135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B5A7193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C3EDA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280933B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99D126D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D8D130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DDE065E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F82D64" w:rsidRPr="00F82D64" w14:paraId="5F4B16B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1A8AF0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650DCFF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3B0B3C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F2AEC8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C05733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DE11CD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75DA9E1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82D64" w:rsidRPr="00F82D64" w14:paraId="155DCEC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B385F5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826DE2C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261379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DC612D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CD0AE3" w14:textId="77777777" w:rsidR="00F82D64" w:rsidRPr="00F82D64" w:rsidRDefault="00F82D64" w:rsidP="00F82D6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275EF6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72DB90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82D64" w:rsidRPr="00F82D64" w14:paraId="0550147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D242E4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F5D112C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068B7DA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C61EB34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3890EE6" w14:textId="77777777" w:rsidR="00F82D64" w:rsidRPr="00F82D64" w:rsidRDefault="00F82D64" w:rsidP="00F82D6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0D3B57" w14:textId="77777777" w:rsidR="00F82D64" w:rsidRPr="00F82D64" w:rsidRDefault="00F82D64" w:rsidP="00F82D6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AA2B67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F82D64" w:rsidRPr="00F82D64" w14:paraId="51DF347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2DF16B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938E0F" w14:textId="77777777" w:rsidR="00F82D64" w:rsidRPr="00F82D64" w:rsidRDefault="00F82D64" w:rsidP="00F82D6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BD9669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40267E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117C6C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3521,60</w:t>
            </w:r>
          </w:p>
        </w:tc>
      </w:tr>
      <w:tr w:rsidR="00F82D64" w:rsidRPr="00F82D64" w14:paraId="0CF62E0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ECB589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5FD2FB8" w14:textId="77777777" w:rsidR="00F82D64" w:rsidRPr="00F82D64" w:rsidRDefault="00F82D64" w:rsidP="00F82D6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D1C95DD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AE07F8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746FEA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739,54</w:t>
            </w:r>
          </w:p>
        </w:tc>
      </w:tr>
      <w:tr w:rsidR="00F82D64" w:rsidRPr="00F82D64" w14:paraId="1DC201D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50FACA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CB20A53" w14:textId="77777777" w:rsidR="00F82D64" w:rsidRPr="00F82D64" w:rsidRDefault="00F82D64" w:rsidP="00F82D6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542DE0E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4D9900" w14:textId="77777777" w:rsidR="00F82D64" w:rsidRPr="00F82D64" w:rsidRDefault="00F82D64" w:rsidP="00F82D6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F36DA4" w14:textId="77777777" w:rsidR="00F82D64" w:rsidRPr="00F82D64" w:rsidRDefault="00F82D64" w:rsidP="00F82D6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82D6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4261,14</w:t>
            </w:r>
          </w:p>
        </w:tc>
      </w:tr>
    </w:tbl>
    <w:p w14:paraId="6852FCAC" w14:textId="0B6FDF6E" w:rsidR="00F82D64" w:rsidRPr="00A802E0" w:rsidRDefault="00F82D64" w:rsidP="00F82D64">
      <w:pPr>
        <w:pStyle w:val="Antrat2"/>
      </w:pPr>
      <w:bookmarkStart w:id="138" w:name="_Toc102977852"/>
      <w:r w:rsidRPr="00A802E0">
        <w:t>Nevykdomi darbai</w:t>
      </w:r>
      <w:bookmarkEnd w:id="138"/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5"/>
        <w:gridCol w:w="4798"/>
        <w:gridCol w:w="798"/>
        <w:gridCol w:w="643"/>
        <w:gridCol w:w="1000"/>
        <w:gridCol w:w="1185"/>
      </w:tblGrid>
      <w:tr w:rsidR="000D7796" w:rsidRPr="000D7796" w14:paraId="0EDE13A3" w14:textId="77777777" w:rsidTr="00A802E0">
        <w:trPr>
          <w:trHeight w:val="270"/>
        </w:trPr>
        <w:tc>
          <w:tcPr>
            <w:tcW w:w="9949" w:type="dxa"/>
            <w:gridSpan w:val="7"/>
            <w:shd w:val="clear" w:color="auto" w:fill="auto"/>
            <w:hideMark/>
          </w:tcPr>
          <w:p w14:paraId="4327D16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36, Panevėžys</w:t>
            </w:r>
          </w:p>
        </w:tc>
      </w:tr>
      <w:tr w:rsidR="000D7796" w:rsidRPr="000D7796" w14:paraId="641BF261" w14:textId="77777777" w:rsidTr="00A802E0">
        <w:trPr>
          <w:trHeight w:val="270"/>
        </w:trPr>
        <w:tc>
          <w:tcPr>
            <w:tcW w:w="9949" w:type="dxa"/>
            <w:gridSpan w:val="7"/>
            <w:shd w:val="clear" w:color="auto" w:fill="auto"/>
            <w:hideMark/>
          </w:tcPr>
          <w:p w14:paraId="78A40B6F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 Konteinerinės aikštelės įrengimas</w:t>
            </w:r>
          </w:p>
        </w:tc>
      </w:tr>
      <w:tr w:rsidR="000D7796" w:rsidRPr="000D7796" w14:paraId="4B56D7B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2E543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F60DDA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798" w:type="dxa"/>
            <w:shd w:val="clear" w:color="auto" w:fill="auto"/>
            <w:hideMark/>
          </w:tcPr>
          <w:p w14:paraId="5224213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F1A204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854341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385,31</w:t>
            </w:r>
          </w:p>
        </w:tc>
        <w:tc>
          <w:tcPr>
            <w:tcW w:w="1185" w:type="dxa"/>
            <w:shd w:val="clear" w:color="auto" w:fill="auto"/>
            <w:vAlign w:val="bottom"/>
            <w:hideMark/>
          </w:tcPr>
          <w:p w14:paraId="115ED4A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D7796" w:rsidRPr="000D7796" w14:paraId="5F181494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9F64D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6ED987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23FF5584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580709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6BF6D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85" w:type="dxa"/>
            <w:gridSpan w:val="2"/>
            <w:shd w:val="clear" w:color="auto" w:fill="auto"/>
            <w:noWrap/>
            <w:vAlign w:val="center"/>
            <w:hideMark/>
          </w:tcPr>
          <w:p w14:paraId="77E999D4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D7796" w:rsidRPr="000D7796" w14:paraId="137F7D8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9DA505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74862D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98" w:type="dxa"/>
            <w:shd w:val="clear" w:color="auto" w:fill="auto"/>
            <w:noWrap/>
            <w:vAlign w:val="bottom"/>
            <w:hideMark/>
          </w:tcPr>
          <w:p w14:paraId="7F0467AE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70A8A6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A6C659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811E7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337B0E01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D7796" w:rsidRPr="000D7796" w14:paraId="2F5FC30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FFDC38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1EB015F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798" w:type="dxa"/>
            <w:shd w:val="clear" w:color="auto" w:fill="auto"/>
            <w:hideMark/>
          </w:tcPr>
          <w:p w14:paraId="644701AA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317B04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D32FC6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DC8270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484F5C7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D7796" w:rsidRPr="000D7796" w14:paraId="0210428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C9969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5" w:type="dxa"/>
            <w:shd w:val="clear" w:color="auto" w:fill="auto"/>
            <w:hideMark/>
          </w:tcPr>
          <w:p w14:paraId="5BA22D4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798" w:type="dxa"/>
            <w:shd w:val="clear" w:color="auto" w:fill="auto"/>
            <w:hideMark/>
          </w:tcPr>
          <w:p w14:paraId="77AF557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C6E357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0690B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EA9EEF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-730,32</w:t>
            </w:r>
          </w:p>
        </w:tc>
        <w:tc>
          <w:tcPr>
            <w:tcW w:w="1185" w:type="dxa"/>
            <w:shd w:val="clear" w:color="auto" w:fill="auto"/>
            <w:noWrap/>
            <w:hideMark/>
          </w:tcPr>
          <w:p w14:paraId="24E02A9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-318,44</w:t>
            </w:r>
          </w:p>
        </w:tc>
      </w:tr>
      <w:tr w:rsidR="000D7796" w:rsidRPr="000D7796" w14:paraId="639EF0F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D4C51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hideMark/>
          </w:tcPr>
          <w:p w14:paraId="3199652A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798" w:type="dxa"/>
            <w:shd w:val="clear" w:color="auto" w:fill="auto"/>
            <w:hideMark/>
          </w:tcPr>
          <w:p w14:paraId="64CABF0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10EF696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616B52E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3173A2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42E0A75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-318,44</w:t>
            </w:r>
          </w:p>
        </w:tc>
      </w:tr>
      <w:tr w:rsidR="000D7796" w:rsidRPr="000D7796" w14:paraId="2334107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8FD208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1F79589F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0D498BD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86031B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531FA6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-318,44</w:t>
            </w:r>
          </w:p>
        </w:tc>
      </w:tr>
      <w:tr w:rsidR="000D7796" w:rsidRPr="000D7796" w14:paraId="7F694B7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6974C3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2BB11F27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4504EB7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CB0FD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12ADD5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-66,87</w:t>
            </w:r>
          </w:p>
        </w:tc>
      </w:tr>
      <w:tr w:rsidR="000D7796" w:rsidRPr="000D7796" w14:paraId="65F06E4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810EBE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5" w:type="dxa"/>
            <w:shd w:val="clear" w:color="auto" w:fill="auto"/>
            <w:noWrap/>
            <w:hideMark/>
          </w:tcPr>
          <w:p w14:paraId="431F41E6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9" w:type="dxa"/>
            <w:gridSpan w:val="3"/>
            <w:shd w:val="clear" w:color="auto" w:fill="auto"/>
            <w:noWrap/>
            <w:hideMark/>
          </w:tcPr>
          <w:p w14:paraId="212FFB3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C4F44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6DB067A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-385,31</w:t>
            </w:r>
          </w:p>
        </w:tc>
      </w:tr>
    </w:tbl>
    <w:p w14:paraId="0F6FF5BF" w14:textId="4EF58064" w:rsidR="000D7796" w:rsidRPr="00A802E0" w:rsidRDefault="000D7796" w:rsidP="000D7796">
      <w:pPr>
        <w:pStyle w:val="Antrat2"/>
      </w:pPr>
      <w:bookmarkStart w:id="139" w:name="_Toc102977853"/>
      <w:r w:rsidRPr="00A802E0">
        <w:t>Papildomi darbai</w:t>
      </w:r>
      <w:bookmarkEnd w:id="139"/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4893"/>
        <w:gridCol w:w="743"/>
        <w:gridCol w:w="884"/>
        <w:gridCol w:w="1130"/>
        <w:gridCol w:w="794"/>
      </w:tblGrid>
      <w:tr w:rsidR="000D7796" w:rsidRPr="000D7796" w14:paraId="3CCAC858" w14:textId="77777777" w:rsidTr="00A802E0">
        <w:trPr>
          <w:trHeight w:val="458"/>
        </w:trPr>
        <w:tc>
          <w:tcPr>
            <w:tcW w:w="10214" w:type="dxa"/>
            <w:gridSpan w:val="7"/>
            <w:vAlign w:val="center"/>
            <w:hideMark/>
          </w:tcPr>
          <w:p w14:paraId="7756FFBB" w14:textId="399052F5" w:rsidR="000D7796" w:rsidRPr="000D7796" w:rsidRDefault="00A802E0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36, Panevėžys</w:t>
            </w:r>
          </w:p>
        </w:tc>
      </w:tr>
      <w:tr w:rsidR="000D7796" w:rsidRPr="000D7796" w14:paraId="5889F59A" w14:textId="77777777" w:rsidTr="00A802E0">
        <w:trPr>
          <w:trHeight w:val="270"/>
        </w:trPr>
        <w:tc>
          <w:tcPr>
            <w:tcW w:w="10214" w:type="dxa"/>
            <w:gridSpan w:val="7"/>
            <w:shd w:val="clear" w:color="auto" w:fill="auto"/>
            <w:hideMark/>
          </w:tcPr>
          <w:p w14:paraId="4A74AC3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24 Kniaudiškių g. 36, Panevėžys</w:t>
            </w:r>
          </w:p>
        </w:tc>
      </w:tr>
      <w:tr w:rsidR="000D7796" w:rsidRPr="000D7796" w14:paraId="57E4D3A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9FED9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56A68C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893" w:type="dxa"/>
            <w:shd w:val="clear" w:color="auto" w:fill="auto"/>
            <w:hideMark/>
          </w:tcPr>
          <w:p w14:paraId="0E41CF7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3" w:type="dxa"/>
            <w:shd w:val="clear" w:color="auto" w:fill="auto"/>
            <w:hideMark/>
          </w:tcPr>
          <w:p w14:paraId="0DBFEA5C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14:paraId="168E89C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103.41  EUR</w:t>
            </w:r>
          </w:p>
        </w:tc>
        <w:tc>
          <w:tcPr>
            <w:tcW w:w="794" w:type="dxa"/>
            <w:shd w:val="clear" w:color="auto" w:fill="auto"/>
            <w:hideMark/>
          </w:tcPr>
          <w:p w14:paraId="7547DC7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0D7796" w:rsidRPr="000D7796" w14:paraId="0DD5AEA7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0982EB9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6945112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93" w:type="dxa"/>
            <w:shd w:val="clear" w:color="auto" w:fill="auto"/>
            <w:noWrap/>
            <w:vAlign w:val="bottom"/>
            <w:hideMark/>
          </w:tcPr>
          <w:p w14:paraId="19AFC38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06EC3C54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4" w:type="dxa"/>
            <w:vMerge w:val="restart"/>
            <w:shd w:val="clear" w:color="auto" w:fill="auto"/>
            <w:noWrap/>
            <w:vAlign w:val="center"/>
            <w:hideMark/>
          </w:tcPr>
          <w:p w14:paraId="2FD31DC9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24" w:type="dxa"/>
            <w:gridSpan w:val="2"/>
            <w:shd w:val="clear" w:color="auto" w:fill="auto"/>
            <w:noWrap/>
            <w:vAlign w:val="center"/>
            <w:hideMark/>
          </w:tcPr>
          <w:p w14:paraId="512A757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D7796" w:rsidRPr="000D7796" w14:paraId="4530C91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99F37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021D076D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93" w:type="dxa"/>
            <w:shd w:val="clear" w:color="auto" w:fill="auto"/>
            <w:noWrap/>
            <w:vAlign w:val="bottom"/>
            <w:hideMark/>
          </w:tcPr>
          <w:p w14:paraId="2EB29E1D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3" w:type="dxa"/>
            <w:shd w:val="clear" w:color="auto" w:fill="auto"/>
            <w:noWrap/>
            <w:vAlign w:val="bottom"/>
            <w:hideMark/>
          </w:tcPr>
          <w:p w14:paraId="15689D4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4" w:type="dxa"/>
            <w:vMerge/>
            <w:vAlign w:val="center"/>
            <w:hideMark/>
          </w:tcPr>
          <w:p w14:paraId="69655B2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30" w:type="dxa"/>
            <w:shd w:val="clear" w:color="auto" w:fill="auto"/>
            <w:noWrap/>
            <w:hideMark/>
          </w:tcPr>
          <w:p w14:paraId="70666B7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24348F1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D7796" w:rsidRPr="000D7796" w14:paraId="7ACCB9B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9EEFE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1B67A4B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44" w:type="dxa"/>
            <w:gridSpan w:val="5"/>
            <w:vMerge w:val="restart"/>
            <w:shd w:val="clear" w:color="auto" w:fill="auto"/>
            <w:hideMark/>
          </w:tcPr>
          <w:p w14:paraId="7226510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Papildomai darbai</w:t>
            </w:r>
          </w:p>
        </w:tc>
      </w:tr>
      <w:tr w:rsidR="000D7796" w:rsidRPr="000D7796" w14:paraId="6EB70F3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FD5B7A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4AB2194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444" w:type="dxa"/>
            <w:gridSpan w:val="5"/>
            <w:vMerge/>
            <w:vAlign w:val="center"/>
            <w:hideMark/>
          </w:tcPr>
          <w:p w14:paraId="3433DE78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0D7796" w:rsidRPr="000D7796" w14:paraId="4BAF7C14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FCFF36A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67BA377F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893" w:type="dxa"/>
            <w:shd w:val="clear" w:color="auto" w:fill="auto"/>
            <w:hideMark/>
          </w:tcPr>
          <w:p w14:paraId="6DEFE51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3" w:type="dxa"/>
            <w:shd w:val="clear" w:color="auto" w:fill="auto"/>
            <w:hideMark/>
          </w:tcPr>
          <w:p w14:paraId="2733A68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4" w:type="dxa"/>
            <w:shd w:val="clear" w:color="auto" w:fill="auto"/>
            <w:noWrap/>
            <w:hideMark/>
          </w:tcPr>
          <w:p w14:paraId="03884B8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3,49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1EC57220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7B7FC6F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20,39</w:t>
            </w:r>
          </w:p>
        </w:tc>
      </w:tr>
      <w:tr w:rsidR="000D7796" w:rsidRPr="000D7796" w14:paraId="1C2B45F7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637ED6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4A9C202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893" w:type="dxa"/>
            <w:shd w:val="clear" w:color="auto" w:fill="auto"/>
            <w:hideMark/>
          </w:tcPr>
          <w:p w14:paraId="628947EF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3" w:type="dxa"/>
            <w:shd w:val="clear" w:color="auto" w:fill="auto"/>
            <w:hideMark/>
          </w:tcPr>
          <w:p w14:paraId="479993A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4" w:type="dxa"/>
            <w:shd w:val="clear" w:color="auto" w:fill="auto"/>
            <w:noWrap/>
            <w:hideMark/>
          </w:tcPr>
          <w:p w14:paraId="69C198B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3,49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430BE59E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A74A90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5,73</w:t>
            </w:r>
          </w:p>
        </w:tc>
      </w:tr>
      <w:tr w:rsidR="000D7796" w:rsidRPr="000D7796" w14:paraId="3C79D7FA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327E3A1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6C547B9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893" w:type="dxa"/>
            <w:shd w:val="clear" w:color="auto" w:fill="auto"/>
            <w:hideMark/>
          </w:tcPr>
          <w:p w14:paraId="0016437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3" w:type="dxa"/>
            <w:shd w:val="clear" w:color="auto" w:fill="auto"/>
            <w:hideMark/>
          </w:tcPr>
          <w:p w14:paraId="712736E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4" w:type="dxa"/>
            <w:shd w:val="clear" w:color="auto" w:fill="auto"/>
            <w:noWrap/>
            <w:hideMark/>
          </w:tcPr>
          <w:p w14:paraId="0872DDE5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3,49    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9B7598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17,0029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9F1965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59,34</w:t>
            </w:r>
          </w:p>
        </w:tc>
      </w:tr>
      <w:tr w:rsidR="000D7796" w:rsidRPr="000D7796" w14:paraId="13C465F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5F709B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4D6FBB88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0" w:type="dxa"/>
            <w:gridSpan w:val="3"/>
            <w:shd w:val="clear" w:color="auto" w:fill="auto"/>
            <w:noWrap/>
            <w:hideMark/>
          </w:tcPr>
          <w:p w14:paraId="527A265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331E0B4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2A3B90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85,46</w:t>
            </w:r>
          </w:p>
        </w:tc>
      </w:tr>
      <w:tr w:rsidR="000D7796" w:rsidRPr="000D7796" w14:paraId="7EC495D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87BE4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29B303D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0" w:type="dxa"/>
            <w:gridSpan w:val="3"/>
            <w:shd w:val="clear" w:color="auto" w:fill="auto"/>
            <w:noWrap/>
            <w:hideMark/>
          </w:tcPr>
          <w:p w14:paraId="36965F9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24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41DEE08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E577FDE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85,46</w:t>
            </w:r>
          </w:p>
        </w:tc>
      </w:tr>
      <w:tr w:rsidR="000D7796" w:rsidRPr="000D7796" w14:paraId="7B68AC2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B59CF8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1053A8BE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0" w:type="dxa"/>
            <w:gridSpan w:val="3"/>
            <w:shd w:val="clear" w:color="auto" w:fill="auto"/>
            <w:noWrap/>
            <w:hideMark/>
          </w:tcPr>
          <w:p w14:paraId="747D41E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04566D0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02A14FE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17,95</w:t>
            </w:r>
          </w:p>
        </w:tc>
      </w:tr>
      <w:tr w:rsidR="000D7796" w:rsidRPr="000D7796" w14:paraId="171A23A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A0BEF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6CA9A97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0" w:type="dxa"/>
            <w:gridSpan w:val="3"/>
            <w:shd w:val="clear" w:color="auto" w:fill="auto"/>
            <w:noWrap/>
            <w:hideMark/>
          </w:tcPr>
          <w:p w14:paraId="459967C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24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14:paraId="292E02E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653101D9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103,41</w:t>
            </w:r>
          </w:p>
        </w:tc>
      </w:tr>
    </w:tbl>
    <w:p w14:paraId="602E966F" w14:textId="5FA0CB37" w:rsidR="000D7796" w:rsidRPr="00A802E0" w:rsidRDefault="000D7796" w:rsidP="000D7796">
      <w:pPr>
        <w:pStyle w:val="Antrat1"/>
      </w:pPr>
      <w:bookmarkStart w:id="140" w:name="_Toc102977854"/>
      <w:r w:rsidRPr="00A802E0">
        <w:lastRenderedPageBreak/>
        <w:t>Konteinerinė aikštelė Kniaudiškių g. 73, Panevėžys (aikštelės Nr.31)</w:t>
      </w:r>
      <w:bookmarkEnd w:id="140"/>
    </w:p>
    <w:p w14:paraId="764E0879" w14:textId="77777777" w:rsidR="000D7796" w:rsidRPr="00A802E0" w:rsidRDefault="000D7796" w:rsidP="000D7796">
      <w:pPr>
        <w:pStyle w:val="Antrat2"/>
      </w:pPr>
      <w:bookmarkStart w:id="141" w:name="_Toc102977855"/>
      <w:r w:rsidRPr="00A802E0">
        <w:t>Vykdomi darbai</w:t>
      </w:r>
      <w:bookmarkEnd w:id="14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D7796" w:rsidRPr="000D7796" w14:paraId="2D8BF0E1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70B0A0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73, Panevėžys</w:t>
            </w:r>
          </w:p>
        </w:tc>
      </w:tr>
      <w:tr w:rsidR="000D7796" w:rsidRPr="000D7796" w14:paraId="04D19CE7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CA4AEC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31 Konteinerinės aikštelės įrengimas</w:t>
            </w:r>
          </w:p>
        </w:tc>
      </w:tr>
      <w:tr w:rsidR="000D7796" w:rsidRPr="000D7796" w14:paraId="25FED25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7CFB98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DCCE07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7CC24F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DB25186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CEE53F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4650,34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E177C0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D7796" w:rsidRPr="000D7796" w14:paraId="21E3A0E1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BD848B8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6A9102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49F595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25F38B5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A0F60F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B074B61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D7796" w:rsidRPr="000D7796" w14:paraId="0E1A363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49FAD02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CBCF45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7F602C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3D4372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F53830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D619B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DA5D64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D7796" w:rsidRPr="000D7796" w14:paraId="4D0CE99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9F90E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A8710CF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A9CD10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D7796" w:rsidRPr="000D7796" w14:paraId="13487367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36A281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A90B2DB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C2A2D6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91C00CA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57065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9B4A50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7ED1EE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D7796" w:rsidRPr="000D7796" w14:paraId="0F212031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7FE50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E81F046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9EB5FC8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5C657E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26B6AB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3AAD18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0F2591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D7796" w:rsidRPr="000D7796" w14:paraId="6199D97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DCBCAA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33E767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E536941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0F9BB0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788E246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5D4C07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3A9604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D7796" w:rsidRPr="000D7796" w14:paraId="682058E1" w14:textId="77777777" w:rsidTr="00A802E0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6638850B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154D688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EB6E996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A2BF296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064F30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18D775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2378,32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0E5003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2378,32</w:t>
            </w:r>
          </w:p>
        </w:tc>
      </w:tr>
      <w:tr w:rsidR="000D7796" w:rsidRPr="000D7796" w14:paraId="35F38D0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FEAF1E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490E3A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57A114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6F68114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9C2A864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C2F32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814,94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0F6C515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814,94</w:t>
            </w:r>
          </w:p>
        </w:tc>
      </w:tr>
      <w:tr w:rsidR="000D7796" w:rsidRPr="000D7796" w14:paraId="3F24953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75E33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9A8C1F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7FE649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566D5B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20CE67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9B1CDB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AEFCC9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3193,26</w:t>
            </w:r>
          </w:p>
        </w:tc>
      </w:tr>
      <w:tr w:rsidR="000D7796" w:rsidRPr="000D7796" w14:paraId="5019E59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7C616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B175C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A00002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D13909F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29FE82B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9AB39B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E9100E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D7796" w:rsidRPr="000D7796" w14:paraId="006559C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C8AB3E5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024155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53401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BCF510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64781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6028FB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C10ED1E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0D7796" w:rsidRPr="000D7796" w14:paraId="0C16B30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315AB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72064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66E9C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B23E61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3ED5ED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A1A934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8E5345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D7796" w:rsidRPr="000D7796" w14:paraId="100FBCB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DDE9B8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002A77F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0E09837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33C511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FFDAC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784AE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DE4526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D7796" w:rsidRPr="000D7796" w14:paraId="3C41857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C78043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E9064A0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471499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921A655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AF701B8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09A69F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49CCC5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0D7796" w:rsidRPr="000D7796" w14:paraId="2C6409F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A94520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0CDA6E1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87DFC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A1A20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D299D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3843,26</w:t>
            </w:r>
          </w:p>
        </w:tc>
      </w:tr>
      <w:tr w:rsidR="000D7796" w:rsidRPr="000D7796" w14:paraId="1E35724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DF5287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6DB9F1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833588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A97A39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C2B20D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807,08</w:t>
            </w:r>
          </w:p>
        </w:tc>
      </w:tr>
      <w:tr w:rsidR="000D7796" w:rsidRPr="000D7796" w14:paraId="0097935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6E6B5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19602B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E8B30DA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DE163A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0792CD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4650,34</w:t>
            </w:r>
          </w:p>
        </w:tc>
      </w:tr>
    </w:tbl>
    <w:p w14:paraId="299D37A8" w14:textId="2AFED651" w:rsidR="000D7796" w:rsidRPr="00A802E0" w:rsidRDefault="000D7796" w:rsidP="000D7796">
      <w:pPr>
        <w:pStyle w:val="Antrat2"/>
      </w:pPr>
      <w:bookmarkStart w:id="142" w:name="_Toc102977856"/>
      <w:r w:rsidRPr="00A802E0">
        <w:t>Nevykdomi darbai</w:t>
      </w:r>
      <w:bookmarkEnd w:id="142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D7796" w:rsidRPr="000D7796" w14:paraId="3B1C8DE7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F2CF76B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73, Panevėžys</w:t>
            </w:r>
          </w:p>
        </w:tc>
      </w:tr>
      <w:tr w:rsidR="000D7796" w:rsidRPr="000D7796" w14:paraId="347C77D8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517C9C13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31 Konteinerinės aikštelės įrengimas</w:t>
            </w:r>
          </w:p>
        </w:tc>
      </w:tr>
      <w:tr w:rsidR="000D7796" w:rsidRPr="000D7796" w14:paraId="0FE3DE3C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60E655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153C76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616793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3735EE6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B08C09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443,55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9D01C8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D7796" w:rsidRPr="000D7796" w14:paraId="66A1BCE5" w14:textId="77777777" w:rsidTr="00A802E0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3D16031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63FAB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095F9D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49DE81A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58DDECC2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4D0BAF9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D7796" w:rsidRPr="000D7796" w14:paraId="5FAEBAB7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5D8803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BCCFAC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77CAB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1A857B3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32392E9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BE2CE7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8CD8686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D779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D7796" w:rsidRPr="000D7796" w14:paraId="4E662CAB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D3DD7DF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88F543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D9F73EB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92EA3FC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D55DB6E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1CFDF7A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BD4753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D7796" w:rsidRPr="000D7796" w14:paraId="7EEDF047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0CC7D14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E743C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1F14A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1677CAB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A268298" w14:textId="77777777" w:rsidR="000D7796" w:rsidRPr="000D7796" w:rsidRDefault="000D7796" w:rsidP="000D779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6CA5DD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-814,94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D23BBF2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-366,57</w:t>
            </w:r>
          </w:p>
        </w:tc>
      </w:tr>
      <w:tr w:rsidR="000D7796" w:rsidRPr="000D7796" w14:paraId="3F98A62D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927E1F0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A135754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0A12A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2479473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BACC5B7" w14:textId="77777777" w:rsidR="000D7796" w:rsidRPr="000D7796" w:rsidRDefault="000D7796" w:rsidP="000D779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29F00D" w14:textId="77777777" w:rsidR="000D7796" w:rsidRPr="000D7796" w:rsidRDefault="000D7796" w:rsidP="000D779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9EACBC8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-366,57</w:t>
            </w:r>
          </w:p>
        </w:tc>
      </w:tr>
      <w:tr w:rsidR="000D7796" w:rsidRPr="000D7796" w14:paraId="1DB0DB43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E2BE330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4B79648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20D2CF0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81B26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A6E521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-366,57</w:t>
            </w:r>
          </w:p>
        </w:tc>
      </w:tr>
      <w:tr w:rsidR="000D7796" w:rsidRPr="000D7796" w14:paraId="3ECE46FA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4D85CA1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664FD0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F10AD0D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CB9CA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746B65A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-76,98</w:t>
            </w:r>
          </w:p>
        </w:tc>
      </w:tr>
      <w:tr w:rsidR="000D7796" w:rsidRPr="000D7796" w14:paraId="72933B95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A85CC13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9F2B3EB" w14:textId="77777777" w:rsidR="000D7796" w:rsidRPr="000D7796" w:rsidRDefault="000D7796" w:rsidP="000D779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EED0EFE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651132" w14:textId="77777777" w:rsidR="000D7796" w:rsidRPr="000D7796" w:rsidRDefault="000D7796" w:rsidP="000D779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518CCC" w14:textId="77777777" w:rsidR="000D7796" w:rsidRPr="000D7796" w:rsidRDefault="000D7796" w:rsidP="000D779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D779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-443,55</w:t>
            </w:r>
          </w:p>
        </w:tc>
      </w:tr>
    </w:tbl>
    <w:p w14:paraId="0D709B59" w14:textId="77777777" w:rsidR="000D7796" w:rsidRPr="000D7796" w:rsidRDefault="000D7796" w:rsidP="000D7796">
      <w:pPr>
        <w:pStyle w:val="Tekstas"/>
      </w:pPr>
    </w:p>
    <w:p w14:paraId="4358F7BF" w14:textId="4538992B" w:rsidR="00143316" w:rsidRPr="00A802E0" w:rsidRDefault="00143316" w:rsidP="00143316">
      <w:pPr>
        <w:pStyle w:val="Antrat1"/>
      </w:pPr>
      <w:bookmarkStart w:id="143" w:name="_Toc102977857"/>
      <w:r w:rsidRPr="00A802E0">
        <w:lastRenderedPageBreak/>
        <w:t>Konteinerinė aikštelė Kniaudiškių g. 93, Panevėžys (aikštelės Nr.30)</w:t>
      </w:r>
      <w:bookmarkEnd w:id="143"/>
    </w:p>
    <w:p w14:paraId="472528B0" w14:textId="77777777" w:rsidR="00143316" w:rsidRPr="00A802E0" w:rsidRDefault="00143316" w:rsidP="00143316">
      <w:pPr>
        <w:pStyle w:val="Antrat2"/>
      </w:pPr>
      <w:bookmarkStart w:id="144" w:name="_Toc102977858"/>
      <w:r w:rsidRPr="00A802E0">
        <w:t>Vykdomi darbai</w:t>
      </w:r>
      <w:bookmarkEnd w:id="14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43316" w:rsidRPr="00143316" w14:paraId="20681871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33481E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93, Panevėžys</w:t>
            </w:r>
          </w:p>
        </w:tc>
      </w:tr>
      <w:tr w:rsidR="00143316" w:rsidRPr="00143316" w14:paraId="11A55937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47E704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30 Konteinerinės aikštelės įrengimas</w:t>
            </w:r>
          </w:p>
        </w:tc>
      </w:tr>
      <w:tr w:rsidR="00143316" w:rsidRPr="00143316" w14:paraId="190EECB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5C402A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116530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07C80E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36AB2D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F5C3C3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4650,34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07F272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43316" w:rsidRPr="00143316" w14:paraId="34EF0F1D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C9B5276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B764F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FAA1BF3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BFEEB2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D911C80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2FF3DB5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3316" w:rsidRPr="00143316" w14:paraId="316AB2C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239484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A0562A5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BA633D9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21FF8D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F9AA82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B30A0CD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95B5C2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3316" w:rsidRPr="00143316" w14:paraId="32A4CEC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59A4A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0EA07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B2FC4F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3316" w:rsidRPr="00143316" w14:paraId="5CE21693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79CF92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C0F906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24B39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70A635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922FB7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3D45E9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4AFF1F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43316" w:rsidRPr="00143316" w14:paraId="6E52B6F3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88E5AF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E05412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7062D2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2FEF94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AACDC0D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82A35B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C1C29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43316" w:rsidRPr="00143316" w14:paraId="421AF22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418CE6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BC740E0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610ABD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89C2D9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8EE52E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6FB0D4C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39F28D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43316" w:rsidRPr="00143316" w14:paraId="72E40A82" w14:textId="77777777" w:rsidTr="00A802E0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1EC971D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121994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103086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C65FA5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418199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15819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2378,32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718F10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2378,32</w:t>
            </w:r>
          </w:p>
        </w:tc>
      </w:tr>
      <w:tr w:rsidR="00143316" w:rsidRPr="00143316" w14:paraId="05D2BAA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174236D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F7FCC5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4CFD55D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43938D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47354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D49B9A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814,94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762012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814,94</w:t>
            </w:r>
          </w:p>
        </w:tc>
      </w:tr>
      <w:tr w:rsidR="00143316" w:rsidRPr="00143316" w14:paraId="0E32932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4EA98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CB51C0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70C102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4D5D6B4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9AAC5B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D2E74B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FFDF9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3193,26</w:t>
            </w:r>
          </w:p>
        </w:tc>
      </w:tr>
      <w:tr w:rsidR="00143316" w:rsidRPr="00143316" w14:paraId="4C739F2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442871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D058C1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DE9DEE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019D26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9A9D57F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3702A53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1148D0A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43316" w:rsidRPr="00143316" w14:paraId="2EB4AE5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ACC7C7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178CA6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F9923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E6BBFD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AB9637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AE802A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477B05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43316" w:rsidRPr="00143316" w14:paraId="152D993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91AE1A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3D0FB8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4D587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9475D1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CC0EDC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62C1E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B656D2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43316" w:rsidRPr="00143316" w14:paraId="4FB59E7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5AE404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6EA208D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EEFBCC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E2A0C4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263F3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54BE29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0FEAF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43316" w:rsidRPr="00143316" w14:paraId="4E98DAD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8CC640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9E2D44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33B3D0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2A11FA4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47B837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72BD17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CD1483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43316" w:rsidRPr="00143316" w14:paraId="64A4A64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10C14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D47439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7B92F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C1C2B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575D57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3843,26</w:t>
            </w:r>
          </w:p>
        </w:tc>
      </w:tr>
      <w:tr w:rsidR="00143316" w:rsidRPr="00143316" w14:paraId="2B25C67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8CADB1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F03158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FA1F933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E1F9A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33A3F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807,08</w:t>
            </w:r>
          </w:p>
        </w:tc>
      </w:tr>
      <w:tr w:rsidR="00143316" w:rsidRPr="00143316" w14:paraId="290BCC7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3CBD8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405B4F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BFBA90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91899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58BB07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4650,34</w:t>
            </w:r>
          </w:p>
        </w:tc>
      </w:tr>
    </w:tbl>
    <w:p w14:paraId="4B09E5E5" w14:textId="39617C6C" w:rsidR="00143316" w:rsidRPr="00A802E0" w:rsidRDefault="00143316" w:rsidP="00143316">
      <w:pPr>
        <w:pStyle w:val="Antrat2"/>
      </w:pPr>
      <w:bookmarkStart w:id="145" w:name="_Toc102977859"/>
      <w:r w:rsidRPr="00A802E0">
        <w:t>Nevykdomi darbai</w:t>
      </w:r>
      <w:bookmarkEnd w:id="14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43316" w:rsidRPr="00143316" w14:paraId="53A322EF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454C8A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93, Panevėžys</w:t>
            </w:r>
          </w:p>
        </w:tc>
      </w:tr>
      <w:tr w:rsidR="00143316" w:rsidRPr="00143316" w14:paraId="2F1A359A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4800A5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30 Konteinerinės aikštelės įrengimas</w:t>
            </w:r>
          </w:p>
        </w:tc>
      </w:tr>
      <w:tr w:rsidR="00143316" w:rsidRPr="00143316" w14:paraId="672B5BF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87280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17F25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0B8738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F34FB4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E98A89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444,98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1885B83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43316" w:rsidRPr="00143316" w14:paraId="1061AACC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5743FD2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7C10A7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3BC6E40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EDE4500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009C9E0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29244AF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3316" w:rsidRPr="00143316" w14:paraId="078CC69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DE1FE3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E33F4C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60025C9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EB67C36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9C82EE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BC6DE5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AD0CE73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3316" w:rsidRPr="00143316" w14:paraId="1D22D2A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ABDDF5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6EDBF0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1F8818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58DA46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E9027F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7119E60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F5935B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43316" w:rsidRPr="00143316" w14:paraId="4C94351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F89DF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BD1279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1E9507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EC068C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7F7C32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CC5A1D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-814,94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1A9DD1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-367,75</w:t>
            </w:r>
          </w:p>
        </w:tc>
      </w:tr>
      <w:tr w:rsidR="00143316" w:rsidRPr="00143316" w14:paraId="71D6C7E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C59CDA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1F4DCE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FF8C65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5DE67E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44D07A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FE9DB4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F4E3DF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-367,75</w:t>
            </w:r>
          </w:p>
        </w:tc>
      </w:tr>
      <w:tr w:rsidR="00143316" w:rsidRPr="00143316" w14:paraId="015F10A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C0370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40C9583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1D0875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E63DF9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E45A0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-367,75</w:t>
            </w:r>
          </w:p>
        </w:tc>
      </w:tr>
      <w:tr w:rsidR="00143316" w:rsidRPr="00143316" w14:paraId="0E7E30B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0E49B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A2E6E56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24BA66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3C342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A9C1D7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-77,23</w:t>
            </w:r>
          </w:p>
        </w:tc>
      </w:tr>
      <w:tr w:rsidR="00143316" w:rsidRPr="00143316" w14:paraId="61F6419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20C87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6B80041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BEEBB32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90311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B968CD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-444,98</w:t>
            </w:r>
          </w:p>
        </w:tc>
      </w:tr>
    </w:tbl>
    <w:p w14:paraId="02225958" w14:textId="2E711B27" w:rsidR="00143316" w:rsidRPr="00A802E0" w:rsidRDefault="00143316" w:rsidP="00143316">
      <w:pPr>
        <w:pStyle w:val="Antrat2"/>
      </w:pPr>
      <w:bookmarkStart w:id="146" w:name="_Toc102977860"/>
      <w:r w:rsidRPr="00A802E0">
        <w:t>Papildomi darbai</w:t>
      </w:r>
      <w:bookmarkEnd w:id="146"/>
    </w:p>
    <w:tbl>
      <w:tblPr>
        <w:tblW w:w="10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6"/>
        <w:gridCol w:w="4007"/>
        <w:gridCol w:w="748"/>
        <w:gridCol w:w="867"/>
        <w:gridCol w:w="1249"/>
        <w:gridCol w:w="1462"/>
      </w:tblGrid>
      <w:tr w:rsidR="00A802E0" w:rsidRPr="00143316" w14:paraId="156CEBAD" w14:textId="77777777" w:rsidTr="00A802E0">
        <w:trPr>
          <w:trHeight w:val="458"/>
        </w:trPr>
        <w:tc>
          <w:tcPr>
            <w:tcW w:w="10109" w:type="dxa"/>
            <w:gridSpan w:val="7"/>
            <w:hideMark/>
          </w:tcPr>
          <w:p w14:paraId="6EBD7F8B" w14:textId="74E0B7B0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93, Panevėžys</w:t>
            </w:r>
          </w:p>
        </w:tc>
      </w:tr>
      <w:tr w:rsidR="00A802E0" w:rsidRPr="00143316" w14:paraId="2BDEE0FB" w14:textId="77777777" w:rsidTr="00A802E0">
        <w:trPr>
          <w:trHeight w:val="270"/>
        </w:trPr>
        <w:tc>
          <w:tcPr>
            <w:tcW w:w="10109" w:type="dxa"/>
            <w:gridSpan w:val="7"/>
            <w:shd w:val="clear" w:color="auto" w:fill="auto"/>
            <w:hideMark/>
          </w:tcPr>
          <w:p w14:paraId="0E9A016D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30 Kniaudiškių g. 93, Panevėžys</w:t>
            </w:r>
          </w:p>
        </w:tc>
      </w:tr>
      <w:tr w:rsidR="00A802E0" w:rsidRPr="00143316" w14:paraId="6BC5EF6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69D5E7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173FB4CB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007" w:type="dxa"/>
            <w:shd w:val="clear" w:color="auto" w:fill="auto"/>
            <w:hideMark/>
          </w:tcPr>
          <w:p w14:paraId="02079A3B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8" w:type="dxa"/>
            <w:shd w:val="clear" w:color="auto" w:fill="auto"/>
            <w:hideMark/>
          </w:tcPr>
          <w:p w14:paraId="78B46BAC" w14:textId="77777777" w:rsidR="00A802E0" w:rsidRPr="00143316" w:rsidRDefault="00A802E0" w:rsidP="00A802E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16" w:type="dxa"/>
            <w:gridSpan w:val="2"/>
            <w:shd w:val="clear" w:color="auto" w:fill="auto"/>
            <w:noWrap/>
            <w:vAlign w:val="bottom"/>
            <w:hideMark/>
          </w:tcPr>
          <w:p w14:paraId="3C93A610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 78.81  EUR</w:t>
            </w:r>
          </w:p>
        </w:tc>
        <w:tc>
          <w:tcPr>
            <w:tcW w:w="1462" w:type="dxa"/>
            <w:shd w:val="clear" w:color="auto" w:fill="auto"/>
            <w:hideMark/>
          </w:tcPr>
          <w:p w14:paraId="0756990B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02E0" w:rsidRPr="00143316" w14:paraId="4A3DC245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7D16AF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10DC0521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63BD7663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7673A507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67" w:type="dxa"/>
            <w:vMerge w:val="restart"/>
            <w:shd w:val="clear" w:color="auto" w:fill="auto"/>
            <w:noWrap/>
            <w:vAlign w:val="center"/>
            <w:hideMark/>
          </w:tcPr>
          <w:p w14:paraId="4D8F016B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711" w:type="dxa"/>
            <w:gridSpan w:val="2"/>
            <w:shd w:val="clear" w:color="auto" w:fill="auto"/>
            <w:noWrap/>
            <w:vAlign w:val="center"/>
            <w:hideMark/>
          </w:tcPr>
          <w:p w14:paraId="023633BA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02E0" w:rsidRPr="00143316" w14:paraId="646C322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E52A0B7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02EC698C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007" w:type="dxa"/>
            <w:shd w:val="clear" w:color="auto" w:fill="auto"/>
            <w:noWrap/>
            <w:vAlign w:val="bottom"/>
            <w:hideMark/>
          </w:tcPr>
          <w:p w14:paraId="4299C3E6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8" w:type="dxa"/>
            <w:shd w:val="clear" w:color="auto" w:fill="auto"/>
            <w:noWrap/>
            <w:vAlign w:val="bottom"/>
            <w:hideMark/>
          </w:tcPr>
          <w:p w14:paraId="1FFD368F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67" w:type="dxa"/>
            <w:vMerge/>
            <w:vAlign w:val="center"/>
            <w:hideMark/>
          </w:tcPr>
          <w:p w14:paraId="5022DAEC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14:paraId="64357ACE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62" w:type="dxa"/>
            <w:shd w:val="clear" w:color="auto" w:fill="auto"/>
            <w:noWrap/>
            <w:vAlign w:val="center"/>
            <w:hideMark/>
          </w:tcPr>
          <w:p w14:paraId="72B52054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02E0" w:rsidRPr="00143316" w14:paraId="31ADEA5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CE0373" w14:textId="77777777" w:rsidR="00A802E0" w:rsidRPr="00143316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6B672C77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33" w:type="dxa"/>
            <w:gridSpan w:val="5"/>
            <w:vMerge w:val="restart"/>
            <w:shd w:val="clear" w:color="auto" w:fill="auto"/>
            <w:hideMark/>
          </w:tcPr>
          <w:p w14:paraId="7021BB54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A802E0" w:rsidRPr="00143316" w14:paraId="327404F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047ED2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5F822F5B" w14:textId="77777777" w:rsidR="00A802E0" w:rsidRPr="00143316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33" w:type="dxa"/>
            <w:gridSpan w:val="5"/>
            <w:vMerge/>
            <w:vAlign w:val="center"/>
            <w:hideMark/>
          </w:tcPr>
          <w:p w14:paraId="205F93A5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02E0" w:rsidRPr="00143316" w14:paraId="0F731D5A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7F0653C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6" w:type="dxa"/>
            <w:shd w:val="clear" w:color="auto" w:fill="auto"/>
            <w:hideMark/>
          </w:tcPr>
          <w:p w14:paraId="4C6863EC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007" w:type="dxa"/>
            <w:shd w:val="clear" w:color="auto" w:fill="auto"/>
            <w:hideMark/>
          </w:tcPr>
          <w:p w14:paraId="5BCE2641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8" w:type="dxa"/>
            <w:shd w:val="clear" w:color="auto" w:fill="auto"/>
            <w:hideMark/>
          </w:tcPr>
          <w:p w14:paraId="0E9E7D6F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713EBB6D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2,66    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0EA935F8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0C8817D4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15,54</w:t>
            </w:r>
          </w:p>
        </w:tc>
      </w:tr>
      <w:tr w:rsidR="00A802E0" w:rsidRPr="00143316" w14:paraId="35BA7E4E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39B234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6" w:type="dxa"/>
            <w:shd w:val="clear" w:color="auto" w:fill="auto"/>
            <w:hideMark/>
          </w:tcPr>
          <w:p w14:paraId="16764AB0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007" w:type="dxa"/>
            <w:shd w:val="clear" w:color="auto" w:fill="auto"/>
            <w:hideMark/>
          </w:tcPr>
          <w:p w14:paraId="531BF497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8" w:type="dxa"/>
            <w:shd w:val="clear" w:color="auto" w:fill="auto"/>
            <w:hideMark/>
          </w:tcPr>
          <w:p w14:paraId="72831699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2A06F24E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2,66    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678A6496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4341CEEB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4,37</w:t>
            </w:r>
          </w:p>
        </w:tc>
      </w:tr>
      <w:tr w:rsidR="00A802E0" w:rsidRPr="00143316" w14:paraId="06CD9775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8C45AF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6" w:type="dxa"/>
            <w:shd w:val="clear" w:color="auto" w:fill="auto"/>
            <w:hideMark/>
          </w:tcPr>
          <w:p w14:paraId="765A321F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007" w:type="dxa"/>
            <w:shd w:val="clear" w:color="auto" w:fill="auto"/>
            <w:hideMark/>
          </w:tcPr>
          <w:p w14:paraId="7D41D082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8" w:type="dxa"/>
            <w:shd w:val="clear" w:color="auto" w:fill="auto"/>
            <w:hideMark/>
          </w:tcPr>
          <w:p w14:paraId="60E9182A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6950F6B8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2,66    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6215ED86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16,9999</w:t>
            </w:r>
          </w:p>
        </w:tc>
        <w:tc>
          <w:tcPr>
            <w:tcW w:w="1462" w:type="dxa"/>
            <w:shd w:val="clear" w:color="auto" w:fill="auto"/>
            <w:noWrap/>
            <w:hideMark/>
          </w:tcPr>
          <w:p w14:paraId="7E46111B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45,22</w:t>
            </w:r>
          </w:p>
        </w:tc>
      </w:tr>
      <w:tr w:rsidR="00A802E0" w:rsidRPr="00143316" w14:paraId="02438F6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3822E5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3C9F784B" w14:textId="77777777" w:rsidR="00A802E0" w:rsidRPr="00143316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22" w:type="dxa"/>
            <w:gridSpan w:val="3"/>
            <w:shd w:val="clear" w:color="auto" w:fill="auto"/>
            <w:noWrap/>
            <w:hideMark/>
          </w:tcPr>
          <w:p w14:paraId="4CD6AB90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628096BE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2" w:type="dxa"/>
            <w:shd w:val="clear" w:color="auto" w:fill="auto"/>
            <w:noWrap/>
            <w:hideMark/>
          </w:tcPr>
          <w:p w14:paraId="7A23D248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65,13</w:t>
            </w:r>
          </w:p>
        </w:tc>
      </w:tr>
      <w:tr w:rsidR="00A802E0" w:rsidRPr="00143316" w14:paraId="546BF90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E0CBA3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6EF12406" w14:textId="77777777" w:rsidR="00A802E0" w:rsidRPr="00143316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22" w:type="dxa"/>
            <w:gridSpan w:val="3"/>
            <w:shd w:val="clear" w:color="auto" w:fill="auto"/>
            <w:noWrap/>
            <w:hideMark/>
          </w:tcPr>
          <w:p w14:paraId="33FFFC08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30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7E749080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2" w:type="dxa"/>
            <w:shd w:val="clear" w:color="auto" w:fill="auto"/>
            <w:noWrap/>
            <w:hideMark/>
          </w:tcPr>
          <w:p w14:paraId="58D87749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65,13</w:t>
            </w:r>
          </w:p>
        </w:tc>
      </w:tr>
      <w:tr w:rsidR="00A802E0" w:rsidRPr="00143316" w14:paraId="2657D34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3D510B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445AE21F" w14:textId="77777777" w:rsidR="00A802E0" w:rsidRPr="00143316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22" w:type="dxa"/>
            <w:gridSpan w:val="3"/>
            <w:shd w:val="clear" w:color="auto" w:fill="auto"/>
            <w:noWrap/>
            <w:hideMark/>
          </w:tcPr>
          <w:p w14:paraId="6DA191E8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6A675888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62" w:type="dxa"/>
            <w:shd w:val="clear" w:color="auto" w:fill="auto"/>
            <w:noWrap/>
            <w:hideMark/>
          </w:tcPr>
          <w:p w14:paraId="19BC3EF0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13,68</w:t>
            </w:r>
          </w:p>
        </w:tc>
      </w:tr>
      <w:tr w:rsidR="00A802E0" w:rsidRPr="00143316" w14:paraId="01565CA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515377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54FBBBB2" w14:textId="77777777" w:rsidR="00A802E0" w:rsidRPr="00143316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22" w:type="dxa"/>
            <w:gridSpan w:val="3"/>
            <w:shd w:val="clear" w:color="auto" w:fill="auto"/>
            <w:noWrap/>
            <w:hideMark/>
          </w:tcPr>
          <w:p w14:paraId="585C6FBC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30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14:paraId="6D37517E" w14:textId="77777777" w:rsidR="00A802E0" w:rsidRPr="00143316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2" w:type="dxa"/>
            <w:shd w:val="clear" w:color="auto" w:fill="auto"/>
            <w:noWrap/>
            <w:hideMark/>
          </w:tcPr>
          <w:p w14:paraId="7E3E3293" w14:textId="77777777" w:rsidR="00A802E0" w:rsidRPr="00143316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78,81</w:t>
            </w:r>
          </w:p>
        </w:tc>
      </w:tr>
    </w:tbl>
    <w:p w14:paraId="586C8E89" w14:textId="0D64A005" w:rsidR="00143316" w:rsidRPr="00A802E0" w:rsidRDefault="00143316" w:rsidP="00143316">
      <w:pPr>
        <w:pStyle w:val="Antrat1"/>
      </w:pPr>
      <w:bookmarkStart w:id="147" w:name="_Toc102977861"/>
      <w:r w:rsidRPr="00A802E0">
        <w:lastRenderedPageBreak/>
        <w:t>Konteinerinė aikštelė Liepų al. 22, Panevėžys (aikštelės Nr.176)</w:t>
      </w:r>
      <w:bookmarkEnd w:id="147"/>
    </w:p>
    <w:p w14:paraId="57A4F403" w14:textId="77777777" w:rsidR="00143316" w:rsidRPr="00A802E0" w:rsidRDefault="00143316" w:rsidP="00143316">
      <w:pPr>
        <w:pStyle w:val="Antrat2"/>
      </w:pPr>
      <w:bookmarkStart w:id="148" w:name="_Toc102977862"/>
      <w:r w:rsidRPr="00A802E0">
        <w:t>Vykdomi darbai</w:t>
      </w:r>
      <w:bookmarkEnd w:id="14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43316" w:rsidRPr="00143316" w14:paraId="08680AC8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D0C6D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Liepų al. 22 Panevėžys</w:t>
            </w:r>
          </w:p>
        </w:tc>
      </w:tr>
      <w:tr w:rsidR="00143316" w:rsidRPr="00143316" w14:paraId="30D2A181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A725FD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176 Konteinerinės aikštelės įrengimas</w:t>
            </w:r>
          </w:p>
        </w:tc>
      </w:tr>
      <w:tr w:rsidR="00143316" w:rsidRPr="00143316" w14:paraId="3F50701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8A9DC5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D3421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69C518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5F0F06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7436E05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3215,77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0E07E0D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43316" w:rsidRPr="00143316" w14:paraId="25B9E747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BE92B7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B35B5B3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688475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2631CB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5511A61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36DC8B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3316" w:rsidRPr="00143316" w14:paraId="5F7474F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7EA5D9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165389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48F8024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033C8F4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DB13DB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995FBC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DFA895D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3316" w:rsidRPr="00143316" w14:paraId="3CFF672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B94E0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F331E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8CDDF6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3316" w:rsidRPr="00143316" w14:paraId="06D3682D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D241D2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D7E410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923CD4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834783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FF3CE36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3AC25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3F2DF9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43316" w:rsidRPr="00143316" w14:paraId="5E4DC763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503B18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F80320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49CC2C2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CE8680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AEC2020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9932F4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44B7D8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43316" w:rsidRPr="00143316" w14:paraId="296EF14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E70CB6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DF839A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3C86A7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AA9F21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B91B11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505CA6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FF47B6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43316" w:rsidRPr="00143316" w14:paraId="6BB3A786" w14:textId="77777777" w:rsidTr="00A802E0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2029FFD1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647A70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5E08B6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2515EB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6AB59F6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A71726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1394,03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2FCC0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1394,03</w:t>
            </w:r>
          </w:p>
        </w:tc>
      </w:tr>
      <w:tr w:rsidR="00143316" w:rsidRPr="00143316" w14:paraId="1BA7DEC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2E9E3D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5796CF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E571627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DF9B3C1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F71C7EE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0FE6FB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613,63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1CE5C8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613,63</w:t>
            </w:r>
          </w:p>
        </w:tc>
      </w:tr>
      <w:tr w:rsidR="00143316" w:rsidRPr="00143316" w14:paraId="0BFF465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1A702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B4E602B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8CC01BA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56B0793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0E656C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55C3F7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4BAB80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2007,66</w:t>
            </w:r>
          </w:p>
        </w:tc>
      </w:tr>
      <w:tr w:rsidR="00143316" w:rsidRPr="00143316" w14:paraId="5F2E8A9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3B10B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FDE9E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F03AC3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AF3B87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F977D0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764FAF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DBE6B6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43316" w:rsidRPr="00143316" w14:paraId="6A5E832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879EB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E0C6D8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23929AD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600D08E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4D910F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C2AC2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52A3B0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43316" w:rsidRPr="00143316" w14:paraId="0FF4EFF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D99448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41A5B5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2EA92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31C8F9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9BC8951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ECA199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0034C3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43316" w:rsidRPr="00143316" w14:paraId="6B14CDE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A58E86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4597754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743CAC0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EC5FD8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9C9682" w14:textId="77777777" w:rsidR="00143316" w:rsidRPr="00143316" w:rsidRDefault="00143316" w:rsidP="0014331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46F156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A550A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43316" w:rsidRPr="00143316" w14:paraId="1B9E312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2C9EB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D2A7EF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681252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37C601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7FC918" w14:textId="77777777" w:rsidR="00143316" w:rsidRPr="00143316" w:rsidRDefault="00143316" w:rsidP="0014331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527D08" w14:textId="77777777" w:rsidR="00143316" w:rsidRPr="00143316" w:rsidRDefault="00143316" w:rsidP="0014331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93512E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43316" w:rsidRPr="00143316" w14:paraId="6D02E45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D12833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8FFDD61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ADCBC8F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3AB07D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916CAC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2657,66</w:t>
            </w:r>
          </w:p>
        </w:tc>
      </w:tr>
      <w:tr w:rsidR="00143316" w:rsidRPr="00143316" w14:paraId="378A246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FEBFFD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218136B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0ADC6CB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B001D4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432908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558,11</w:t>
            </w:r>
          </w:p>
        </w:tc>
      </w:tr>
      <w:tr w:rsidR="00143316" w:rsidRPr="00143316" w14:paraId="44237F4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A326B5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10DCCD" w14:textId="77777777" w:rsidR="00143316" w:rsidRPr="00143316" w:rsidRDefault="00143316" w:rsidP="0014331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F35F4C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9B8A46" w14:textId="77777777" w:rsidR="00143316" w:rsidRPr="00143316" w:rsidRDefault="00143316" w:rsidP="0014331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148AF4" w14:textId="77777777" w:rsidR="00143316" w:rsidRPr="00143316" w:rsidRDefault="00143316" w:rsidP="0014331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4331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3215,77</w:t>
            </w:r>
          </w:p>
        </w:tc>
      </w:tr>
    </w:tbl>
    <w:p w14:paraId="50612326" w14:textId="6CD8A312" w:rsidR="00143316" w:rsidRPr="00A802E0" w:rsidRDefault="00143316" w:rsidP="00143316">
      <w:pPr>
        <w:pStyle w:val="Antrat2"/>
      </w:pPr>
      <w:bookmarkStart w:id="149" w:name="_Toc102977863"/>
      <w:r w:rsidRPr="00A802E0">
        <w:t>Nevykdomi darbai</w:t>
      </w:r>
      <w:bookmarkEnd w:id="14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84C88" w:rsidRPr="00D84C88" w14:paraId="172407C1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345C85B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Liepų al. 22 Panevėžys</w:t>
            </w:r>
          </w:p>
        </w:tc>
      </w:tr>
      <w:tr w:rsidR="00D84C88" w:rsidRPr="00D84C88" w14:paraId="250E6BFE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C4A2F88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176 Konteinerinės aikštelės įrengimas</w:t>
            </w:r>
          </w:p>
        </w:tc>
      </w:tr>
      <w:tr w:rsidR="00D84C88" w:rsidRPr="00D84C88" w14:paraId="6C11340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51C538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07B5EF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BDB5B54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94B86A0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1786B30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343,04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3B4D9B8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84C88" w:rsidRPr="00D84C88" w14:paraId="042E3339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067FC8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610A2C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CD03730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AE21A5C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F1A00E2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3A0A030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84C88" w:rsidRPr="00D84C88" w14:paraId="07244D8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B6FC6C1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A28CB09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01C18E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06B41A6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DC247B4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45D2C2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B31474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84C8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84C88" w:rsidRPr="00D84C88" w14:paraId="0F05EB6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C008E5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021F788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221FB0B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CA89848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E6E058" w14:textId="77777777" w:rsidR="00D84C88" w:rsidRPr="00D84C88" w:rsidRDefault="00D84C88" w:rsidP="00D84C8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394FCE" w14:textId="77777777" w:rsidR="00D84C88" w:rsidRPr="00D84C88" w:rsidRDefault="00D84C88" w:rsidP="00D84C8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B788C0" w14:textId="77777777" w:rsidR="00D84C88" w:rsidRPr="00D84C88" w:rsidRDefault="00D84C88" w:rsidP="00D84C8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84C88" w:rsidRPr="00D84C88" w14:paraId="51F71B3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252E27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A68768B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988D62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B74CF1A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3A04DE" w14:textId="77777777" w:rsidR="00D84C88" w:rsidRPr="00D84C88" w:rsidRDefault="00D84C88" w:rsidP="00D84C8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D98C32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-613,63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E421F2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-283,50</w:t>
            </w:r>
          </w:p>
        </w:tc>
      </w:tr>
      <w:tr w:rsidR="00D84C88" w:rsidRPr="00D84C88" w14:paraId="211A551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DB6F03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03E86C0" w14:textId="77777777" w:rsidR="00D84C88" w:rsidRPr="00D84C88" w:rsidRDefault="00D84C88" w:rsidP="00D84C8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9C46A97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F39D9A0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95EC6DD" w14:textId="77777777" w:rsidR="00D84C88" w:rsidRPr="00D84C88" w:rsidRDefault="00D84C88" w:rsidP="00D84C8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FFC9F3" w14:textId="77777777" w:rsidR="00D84C88" w:rsidRPr="00D84C88" w:rsidRDefault="00D84C88" w:rsidP="00D84C8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F35BEC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-283,50</w:t>
            </w:r>
          </w:p>
        </w:tc>
      </w:tr>
      <w:tr w:rsidR="00D84C88" w:rsidRPr="00D84C88" w14:paraId="54D3FA9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3FEDFD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99BC14" w14:textId="77777777" w:rsidR="00D84C88" w:rsidRPr="00D84C88" w:rsidRDefault="00D84C88" w:rsidP="00D84C8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1D13BD0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F0474C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EBF2F1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-283,50</w:t>
            </w:r>
          </w:p>
        </w:tc>
      </w:tr>
      <w:tr w:rsidR="00D84C88" w:rsidRPr="00D84C88" w14:paraId="383BC1D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405F9F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7A13386" w14:textId="77777777" w:rsidR="00D84C88" w:rsidRPr="00D84C88" w:rsidRDefault="00D84C88" w:rsidP="00D84C8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E427093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E58987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D9B685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-59,54</w:t>
            </w:r>
          </w:p>
        </w:tc>
      </w:tr>
      <w:tr w:rsidR="00D84C88" w:rsidRPr="00D84C88" w14:paraId="1924F73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873CED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A392D4F" w14:textId="77777777" w:rsidR="00D84C88" w:rsidRPr="00D84C88" w:rsidRDefault="00D84C88" w:rsidP="00D84C8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E8C080B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1D4765" w14:textId="77777777" w:rsidR="00D84C88" w:rsidRPr="00D84C88" w:rsidRDefault="00D84C88" w:rsidP="00D84C8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48A669" w14:textId="77777777" w:rsidR="00D84C88" w:rsidRPr="00D84C88" w:rsidRDefault="00D84C88" w:rsidP="00D84C8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84C8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-343,04</w:t>
            </w:r>
          </w:p>
        </w:tc>
      </w:tr>
    </w:tbl>
    <w:p w14:paraId="6AFEEDB6" w14:textId="662545B7" w:rsidR="00E32E0B" w:rsidRPr="00A802E0" w:rsidRDefault="00E32E0B" w:rsidP="00E32E0B">
      <w:pPr>
        <w:pStyle w:val="Antrat1"/>
      </w:pPr>
      <w:bookmarkStart w:id="150" w:name="_Toc102977864"/>
      <w:r w:rsidRPr="00A802E0">
        <w:lastRenderedPageBreak/>
        <w:t>Konteinerinė aikštelė Nevėžio g. 36, Panevėžys (aikštelės Nr.106)</w:t>
      </w:r>
      <w:bookmarkEnd w:id="150"/>
    </w:p>
    <w:p w14:paraId="50F252F5" w14:textId="77777777" w:rsidR="00E32E0B" w:rsidRPr="00A802E0" w:rsidRDefault="00E32E0B" w:rsidP="00E32E0B">
      <w:pPr>
        <w:pStyle w:val="Antrat2"/>
      </w:pPr>
      <w:bookmarkStart w:id="151" w:name="_Toc102977865"/>
      <w:r w:rsidRPr="00A802E0">
        <w:t>Vykdomi darbai</w:t>
      </w:r>
      <w:bookmarkEnd w:id="15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32E0B" w:rsidRPr="00E32E0B" w14:paraId="6B0E73AA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A28D20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Nevėžio g. 36, Panevėžys</w:t>
            </w:r>
          </w:p>
        </w:tc>
      </w:tr>
      <w:tr w:rsidR="00E32E0B" w:rsidRPr="00E32E0B" w14:paraId="33CE55A3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4783D2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106 Konteinerinės aikštelės įrengimas</w:t>
            </w:r>
          </w:p>
        </w:tc>
      </w:tr>
      <w:tr w:rsidR="00E32E0B" w:rsidRPr="00E32E0B" w14:paraId="597F677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B8139A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9D4B61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05969B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1396C8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304F86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4245,58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0B9F881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32E0B" w:rsidRPr="00E32E0B" w14:paraId="47F4B591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7B0608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74B66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C8725B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7BF17E7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904CFC3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8A33353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32E0B" w:rsidRPr="00E32E0B" w14:paraId="58224A5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1E66148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2EC652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37B165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153703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CEC507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0D7F864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860E448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32E0B" w:rsidRPr="00E32E0B" w14:paraId="157F872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8BB212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3B1FA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F3B001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32E0B" w:rsidRPr="00E32E0B" w14:paraId="627BAC9B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871263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7D391D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A8E2BE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B38595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C79566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BB588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83EF64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32E0B" w:rsidRPr="00E32E0B" w14:paraId="6C0ADF31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D999ED6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96F3A21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B15DB4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08A241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972C0B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8189D9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921A6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32E0B" w:rsidRPr="00E32E0B" w14:paraId="210FD7C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21407A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EB374E5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598305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A822C9A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F5EAFB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4493A0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E01EF1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32E0B" w:rsidRPr="00E32E0B" w14:paraId="1D2A935E" w14:textId="77777777" w:rsidTr="00A802E0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77D580B2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4B72E97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832F8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DC1F06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4309462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B93BD4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1967,80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39381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1967,80</w:t>
            </w:r>
          </w:p>
        </w:tc>
      </w:tr>
      <w:tr w:rsidR="00E32E0B" w:rsidRPr="00E32E0B" w14:paraId="517B626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644708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305B52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D0287C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520DB5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8BECA6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029E2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890,94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7A362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890,94</w:t>
            </w:r>
          </w:p>
        </w:tc>
      </w:tr>
      <w:tr w:rsidR="00E32E0B" w:rsidRPr="00E32E0B" w14:paraId="58BA54C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7B287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0CD3526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B7CE8A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1F6B73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E0BE89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FA4EA8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A8686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2858,74</w:t>
            </w:r>
          </w:p>
        </w:tc>
      </w:tr>
      <w:tr w:rsidR="00E32E0B" w:rsidRPr="00E32E0B" w14:paraId="07529C9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52CE1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6BA832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C4768B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A89B2CA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9CB597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EF4343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F44045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32E0B" w:rsidRPr="00E32E0B" w14:paraId="027E345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4E1AB6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A636107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8E2A2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5F2ECA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6CE8FB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32AEC3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6756EA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E32E0B" w:rsidRPr="00E32E0B" w14:paraId="4E72203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A9AAB8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E071D8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0495D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4F6269C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341B05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FD5B52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9A51DB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32E0B" w:rsidRPr="00E32E0B" w14:paraId="65A750F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4BC2DE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47F780A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2D1D1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2C1757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2C3161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343AD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C3127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32E0B" w:rsidRPr="00E32E0B" w14:paraId="7E0AEF1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D909DC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5C34BB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75FD4C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272D73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B85684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DBDC7F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A6C61C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E32E0B" w:rsidRPr="00E32E0B" w14:paraId="7BC14BF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8269A6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A1BAC32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2A9B80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06CC4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D77572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3508,74</w:t>
            </w:r>
          </w:p>
        </w:tc>
      </w:tr>
      <w:tr w:rsidR="00E32E0B" w:rsidRPr="00E32E0B" w14:paraId="64B7329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8CFDE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8F479FA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5F85279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80BFF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50BEDE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736,84</w:t>
            </w:r>
          </w:p>
        </w:tc>
      </w:tr>
      <w:tr w:rsidR="00E32E0B" w:rsidRPr="00E32E0B" w14:paraId="0BEF887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1C08D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8C1F55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B9AEA0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11DD52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648282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4245,58</w:t>
            </w:r>
          </w:p>
        </w:tc>
      </w:tr>
    </w:tbl>
    <w:p w14:paraId="32B0FCBA" w14:textId="249A88C6" w:rsidR="00E32E0B" w:rsidRPr="00A802E0" w:rsidRDefault="00E32E0B" w:rsidP="00E32E0B">
      <w:pPr>
        <w:pStyle w:val="Antrat2"/>
      </w:pPr>
      <w:bookmarkStart w:id="152" w:name="_Toc102977866"/>
      <w:r w:rsidRPr="00A802E0">
        <w:t>Nevykdomi darbai</w:t>
      </w:r>
      <w:bookmarkEnd w:id="15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32E0B" w:rsidRPr="00E32E0B" w14:paraId="01A62D9C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DA86E8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Nevėžio g. 36, Panevėžys</w:t>
            </w:r>
          </w:p>
        </w:tc>
      </w:tr>
      <w:tr w:rsidR="00E32E0B" w:rsidRPr="00E32E0B" w14:paraId="5D45DA18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F305BF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106 Konteinerinės aikštelės įrengimas</w:t>
            </w:r>
          </w:p>
        </w:tc>
      </w:tr>
      <w:tr w:rsidR="00E32E0B" w:rsidRPr="00E32E0B" w14:paraId="781AC14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CCA036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2B1B1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4BC567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84EFEA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98B650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513,98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3B028D1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32E0B" w:rsidRPr="00E32E0B" w14:paraId="0F6C8475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74A09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641DA3C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75E02AB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992FEA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BCFFD07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52AA0E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32E0B" w:rsidRPr="00E32E0B" w14:paraId="4B8A90C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122469B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FB9AC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16E72EE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3BE0B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529890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7BA21F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3075668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32E0B" w:rsidRPr="00E32E0B" w14:paraId="0633F4D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E0D03B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A118C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341B1F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A541DE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80B047A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B77796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73A956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32E0B" w:rsidRPr="00E32E0B" w14:paraId="3E010DF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441F6B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A75FA6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141389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C3E71F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2A7130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91EEE0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-890,94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F85E07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-424,78</w:t>
            </w:r>
          </w:p>
        </w:tc>
      </w:tr>
      <w:tr w:rsidR="00E32E0B" w:rsidRPr="00E32E0B" w14:paraId="592A1F6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80D92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F1777A5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255E3E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4153BE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DA91505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982872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54902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-424,78</w:t>
            </w:r>
          </w:p>
        </w:tc>
      </w:tr>
      <w:tr w:rsidR="00E32E0B" w:rsidRPr="00E32E0B" w14:paraId="14067FA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045F7B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2CFC515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C8707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8FB47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0C0AC9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-424,78</w:t>
            </w:r>
          </w:p>
        </w:tc>
      </w:tr>
      <w:tr w:rsidR="00E32E0B" w:rsidRPr="00E32E0B" w14:paraId="3C2A6FA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5C4A8A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7A4694C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968684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75DD5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BA03A4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-89,20</w:t>
            </w:r>
          </w:p>
        </w:tc>
      </w:tr>
      <w:tr w:rsidR="00E32E0B" w:rsidRPr="00E32E0B" w14:paraId="79B3FBF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0A925E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79DF02D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13A18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286DD7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0ABAFB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-513,98</w:t>
            </w:r>
          </w:p>
        </w:tc>
      </w:tr>
    </w:tbl>
    <w:p w14:paraId="30908A36" w14:textId="4BFC6399" w:rsidR="00E32E0B" w:rsidRPr="00A802E0" w:rsidRDefault="00E32E0B" w:rsidP="00E32E0B">
      <w:pPr>
        <w:pStyle w:val="Antrat1"/>
      </w:pPr>
      <w:bookmarkStart w:id="153" w:name="_Toc102977867"/>
      <w:r w:rsidRPr="00A802E0">
        <w:lastRenderedPageBreak/>
        <w:t>Konteinerinė aikštelė Parko g. 35, Panevėžys (aikštelės Nr.48)</w:t>
      </w:r>
      <w:bookmarkEnd w:id="153"/>
    </w:p>
    <w:p w14:paraId="3412F676" w14:textId="2C85BD73" w:rsidR="00E32E0B" w:rsidRPr="00A802E0" w:rsidRDefault="00E32E0B" w:rsidP="00E32E0B">
      <w:pPr>
        <w:pStyle w:val="Antrat2"/>
      </w:pPr>
      <w:bookmarkStart w:id="154" w:name="_Toc102977868"/>
      <w:r w:rsidRPr="00A802E0">
        <w:t>Vykdomi darbai</w:t>
      </w:r>
      <w:bookmarkEnd w:id="154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32E0B" w:rsidRPr="00E32E0B" w14:paraId="36300227" w14:textId="77777777" w:rsidTr="00A802E0">
        <w:trPr>
          <w:trHeight w:val="312"/>
        </w:trPr>
        <w:tc>
          <w:tcPr>
            <w:tcW w:w="9740" w:type="dxa"/>
            <w:gridSpan w:val="7"/>
            <w:shd w:val="clear" w:color="auto" w:fill="auto"/>
            <w:hideMark/>
          </w:tcPr>
          <w:p w14:paraId="189F669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35, Panevėžys</w:t>
            </w:r>
          </w:p>
        </w:tc>
      </w:tr>
      <w:tr w:rsidR="00E32E0B" w:rsidRPr="00E32E0B" w14:paraId="33BCCB66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6ACF74B2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48 Konteinerinės aikštelės įrengimas</w:t>
            </w:r>
          </w:p>
        </w:tc>
      </w:tr>
      <w:tr w:rsidR="00E32E0B" w:rsidRPr="00E32E0B" w14:paraId="75D4B146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CD3CFE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DBFEE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6CEB51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53051C2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615C8E2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5013,93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CC828DF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32E0B" w:rsidRPr="00E32E0B" w14:paraId="37810AC5" w14:textId="77777777" w:rsidTr="00A802E0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BA1C875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8941E6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560010F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155E8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31D88F8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C07EFA2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32E0B" w:rsidRPr="00E32E0B" w14:paraId="63751B60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C86F723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0C3F62D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8C7C495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2CD76B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0F5074F2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A3244F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9B4AD9C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32E0B" w:rsidRPr="00E32E0B" w14:paraId="1F9B4765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EA82CAF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C70440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51FADA7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32E0B" w:rsidRPr="00E32E0B" w14:paraId="11F76D67" w14:textId="77777777" w:rsidTr="00A802E0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230EAA7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4AE304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97E211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6C7D29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AE68190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05263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97C89A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32E0B" w:rsidRPr="00E32E0B" w14:paraId="3F6ABAE1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C2CB766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A8499A0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C06533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9B402E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9E05D84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70659F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F7685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32E0B" w:rsidRPr="00E32E0B" w14:paraId="0AD85E46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C902B7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DF88DC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7922EAC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E1552A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310A62A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C3567A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0D94928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32E0B" w:rsidRPr="00E32E0B" w14:paraId="46A5C3FB" w14:textId="77777777" w:rsidTr="00A802E0">
        <w:trPr>
          <w:trHeight w:val="1188"/>
        </w:trPr>
        <w:tc>
          <w:tcPr>
            <w:tcW w:w="404" w:type="dxa"/>
            <w:shd w:val="clear" w:color="auto" w:fill="auto"/>
            <w:noWrap/>
            <w:hideMark/>
          </w:tcPr>
          <w:p w14:paraId="29A5611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8AC25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4F522A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40FC9B6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CBA044A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435510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2755,87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2319E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2755,87</w:t>
            </w:r>
          </w:p>
        </w:tc>
      </w:tr>
      <w:tr w:rsidR="00E32E0B" w:rsidRPr="00E32E0B" w14:paraId="1BCF8B6F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05C40D5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E30249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7F970D4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76A4E0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4405AA7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E2990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156BA6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737,87</w:t>
            </w:r>
          </w:p>
        </w:tc>
      </w:tr>
      <w:tr w:rsidR="00E32E0B" w:rsidRPr="00E32E0B" w14:paraId="634607B0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424E9C9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2969F0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AD1CC3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D944461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C101461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EAB098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858B84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3493,74</w:t>
            </w:r>
          </w:p>
        </w:tc>
      </w:tr>
      <w:tr w:rsidR="00E32E0B" w:rsidRPr="00E32E0B" w14:paraId="22D2F5D2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0A1E8B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E6A99E4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A9E83A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E2CECD1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C85D747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A0B854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CC39D1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32E0B" w:rsidRPr="00E32E0B" w14:paraId="670F741E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22D4C8A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EDDF60A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34C868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7F9117B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9204B0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EB90A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61A3927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E32E0B" w:rsidRPr="00E32E0B" w14:paraId="08F6AD27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6E692EA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69F0A0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E5175E7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6250F5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6C93539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0B9849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7DDF46C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32E0B" w:rsidRPr="00E32E0B" w14:paraId="5B9DC84C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A5D6371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BBCE1A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82AC553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BE0D76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BB41A27" w14:textId="77777777" w:rsidR="00E32E0B" w:rsidRPr="00E32E0B" w:rsidRDefault="00E32E0B" w:rsidP="00E32E0B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5C298C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B2E8E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32E0B" w:rsidRPr="00E32E0B" w14:paraId="2B28B297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F19F86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25B7DBB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AF34180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124D225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C9EBF04" w14:textId="77777777" w:rsidR="00E32E0B" w:rsidRPr="00E32E0B" w:rsidRDefault="00E32E0B" w:rsidP="00E32E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12D3AB" w14:textId="77777777" w:rsidR="00E32E0B" w:rsidRPr="00E32E0B" w:rsidRDefault="00E32E0B" w:rsidP="00E32E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4F317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E32E0B" w:rsidRPr="00E32E0B" w14:paraId="7E58D08E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3580BF8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CFFD03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D2A46B7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E7A03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FB221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4143,74</w:t>
            </w:r>
          </w:p>
        </w:tc>
      </w:tr>
      <w:tr w:rsidR="00E32E0B" w:rsidRPr="00E32E0B" w14:paraId="699C4279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045DADD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2EA0CC2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7F811FE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D71ADD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2E55BF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870,19</w:t>
            </w:r>
          </w:p>
        </w:tc>
      </w:tr>
      <w:tr w:rsidR="00E32E0B" w:rsidRPr="00E32E0B" w14:paraId="2AF7BE6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AAEFDBE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649228A" w14:textId="77777777" w:rsidR="00E32E0B" w:rsidRPr="00E32E0B" w:rsidRDefault="00E32E0B" w:rsidP="00E32E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EBECAAC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71E759" w14:textId="77777777" w:rsidR="00E32E0B" w:rsidRPr="00E32E0B" w:rsidRDefault="00E32E0B" w:rsidP="00E32E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4C52A61" w14:textId="77777777" w:rsidR="00E32E0B" w:rsidRPr="00E32E0B" w:rsidRDefault="00E32E0B" w:rsidP="00E32E0B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32E0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5013,93</w:t>
            </w:r>
          </w:p>
        </w:tc>
      </w:tr>
    </w:tbl>
    <w:p w14:paraId="21C1A897" w14:textId="77777777" w:rsidR="00E32E0B" w:rsidRPr="00E32E0B" w:rsidRDefault="00E32E0B" w:rsidP="00E32E0B">
      <w:pPr>
        <w:pStyle w:val="Tekstas"/>
      </w:pPr>
    </w:p>
    <w:p w14:paraId="4B83D3A8" w14:textId="2E3DB2B5" w:rsidR="00E32E0B" w:rsidRPr="00A802E0" w:rsidRDefault="00E32E0B" w:rsidP="00E32E0B">
      <w:pPr>
        <w:pStyle w:val="Antrat1"/>
      </w:pPr>
      <w:bookmarkStart w:id="155" w:name="_Toc102977869"/>
      <w:r w:rsidRPr="00A802E0">
        <w:lastRenderedPageBreak/>
        <w:t>Konteinerinė aikštelė Projektuotojų g. 15/ Klaipėdos g. 99, Panevėžys (aikštelės Nr.28)</w:t>
      </w:r>
      <w:bookmarkEnd w:id="155"/>
    </w:p>
    <w:p w14:paraId="1B5BA003" w14:textId="77777777" w:rsidR="00E32E0B" w:rsidRPr="00A802E0" w:rsidRDefault="00E32E0B" w:rsidP="00E32E0B">
      <w:pPr>
        <w:pStyle w:val="Antrat2"/>
      </w:pPr>
      <w:bookmarkStart w:id="156" w:name="_Toc102977870"/>
      <w:r w:rsidRPr="00A802E0">
        <w:t>Vykdomi darbai</w:t>
      </w:r>
      <w:bookmarkEnd w:id="15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A16BF" w:rsidRPr="00DA16BF" w14:paraId="4FF27615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0802AB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15/ Klaipėdos g. 99, Panevėžys</w:t>
            </w:r>
          </w:p>
        </w:tc>
      </w:tr>
      <w:tr w:rsidR="00DA16BF" w:rsidRPr="00DA16BF" w14:paraId="202B42E5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3A8DCCC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28 Konteinerinės aikštelės įrengimas</w:t>
            </w:r>
          </w:p>
        </w:tc>
      </w:tr>
      <w:tr w:rsidR="00DA16BF" w:rsidRPr="00DA16BF" w14:paraId="5DED91F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B21B4A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9CDC663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640C25F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D6D7A65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BFD6442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4639,78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2FC2393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A16BF" w:rsidRPr="00DA16BF" w14:paraId="52E4E652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04DF0E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BEE1CBE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8D153DB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18AC031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2FBE427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46C8988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A16BF" w:rsidRPr="00DA16BF" w14:paraId="119D7E0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64AF4E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BA6232B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A00EAD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A5FC576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72705B4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1288F5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51CEC2F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A16BF" w:rsidRPr="00DA16BF" w14:paraId="5F3AC9E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F77EF2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ECDE58D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BEC31AE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A16BF" w:rsidRPr="00DA16BF" w14:paraId="2AFC0AB1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D61BB0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951CAC5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DCDAE2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0C5D87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0ED25B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A8C792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5FD2188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A16BF" w:rsidRPr="00DA16BF" w14:paraId="186486F8" w14:textId="77777777" w:rsidTr="00A802E0">
        <w:trPr>
          <w:trHeight w:val="252"/>
        </w:trPr>
        <w:tc>
          <w:tcPr>
            <w:tcW w:w="590" w:type="dxa"/>
            <w:shd w:val="clear" w:color="auto" w:fill="auto"/>
            <w:noWrap/>
            <w:hideMark/>
          </w:tcPr>
          <w:p w14:paraId="2232E931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628BBD1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BA118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44012C9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1D6437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9A587C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418A54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A16BF" w:rsidRPr="00DA16BF" w14:paraId="1042266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9A9263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EEC5F1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22C908E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2B287E8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148D78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842BA8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8B9790" w14:textId="77777777" w:rsidR="00DA16BF" w:rsidRPr="00DA16BF" w:rsidRDefault="00DA16BF" w:rsidP="00DA16B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A16BF" w:rsidRPr="00DA16BF" w14:paraId="060A57B4" w14:textId="77777777" w:rsidTr="00A802E0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54C76AD9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15ADA3B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572C348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EBA5D53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9B1905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1BD193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2489,78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943B884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2489,78</w:t>
            </w:r>
          </w:p>
        </w:tc>
      </w:tr>
      <w:tr w:rsidR="00DA16BF" w:rsidRPr="00DA16BF" w14:paraId="30DB371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D34D43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647D803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D36A84F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4E3A18A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B8DF82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6356CC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05780D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</w:tr>
      <w:tr w:rsidR="00DA16BF" w:rsidRPr="00DA16BF" w14:paraId="251D800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DCE87C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9CFBE4F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1C48756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B88AF47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5B92A1B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91538E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3F5144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3184,53</w:t>
            </w:r>
          </w:p>
        </w:tc>
      </w:tr>
      <w:tr w:rsidR="00DA16BF" w:rsidRPr="00DA16BF" w14:paraId="46D799B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C4B28D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02C5A8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565906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460A49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9810E6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CD16C0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EEC3BB" w14:textId="77777777" w:rsidR="00DA16BF" w:rsidRPr="00DA16BF" w:rsidRDefault="00DA16BF" w:rsidP="00DA16B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A16BF" w:rsidRPr="00DA16BF" w14:paraId="17AEB98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304DC7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024BEC2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CB6EECC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0F3C52E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E02A9D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CF85A8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473AFD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A16BF" w:rsidRPr="00DA16BF" w14:paraId="576BB39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10B91D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D9A64CB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19740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6845206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4B7198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519DA7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019C371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A16BF" w:rsidRPr="00DA16BF" w14:paraId="7B43EF3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D5BD7C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7D3342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83E06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A43D5F5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74076C" w14:textId="77777777" w:rsidR="00DA16BF" w:rsidRPr="00DA16BF" w:rsidRDefault="00DA16BF" w:rsidP="00DA16B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4D97E5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0C907FB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A16BF" w:rsidRPr="00DA16BF" w14:paraId="2400CE0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3CF24F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28BF1A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73832C5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2007FB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8315D23" w14:textId="77777777" w:rsidR="00DA16BF" w:rsidRPr="00DA16BF" w:rsidRDefault="00DA16BF" w:rsidP="00DA16B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CEDBA3" w14:textId="77777777" w:rsidR="00DA16BF" w:rsidRPr="00DA16BF" w:rsidRDefault="00DA16BF" w:rsidP="00DA16B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CCC07A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A16BF" w:rsidRPr="00DA16BF" w14:paraId="2C6FEE9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EBD35B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B181F79" w14:textId="77777777" w:rsidR="00DA16BF" w:rsidRPr="00DA16BF" w:rsidRDefault="00DA16BF" w:rsidP="00DA16B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77C67DC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A922FD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B002FF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3834,53</w:t>
            </w:r>
          </w:p>
        </w:tc>
      </w:tr>
      <w:tr w:rsidR="00DA16BF" w:rsidRPr="00DA16BF" w14:paraId="7DB4B89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20FDA8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5AFF7F6" w14:textId="77777777" w:rsidR="00DA16BF" w:rsidRPr="00DA16BF" w:rsidRDefault="00DA16BF" w:rsidP="00DA16B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AC881B7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253227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01F8DC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805,25</w:t>
            </w:r>
          </w:p>
        </w:tc>
      </w:tr>
      <w:tr w:rsidR="00DA16BF" w:rsidRPr="00DA16BF" w14:paraId="5B12101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1B045B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82CCC8" w14:textId="77777777" w:rsidR="00DA16BF" w:rsidRPr="00DA16BF" w:rsidRDefault="00DA16BF" w:rsidP="00DA16B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F6F791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84202A" w14:textId="77777777" w:rsidR="00DA16BF" w:rsidRPr="00DA16BF" w:rsidRDefault="00DA16BF" w:rsidP="00DA16B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D29E5C" w14:textId="77777777" w:rsidR="00DA16BF" w:rsidRPr="00DA16BF" w:rsidRDefault="00DA16BF" w:rsidP="00DA16B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4639,78</w:t>
            </w:r>
          </w:p>
        </w:tc>
      </w:tr>
    </w:tbl>
    <w:p w14:paraId="6CFF3E93" w14:textId="1EEEDEBC" w:rsidR="00DA16BF" w:rsidRPr="00A802E0" w:rsidRDefault="00DA16BF" w:rsidP="00DA16BF">
      <w:pPr>
        <w:pStyle w:val="Antrat2"/>
      </w:pPr>
      <w:bookmarkStart w:id="157" w:name="_Toc102977871"/>
      <w:r w:rsidRPr="00A802E0">
        <w:t>Papildomi darbai</w:t>
      </w:r>
      <w:bookmarkEnd w:id="157"/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8"/>
        <w:gridCol w:w="4166"/>
        <w:gridCol w:w="752"/>
        <w:gridCol w:w="960"/>
        <w:gridCol w:w="6"/>
        <w:gridCol w:w="967"/>
        <w:gridCol w:w="6"/>
        <w:gridCol w:w="1270"/>
        <w:gridCol w:w="6"/>
      </w:tblGrid>
      <w:tr w:rsidR="00A802E0" w:rsidRPr="00DA16BF" w14:paraId="4E650392" w14:textId="77777777" w:rsidTr="00A802E0">
        <w:trPr>
          <w:gridAfter w:val="1"/>
          <w:wAfter w:w="6" w:type="dxa"/>
          <w:trHeight w:val="270"/>
        </w:trPr>
        <w:tc>
          <w:tcPr>
            <w:tcW w:w="9915" w:type="dxa"/>
            <w:gridSpan w:val="9"/>
            <w:shd w:val="clear" w:color="auto" w:fill="auto"/>
            <w:hideMark/>
          </w:tcPr>
          <w:p w14:paraId="7C93D526" w14:textId="10AAE51B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15/ Klaipėdos g. 99, Panevėžys</w:t>
            </w:r>
          </w:p>
        </w:tc>
      </w:tr>
      <w:tr w:rsidR="00A802E0" w:rsidRPr="00DA16BF" w14:paraId="7E109DD6" w14:textId="77777777" w:rsidTr="00A802E0">
        <w:trPr>
          <w:gridAfter w:val="1"/>
          <w:wAfter w:w="6" w:type="dxa"/>
          <w:trHeight w:val="270"/>
        </w:trPr>
        <w:tc>
          <w:tcPr>
            <w:tcW w:w="9915" w:type="dxa"/>
            <w:gridSpan w:val="9"/>
            <w:shd w:val="clear" w:color="auto" w:fill="auto"/>
            <w:hideMark/>
          </w:tcPr>
          <w:p w14:paraId="1446E01E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28 Projektuotojų g. 15/ Klaipėdos g. 99, Panevėžys</w:t>
            </w:r>
          </w:p>
        </w:tc>
      </w:tr>
      <w:tr w:rsidR="00A802E0" w:rsidRPr="00DA16BF" w14:paraId="033C6B6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840AC2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0A9DA399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166" w:type="dxa"/>
            <w:shd w:val="clear" w:color="auto" w:fill="auto"/>
            <w:hideMark/>
          </w:tcPr>
          <w:p w14:paraId="5C99E65E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2" w:type="dxa"/>
            <w:shd w:val="clear" w:color="auto" w:fill="auto"/>
            <w:hideMark/>
          </w:tcPr>
          <w:p w14:paraId="1727906C" w14:textId="77777777" w:rsidR="00A802E0" w:rsidRPr="00DA16BF" w:rsidRDefault="00A802E0" w:rsidP="00A802E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39" w:type="dxa"/>
            <w:gridSpan w:val="4"/>
            <w:shd w:val="clear" w:color="auto" w:fill="auto"/>
            <w:noWrap/>
            <w:vAlign w:val="bottom"/>
            <w:hideMark/>
          </w:tcPr>
          <w:p w14:paraId="63DC44C4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 55.99  EUR</w:t>
            </w:r>
          </w:p>
        </w:tc>
        <w:tc>
          <w:tcPr>
            <w:tcW w:w="1276" w:type="dxa"/>
            <w:gridSpan w:val="2"/>
            <w:shd w:val="clear" w:color="auto" w:fill="auto"/>
            <w:hideMark/>
          </w:tcPr>
          <w:p w14:paraId="144702A0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02E0" w:rsidRPr="00DA16BF" w14:paraId="1FDEEC67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FF1EA06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3EABAF37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166" w:type="dxa"/>
            <w:shd w:val="clear" w:color="auto" w:fill="auto"/>
            <w:noWrap/>
            <w:vAlign w:val="bottom"/>
            <w:hideMark/>
          </w:tcPr>
          <w:p w14:paraId="5B6DA2F3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1811398B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6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7D9473C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249" w:type="dxa"/>
            <w:gridSpan w:val="4"/>
            <w:shd w:val="clear" w:color="auto" w:fill="auto"/>
            <w:noWrap/>
            <w:vAlign w:val="center"/>
            <w:hideMark/>
          </w:tcPr>
          <w:p w14:paraId="158EBC6A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02E0" w:rsidRPr="00DA16BF" w14:paraId="5D8EAA0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1FE03E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8" w:type="dxa"/>
            <w:shd w:val="clear" w:color="auto" w:fill="auto"/>
            <w:noWrap/>
            <w:vAlign w:val="bottom"/>
            <w:hideMark/>
          </w:tcPr>
          <w:p w14:paraId="4FEA8689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166" w:type="dxa"/>
            <w:shd w:val="clear" w:color="auto" w:fill="auto"/>
            <w:noWrap/>
            <w:vAlign w:val="bottom"/>
            <w:hideMark/>
          </w:tcPr>
          <w:p w14:paraId="733811B4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14:paraId="490C21B9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66" w:type="dxa"/>
            <w:gridSpan w:val="2"/>
            <w:vMerge/>
            <w:vAlign w:val="center"/>
            <w:hideMark/>
          </w:tcPr>
          <w:p w14:paraId="71768F72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6C69EF10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14:paraId="37053352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02E0" w:rsidRPr="00DA16BF" w14:paraId="700DA82F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1DB532" w14:textId="77777777" w:rsidR="00A802E0" w:rsidRPr="00DA16BF" w:rsidRDefault="00A802E0" w:rsidP="00A802E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1FBD1329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27" w:type="dxa"/>
            <w:gridSpan w:val="7"/>
            <w:vMerge w:val="restart"/>
            <w:shd w:val="clear" w:color="auto" w:fill="auto"/>
            <w:hideMark/>
          </w:tcPr>
          <w:p w14:paraId="3394D720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A802E0" w:rsidRPr="00DA16BF" w14:paraId="0F5A9115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FA10CE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526380E2" w14:textId="77777777" w:rsidR="00A802E0" w:rsidRPr="00DA16BF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27" w:type="dxa"/>
            <w:gridSpan w:val="7"/>
            <w:vMerge/>
            <w:vAlign w:val="center"/>
            <w:hideMark/>
          </w:tcPr>
          <w:p w14:paraId="4E5433F8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02E0" w:rsidRPr="00DA16BF" w14:paraId="070E6829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07C79E5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8" w:type="dxa"/>
            <w:shd w:val="clear" w:color="auto" w:fill="auto"/>
            <w:hideMark/>
          </w:tcPr>
          <w:p w14:paraId="625D008F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166" w:type="dxa"/>
            <w:shd w:val="clear" w:color="auto" w:fill="auto"/>
            <w:hideMark/>
          </w:tcPr>
          <w:p w14:paraId="24EB5AE6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740AE113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66" w:type="dxa"/>
            <w:gridSpan w:val="2"/>
            <w:shd w:val="clear" w:color="auto" w:fill="auto"/>
            <w:noWrap/>
            <w:hideMark/>
          </w:tcPr>
          <w:p w14:paraId="60698698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1,89    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4B5D5640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56C2B7B4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11,04</w:t>
            </w:r>
          </w:p>
        </w:tc>
      </w:tr>
      <w:tr w:rsidR="00A802E0" w:rsidRPr="00DA16BF" w14:paraId="17434B18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BE925C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98" w:type="dxa"/>
            <w:shd w:val="clear" w:color="auto" w:fill="auto"/>
            <w:hideMark/>
          </w:tcPr>
          <w:p w14:paraId="0001A65F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166" w:type="dxa"/>
            <w:shd w:val="clear" w:color="auto" w:fill="auto"/>
            <w:hideMark/>
          </w:tcPr>
          <w:p w14:paraId="5A5840E9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06BEFF8B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66" w:type="dxa"/>
            <w:gridSpan w:val="2"/>
            <w:shd w:val="clear" w:color="auto" w:fill="auto"/>
            <w:noWrap/>
            <w:hideMark/>
          </w:tcPr>
          <w:p w14:paraId="685E311D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1,89    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008F1987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0CD30A6A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3,10</w:t>
            </w:r>
          </w:p>
        </w:tc>
      </w:tr>
      <w:tr w:rsidR="00A802E0" w:rsidRPr="00DA16BF" w14:paraId="4AE91BBC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BA49ABF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98" w:type="dxa"/>
            <w:shd w:val="clear" w:color="auto" w:fill="auto"/>
            <w:hideMark/>
          </w:tcPr>
          <w:p w14:paraId="44D14400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166" w:type="dxa"/>
            <w:shd w:val="clear" w:color="auto" w:fill="auto"/>
            <w:hideMark/>
          </w:tcPr>
          <w:p w14:paraId="2B2A9572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52" w:type="dxa"/>
            <w:shd w:val="clear" w:color="auto" w:fill="auto"/>
            <w:hideMark/>
          </w:tcPr>
          <w:p w14:paraId="1BB405B1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66" w:type="dxa"/>
            <w:gridSpan w:val="2"/>
            <w:shd w:val="clear" w:color="auto" w:fill="auto"/>
            <w:noWrap/>
            <w:hideMark/>
          </w:tcPr>
          <w:p w14:paraId="644B1185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1,89    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2EEBFA54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</w:t>
            </w: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2DEF2848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32,13</w:t>
            </w:r>
          </w:p>
        </w:tc>
      </w:tr>
      <w:tr w:rsidR="00A802E0" w:rsidRPr="00DA16BF" w14:paraId="2B3BA2A2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D9E35F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20F498D1" w14:textId="77777777" w:rsidR="00A802E0" w:rsidRPr="00DA16BF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62975394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626E43CF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3B2C3D62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46,27</w:t>
            </w:r>
          </w:p>
        </w:tc>
      </w:tr>
      <w:tr w:rsidR="00A802E0" w:rsidRPr="00DA16BF" w14:paraId="343DE4B1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DAE603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4DB6CDAB" w14:textId="77777777" w:rsidR="00A802E0" w:rsidRPr="00DA16BF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78FCE505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28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18EAF119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082FFE5D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46,27</w:t>
            </w:r>
          </w:p>
        </w:tc>
      </w:tr>
      <w:tr w:rsidR="00A802E0" w:rsidRPr="00DA16BF" w14:paraId="5342765E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7B28E7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20DCEE27" w14:textId="77777777" w:rsidR="00A802E0" w:rsidRPr="00DA16BF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56A9058A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2D4661E4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00262ABE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9,72</w:t>
            </w:r>
          </w:p>
        </w:tc>
      </w:tr>
      <w:tr w:rsidR="00A802E0" w:rsidRPr="00DA16BF" w14:paraId="120293B4" w14:textId="77777777" w:rsidTr="00A802E0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C3C898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8" w:type="dxa"/>
            <w:shd w:val="clear" w:color="auto" w:fill="auto"/>
            <w:noWrap/>
            <w:hideMark/>
          </w:tcPr>
          <w:p w14:paraId="6CF34C47" w14:textId="77777777" w:rsidR="00A802E0" w:rsidRPr="00DA16BF" w:rsidRDefault="00A802E0" w:rsidP="00A802E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4CC2308F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A16B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28</w:t>
            </w:r>
          </w:p>
        </w:tc>
        <w:tc>
          <w:tcPr>
            <w:tcW w:w="973" w:type="dxa"/>
            <w:gridSpan w:val="2"/>
            <w:shd w:val="clear" w:color="auto" w:fill="auto"/>
            <w:noWrap/>
            <w:hideMark/>
          </w:tcPr>
          <w:p w14:paraId="50CDC606" w14:textId="77777777" w:rsidR="00A802E0" w:rsidRPr="00DA16BF" w:rsidRDefault="00A802E0" w:rsidP="00A802E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hideMark/>
          </w:tcPr>
          <w:p w14:paraId="0132B97D" w14:textId="77777777" w:rsidR="00A802E0" w:rsidRPr="00DA16BF" w:rsidRDefault="00A802E0" w:rsidP="00A802E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A16B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55,99</w:t>
            </w:r>
          </w:p>
        </w:tc>
      </w:tr>
    </w:tbl>
    <w:p w14:paraId="265F0403" w14:textId="35FDBBF6" w:rsidR="006B760D" w:rsidRPr="00A802E0" w:rsidRDefault="006B760D" w:rsidP="006B760D">
      <w:pPr>
        <w:pStyle w:val="Antrat1"/>
      </w:pPr>
      <w:bookmarkStart w:id="158" w:name="_Toc102977872"/>
      <w:r w:rsidRPr="00A802E0">
        <w:lastRenderedPageBreak/>
        <w:t>Konteinerinė aikštelė Staniūnų g. 72, Panevėžys (aikštelės Nr.65)</w:t>
      </w:r>
      <w:bookmarkEnd w:id="158"/>
    </w:p>
    <w:p w14:paraId="2629B17F" w14:textId="6220A801" w:rsidR="006B760D" w:rsidRPr="00A802E0" w:rsidRDefault="006B760D" w:rsidP="006B760D">
      <w:pPr>
        <w:pStyle w:val="Antrat2"/>
      </w:pPr>
      <w:bookmarkStart w:id="159" w:name="_Toc102977873"/>
      <w:r w:rsidRPr="00A802E0">
        <w:t>Vykdomi darbai</w:t>
      </w:r>
      <w:bookmarkEnd w:id="15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B760D" w:rsidRPr="006B760D" w14:paraId="225F9B6E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8FA38B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72, Panevėžys</w:t>
            </w:r>
          </w:p>
        </w:tc>
      </w:tr>
      <w:tr w:rsidR="006B760D" w:rsidRPr="006B760D" w14:paraId="0350A7EC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8DA8C99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65 Konteinerinės aikštelės įrengimas</w:t>
            </w:r>
          </w:p>
        </w:tc>
      </w:tr>
      <w:tr w:rsidR="006B760D" w:rsidRPr="006B760D" w14:paraId="6B178AB6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46B025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AE06A1D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E53AFE0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B8F204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CD73AF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4005,51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7FDB50D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B760D" w:rsidRPr="006B760D" w14:paraId="13D67E2B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13163E7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ED24B17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49797B5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6A3E4B5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889A116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2F59EB6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B760D" w:rsidRPr="006B760D" w14:paraId="406B608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B2E721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59969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FF3AC4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225C058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D50B68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C781D1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018580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B760D" w:rsidRPr="006B760D" w14:paraId="639DE30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6323D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63A2AF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96505D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B760D" w:rsidRPr="006B760D" w14:paraId="1851946C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1B0F7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82CD0C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520A88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86ACBA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1309F4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719208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4FC262E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6B760D" w:rsidRPr="006B760D" w14:paraId="7CAB393D" w14:textId="77777777" w:rsidTr="00A802E0">
        <w:trPr>
          <w:trHeight w:val="279"/>
        </w:trPr>
        <w:tc>
          <w:tcPr>
            <w:tcW w:w="590" w:type="dxa"/>
            <w:shd w:val="clear" w:color="auto" w:fill="auto"/>
            <w:noWrap/>
            <w:hideMark/>
          </w:tcPr>
          <w:p w14:paraId="0CB7A152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B46F19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41707A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28D1EA2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DCF096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068C20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3A751A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6B760D" w:rsidRPr="006B760D" w14:paraId="1240695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BFCE59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5C0979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1E411F7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592149C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2D8362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1610DB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917BA0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B760D" w:rsidRPr="006B760D" w14:paraId="3065B928" w14:textId="77777777" w:rsidTr="00A802E0">
        <w:trPr>
          <w:trHeight w:val="1164"/>
        </w:trPr>
        <w:tc>
          <w:tcPr>
            <w:tcW w:w="590" w:type="dxa"/>
            <w:shd w:val="clear" w:color="auto" w:fill="auto"/>
            <w:noWrap/>
            <w:hideMark/>
          </w:tcPr>
          <w:p w14:paraId="4C15FBA2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263453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5629D1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330E328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874CAD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9545D7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1861,84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3A51D66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1861,84</w:t>
            </w:r>
          </w:p>
        </w:tc>
      </w:tr>
      <w:tr w:rsidR="006B760D" w:rsidRPr="006B760D" w14:paraId="7CDCF9A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7D0AF9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D1ACB52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7F6F2F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7D3AFF9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F128672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BCBCF2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798,50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7A98195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798,50</w:t>
            </w:r>
          </w:p>
        </w:tc>
      </w:tr>
      <w:tr w:rsidR="006B760D" w:rsidRPr="006B760D" w14:paraId="4DC94F40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629BA4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F9B4ED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79EB37A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E581ED3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A32D69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120E27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B5D56C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2660,34</w:t>
            </w:r>
          </w:p>
        </w:tc>
      </w:tr>
      <w:tr w:rsidR="006B760D" w:rsidRPr="006B760D" w14:paraId="587DC0B7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F21AE0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8FDC7EF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AEBFD61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A645F1B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A18C29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8AFCC1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E0F3554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B760D" w:rsidRPr="006B760D" w14:paraId="638FA105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570737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4BCC7EA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4E0418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0FFED61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54261DB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B0CA34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49F6D8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6B760D" w:rsidRPr="006B760D" w14:paraId="20865133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2133E1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CD00A4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26B023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B401BF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7D7FC4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9B3C0C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5B7AE5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6B760D" w:rsidRPr="006B760D" w14:paraId="2635A72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E5D93B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BCBA61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B0A623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9E2735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F70B14B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4E6369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74892D4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6B760D" w:rsidRPr="006B760D" w14:paraId="55D99E9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598E34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B14C56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5CA6B5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185ACB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040ECAF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5C4D27C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CBC1E0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6B760D" w:rsidRPr="006B760D" w14:paraId="268D73C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A6F0FD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77C85D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94E894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F62FEE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9998F3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3310,34</w:t>
            </w:r>
          </w:p>
        </w:tc>
      </w:tr>
      <w:tr w:rsidR="006B760D" w:rsidRPr="006B760D" w14:paraId="58599FE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A04AEE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F673C90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68B51AD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C9534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8DC20A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695,17</w:t>
            </w:r>
          </w:p>
        </w:tc>
      </w:tr>
      <w:tr w:rsidR="006B760D" w:rsidRPr="006B760D" w14:paraId="3298DE11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58F39C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C86571A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8C8597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1CE11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F3949C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4005,51</w:t>
            </w:r>
          </w:p>
        </w:tc>
      </w:tr>
    </w:tbl>
    <w:p w14:paraId="28EAAA94" w14:textId="6B30DBE0" w:rsidR="006B760D" w:rsidRPr="00D17015" w:rsidRDefault="006B760D" w:rsidP="006B760D">
      <w:pPr>
        <w:pStyle w:val="Antrat2"/>
        <w:rPr>
          <w:color w:val="00B050"/>
        </w:rPr>
      </w:pPr>
      <w:bookmarkStart w:id="160" w:name="_Toc102977874"/>
      <w:r w:rsidRPr="00A802E0">
        <w:t>Nevykdomi darbai</w:t>
      </w:r>
      <w:bookmarkEnd w:id="160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B760D" w:rsidRPr="006B760D" w14:paraId="727E4454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80D54E2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Staniūnų g. 72, Panevėžys</w:t>
            </w:r>
          </w:p>
        </w:tc>
      </w:tr>
      <w:tr w:rsidR="006B760D" w:rsidRPr="006B760D" w14:paraId="19CFDE01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71104FBC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65 Konteinerinės aikštelės įrengimas</w:t>
            </w:r>
          </w:p>
        </w:tc>
      </w:tr>
      <w:tr w:rsidR="006B760D" w:rsidRPr="006B760D" w14:paraId="7BD1409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68485D5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0F226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0A8BEF0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04B1C306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2937BB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966,19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EFF1B90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B760D" w:rsidRPr="006B760D" w14:paraId="634A4D11" w14:textId="77777777" w:rsidTr="00A802E0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5A80CE5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B036277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BE54EB1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7089F82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20DC3BCF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BEF3829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B760D" w:rsidRPr="006B760D" w14:paraId="47734C4F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47B6CA7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041696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DE3631D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75E3BA9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15237A12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0EB672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79E5D8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B760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B760D" w:rsidRPr="006B760D" w14:paraId="1788031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D435F6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B07B38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973C3AC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9267D6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4A55259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5550530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B4C8CC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B760D" w:rsidRPr="006B760D" w14:paraId="085CAF6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7EB600C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BD08C4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A1F9BA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2F61324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548F2E4" w14:textId="77777777" w:rsidR="006B760D" w:rsidRPr="006B760D" w:rsidRDefault="006B760D" w:rsidP="006B760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9AF21E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-798,50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4738D9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-798,50</w:t>
            </w:r>
          </w:p>
        </w:tc>
      </w:tr>
      <w:tr w:rsidR="006B760D" w:rsidRPr="006B760D" w14:paraId="0513B436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6C1E2B3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22D687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E8CC94A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A130A55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7800851" w14:textId="77777777" w:rsidR="006B760D" w:rsidRPr="006B760D" w:rsidRDefault="006B760D" w:rsidP="006B760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CBD010" w14:textId="77777777" w:rsidR="006B760D" w:rsidRPr="006B760D" w:rsidRDefault="006B760D" w:rsidP="006B760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F9B7FA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-798,50</w:t>
            </w:r>
          </w:p>
        </w:tc>
      </w:tr>
      <w:tr w:rsidR="006B760D" w:rsidRPr="006B760D" w14:paraId="3EA94B6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FF52C8B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BAC1C9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6A92E70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67402D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15CEBE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-798,50</w:t>
            </w:r>
          </w:p>
        </w:tc>
      </w:tr>
      <w:tr w:rsidR="006B760D" w:rsidRPr="006B760D" w14:paraId="3D533D70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FBE9C56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E807AFD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1FB1D8B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A92AFA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E26541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-167,69</w:t>
            </w:r>
          </w:p>
        </w:tc>
      </w:tr>
      <w:tr w:rsidR="006B760D" w:rsidRPr="006B760D" w14:paraId="29736EC3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D68CED3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8D34605" w14:textId="77777777" w:rsidR="006B760D" w:rsidRPr="006B760D" w:rsidRDefault="006B760D" w:rsidP="006B760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C32380F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9D763D" w14:textId="77777777" w:rsidR="006B760D" w:rsidRPr="006B760D" w:rsidRDefault="006B760D" w:rsidP="006B760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CDAD04" w14:textId="77777777" w:rsidR="006B760D" w:rsidRPr="006B760D" w:rsidRDefault="006B760D" w:rsidP="006B760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6B760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-966,19</w:t>
            </w:r>
          </w:p>
        </w:tc>
      </w:tr>
    </w:tbl>
    <w:p w14:paraId="4C70126A" w14:textId="77777777" w:rsidR="006B760D" w:rsidRPr="006B760D" w:rsidRDefault="006B760D" w:rsidP="006B760D">
      <w:pPr>
        <w:pStyle w:val="Tekstas"/>
      </w:pPr>
    </w:p>
    <w:p w14:paraId="77584483" w14:textId="3735F29A" w:rsidR="006B760D" w:rsidRPr="00A802E0" w:rsidRDefault="006B760D" w:rsidP="006B760D">
      <w:pPr>
        <w:pStyle w:val="Antrat1"/>
      </w:pPr>
      <w:bookmarkStart w:id="161" w:name="_Toc102977875"/>
      <w:r w:rsidRPr="00A802E0">
        <w:lastRenderedPageBreak/>
        <w:t>Konteinerinė aikštelė Statybininkų g. 4, Panevėžys (aikštelės Nr.52)</w:t>
      </w:r>
      <w:bookmarkEnd w:id="161"/>
    </w:p>
    <w:p w14:paraId="10494CCE" w14:textId="77777777" w:rsidR="006B760D" w:rsidRPr="00A802E0" w:rsidRDefault="006B760D" w:rsidP="006B760D">
      <w:pPr>
        <w:pStyle w:val="Antrat2"/>
      </w:pPr>
      <w:bookmarkStart w:id="162" w:name="_Toc102977876"/>
      <w:r w:rsidRPr="00A802E0">
        <w:t>Vykdomi darbai</w:t>
      </w:r>
      <w:bookmarkEnd w:id="162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3E38" w:rsidRPr="00A63E38" w14:paraId="2C3BDC3C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C7D413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4, Panevėžys</w:t>
            </w:r>
          </w:p>
        </w:tc>
      </w:tr>
      <w:tr w:rsidR="00A63E38" w:rsidRPr="00A63E38" w14:paraId="3C90223F" w14:textId="77777777" w:rsidTr="00A802E0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F7CA9F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52 Konteinerinės aikštelės įrengimas</w:t>
            </w:r>
          </w:p>
        </w:tc>
      </w:tr>
      <w:tr w:rsidR="00A63E38" w:rsidRPr="00A63E38" w14:paraId="47088868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07E9E5C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8DF03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4460C3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2E4F2D8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E915A5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4771,85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943545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3E38" w:rsidRPr="00A63E38" w14:paraId="174F858C" w14:textId="77777777" w:rsidTr="00A802E0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D65CF5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D01EC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C38F6BC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5E404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3AD38256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F3BE1BA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3E38" w:rsidRPr="00A63E38" w14:paraId="410777D3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0C311B1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68A983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DFEDC9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56229F5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11F07B64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BA679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724276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3E38" w:rsidRPr="00A63E38" w14:paraId="44281CEA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68CAD7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E8C4CA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15D2698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3E38" w:rsidRPr="00A63E38" w14:paraId="3CA6BAFA" w14:textId="77777777" w:rsidTr="00A802E0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51EA1CE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D642A0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6AD336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D99964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82669B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B3A35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8D5FF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48D591C8" w14:textId="77777777" w:rsidTr="00A802E0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35FF08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9B0723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06DCE5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F91A69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1AFBCA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E614EF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EBDF7B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578EC369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4467F1F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879D7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0B0592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858601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16A499D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96D2EB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2654C5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0142A70D" w14:textId="77777777" w:rsidTr="00A802E0">
        <w:trPr>
          <w:trHeight w:val="1200"/>
        </w:trPr>
        <w:tc>
          <w:tcPr>
            <w:tcW w:w="404" w:type="dxa"/>
            <w:shd w:val="clear" w:color="auto" w:fill="auto"/>
            <w:noWrap/>
            <w:hideMark/>
          </w:tcPr>
          <w:p w14:paraId="1AEB75AE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60E423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0F260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C33940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1C3433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F73B87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B35EA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</w:tr>
      <w:tr w:rsidR="00A63E38" w:rsidRPr="00A63E38" w14:paraId="5F7C743F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50F5FA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9D5AA3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F0D56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638ACA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745999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22959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D1AA3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</w:tr>
      <w:tr w:rsidR="00A63E38" w:rsidRPr="00A63E38" w14:paraId="46A5BE90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484746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8731D6A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33C3E9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93A84A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4FF7A97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0EEC18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84044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3293,68</w:t>
            </w:r>
          </w:p>
        </w:tc>
      </w:tr>
      <w:tr w:rsidR="00A63E38" w:rsidRPr="00A63E38" w14:paraId="6F747C5E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F8C63D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7DE2A09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0FF5E5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FD2AC2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0236D19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1D2782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816E62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635334EF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2D40906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B6B142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5F1085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ADABCB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48685A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C25B5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3611B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63E38" w:rsidRPr="00A63E38" w14:paraId="65640095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A22944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B9F77B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C1182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DC8542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950462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A07A5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283626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0880C440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877402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1E5D55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36400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14302B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2CC0CD6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1525D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5A767F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59979B33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EF5841F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DA6DEE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5B8270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4BE93D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E3A2D1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8E1B076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3B9389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63E38" w:rsidRPr="00A63E38" w14:paraId="491E55A9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829E8B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AD1919D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4CC2BC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B8089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2E9BD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3943,68</w:t>
            </w:r>
          </w:p>
        </w:tc>
      </w:tr>
      <w:tr w:rsidR="00A63E38" w:rsidRPr="00A63E38" w14:paraId="22EB9856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BC90F3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5943C9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A8A669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8D756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DE017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828,17</w:t>
            </w:r>
          </w:p>
        </w:tc>
      </w:tr>
      <w:tr w:rsidR="00A63E38" w:rsidRPr="00A63E38" w14:paraId="33ACF726" w14:textId="77777777" w:rsidTr="00A802E0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33FEE1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9EA455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F13038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7B4A2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FD89A8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4771,85</w:t>
            </w:r>
          </w:p>
        </w:tc>
      </w:tr>
    </w:tbl>
    <w:p w14:paraId="19DA0DD3" w14:textId="77777777" w:rsidR="006B760D" w:rsidRPr="006B760D" w:rsidRDefault="006B760D" w:rsidP="006B760D">
      <w:pPr>
        <w:pStyle w:val="Tekstas"/>
      </w:pPr>
    </w:p>
    <w:p w14:paraId="3584DB58" w14:textId="2CA5DBE0" w:rsidR="00A63E38" w:rsidRPr="00A802E0" w:rsidRDefault="00A63E38" w:rsidP="00A63E38">
      <w:pPr>
        <w:pStyle w:val="Antrat1"/>
      </w:pPr>
      <w:bookmarkStart w:id="163" w:name="_Toc102977877"/>
      <w:r w:rsidRPr="00A802E0">
        <w:lastRenderedPageBreak/>
        <w:t>Konteinerinė aikštelė Statybininkų g. 20, Panevėžys (aikštelės Nr.53)</w:t>
      </w:r>
      <w:bookmarkEnd w:id="163"/>
    </w:p>
    <w:p w14:paraId="44DF9CA1" w14:textId="71F0E4A2" w:rsidR="00A63E38" w:rsidRPr="00A802E0" w:rsidRDefault="00A63E38" w:rsidP="00A63E38">
      <w:pPr>
        <w:pStyle w:val="Antrat2"/>
      </w:pPr>
      <w:bookmarkStart w:id="164" w:name="_Toc102977878"/>
      <w:r w:rsidRPr="00A802E0">
        <w:t>Vykdomi darbai</w:t>
      </w:r>
      <w:bookmarkEnd w:id="16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3E38" w:rsidRPr="00A63E38" w14:paraId="1BA00AA3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9D0001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20, Panevėžys</w:t>
            </w:r>
          </w:p>
        </w:tc>
      </w:tr>
      <w:tr w:rsidR="00A63E38" w:rsidRPr="00A63E38" w14:paraId="47935BCD" w14:textId="77777777" w:rsidTr="00A802E0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5C4BCF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53 Konteinerinės aikštelės įrengimas</w:t>
            </w:r>
          </w:p>
        </w:tc>
      </w:tr>
      <w:tr w:rsidR="00A63E38" w:rsidRPr="00A63E38" w14:paraId="5603551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35A727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5A81A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F2C882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A7051F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05CFC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5478,69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4016EC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3E38" w:rsidRPr="00A63E38" w14:paraId="1F52933F" w14:textId="77777777" w:rsidTr="00A802E0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8E4C8F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BFEBBF7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67DE5D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6E68321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4415AA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A3FDEC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3E38" w:rsidRPr="00A63E38" w14:paraId="7BE8017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E7A3A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A7D968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F05A67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6D01E3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922F40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F95DA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8BB69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3E38" w:rsidRPr="00A63E38" w14:paraId="3E06DF89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8DFB5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7EF234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C290DE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3E38" w:rsidRPr="00A63E38" w14:paraId="4D1561CA" w14:textId="77777777" w:rsidTr="00A802E0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BA605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10EADB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2B239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101371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6AB421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13A3A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793C9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19FB1A01" w14:textId="77777777" w:rsidTr="00A802E0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855576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D07D0A9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FDC919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BCB83B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89B09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24977C4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844FE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129948B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21693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9CE161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231F8D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2237E4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6B082D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C99825F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2B5CF0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54F5F628" w14:textId="77777777" w:rsidTr="00A802E0">
        <w:trPr>
          <w:trHeight w:val="1212"/>
        </w:trPr>
        <w:tc>
          <w:tcPr>
            <w:tcW w:w="590" w:type="dxa"/>
            <w:shd w:val="clear" w:color="auto" w:fill="auto"/>
            <w:noWrap/>
            <w:hideMark/>
          </w:tcPr>
          <w:p w14:paraId="1D87730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055295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1EC45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D602FF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1D5DE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A7C60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3076,91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A64B81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3076,91</w:t>
            </w:r>
          </w:p>
        </w:tc>
      </w:tr>
      <w:tr w:rsidR="00A63E38" w:rsidRPr="00A63E38" w14:paraId="796AD2A2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F14D25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62984D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1DB1F6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E4F80D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0E7F37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3322EA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800,93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2CF6537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800,93</w:t>
            </w:r>
          </w:p>
        </w:tc>
      </w:tr>
      <w:tr w:rsidR="00A63E38" w:rsidRPr="00A63E38" w14:paraId="1544982B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1F810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DA57382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4D222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D235F5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0EA45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C4705A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17347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3877,84</w:t>
            </w:r>
          </w:p>
        </w:tc>
      </w:tr>
      <w:tr w:rsidR="00A63E38" w:rsidRPr="00A63E38" w14:paraId="5F2A9EFC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8E626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8627E3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591592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416B60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53333E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E1AA9D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5B21C0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43604F1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221A65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45B36F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57490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199DE4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F169F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7A861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577E38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63E38" w:rsidRPr="00A63E38" w14:paraId="1BB0470A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0C7F7A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274C5F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4DC729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824280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2057F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DBFDF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7A9E48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618AFF3F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A20F1E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82ACC7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CF3A20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99C302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7F1005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A618B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0DFC0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2635482E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6EF82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8325844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7104B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0CEBC6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1F29EB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497D612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FC1EC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63E38" w:rsidRPr="00A63E38" w14:paraId="6873151D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1ED3A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AAB217B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2306E2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FDF14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1D41D2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4527,84</w:t>
            </w:r>
          </w:p>
        </w:tc>
      </w:tr>
      <w:tr w:rsidR="00A63E38" w:rsidRPr="00A63E38" w14:paraId="0B94C0C8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FDF51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6B0615A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793860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8A57B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54141F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950,85</w:t>
            </w:r>
          </w:p>
        </w:tc>
      </w:tr>
      <w:tr w:rsidR="00A63E38" w:rsidRPr="00A63E38" w14:paraId="47245AE4" w14:textId="77777777" w:rsidTr="00A802E0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B4722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8B1BAD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8B1A4D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0CF89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A871D9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5478,69</w:t>
            </w:r>
          </w:p>
        </w:tc>
      </w:tr>
    </w:tbl>
    <w:p w14:paraId="44EA109B" w14:textId="19C253C7" w:rsidR="00A63E38" w:rsidRPr="00A802E0" w:rsidRDefault="00A63E38" w:rsidP="00A63E38">
      <w:pPr>
        <w:pStyle w:val="Antrat2"/>
      </w:pPr>
      <w:bookmarkStart w:id="165" w:name="_Toc102977879"/>
      <w:r w:rsidRPr="00A802E0">
        <w:t>Papildomi darbai</w:t>
      </w:r>
      <w:bookmarkEnd w:id="165"/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004"/>
        <w:gridCol w:w="746"/>
        <w:gridCol w:w="782"/>
        <w:gridCol w:w="1199"/>
        <w:gridCol w:w="1460"/>
      </w:tblGrid>
      <w:tr w:rsidR="00A63E38" w:rsidRPr="00A63E38" w14:paraId="2851EB8A" w14:textId="77777777" w:rsidTr="00A82D34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32A969F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A63E38" w:rsidRPr="00A63E38" w14:paraId="6488FAAD" w14:textId="77777777" w:rsidTr="00A82D34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69C5CE5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53 Statybininkų g. 20, Panevėžys</w:t>
            </w:r>
          </w:p>
        </w:tc>
      </w:tr>
      <w:tr w:rsidR="00A63E38" w:rsidRPr="00A63E38" w14:paraId="1931A2E8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05A55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1A533C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004" w:type="dxa"/>
            <w:shd w:val="clear" w:color="auto" w:fill="auto"/>
            <w:hideMark/>
          </w:tcPr>
          <w:p w14:paraId="49BF46A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4A06892D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81" w:type="dxa"/>
            <w:gridSpan w:val="2"/>
            <w:shd w:val="clear" w:color="auto" w:fill="auto"/>
            <w:noWrap/>
            <w:vAlign w:val="bottom"/>
            <w:hideMark/>
          </w:tcPr>
          <w:p w14:paraId="77C95DA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100.71  EUR</w:t>
            </w:r>
          </w:p>
        </w:tc>
        <w:tc>
          <w:tcPr>
            <w:tcW w:w="1460" w:type="dxa"/>
            <w:shd w:val="clear" w:color="auto" w:fill="auto"/>
            <w:hideMark/>
          </w:tcPr>
          <w:p w14:paraId="031A0B5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63E38" w:rsidRPr="00A63E38" w14:paraId="799E5C3D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0436EC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5FCD61A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14:paraId="5FAE842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5119F4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vAlign w:val="center"/>
            <w:hideMark/>
          </w:tcPr>
          <w:p w14:paraId="5018DE21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59" w:type="dxa"/>
            <w:gridSpan w:val="2"/>
            <w:shd w:val="clear" w:color="auto" w:fill="auto"/>
            <w:noWrap/>
            <w:vAlign w:val="center"/>
            <w:hideMark/>
          </w:tcPr>
          <w:p w14:paraId="650E88AE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3E38" w:rsidRPr="00A63E38" w14:paraId="3FE5E6A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B4598F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80AA2BC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004" w:type="dxa"/>
            <w:shd w:val="clear" w:color="auto" w:fill="auto"/>
            <w:noWrap/>
            <w:vAlign w:val="bottom"/>
            <w:hideMark/>
          </w:tcPr>
          <w:p w14:paraId="5B11E00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7CD908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vMerge/>
            <w:vAlign w:val="center"/>
            <w:hideMark/>
          </w:tcPr>
          <w:p w14:paraId="042DF57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9" w:type="dxa"/>
            <w:shd w:val="clear" w:color="auto" w:fill="auto"/>
            <w:noWrap/>
            <w:hideMark/>
          </w:tcPr>
          <w:p w14:paraId="722EA41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025988E8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3E38" w:rsidRPr="00A63E38" w14:paraId="71856C7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CE5B4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48F9B2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91" w:type="dxa"/>
            <w:gridSpan w:val="5"/>
            <w:vMerge w:val="restart"/>
            <w:shd w:val="clear" w:color="auto" w:fill="auto"/>
            <w:hideMark/>
          </w:tcPr>
          <w:p w14:paraId="643F755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A63E38" w:rsidRPr="00A63E38" w14:paraId="24659C2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9ECD4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534D6C2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91" w:type="dxa"/>
            <w:gridSpan w:val="5"/>
            <w:vMerge/>
            <w:vAlign w:val="center"/>
            <w:hideMark/>
          </w:tcPr>
          <w:p w14:paraId="471FA76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63E38" w:rsidRPr="00A63E38" w14:paraId="59BFBFE3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923F1B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22FD9F4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004" w:type="dxa"/>
            <w:shd w:val="clear" w:color="auto" w:fill="auto"/>
            <w:hideMark/>
          </w:tcPr>
          <w:p w14:paraId="76D4226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4339ECA4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2038343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2737ACEC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DF1A12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19,86</w:t>
            </w:r>
          </w:p>
        </w:tc>
      </w:tr>
      <w:tr w:rsidR="00A63E38" w:rsidRPr="00A63E38" w14:paraId="0509F614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C31513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7B04839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004" w:type="dxa"/>
            <w:shd w:val="clear" w:color="auto" w:fill="auto"/>
            <w:hideMark/>
          </w:tcPr>
          <w:p w14:paraId="773919E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4A4DD2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23C63B8D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06E7642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5F9A3B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5,58</w:t>
            </w:r>
          </w:p>
        </w:tc>
      </w:tr>
      <w:tr w:rsidR="00A63E38" w:rsidRPr="00A63E38" w14:paraId="4201DDC3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A320E0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1D519F5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004" w:type="dxa"/>
            <w:shd w:val="clear" w:color="auto" w:fill="auto"/>
            <w:hideMark/>
          </w:tcPr>
          <w:p w14:paraId="5F5B13F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441AB80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5012228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62C3944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16,9971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41C053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57,79</w:t>
            </w:r>
          </w:p>
        </w:tc>
      </w:tr>
      <w:tr w:rsidR="00A63E38" w:rsidRPr="00A63E38" w14:paraId="58281DAC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A54B3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C429056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32" w:type="dxa"/>
            <w:gridSpan w:val="3"/>
            <w:shd w:val="clear" w:color="auto" w:fill="auto"/>
            <w:noWrap/>
            <w:hideMark/>
          </w:tcPr>
          <w:p w14:paraId="30A7FE8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37DD0964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35BE149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83,23</w:t>
            </w:r>
          </w:p>
        </w:tc>
      </w:tr>
      <w:tr w:rsidR="00A63E38" w:rsidRPr="00A63E38" w14:paraId="18073BB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073A4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E52C999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32" w:type="dxa"/>
            <w:gridSpan w:val="3"/>
            <w:shd w:val="clear" w:color="auto" w:fill="auto"/>
            <w:noWrap/>
            <w:hideMark/>
          </w:tcPr>
          <w:p w14:paraId="390CC15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53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3961B00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73AB91DA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83,23</w:t>
            </w:r>
          </w:p>
        </w:tc>
      </w:tr>
      <w:tr w:rsidR="00A63E38" w:rsidRPr="00A63E38" w14:paraId="0D500F0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8A2442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69DD6D7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32" w:type="dxa"/>
            <w:gridSpan w:val="3"/>
            <w:shd w:val="clear" w:color="auto" w:fill="auto"/>
            <w:noWrap/>
            <w:hideMark/>
          </w:tcPr>
          <w:p w14:paraId="4047A7EF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18024DA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2B699A4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17,48</w:t>
            </w:r>
          </w:p>
        </w:tc>
      </w:tr>
      <w:tr w:rsidR="00A63E38" w:rsidRPr="00A63E38" w14:paraId="2F15C7C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5E3239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FB9A001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32" w:type="dxa"/>
            <w:gridSpan w:val="3"/>
            <w:shd w:val="clear" w:color="auto" w:fill="auto"/>
            <w:noWrap/>
            <w:hideMark/>
          </w:tcPr>
          <w:p w14:paraId="6F3C246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53</w:t>
            </w:r>
          </w:p>
        </w:tc>
        <w:tc>
          <w:tcPr>
            <w:tcW w:w="1199" w:type="dxa"/>
            <w:shd w:val="clear" w:color="auto" w:fill="auto"/>
            <w:noWrap/>
            <w:hideMark/>
          </w:tcPr>
          <w:p w14:paraId="714D355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3A0363B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100,71</w:t>
            </w:r>
          </w:p>
        </w:tc>
      </w:tr>
    </w:tbl>
    <w:p w14:paraId="418006E6" w14:textId="77777777" w:rsidR="00A63E38" w:rsidRPr="00A63E38" w:rsidRDefault="00A63E38" w:rsidP="00A63E38">
      <w:pPr>
        <w:pStyle w:val="Tekstas"/>
      </w:pPr>
    </w:p>
    <w:p w14:paraId="19249ECD" w14:textId="14D60DFA" w:rsidR="00A63E38" w:rsidRPr="00A82D34" w:rsidRDefault="00A63E38" w:rsidP="00A63E38">
      <w:pPr>
        <w:pStyle w:val="Antrat1"/>
      </w:pPr>
      <w:bookmarkStart w:id="166" w:name="_Toc102977880"/>
      <w:r w:rsidRPr="00A82D34">
        <w:lastRenderedPageBreak/>
        <w:t>Konteinerinė aikštelė Statybininkų g. 26, Panevėžys (aikštelės Nr.54)</w:t>
      </w:r>
      <w:bookmarkEnd w:id="166"/>
    </w:p>
    <w:p w14:paraId="2CECDC11" w14:textId="77777777" w:rsidR="00A63E38" w:rsidRPr="00A82D34" w:rsidRDefault="00A63E38" w:rsidP="00A63E38">
      <w:pPr>
        <w:pStyle w:val="Antrat2"/>
      </w:pPr>
      <w:bookmarkStart w:id="167" w:name="_Toc102977881"/>
      <w:r w:rsidRPr="00A82D34">
        <w:t>Vykdomi darbai</w:t>
      </w:r>
      <w:bookmarkEnd w:id="16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3E38" w:rsidRPr="00A63E38" w14:paraId="16A39ADD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545178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26, Panevėžys</w:t>
            </w:r>
          </w:p>
        </w:tc>
      </w:tr>
      <w:tr w:rsidR="00A63E38" w:rsidRPr="00A63E38" w14:paraId="3F2E482A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D78D27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54 Konteinerinės aikštelės įrengimas</w:t>
            </w:r>
          </w:p>
        </w:tc>
      </w:tr>
      <w:tr w:rsidR="00A63E38" w:rsidRPr="00A63E38" w14:paraId="0BA22E5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934A8C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9FCE2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BB47A3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5C19E3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FDEB4B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5159,56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DC78E1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3E38" w:rsidRPr="00A63E38" w14:paraId="7A250222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7D9A037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2E4568B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CD8CFF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4AE01EE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28CD5D5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FF44C6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3E38" w:rsidRPr="00A63E38" w14:paraId="5612C142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CFBAF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43EBFF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CC168E2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2E1786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ED3BF4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C5E272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105ED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3E38" w:rsidRPr="00A63E38" w14:paraId="48DF10F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8CDD84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F1AD0F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2CE8C0A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3E38" w:rsidRPr="00A63E38" w14:paraId="16C3C567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09B539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1E38421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50B484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329ED3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7E38D7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574C2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102E0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3550578F" w14:textId="77777777" w:rsidTr="00A82D34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F78ACA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835669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096BD5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1EB234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4B51EC2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69A24A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83B1F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63E38" w:rsidRPr="00A63E38" w14:paraId="0533943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3BCD3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3C564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8C79EF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D2A3F2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8C57157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99FCF4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8A217E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488F156B" w14:textId="77777777" w:rsidTr="00A82D34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26C92F90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F32624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AF13C2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39C548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6425D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0BD484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2813,17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E47CA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2813,17</w:t>
            </w:r>
          </w:p>
        </w:tc>
      </w:tr>
      <w:tr w:rsidR="00A63E38" w:rsidRPr="00A63E38" w14:paraId="1B8E184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35824A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3D4114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9A678D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2770A4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D3145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C0752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800,93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5B02FB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800,93</w:t>
            </w:r>
          </w:p>
        </w:tc>
      </w:tr>
      <w:tr w:rsidR="00A63E38" w:rsidRPr="00A63E38" w14:paraId="696C134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46EF88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60042A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78CB9F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CC69D1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85077F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7D56F3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7D6A8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3614,10</w:t>
            </w:r>
          </w:p>
        </w:tc>
      </w:tr>
      <w:tr w:rsidR="00A63E38" w:rsidRPr="00A63E38" w14:paraId="586A164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2D90D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91B865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FFC9A0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8ADFF1E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6211669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E65A54A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82FE7E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3E38" w:rsidRPr="00A63E38" w14:paraId="19355A4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E61203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D4DE3F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2F63B5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510DC96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EB4B6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B93B6A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829086F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63E38" w:rsidRPr="00A63E38" w14:paraId="2DD5B58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D50201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CBA9A4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BDA5A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F88EE47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2A083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8ADBF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025310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4F036AA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A1BE6D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A1367A4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7BC4C9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839346D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9D1889" w14:textId="77777777" w:rsidR="00A63E38" w:rsidRPr="00A63E38" w:rsidRDefault="00A63E38" w:rsidP="00A63E3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C2F890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C6A06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63E38" w:rsidRPr="00A63E38" w14:paraId="0D8071E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1F5219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99D6339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5F448E3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79D1BB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3DCB06" w14:textId="77777777" w:rsidR="00A63E38" w:rsidRPr="00A63E38" w:rsidRDefault="00A63E38" w:rsidP="00A63E3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A262D9" w14:textId="77777777" w:rsidR="00A63E38" w:rsidRPr="00A63E38" w:rsidRDefault="00A63E38" w:rsidP="00A63E3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B6E51E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63E38" w:rsidRPr="00A63E38" w14:paraId="34B45A9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9ED27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EFCB209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F46F3D0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0445A8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EF128BA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4264,10</w:t>
            </w:r>
          </w:p>
        </w:tc>
      </w:tr>
      <w:tr w:rsidR="00A63E38" w:rsidRPr="00A63E38" w14:paraId="41C2324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03FF71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26B4872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8C738A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D5F09C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7C4725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895,46</w:t>
            </w:r>
          </w:p>
        </w:tc>
      </w:tr>
      <w:tr w:rsidR="00A63E38" w:rsidRPr="00A63E38" w14:paraId="4F9C8372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10A856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16C873" w14:textId="77777777" w:rsidR="00A63E38" w:rsidRPr="00A63E38" w:rsidRDefault="00A63E38" w:rsidP="00A63E3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914E27B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416872" w14:textId="77777777" w:rsidR="00A63E38" w:rsidRPr="00A63E38" w:rsidRDefault="00A63E38" w:rsidP="00A63E3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509623" w14:textId="77777777" w:rsidR="00A63E38" w:rsidRPr="00A63E38" w:rsidRDefault="00A63E38" w:rsidP="00A63E3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5159,56</w:t>
            </w:r>
          </w:p>
        </w:tc>
      </w:tr>
    </w:tbl>
    <w:p w14:paraId="2724D6E4" w14:textId="49F5B663" w:rsidR="00A63E38" w:rsidRPr="00A82D34" w:rsidRDefault="00A63E38" w:rsidP="00A63E38">
      <w:pPr>
        <w:pStyle w:val="Antrat2"/>
      </w:pPr>
      <w:bookmarkStart w:id="168" w:name="_Toc102977882"/>
      <w:r w:rsidRPr="00A82D34">
        <w:t>Papildomi darbai</w:t>
      </w:r>
      <w:bookmarkEnd w:id="168"/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4"/>
        <w:gridCol w:w="3933"/>
        <w:gridCol w:w="751"/>
        <w:gridCol w:w="1004"/>
        <w:gridCol w:w="1053"/>
        <w:gridCol w:w="1460"/>
      </w:tblGrid>
      <w:tr w:rsidR="00A82D34" w:rsidRPr="00A63E38" w14:paraId="5A8731D0" w14:textId="77777777" w:rsidTr="00A82D34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79129FBE" w14:textId="3CE4E026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26, Panevėžys</w:t>
            </w:r>
          </w:p>
        </w:tc>
      </w:tr>
      <w:tr w:rsidR="00A82D34" w:rsidRPr="00A63E38" w14:paraId="743ED5B1" w14:textId="77777777" w:rsidTr="00A82D34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0F8ECC43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54 Statybininkų g. 26, Panevėžys</w:t>
            </w:r>
          </w:p>
        </w:tc>
      </w:tr>
      <w:tr w:rsidR="00A82D34" w:rsidRPr="00A63E38" w14:paraId="51D7A6A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98DFB6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14:paraId="68CB1F0F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3933" w:type="dxa"/>
            <w:shd w:val="clear" w:color="auto" w:fill="auto"/>
            <w:hideMark/>
          </w:tcPr>
          <w:p w14:paraId="5373696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1" w:type="dxa"/>
            <w:shd w:val="clear" w:color="auto" w:fill="auto"/>
            <w:hideMark/>
          </w:tcPr>
          <w:p w14:paraId="0D9F5DED" w14:textId="77777777" w:rsidR="00A82D34" w:rsidRPr="00A63E38" w:rsidRDefault="00A82D34" w:rsidP="00A82D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57" w:type="dxa"/>
            <w:gridSpan w:val="2"/>
            <w:shd w:val="clear" w:color="auto" w:fill="auto"/>
            <w:noWrap/>
            <w:vAlign w:val="bottom"/>
            <w:hideMark/>
          </w:tcPr>
          <w:p w14:paraId="35E307D8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1013.70  EUR</w:t>
            </w:r>
          </w:p>
        </w:tc>
        <w:tc>
          <w:tcPr>
            <w:tcW w:w="1460" w:type="dxa"/>
            <w:shd w:val="clear" w:color="auto" w:fill="auto"/>
            <w:hideMark/>
          </w:tcPr>
          <w:p w14:paraId="61B0AC87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2D34" w:rsidRPr="00A63E38" w14:paraId="0C293E71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227A23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14:paraId="1AB48681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33" w:type="dxa"/>
            <w:shd w:val="clear" w:color="auto" w:fill="auto"/>
            <w:noWrap/>
            <w:vAlign w:val="bottom"/>
            <w:hideMark/>
          </w:tcPr>
          <w:p w14:paraId="1A98CB06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72B15595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1004" w:type="dxa"/>
            <w:vMerge w:val="restart"/>
            <w:shd w:val="clear" w:color="auto" w:fill="auto"/>
            <w:noWrap/>
            <w:vAlign w:val="center"/>
            <w:hideMark/>
          </w:tcPr>
          <w:p w14:paraId="182D1C02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513" w:type="dxa"/>
            <w:gridSpan w:val="2"/>
            <w:shd w:val="clear" w:color="auto" w:fill="auto"/>
            <w:noWrap/>
            <w:vAlign w:val="center"/>
            <w:hideMark/>
          </w:tcPr>
          <w:p w14:paraId="15983B57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2D34" w:rsidRPr="00A63E38" w14:paraId="6E9F6BDC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4D339E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4" w:type="dxa"/>
            <w:shd w:val="clear" w:color="auto" w:fill="auto"/>
            <w:noWrap/>
            <w:vAlign w:val="bottom"/>
            <w:hideMark/>
          </w:tcPr>
          <w:p w14:paraId="1DC20194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33" w:type="dxa"/>
            <w:shd w:val="clear" w:color="auto" w:fill="auto"/>
            <w:noWrap/>
            <w:vAlign w:val="bottom"/>
            <w:hideMark/>
          </w:tcPr>
          <w:p w14:paraId="36C341B0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7BBBDC3E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1004" w:type="dxa"/>
            <w:vMerge/>
            <w:vAlign w:val="center"/>
            <w:hideMark/>
          </w:tcPr>
          <w:p w14:paraId="70FD3885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53" w:type="dxa"/>
            <w:shd w:val="clear" w:color="auto" w:fill="auto"/>
            <w:noWrap/>
            <w:hideMark/>
          </w:tcPr>
          <w:p w14:paraId="3D6E4C37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14:paraId="4B6EA43C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2D34" w:rsidRPr="00A63E38" w14:paraId="24D593A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F9BD7F" w14:textId="77777777" w:rsidR="00A82D34" w:rsidRPr="00A63E38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4" w:type="dxa"/>
            <w:shd w:val="clear" w:color="auto" w:fill="auto"/>
            <w:noWrap/>
            <w:hideMark/>
          </w:tcPr>
          <w:p w14:paraId="2BE7A49A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1" w:type="dxa"/>
            <w:gridSpan w:val="5"/>
            <w:shd w:val="clear" w:color="auto" w:fill="auto"/>
            <w:hideMark/>
          </w:tcPr>
          <w:p w14:paraId="70A27E5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A82D34" w:rsidRPr="00A63E38" w14:paraId="72B55864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0D77DC5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4" w:type="dxa"/>
            <w:shd w:val="clear" w:color="auto" w:fill="auto"/>
            <w:hideMark/>
          </w:tcPr>
          <w:p w14:paraId="5600C76E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33" w:type="dxa"/>
            <w:shd w:val="clear" w:color="auto" w:fill="auto"/>
            <w:hideMark/>
          </w:tcPr>
          <w:p w14:paraId="76EFB122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646B4DF3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039A530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19,5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526ED3C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0C07782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137,89</w:t>
            </w:r>
          </w:p>
        </w:tc>
      </w:tr>
      <w:tr w:rsidR="00A82D34" w:rsidRPr="00A63E38" w14:paraId="152FFD6C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20CEDF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4" w:type="dxa"/>
            <w:shd w:val="clear" w:color="auto" w:fill="auto"/>
            <w:hideMark/>
          </w:tcPr>
          <w:p w14:paraId="3510EE13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33" w:type="dxa"/>
            <w:shd w:val="clear" w:color="auto" w:fill="auto"/>
            <w:hideMark/>
          </w:tcPr>
          <w:p w14:paraId="658A193B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1" w:type="dxa"/>
            <w:shd w:val="clear" w:color="auto" w:fill="auto"/>
            <w:hideMark/>
          </w:tcPr>
          <w:p w14:paraId="7DF6CD7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003530B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2,81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13999D7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73B9E2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101,38</w:t>
            </w:r>
          </w:p>
        </w:tc>
      </w:tr>
      <w:tr w:rsidR="00A82D34" w:rsidRPr="00A63E38" w14:paraId="06C37DEA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D19D26F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4" w:type="dxa"/>
            <w:shd w:val="clear" w:color="auto" w:fill="auto"/>
            <w:hideMark/>
          </w:tcPr>
          <w:p w14:paraId="12AAD32F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33" w:type="dxa"/>
            <w:shd w:val="clear" w:color="auto" w:fill="auto"/>
            <w:hideMark/>
          </w:tcPr>
          <w:p w14:paraId="3E747C7A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15D83C53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238EF42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9,8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3E383D6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E9860BA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19,05</w:t>
            </w:r>
          </w:p>
        </w:tc>
      </w:tr>
      <w:tr w:rsidR="00A82D34" w:rsidRPr="00A63E38" w14:paraId="61BF8F3A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4C23248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4" w:type="dxa"/>
            <w:shd w:val="clear" w:color="auto" w:fill="auto"/>
            <w:hideMark/>
          </w:tcPr>
          <w:p w14:paraId="790FB770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33" w:type="dxa"/>
            <w:shd w:val="clear" w:color="auto" w:fill="auto"/>
            <w:hideMark/>
          </w:tcPr>
          <w:p w14:paraId="6AFD483C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11C90C14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68E10C7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0,98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1CA9249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FECFD56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22,33</w:t>
            </w:r>
          </w:p>
        </w:tc>
      </w:tr>
      <w:tr w:rsidR="00A82D34" w:rsidRPr="00A63E38" w14:paraId="5D53274B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CE68CC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4" w:type="dxa"/>
            <w:shd w:val="clear" w:color="auto" w:fill="auto"/>
            <w:hideMark/>
          </w:tcPr>
          <w:p w14:paraId="03B24BB7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33" w:type="dxa"/>
            <w:shd w:val="clear" w:color="auto" w:fill="auto"/>
            <w:hideMark/>
          </w:tcPr>
          <w:p w14:paraId="6A0F542A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1" w:type="dxa"/>
            <w:shd w:val="clear" w:color="auto" w:fill="auto"/>
            <w:hideMark/>
          </w:tcPr>
          <w:p w14:paraId="691CC14C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0F306BFC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9,8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4FAB613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7CBC429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25,95</w:t>
            </w:r>
          </w:p>
        </w:tc>
      </w:tr>
      <w:tr w:rsidR="00A82D34" w:rsidRPr="00A63E38" w14:paraId="71292CDF" w14:textId="77777777" w:rsidTr="00A82D34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5A17481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74" w:type="dxa"/>
            <w:shd w:val="clear" w:color="auto" w:fill="auto"/>
            <w:hideMark/>
          </w:tcPr>
          <w:p w14:paraId="4A350D51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33" w:type="dxa"/>
            <w:shd w:val="clear" w:color="auto" w:fill="auto"/>
            <w:hideMark/>
          </w:tcPr>
          <w:p w14:paraId="704CC56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1" w:type="dxa"/>
            <w:shd w:val="clear" w:color="auto" w:fill="auto"/>
            <w:hideMark/>
          </w:tcPr>
          <w:p w14:paraId="4C3DC640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78EB6A2D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9,8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7A5533E2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31B468E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30,77</w:t>
            </w:r>
          </w:p>
        </w:tc>
      </w:tr>
      <w:tr w:rsidR="00A82D34" w:rsidRPr="00A63E38" w14:paraId="73BF5B34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3AB67BD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4" w:type="dxa"/>
            <w:shd w:val="clear" w:color="auto" w:fill="auto"/>
            <w:hideMark/>
          </w:tcPr>
          <w:p w14:paraId="71B799E5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33" w:type="dxa"/>
            <w:shd w:val="clear" w:color="auto" w:fill="auto"/>
            <w:hideMark/>
          </w:tcPr>
          <w:p w14:paraId="2B97D709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7B213D0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452EF75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9,8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35D33DF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03FBF3A9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1,85</w:t>
            </w:r>
          </w:p>
        </w:tc>
      </w:tr>
      <w:tr w:rsidR="00A82D34" w:rsidRPr="00A63E38" w14:paraId="2A79FDE3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1ADEAB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4" w:type="dxa"/>
            <w:shd w:val="clear" w:color="auto" w:fill="auto"/>
            <w:hideMark/>
          </w:tcPr>
          <w:p w14:paraId="14DCF481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33" w:type="dxa"/>
            <w:shd w:val="clear" w:color="auto" w:fill="auto"/>
            <w:hideMark/>
          </w:tcPr>
          <w:p w14:paraId="7B9CBD0B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470D5A70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665355E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0,098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26124E6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198,83  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75607E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19,49</w:t>
            </w:r>
          </w:p>
        </w:tc>
      </w:tr>
      <w:tr w:rsidR="00A82D34" w:rsidRPr="00A63E38" w14:paraId="5AF5D792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50DC68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4" w:type="dxa"/>
            <w:shd w:val="clear" w:color="auto" w:fill="auto"/>
            <w:hideMark/>
          </w:tcPr>
          <w:p w14:paraId="1C870E4E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33" w:type="dxa"/>
            <w:shd w:val="clear" w:color="auto" w:fill="auto"/>
            <w:hideMark/>
          </w:tcPr>
          <w:p w14:paraId="043C7C37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1F75EE19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0A3BFDB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19,5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3A80232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0D15D5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127,17</w:t>
            </w:r>
          </w:p>
        </w:tc>
      </w:tr>
      <w:tr w:rsidR="00A82D34" w:rsidRPr="00A63E38" w14:paraId="2E00E7CE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45BF28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4" w:type="dxa"/>
            <w:shd w:val="clear" w:color="auto" w:fill="auto"/>
            <w:hideMark/>
          </w:tcPr>
          <w:p w14:paraId="7672F901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33" w:type="dxa"/>
            <w:shd w:val="clear" w:color="auto" w:fill="auto"/>
            <w:hideMark/>
          </w:tcPr>
          <w:p w14:paraId="33C799C5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0B62DE88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6AFFB13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19,5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6E3E727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CB9C67F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75,26</w:t>
            </w:r>
          </w:p>
        </w:tc>
      </w:tr>
      <w:tr w:rsidR="00A82D34" w:rsidRPr="00A63E38" w14:paraId="2E67A149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C99270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4" w:type="dxa"/>
            <w:shd w:val="clear" w:color="auto" w:fill="auto"/>
            <w:hideMark/>
          </w:tcPr>
          <w:p w14:paraId="1703D344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33" w:type="dxa"/>
            <w:shd w:val="clear" w:color="auto" w:fill="auto"/>
            <w:hideMark/>
          </w:tcPr>
          <w:p w14:paraId="08CCA5DB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2E038758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586C0B1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19,5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43F16BAF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7,2016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1FBCF09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140,43</w:t>
            </w:r>
          </w:p>
        </w:tc>
      </w:tr>
      <w:tr w:rsidR="00A82D34" w:rsidRPr="00A63E38" w14:paraId="54C27706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8A336B9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4" w:type="dxa"/>
            <w:shd w:val="clear" w:color="auto" w:fill="auto"/>
            <w:hideMark/>
          </w:tcPr>
          <w:p w14:paraId="087742CF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33" w:type="dxa"/>
            <w:shd w:val="clear" w:color="auto" w:fill="auto"/>
            <w:hideMark/>
          </w:tcPr>
          <w:p w14:paraId="624AAC61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65C3F362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295CD0E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5,3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68C68FF2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15,4678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248D1DF1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81,98</w:t>
            </w:r>
          </w:p>
        </w:tc>
      </w:tr>
      <w:tr w:rsidR="00A82D34" w:rsidRPr="00A63E38" w14:paraId="2062F85A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35CFE2A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4" w:type="dxa"/>
            <w:shd w:val="clear" w:color="auto" w:fill="auto"/>
            <w:hideMark/>
          </w:tcPr>
          <w:p w14:paraId="618F7B0E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3933" w:type="dxa"/>
            <w:shd w:val="clear" w:color="auto" w:fill="auto"/>
            <w:hideMark/>
          </w:tcPr>
          <w:p w14:paraId="5870B435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51" w:type="dxa"/>
            <w:shd w:val="clear" w:color="auto" w:fill="auto"/>
            <w:hideMark/>
          </w:tcPr>
          <w:p w14:paraId="76BE3336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14:paraId="79BF9646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5,3     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45F4FEC7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  </w:t>
            </w:r>
          </w:p>
        </w:tc>
        <w:tc>
          <w:tcPr>
            <w:tcW w:w="1460" w:type="dxa"/>
            <w:shd w:val="clear" w:color="auto" w:fill="auto"/>
            <w:noWrap/>
            <w:hideMark/>
          </w:tcPr>
          <w:p w14:paraId="62DF022A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54,22</w:t>
            </w:r>
          </w:p>
        </w:tc>
      </w:tr>
      <w:tr w:rsidR="00A82D34" w:rsidRPr="00A63E38" w14:paraId="050D15B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DE482D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4" w:type="dxa"/>
            <w:shd w:val="clear" w:color="auto" w:fill="auto"/>
            <w:noWrap/>
            <w:hideMark/>
          </w:tcPr>
          <w:p w14:paraId="5D8391A8" w14:textId="77777777" w:rsidR="00A82D34" w:rsidRPr="00A63E38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88" w:type="dxa"/>
            <w:gridSpan w:val="3"/>
            <w:shd w:val="clear" w:color="auto" w:fill="auto"/>
            <w:noWrap/>
            <w:hideMark/>
          </w:tcPr>
          <w:p w14:paraId="1B77B36C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5A2B0475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3F56EE9F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837,77</w:t>
            </w:r>
          </w:p>
        </w:tc>
      </w:tr>
      <w:tr w:rsidR="00A82D34" w:rsidRPr="00A63E38" w14:paraId="1C0BC5C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07D48A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4" w:type="dxa"/>
            <w:shd w:val="clear" w:color="auto" w:fill="auto"/>
            <w:noWrap/>
            <w:hideMark/>
          </w:tcPr>
          <w:p w14:paraId="6171AD03" w14:textId="77777777" w:rsidR="00A82D34" w:rsidRPr="00A63E38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88" w:type="dxa"/>
            <w:gridSpan w:val="3"/>
            <w:shd w:val="clear" w:color="auto" w:fill="auto"/>
            <w:noWrap/>
            <w:hideMark/>
          </w:tcPr>
          <w:p w14:paraId="61074818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54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6F65B228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2B70A8E3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837,77</w:t>
            </w:r>
          </w:p>
        </w:tc>
      </w:tr>
      <w:tr w:rsidR="00A82D34" w:rsidRPr="00A63E38" w14:paraId="397422D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AF8824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4" w:type="dxa"/>
            <w:shd w:val="clear" w:color="auto" w:fill="auto"/>
            <w:noWrap/>
            <w:hideMark/>
          </w:tcPr>
          <w:p w14:paraId="0B067192" w14:textId="77777777" w:rsidR="00A82D34" w:rsidRPr="00A63E38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88" w:type="dxa"/>
            <w:gridSpan w:val="3"/>
            <w:shd w:val="clear" w:color="auto" w:fill="auto"/>
            <w:noWrap/>
            <w:hideMark/>
          </w:tcPr>
          <w:p w14:paraId="113FB320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53C7983C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2B2805D2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175,93</w:t>
            </w:r>
          </w:p>
        </w:tc>
      </w:tr>
      <w:tr w:rsidR="00A82D34" w:rsidRPr="00A63E38" w14:paraId="448745D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68FB2E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4" w:type="dxa"/>
            <w:shd w:val="clear" w:color="auto" w:fill="auto"/>
            <w:noWrap/>
            <w:hideMark/>
          </w:tcPr>
          <w:p w14:paraId="5178D738" w14:textId="77777777" w:rsidR="00A82D34" w:rsidRPr="00A63E38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88" w:type="dxa"/>
            <w:gridSpan w:val="3"/>
            <w:shd w:val="clear" w:color="auto" w:fill="auto"/>
            <w:noWrap/>
            <w:hideMark/>
          </w:tcPr>
          <w:p w14:paraId="23E57270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3E3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54</w:t>
            </w:r>
          </w:p>
        </w:tc>
        <w:tc>
          <w:tcPr>
            <w:tcW w:w="1053" w:type="dxa"/>
            <w:shd w:val="clear" w:color="auto" w:fill="auto"/>
            <w:noWrap/>
            <w:hideMark/>
          </w:tcPr>
          <w:p w14:paraId="3463E62A" w14:textId="77777777" w:rsidR="00A82D34" w:rsidRPr="00A63E38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0" w:type="dxa"/>
            <w:shd w:val="clear" w:color="auto" w:fill="auto"/>
            <w:noWrap/>
            <w:hideMark/>
          </w:tcPr>
          <w:p w14:paraId="7781AAED" w14:textId="77777777" w:rsidR="00A82D34" w:rsidRPr="00A63E38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63E3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1013,70</w:t>
            </w:r>
          </w:p>
        </w:tc>
      </w:tr>
    </w:tbl>
    <w:p w14:paraId="70A772AD" w14:textId="15493242" w:rsidR="00BA770D" w:rsidRPr="00A82D34" w:rsidRDefault="00BA770D" w:rsidP="00BA770D">
      <w:pPr>
        <w:pStyle w:val="Antrat1"/>
      </w:pPr>
      <w:bookmarkStart w:id="169" w:name="_Toc102977883"/>
      <w:r w:rsidRPr="00A82D34">
        <w:lastRenderedPageBreak/>
        <w:t xml:space="preserve">Konteinerinė aikštelė Stoties g. </w:t>
      </w:r>
      <w:r w:rsidR="00D9181A" w:rsidRPr="00A82D34">
        <w:t>4</w:t>
      </w:r>
      <w:r w:rsidRPr="00A82D34">
        <w:t>9/Prekybos g, Panevėžys (aikštelės Nr.103)</w:t>
      </w:r>
      <w:bookmarkEnd w:id="169"/>
    </w:p>
    <w:p w14:paraId="62E741FE" w14:textId="77777777" w:rsidR="00BA770D" w:rsidRPr="00A82D34" w:rsidRDefault="00BA770D" w:rsidP="00BA770D">
      <w:pPr>
        <w:pStyle w:val="Antrat2"/>
      </w:pPr>
      <w:bookmarkStart w:id="170" w:name="_Toc102977884"/>
      <w:r w:rsidRPr="00A82D34">
        <w:t>Vykdomi darbai</w:t>
      </w:r>
      <w:bookmarkEnd w:id="17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9181A" w:rsidRPr="00D9181A" w14:paraId="7BF61FA8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68874D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Stoties g. 49/ Prekybos g., Panevėžys</w:t>
            </w:r>
          </w:p>
        </w:tc>
      </w:tr>
      <w:tr w:rsidR="00D9181A" w:rsidRPr="00D9181A" w14:paraId="4DC353F5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C2976E7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103 Konteinerinės aikštelės įrengimas</w:t>
            </w:r>
          </w:p>
        </w:tc>
      </w:tr>
      <w:tr w:rsidR="00D9181A" w:rsidRPr="00D9181A" w14:paraId="5A3B480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78C84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9A72ED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BBF38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E7A2F3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0728BE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4745,18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56EE45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9181A" w:rsidRPr="00D9181A" w14:paraId="4523B5D4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48287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46105C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0EE882A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9EA9F1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8E5AAB6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DD31044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9181A" w:rsidRPr="00D9181A" w14:paraId="578284C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603578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9421496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71C94F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E8B6C5E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5C94B8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63842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2D1038F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9181A" w:rsidRPr="00D9181A" w14:paraId="5B4A201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2C9BA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5B91C8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2F4902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9181A" w:rsidRPr="00D9181A" w14:paraId="24844F3B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5BE3E5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E697E1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17424D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75746C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444DF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6EC8C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18626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9181A" w:rsidRPr="00D9181A" w14:paraId="427A29E3" w14:textId="77777777" w:rsidTr="00A82D34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2E0524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C1C223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E41B01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90CC74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46E595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E274B3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A3BC43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9181A" w:rsidRPr="00D9181A" w14:paraId="290C7A5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A5B13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8D982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113CB77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F717B4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926373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FE0FC4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AF95A3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9181A" w:rsidRPr="00D9181A" w14:paraId="4E0D0BE6" w14:textId="77777777" w:rsidTr="00A82D34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5EBE133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CF3833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FCA55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B602A2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3E572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A1B74D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2576,91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01D9C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2576,91</w:t>
            </w:r>
          </w:p>
        </w:tc>
      </w:tr>
      <w:tr w:rsidR="00D9181A" w:rsidRPr="00D9181A" w14:paraId="53BFFC41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8E578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0C0181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46888C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95478D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AC803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BF62A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3740D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694,73</w:t>
            </w:r>
          </w:p>
        </w:tc>
      </w:tr>
      <w:tr w:rsidR="00D9181A" w:rsidRPr="00D9181A" w14:paraId="2277D81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3D3CA2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34BBF5C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BF9023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AD6D0F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1C9862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0EC7F7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19F278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3271,64</w:t>
            </w:r>
          </w:p>
        </w:tc>
      </w:tr>
      <w:tr w:rsidR="00D9181A" w:rsidRPr="00D9181A" w14:paraId="72DA24C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A98C72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57DE40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9A2C37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43209B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ABAEFD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64DCE6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7B5E37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9181A" w:rsidRPr="00D9181A" w14:paraId="7D84B3C1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C25E28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CA2F94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341DCF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0C7480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823DD68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F1D1F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21011B9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9181A" w:rsidRPr="00D9181A" w14:paraId="7363F56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F0F33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4B05C6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CD4BA5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7FCC7C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8853D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061ED3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9D960D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9181A" w:rsidRPr="00D9181A" w14:paraId="60E40AE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CB966A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9563A5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C093A0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90311C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CCE75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D3C05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6875567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9181A" w:rsidRPr="00D9181A" w14:paraId="4873D071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846DB5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E718E66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570AA2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E3BB457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824D36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D90821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19A8F6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9181A" w:rsidRPr="00D9181A" w14:paraId="4E363BB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10482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1ADF156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9106E4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633AF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DAC14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3921,64</w:t>
            </w:r>
          </w:p>
        </w:tc>
      </w:tr>
      <w:tr w:rsidR="00D9181A" w:rsidRPr="00D9181A" w14:paraId="57B241C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9E347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D4FE0FE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7764B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5F7E7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82BDA5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823,54</w:t>
            </w:r>
          </w:p>
        </w:tc>
      </w:tr>
      <w:tr w:rsidR="00D9181A" w:rsidRPr="00D9181A" w14:paraId="37F3C220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932DA9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54BA494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1F5A91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64C3B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B49CE4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4745,18</w:t>
            </w:r>
          </w:p>
        </w:tc>
      </w:tr>
    </w:tbl>
    <w:p w14:paraId="3D6F6306" w14:textId="30D7DD34" w:rsidR="00D9181A" w:rsidRPr="00A82D34" w:rsidRDefault="00D9181A" w:rsidP="00D9181A">
      <w:pPr>
        <w:pStyle w:val="Antrat1"/>
      </w:pPr>
      <w:bookmarkStart w:id="171" w:name="_Toc102977885"/>
      <w:r w:rsidRPr="00A82D34">
        <w:lastRenderedPageBreak/>
        <w:t>Konteinerinė aikštelė Švyturio g. 18 , Panevėžys (aikštelės Nr.186)</w:t>
      </w:r>
      <w:bookmarkEnd w:id="171"/>
    </w:p>
    <w:p w14:paraId="7536B0CC" w14:textId="77777777" w:rsidR="00D9181A" w:rsidRPr="00A82D34" w:rsidRDefault="00D9181A" w:rsidP="00D9181A">
      <w:pPr>
        <w:pStyle w:val="Antrat2"/>
      </w:pPr>
      <w:bookmarkStart w:id="172" w:name="_Toc102977886"/>
      <w:r w:rsidRPr="00A82D34">
        <w:t>Vykdomi darbai</w:t>
      </w:r>
      <w:bookmarkEnd w:id="17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9181A" w:rsidRPr="00D9181A" w14:paraId="635187DC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587BC5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Švyturio g. 18, Panevėžys</w:t>
            </w:r>
          </w:p>
        </w:tc>
      </w:tr>
      <w:tr w:rsidR="00D9181A" w:rsidRPr="00D9181A" w14:paraId="2D380E5E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9D5E17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186 Konteinerinės aikštelės įrengimas</w:t>
            </w:r>
          </w:p>
        </w:tc>
      </w:tr>
      <w:tr w:rsidR="00D9181A" w:rsidRPr="00D9181A" w14:paraId="2B76B053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8BE81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53A02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734FF2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72D00A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47E510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3828,22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CF7048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9181A" w:rsidRPr="00D9181A" w14:paraId="676C120D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35739FF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5896F2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5A39B4E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089CD9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19FD912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C572D2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9181A" w:rsidRPr="00D9181A" w14:paraId="189374C3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FD5CD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E0192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93092C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77ABD7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AC2954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E4CC7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5848949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9181A" w:rsidRPr="00D9181A" w14:paraId="17F5748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F31C01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88630E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F0FB09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9181A" w:rsidRPr="00D9181A" w14:paraId="05FAA25A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E85495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A5AB18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45A0AC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D5C094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DC96E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94DE0D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1767E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9181A" w:rsidRPr="00D9181A" w14:paraId="4A48B6A9" w14:textId="77777777" w:rsidTr="00A82D34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B331375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17E7B9E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C59500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95F676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0F5607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642270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89D8A3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9181A" w:rsidRPr="00D9181A" w14:paraId="7C3832D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945C3E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0A3911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E02D02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CF8B1C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BC9D772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5AFF51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01842A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9181A" w:rsidRPr="00D9181A" w14:paraId="562EEFE8" w14:textId="77777777" w:rsidTr="00A82D34">
        <w:trPr>
          <w:trHeight w:val="1212"/>
        </w:trPr>
        <w:tc>
          <w:tcPr>
            <w:tcW w:w="590" w:type="dxa"/>
            <w:shd w:val="clear" w:color="auto" w:fill="auto"/>
            <w:noWrap/>
            <w:hideMark/>
          </w:tcPr>
          <w:p w14:paraId="1304794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DAD010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0DC69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88815D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BA155F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D2AF8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1787,27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5A5D6D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1787,27</w:t>
            </w:r>
          </w:p>
        </w:tc>
      </w:tr>
      <w:tr w:rsidR="00D9181A" w:rsidRPr="00D9181A" w14:paraId="05B1A3F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B68B4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309B6CD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6B69D0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6B3FFF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6FBDC8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D0A90D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726,55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6F23A4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726,55</w:t>
            </w:r>
          </w:p>
        </w:tc>
      </w:tr>
      <w:tr w:rsidR="00D9181A" w:rsidRPr="00D9181A" w14:paraId="6C96AF3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ECC242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E50AEF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8E14C1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62FE877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6F5F13A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34094C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55908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2513,82</w:t>
            </w:r>
          </w:p>
        </w:tc>
      </w:tr>
      <w:tr w:rsidR="00D9181A" w:rsidRPr="00D9181A" w14:paraId="3B73C1B3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CC837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DCF002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9F04CF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2C5DAE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B6B9FDE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E0DA37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2076A1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9181A" w:rsidRPr="00D9181A" w14:paraId="414E28E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2DAC73E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E1A7FD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A7780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8B3A5F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F3BCC4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9D8D96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4D7A0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9181A" w:rsidRPr="00D9181A" w14:paraId="79C6CD5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848DD2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E4191F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88D70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0AE8AA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309F158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7CC4A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09185C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9181A" w:rsidRPr="00D9181A" w14:paraId="150FB13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AC10BA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AE7E4C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41409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B58FDC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00CE2C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64051E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25252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9181A" w:rsidRPr="00D9181A" w14:paraId="479AE1E2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0EA004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A1D77CB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789856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1CEC3E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43DB9A7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07FB82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487AC7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9181A" w:rsidRPr="00D9181A" w14:paraId="768C7F5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D880C8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D13ECA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562A5D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804C5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FDAAC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3163,82</w:t>
            </w:r>
          </w:p>
        </w:tc>
      </w:tr>
      <w:tr w:rsidR="00D9181A" w:rsidRPr="00D9181A" w14:paraId="3C17F48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FDDC3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3F4DE1A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3F95BE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48235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8143E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664,40</w:t>
            </w:r>
          </w:p>
        </w:tc>
      </w:tr>
      <w:tr w:rsidR="00D9181A" w:rsidRPr="00D9181A" w14:paraId="3287011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0D9F0F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B9BFA7B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9E5409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EB96B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024E69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3828,22</w:t>
            </w:r>
          </w:p>
        </w:tc>
      </w:tr>
    </w:tbl>
    <w:p w14:paraId="61F1BB2C" w14:textId="6D05AA63" w:rsidR="00D9181A" w:rsidRPr="00A82D34" w:rsidRDefault="00D9181A" w:rsidP="00D9181A">
      <w:pPr>
        <w:pStyle w:val="Antrat2"/>
      </w:pPr>
      <w:bookmarkStart w:id="173" w:name="_Toc102977887"/>
      <w:r w:rsidRPr="00A82D34">
        <w:t>Nevykdomi darbai</w:t>
      </w:r>
      <w:bookmarkEnd w:id="17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9181A" w:rsidRPr="00D9181A" w14:paraId="26905786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D530FC1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Švyturio g. 18, Panevėžys</w:t>
            </w:r>
          </w:p>
        </w:tc>
      </w:tr>
      <w:tr w:rsidR="00D9181A" w:rsidRPr="00D9181A" w14:paraId="19650BB7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A7A85A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186 Konteinerinės aikštelės įrengimas</w:t>
            </w:r>
          </w:p>
        </w:tc>
      </w:tr>
      <w:tr w:rsidR="00D9181A" w:rsidRPr="00D9181A" w14:paraId="6081CB9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7F34FC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2088A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E27581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66B5A0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F687E34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879,13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6BE605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9181A" w:rsidRPr="00D9181A" w14:paraId="320CBDA7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E6BE9E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CF8DD12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245BE2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89CA40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C4C78E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CC80FA3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9181A" w:rsidRPr="00D9181A" w14:paraId="73DD814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DD4768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D4D29E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1A0D79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27C37D6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277077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669B2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A5BEE9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9181A" w:rsidRPr="00D9181A" w14:paraId="1F55AA0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B674BD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9A9439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D93A66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4641C2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99EB39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E1D3BB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8487AC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9181A" w:rsidRPr="00D9181A" w14:paraId="6A295772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698306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ED44FE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0A18C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865453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1C1370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2270B9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-726,55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44B5C86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-726,55</w:t>
            </w:r>
          </w:p>
        </w:tc>
      </w:tr>
      <w:tr w:rsidR="00D9181A" w:rsidRPr="00D9181A" w14:paraId="310F8640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0C974A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14DAC9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81A0FE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AE03A26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23B6F8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2F28F9" w14:textId="77777777" w:rsidR="00D9181A" w:rsidRPr="00D9181A" w:rsidRDefault="00D9181A" w:rsidP="00D9181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43D357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-726,55</w:t>
            </w:r>
          </w:p>
        </w:tc>
      </w:tr>
      <w:tr w:rsidR="00D9181A" w:rsidRPr="00D9181A" w14:paraId="6F8424B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9E1054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E54081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AE8747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C9171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8835C8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-726,55</w:t>
            </w:r>
          </w:p>
        </w:tc>
      </w:tr>
      <w:tr w:rsidR="00D9181A" w:rsidRPr="00D9181A" w14:paraId="4AE8FF4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81E31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0F0C172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F39E3B8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E1D14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256D9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-152,58</w:t>
            </w:r>
          </w:p>
        </w:tc>
      </w:tr>
      <w:tr w:rsidR="00D9181A" w:rsidRPr="00D9181A" w14:paraId="22249AE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96626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F4A86FB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928F21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DB80C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E8C6EE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-879,13</w:t>
            </w:r>
          </w:p>
        </w:tc>
      </w:tr>
    </w:tbl>
    <w:p w14:paraId="1AA1E1B3" w14:textId="2729FE9A" w:rsidR="00D9181A" w:rsidRPr="00817F94" w:rsidRDefault="00D9181A" w:rsidP="00D9181A">
      <w:pPr>
        <w:pStyle w:val="Antrat2"/>
      </w:pPr>
      <w:bookmarkStart w:id="174" w:name="_Toc102977888"/>
      <w:r w:rsidRPr="00817F94">
        <w:t>Papildomi darbai</w:t>
      </w:r>
      <w:bookmarkEnd w:id="174"/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605"/>
        <w:gridCol w:w="767"/>
        <w:gridCol w:w="785"/>
        <w:gridCol w:w="1058"/>
        <w:gridCol w:w="992"/>
      </w:tblGrid>
      <w:tr w:rsidR="00D9181A" w:rsidRPr="00D9181A" w14:paraId="00A2C706" w14:textId="77777777" w:rsidTr="00A82D34">
        <w:trPr>
          <w:trHeight w:val="270"/>
        </w:trPr>
        <w:tc>
          <w:tcPr>
            <w:tcW w:w="9981" w:type="dxa"/>
            <w:gridSpan w:val="7"/>
            <w:shd w:val="clear" w:color="auto" w:fill="auto"/>
            <w:hideMark/>
          </w:tcPr>
          <w:p w14:paraId="5420928B" w14:textId="6456F329" w:rsidR="00D9181A" w:rsidRPr="00D9181A" w:rsidRDefault="00A82D34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Švyturio g. 18, Panevėžys</w:t>
            </w:r>
          </w:p>
        </w:tc>
      </w:tr>
      <w:tr w:rsidR="00D9181A" w:rsidRPr="00D9181A" w14:paraId="1BC1D8F9" w14:textId="77777777" w:rsidTr="00A82D34">
        <w:trPr>
          <w:trHeight w:val="270"/>
        </w:trPr>
        <w:tc>
          <w:tcPr>
            <w:tcW w:w="9981" w:type="dxa"/>
            <w:gridSpan w:val="7"/>
            <w:shd w:val="clear" w:color="auto" w:fill="auto"/>
            <w:hideMark/>
          </w:tcPr>
          <w:p w14:paraId="7FB9F39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186 Švyturio g. 18, Panevėžys</w:t>
            </w:r>
          </w:p>
        </w:tc>
      </w:tr>
      <w:tr w:rsidR="00D9181A" w:rsidRPr="00D9181A" w14:paraId="77A40A78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AD78A2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77F9D72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605" w:type="dxa"/>
            <w:shd w:val="clear" w:color="auto" w:fill="auto"/>
            <w:hideMark/>
          </w:tcPr>
          <w:p w14:paraId="46C11B7D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7" w:type="dxa"/>
            <w:shd w:val="clear" w:color="auto" w:fill="auto"/>
            <w:hideMark/>
          </w:tcPr>
          <w:p w14:paraId="79485629" w14:textId="77777777" w:rsidR="00D9181A" w:rsidRPr="00D9181A" w:rsidRDefault="00D9181A" w:rsidP="00D9181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  <w:hideMark/>
          </w:tcPr>
          <w:p w14:paraId="671E553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123.15  EUR</w:t>
            </w:r>
          </w:p>
        </w:tc>
        <w:tc>
          <w:tcPr>
            <w:tcW w:w="992" w:type="dxa"/>
            <w:shd w:val="clear" w:color="auto" w:fill="auto"/>
            <w:hideMark/>
          </w:tcPr>
          <w:p w14:paraId="11B8BFD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9181A" w:rsidRPr="00D9181A" w14:paraId="4E88B1CD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32915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DFF4254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605" w:type="dxa"/>
            <w:shd w:val="clear" w:color="auto" w:fill="auto"/>
            <w:noWrap/>
            <w:vAlign w:val="bottom"/>
            <w:hideMark/>
          </w:tcPr>
          <w:p w14:paraId="14A0442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6362F8AF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5" w:type="dxa"/>
            <w:vMerge w:val="restart"/>
            <w:shd w:val="clear" w:color="auto" w:fill="auto"/>
            <w:noWrap/>
            <w:vAlign w:val="center"/>
            <w:hideMark/>
          </w:tcPr>
          <w:p w14:paraId="66EB4915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050" w:type="dxa"/>
            <w:gridSpan w:val="2"/>
            <w:shd w:val="clear" w:color="auto" w:fill="auto"/>
            <w:noWrap/>
            <w:vAlign w:val="center"/>
            <w:hideMark/>
          </w:tcPr>
          <w:p w14:paraId="6B5F9FF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9181A" w:rsidRPr="00D9181A" w14:paraId="48BB12B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19F50A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7DA6C3C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605" w:type="dxa"/>
            <w:shd w:val="clear" w:color="auto" w:fill="auto"/>
            <w:noWrap/>
            <w:vAlign w:val="bottom"/>
            <w:hideMark/>
          </w:tcPr>
          <w:p w14:paraId="3176E6F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7" w:type="dxa"/>
            <w:shd w:val="clear" w:color="auto" w:fill="auto"/>
            <w:noWrap/>
            <w:vAlign w:val="bottom"/>
            <w:hideMark/>
          </w:tcPr>
          <w:p w14:paraId="3987F2F7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5" w:type="dxa"/>
            <w:vMerge/>
            <w:vAlign w:val="center"/>
            <w:hideMark/>
          </w:tcPr>
          <w:p w14:paraId="2F80C80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58" w:type="dxa"/>
            <w:shd w:val="clear" w:color="auto" w:fill="auto"/>
            <w:noWrap/>
            <w:hideMark/>
          </w:tcPr>
          <w:p w14:paraId="7A863CEF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DC83DB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9181A" w:rsidRPr="00D9181A" w14:paraId="71157F4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CAE6FA" w14:textId="77777777" w:rsidR="00D9181A" w:rsidRPr="00D9181A" w:rsidRDefault="00D9181A" w:rsidP="00D9181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20BEA8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7" w:type="dxa"/>
            <w:gridSpan w:val="5"/>
            <w:vMerge w:val="restart"/>
            <w:shd w:val="clear" w:color="auto" w:fill="auto"/>
            <w:hideMark/>
          </w:tcPr>
          <w:p w14:paraId="5E2FF6A2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D9181A" w:rsidRPr="00D9181A" w14:paraId="710D831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C11CF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B80021F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7" w:type="dxa"/>
            <w:gridSpan w:val="5"/>
            <w:vMerge/>
            <w:vAlign w:val="center"/>
            <w:hideMark/>
          </w:tcPr>
          <w:p w14:paraId="28DE3E6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9181A" w:rsidRPr="00D9181A" w14:paraId="3EFEA808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E6AB245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4E45BB6F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605" w:type="dxa"/>
            <w:shd w:val="clear" w:color="auto" w:fill="auto"/>
            <w:hideMark/>
          </w:tcPr>
          <w:p w14:paraId="64347E4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7" w:type="dxa"/>
            <w:shd w:val="clear" w:color="auto" w:fill="auto"/>
            <w:hideMark/>
          </w:tcPr>
          <w:p w14:paraId="4CDCFAF3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54942CF8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9,2     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538E072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AB43916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35,51</w:t>
            </w:r>
          </w:p>
        </w:tc>
      </w:tr>
      <w:tr w:rsidR="00D9181A" w:rsidRPr="00D9181A" w14:paraId="6DFD6152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A8106B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52EC2D3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605" w:type="dxa"/>
            <w:shd w:val="clear" w:color="auto" w:fill="auto"/>
            <w:hideMark/>
          </w:tcPr>
          <w:p w14:paraId="49908049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7" w:type="dxa"/>
            <w:shd w:val="clear" w:color="auto" w:fill="auto"/>
            <w:hideMark/>
          </w:tcPr>
          <w:p w14:paraId="4796456A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5" w:type="dxa"/>
            <w:shd w:val="clear" w:color="auto" w:fill="auto"/>
            <w:noWrap/>
            <w:hideMark/>
          </w:tcPr>
          <w:p w14:paraId="6AF1C5A0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9,2     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58378E53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65BE216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66,27</w:t>
            </w:r>
          </w:p>
        </w:tc>
      </w:tr>
      <w:tr w:rsidR="00D9181A" w:rsidRPr="00D9181A" w14:paraId="02F0B07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8B863E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FA9D14F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57" w:type="dxa"/>
            <w:gridSpan w:val="3"/>
            <w:shd w:val="clear" w:color="auto" w:fill="auto"/>
            <w:noWrap/>
            <w:hideMark/>
          </w:tcPr>
          <w:p w14:paraId="30CFCD45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2F02966D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11519C95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101,78</w:t>
            </w:r>
          </w:p>
        </w:tc>
      </w:tr>
      <w:tr w:rsidR="00D9181A" w:rsidRPr="00D9181A" w14:paraId="1DE62A2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AE5869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982A12B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57" w:type="dxa"/>
            <w:gridSpan w:val="3"/>
            <w:shd w:val="clear" w:color="auto" w:fill="auto"/>
            <w:noWrap/>
            <w:hideMark/>
          </w:tcPr>
          <w:p w14:paraId="336DC41E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186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1509700B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261C11DE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101,78</w:t>
            </w:r>
          </w:p>
        </w:tc>
      </w:tr>
      <w:tr w:rsidR="00D9181A" w:rsidRPr="00D9181A" w14:paraId="1584F2B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EBA5A2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83E09AC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57" w:type="dxa"/>
            <w:gridSpan w:val="3"/>
            <w:shd w:val="clear" w:color="auto" w:fill="auto"/>
            <w:noWrap/>
            <w:hideMark/>
          </w:tcPr>
          <w:p w14:paraId="2F05F2D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1240DB8C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5D33565C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21,37</w:t>
            </w:r>
          </w:p>
        </w:tc>
      </w:tr>
      <w:tr w:rsidR="00D9181A" w:rsidRPr="00D9181A" w14:paraId="2E855BC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605AE1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38B4202" w14:textId="77777777" w:rsidR="00D9181A" w:rsidRPr="00D9181A" w:rsidRDefault="00D9181A" w:rsidP="00D9181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57" w:type="dxa"/>
            <w:gridSpan w:val="3"/>
            <w:shd w:val="clear" w:color="auto" w:fill="auto"/>
            <w:noWrap/>
            <w:hideMark/>
          </w:tcPr>
          <w:p w14:paraId="606FF927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918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186</w:t>
            </w:r>
          </w:p>
        </w:tc>
        <w:tc>
          <w:tcPr>
            <w:tcW w:w="1058" w:type="dxa"/>
            <w:shd w:val="clear" w:color="auto" w:fill="auto"/>
            <w:noWrap/>
            <w:hideMark/>
          </w:tcPr>
          <w:p w14:paraId="42B63060" w14:textId="77777777" w:rsidR="00D9181A" w:rsidRPr="00D9181A" w:rsidRDefault="00D9181A" w:rsidP="00D9181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626A993B" w14:textId="77777777" w:rsidR="00D9181A" w:rsidRPr="00D9181A" w:rsidRDefault="00D9181A" w:rsidP="00D9181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918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123,15</w:t>
            </w:r>
          </w:p>
        </w:tc>
      </w:tr>
    </w:tbl>
    <w:p w14:paraId="12864BA1" w14:textId="59799272" w:rsidR="00D9181A" w:rsidRPr="00A82D34" w:rsidRDefault="00D9181A" w:rsidP="00D9181A">
      <w:pPr>
        <w:pStyle w:val="Antrat1"/>
      </w:pPr>
      <w:bookmarkStart w:id="175" w:name="_Toc102977889"/>
      <w:r w:rsidRPr="00A82D34">
        <w:lastRenderedPageBreak/>
        <w:t>Konteinerinė aikštelė Tulpių g. 30 , Panevėžys (aikštelės Nr.182)</w:t>
      </w:r>
      <w:bookmarkEnd w:id="175"/>
    </w:p>
    <w:p w14:paraId="4510253F" w14:textId="77777777" w:rsidR="00D9181A" w:rsidRPr="00A82D34" w:rsidRDefault="00D9181A" w:rsidP="00D9181A">
      <w:pPr>
        <w:pStyle w:val="Antrat2"/>
      </w:pPr>
      <w:bookmarkStart w:id="176" w:name="_Toc102977890"/>
      <w:r w:rsidRPr="00A82D34">
        <w:t>Vykdomi darbai</w:t>
      </w:r>
      <w:bookmarkEnd w:id="17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53679" w:rsidRPr="00253679" w14:paraId="450D6634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DD08F1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Tulpių g. 30, Panevėžys</w:t>
            </w:r>
          </w:p>
        </w:tc>
      </w:tr>
      <w:tr w:rsidR="00253679" w:rsidRPr="00253679" w14:paraId="366F11A5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E16A97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182 Konteinerinės aikštelės įrengimas</w:t>
            </w:r>
          </w:p>
        </w:tc>
      </w:tr>
      <w:tr w:rsidR="00253679" w:rsidRPr="00253679" w14:paraId="0F6EF54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04A641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6AF81B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9BD249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83257C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E5F393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4251,52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623332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53679" w:rsidRPr="00253679" w14:paraId="4975D433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C56E6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72940AE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4A33631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62CD9D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D76FBBF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A47DAB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53679" w:rsidRPr="00253679" w14:paraId="11559B1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85A8284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34DE19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DD3227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7DDD7D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4AE3E5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99F39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C2277A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53679" w:rsidRPr="00253679" w14:paraId="7E19C74D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2C5FA9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5E8BB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F23DE7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53679" w:rsidRPr="00253679" w14:paraId="2086EBC4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DFFD9E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B57090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501F50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7231E0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44142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C66161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92A312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679" w:rsidRPr="00253679" w14:paraId="35E2311E" w14:textId="77777777" w:rsidTr="00A82D34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30F8C5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68843D8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49F85B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6D9ABE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A572E6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35A630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3567F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679" w:rsidRPr="00253679" w14:paraId="5DC2A18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832331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EE9D9B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C52A6F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9DCF96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588E74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5DCE28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BAC273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73620A0F" w14:textId="77777777" w:rsidTr="00A82D34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0EBB7351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43918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332DE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D75D24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1117A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C55967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2047,09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03A873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2047,09</w:t>
            </w:r>
          </w:p>
        </w:tc>
      </w:tr>
      <w:tr w:rsidR="00253679" w:rsidRPr="00253679" w14:paraId="5A092BB6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28C9D4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ED37E8B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AA5AA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C63E54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5F81E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073BB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68B5357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</w:tr>
      <w:tr w:rsidR="00253679" w:rsidRPr="00253679" w14:paraId="30FE788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DECFB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D471B4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31B03B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E6B8BE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E21A3D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3159EC1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78310C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2863,65</w:t>
            </w:r>
          </w:p>
        </w:tc>
      </w:tr>
      <w:tr w:rsidR="00253679" w:rsidRPr="00253679" w14:paraId="6AC2FB2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62540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3E0528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65891F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EE59B8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98C9D93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2860331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355320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4DA35928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529927B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6E562E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911340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405DC2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DB24A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18D5E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D2FF92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253679" w:rsidRPr="00253679" w14:paraId="7C5B19A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A03A9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3F3506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8611C3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0847A2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54EA33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D7B97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2F3C1B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679" w:rsidRPr="00253679" w14:paraId="2334A7D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F47196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5B677D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1F24C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9D1D0D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1448716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FF5AC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4AE4B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679" w:rsidRPr="00253679" w14:paraId="0AABE6E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175312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DAB853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DE196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F804DD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3631E2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244E3F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DA81A1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253679" w:rsidRPr="00253679" w14:paraId="16A229AC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C6684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9BAB15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3FF3A7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73C2F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0BA412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3513,65</w:t>
            </w:r>
          </w:p>
        </w:tc>
      </w:tr>
      <w:tr w:rsidR="00253679" w:rsidRPr="00253679" w14:paraId="586914DF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256ADF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481E07A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58D7EA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4016A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B1933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737,87</w:t>
            </w:r>
          </w:p>
        </w:tc>
      </w:tr>
      <w:tr w:rsidR="00253679" w:rsidRPr="00253679" w14:paraId="6BA7B05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5286D4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30B485C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2E3C6F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55C26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00F07B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4251,52</w:t>
            </w:r>
          </w:p>
        </w:tc>
      </w:tr>
    </w:tbl>
    <w:p w14:paraId="6DFC89B5" w14:textId="2214C0C0" w:rsidR="00253679" w:rsidRPr="00A82D34" w:rsidRDefault="00253679" w:rsidP="00253679">
      <w:pPr>
        <w:pStyle w:val="Antrat2"/>
      </w:pPr>
      <w:bookmarkStart w:id="177" w:name="_Toc102977891"/>
      <w:r w:rsidRPr="00A82D34">
        <w:t>Nevykdomi darbai</w:t>
      </w:r>
      <w:bookmarkEnd w:id="177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53679" w:rsidRPr="00253679" w14:paraId="36C02B30" w14:textId="77777777" w:rsidTr="00A82D34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F4DCD0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Tulpių g. 30, Panevėžys</w:t>
            </w:r>
          </w:p>
        </w:tc>
      </w:tr>
      <w:tr w:rsidR="00253679" w:rsidRPr="00253679" w14:paraId="5BC4E16C" w14:textId="77777777" w:rsidTr="00A82D34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545A48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182 Konteinerinės aikštelės įrengimas</w:t>
            </w:r>
          </w:p>
        </w:tc>
      </w:tr>
      <w:tr w:rsidR="00253679" w:rsidRPr="00253679" w14:paraId="7E44A4A4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B08D00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21E76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BB61C4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64669CF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F9F8D4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429,45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6FC0B2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53679" w:rsidRPr="00253679" w14:paraId="227E1F2B" w14:textId="77777777" w:rsidTr="00A82D34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A6D20BD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78DC18F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4476F0D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37C3956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5FB07C7F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0A4EF54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53679" w:rsidRPr="00253679" w14:paraId="20A55861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5B7E6A32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BBCD52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6495271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5EC91C4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4FA0E87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02018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01870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53679" w:rsidRPr="00253679" w14:paraId="61058A2C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23C565C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C9C81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B0DC47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A36FD3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6A9D2E13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FD7BDA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8511B7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17F54369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C929B0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F51CAE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E21A0B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00E0A3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5A9A66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60DA5C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-816,56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6A5F6A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-354,92</w:t>
            </w:r>
          </w:p>
        </w:tc>
      </w:tr>
      <w:tr w:rsidR="00253679" w:rsidRPr="00253679" w14:paraId="6C236038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727D09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D79E23D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7E8E62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CD2FFA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5A75396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3E5CC3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797251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-354,92</w:t>
            </w:r>
          </w:p>
        </w:tc>
      </w:tr>
      <w:tr w:rsidR="00253679" w:rsidRPr="00253679" w14:paraId="23E4CF5F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42F398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2BEF38B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291ECD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38E48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A3EDC0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-354,92</w:t>
            </w:r>
          </w:p>
        </w:tc>
      </w:tr>
      <w:tr w:rsidR="00253679" w:rsidRPr="00253679" w14:paraId="663AEDF2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BF42337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FF7B531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CEF0C3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B3832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BB305B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-74,53</w:t>
            </w:r>
          </w:p>
        </w:tc>
      </w:tr>
      <w:tr w:rsidR="00253679" w:rsidRPr="00253679" w14:paraId="21FBDD13" w14:textId="77777777" w:rsidTr="00A82D34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DC7436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7225ED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1625EF0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4EE78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14408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-429,45</w:t>
            </w:r>
          </w:p>
        </w:tc>
      </w:tr>
    </w:tbl>
    <w:p w14:paraId="0D668EE1" w14:textId="77777777" w:rsidR="00D9181A" w:rsidRPr="00D9181A" w:rsidRDefault="00D9181A" w:rsidP="00D9181A">
      <w:pPr>
        <w:pStyle w:val="Tekstas"/>
      </w:pPr>
    </w:p>
    <w:p w14:paraId="24F62AF5" w14:textId="792D2E04" w:rsidR="00253679" w:rsidRPr="00A82D34" w:rsidRDefault="00253679" w:rsidP="00253679">
      <w:pPr>
        <w:pStyle w:val="Antrat1"/>
      </w:pPr>
      <w:bookmarkStart w:id="178" w:name="_Toc102977892"/>
      <w:r w:rsidRPr="00A82D34">
        <w:lastRenderedPageBreak/>
        <w:t>Konteinerinė aikštelė Velžio kelias 38 , Panevėžys (aikštelės Nr.80)</w:t>
      </w:r>
      <w:bookmarkEnd w:id="178"/>
    </w:p>
    <w:p w14:paraId="12DAC369" w14:textId="77777777" w:rsidR="00253679" w:rsidRPr="00A82D34" w:rsidRDefault="00253679" w:rsidP="00253679">
      <w:pPr>
        <w:pStyle w:val="Antrat2"/>
      </w:pPr>
      <w:bookmarkStart w:id="179" w:name="_Toc102977893"/>
      <w:r w:rsidRPr="00A82D34">
        <w:t>Vykdomi darbai</w:t>
      </w:r>
      <w:bookmarkEnd w:id="17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53679" w:rsidRPr="00253679" w14:paraId="789F471B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7DEC7A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Velžio kelias 38, Panevėžys</w:t>
            </w:r>
          </w:p>
        </w:tc>
      </w:tr>
      <w:tr w:rsidR="00253679" w:rsidRPr="00253679" w14:paraId="3F354C2E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77E26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80 Konteinerinės aikštelės įrengimas</w:t>
            </w:r>
          </w:p>
        </w:tc>
      </w:tr>
      <w:tr w:rsidR="00253679" w:rsidRPr="00253679" w14:paraId="6DBA5AB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B8547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8DCF6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7593D8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599A7C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C73BD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3828,22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04E7A6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53679" w:rsidRPr="00253679" w14:paraId="77D5F3EE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138140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6409E8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BDCF52E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6B6AEC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95B72DD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4526412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53679" w:rsidRPr="00253679" w14:paraId="5362C2D1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FBF92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E924B9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D6A0A4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819821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5A0719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328168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79B143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53679" w:rsidRPr="00253679" w14:paraId="62ADDBA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D8A10C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7A70A0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E3858A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53679" w:rsidRPr="00253679" w14:paraId="2E803190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2D07F7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3B6E45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632EA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A01B45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6FD76D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A8536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956CE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679" w:rsidRPr="00253679" w14:paraId="49981003" w14:textId="77777777" w:rsidTr="00A82D34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6FA322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63285C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210269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0A6430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5665643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07FF57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7DB7804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679" w:rsidRPr="00253679" w14:paraId="0120B3DC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AB25C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D4D8DF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190C8D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A75B42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8DF48C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EB5C4D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40CDB6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024A51F7" w14:textId="77777777" w:rsidTr="00A82D34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5EA0B26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5E8C4B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CFF86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E7A33C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22473F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13F47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1787,27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960BA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1787,27</w:t>
            </w:r>
          </w:p>
        </w:tc>
      </w:tr>
      <w:tr w:rsidR="00253679" w:rsidRPr="00253679" w14:paraId="4260177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371A6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4FC47DE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D5E02D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A9EC67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82FD7EE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7BC178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726,55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B9E3AC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726,55</w:t>
            </w:r>
          </w:p>
        </w:tc>
      </w:tr>
      <w:tr w:rsidR="00253679" w:rsidRPr="00253679" w14:paraId="62228633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715C90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F8F7D3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84828B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34E4D11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EF708C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BD8FDC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44E56F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2513,82</w:t>
            </w:r>
          </w:p>
        </w:tc>
      </w:tr>
      <w:tr w:rsidR="00253679" w:rsidRPr="00253679" w14:paraId="29608338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83392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356DB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6BE83FB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5DA1C1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754C8A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063953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D21446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2E95E79C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96C14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080A02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8C9AD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A1DC79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7E7AE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3E507B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FA2409F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253679" w:rsidRPr="00253679" w14:paraId="5E515273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E308F7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BDBB58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D01F6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950F1E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5D1C1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0A4FE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2A92730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679" w:rsidRPr="00253679" w14:paraId="6784E5F1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D4E2E9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211FC6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0BF94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166925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0948DB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3CE24F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CC2C824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679" w:rsidRPr="00253679" w14:paraId="1FF5C91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7638B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6AF9D0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FE438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17271C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8301C8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E83B7C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3ED81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253679" w:rsidRPr="00253679" w14:paraId="085A6AF4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308186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E5C96B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86D029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09F45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F05784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3163,82</w:t>
            </w:r>
          </w:p>
        </w:tc>
      </w:tr>
      <w:tr w:rsidR="00253679" w:rsidRPr="00253679" w14:paraId="19D38A20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C5B9D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F76D3C8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A76A5B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A828EF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3726AC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664,40</w:t>
            </w:r>
          </w:p>
        </w:tc>
      </w:tr>
      <w:tr w:rsidR="00253679" w:rsidRPr="00253679" w14:paraId="4E63873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66A7F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47A837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0D4A3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E583D7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FF90D2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3828,22</w:t>
            </w:r>
          </w:p>
        </w:tc>
      </w:tr>
    </w:tbl>
    <w:p w14:paraId="7554490D" w14:textId="076D4183" w:rsidR="00253679" w:rsidRPr="00A82D34" w:rsidRDefault="00253679" w:rsidP="00253679">
      <w:pPr>
        <w:pStyle w:val="Antrat2"/>
      </w:pPr>
      <w:bookmarkStart w:id="180" w:name="_Toc102977894"/>
      <w:r w:rsidRPr="00A82D34">
        <w:t>Nevykdomi darbai</w:t>
      </w:r>
      <w:bookmarkEnd w:id="18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53679" w:rsidRPr="00253679" w14:paraId="7C0E2E96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4E548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Velžio kelias 38, Panevėžys</w:t>
            </w:r>
          </w:p>
        </w:tc>
      </w:tr>
      <w:tr w:rsidR="00253679" w:rsidRPr="00253679" w14:paraId="6A8FC1CF" w14:textId="77777777" w:rsidTr="00A82D34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71E257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80 Konteinerinės aikštelės įrengimas</w:t>
            </w:r>
          </w:p>
        </w:tc>
      </w:tr>
      <w:tr w:rsidR="00253679" w:rsidRPr="00253679" w14:paraId="21A09BB2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0B06E8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14AA8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5DFCCE0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5C3653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40E155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-     375,0 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B5687B2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53679" w:rsidRPr="00253679" w14:paraId="72D6C987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981C1F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1FA4949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9DA76B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086A33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6DEF0B6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1C522D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53679" w:rsidRPr="00253679" w14:paraId="5EA53F7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4FE330F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6F99966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07E947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311FB0A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3D85A6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1096AB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D70E24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53679" w:rsidRPr="00253679" w14:paraId="4CF95C1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811BAE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80F90AA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82DBB4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D764D6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83AA74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2EF5AA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934636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679" w:rsidRPr="00253679" w14:paraId="33E9159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4E8300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00443A9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EA467C3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42D749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DF8B65" w14:textId="77777777" w:rsidR="00253679" w:rsidRPr="00253679" w:rsidRDefault="00253679" w:rsidP="0025367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F36BC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-726,55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57B3D3D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-309,92</w:t>
            </w:r>
          </w:p>
        </w:tc>
      </w:tr>
      <w:tr w:rsidR="00253679" w:rsidRPr="00253679" w14:paraId="05F9CE58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EF262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987163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742CDC6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8DD0F2D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9C20EB" w14:textId="77777777" w:rsidR="00253679" w:rsidRPr="00253679" w:rsidRDefault="00253679" w:rsidP="002536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A79C9C" w14:textId="77777777" w:rsidR="00253679" w:rsidRPr="00253679" w:rsidRDefault="00253679" w:rsidP="002536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2FB9DB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-309,92</w:t>
            </w:r>
          </w:p>
        </w:tc>
      </w:tr>
      <w:tr w:rsidR="00253679" w:rsidRPr="00253679" w14:paraId="4601ECF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6DB9E5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815B50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C98CCB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F2CC0C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8A9EFC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-309,92</w:t>
            </w:r>
          </w:p>
        </w:tc>
      </w:tr>
      <w:tr w:rsidR="00253679" w:rsidRPr="00253679" w14:paraId="783EC89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ED454E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889F4B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53F7E8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5A5C45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928681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-65,08</w:t>
            </w:r>
          </w:p>
        </w:tc>
      </w:tr>
      <w:tr w:rsidR="00253679" w:rsidRPr="00253679" w14:paraId="4A555B2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A359B9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B5DFA7" w14:textId="77777777" w:rsidR="00253679" w:rsidRPr="00253679" w:rsidRDefault="00253679" w:rsidP="002536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051F484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1E468A" w14:textId="77777777" w:rsidR="00253679" w:rsidRPr="00253679" w:rsidRDefault="00253679" w:rsidP="002536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850D20" w14:textId="77777777" w:rsidR="00253679" w:rsidRPr="00253679" w:rsidRDefault="00253679" w:rsidP="0025367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-375,00</w:t>
            </w:r>
          </w:p>
        </w:tc>
      </w:tr>
    </w:tbl>
    <w:p w14:paraId="028697AE" w14:textId="398C187C" w:rsidR="00253679" w:rsidRPr="00A82D34" w:rsidRDefault="00253679" w:rsidP="00253679">
      <w:pPr>
        <w:pStyle w:val="Antrat2"/>
      </w:pPr>
      <w:bookmarkStart w:id="181" w:name="_Toc102977895"/>
      <w:r w:rsidRPr="00A82D34">
        <w:t>Papildomi darbai</w:t>
      </w:r>
      <w:bookmarkEnd w:id="181"/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9"/>
        <w:gridCol w:w="4600"/>
        <w:gridCol w:w="764"/>
        <w:gridCol w:w="957"/>
        <w:gridCol w:w="988"/>
        <w:gridCol w:w="993"/>
      </w:tblGrid>
      <w:tr w:rsidR="00A82D34" w:rsidRPr="00253679" w14:paraId="2B2D66F5" w14:textId="77777777" w:rsidTr="00A82D34">
        <w:trPr>
          <w:trHeight w:val="270"/>
        </w:trPr>
        <w:tc>
          <w:tcPr>
            <w:tcW w:w="10081" w:type="dxa"/>
            <w:gridSpan w:val="7"/>
            <w:shd w:val="clear" w:color="auto" w:fill="auto"/>
            <w:hideMark/>
          </w:tcPr>
          <w:p w14:paraId="70955010" w14:textId="7A3C6CE9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Velžio kelias 38, Panevėžys</w:t>
            </w:r>
          </w:p>
        </w:tc>
      </w:tr>
      <w:tr w:rsidR="00A82D34" w:rsidRPr="00253679" w14:paraId="585FC5BB" w14:textId="77777777" w:rsidTr="00A82D34">
        <w:trPr>
          <w:trHeight w:val="270"/>
        </w:trPr>
        <w:tc>
          <w:tcPr>
            <w:tcW w:w="10081" w:type="dxa"/>
            <w:gridSpan w:val="7"/>
            <w:shd w:val="clear" w:color="auto" w:fill="auto"/>
            <w:hideMark/>
          </w:tcPr>
          <w:p w14:paraId="07D38346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80 Velžio kelias 38, Panevėžys</w:t>
            </w:r>
          </w:p>
        </w:tc>
      </w:tr>
      <w:tr w:rsidR="00A82D34" w:rsidRPr="00253679" w14:paraId="43B594AB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3184B3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1FBCCB34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600" w:type="dxa"/>
            <w:shd w:val="clear" w:color="auto" w:fill="auto"/>
            <w:hideMark/>
          </w:tcPr>
          <w:p w14:paraId="28CC4D41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4" w:type="dxa"/>
            <w:shd w:val="clear" w:color="auto" w:fill="auto"/>
            <w:hideMark/>
          </w:tcPr>
          <w:p w14:paraId="40BC7567" w14:textId="77777777" w:rsidR="00A82D34" w:rsidRPr="00253679" w:rsidRDefault="00A82D34" w:rsidP="00A82D3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45" w:type="dxa"/>
            <w:gridSpan w:val="2"/>
            <w:shd w:val="clear" w:color="auto" w:fill="auto"/>
            <w:noWrap/>
            <w:vAlign w:val="bottom"/>
            <w:hideMark/>
          </w:tcPr>
          <w:p w14:paraId="18F0D280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638.98  EUR</w:t>
            </w:r>
          </w:p>
        </w:tc>
        <w:tc>
          <w:tcPr>
            <w:tcW w:w="993" w:type="dxa"/>
            <w:shd w:val="clear" w:color="auto" w:fill="auto"/>
            <w:hideMark/>
          </w:tcPr>
          <w:p w14:paraId="69C8496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2D34" w:rsidRPr="00253679" w14:paraId="50902332" w14:textId="77777777" w:rsidTr="00A82D34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8153532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0A6872B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600" w:type="dxa"/>
            <w:shd w:val="clear" w:color="auto" w:fill="auto"/>
            <w:noWrap/>
            <w:vAlign w:val="bottom"/>
            <w:hideMark/>
          </w:tcPr>
          <w:p w14:paraId="1F9C6BD1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4EE0F9AE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57" w:type="dxa"/>
            <w:vMerge w:val="restart"/>
            <w:shd w:val="clear" w:color="auto" w:fill="auto"/>
            <w:noWrap/>
            <w:vAlign w:val="center"/>
            <w:hideMark/>
          </w:tcPr>
          <w:p w14:paraId="27D7705D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81" w:type="dxa"/>
            <w:gridSpan w:val="2"/>
            <w:shd w:val="clear" w:color="auto" w:fill="auto"/>
            <w:noWrap/>
            <w:vAlign w:val="center"/>
            <w:hideMark/>
          </w:tcPr>
          <w:p w14:paraId="0EFE65B2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82D34" w:rsidRPr="00253679" w14:paraId="68144157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4A32495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41BF45CA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600" w:type="dxa"/>
            <w:shd w:val="clear" w:color="auto" w:fill="auto"/>
            <w:noWrap/>
            <w:vAlign w:val="bottom"/>
            <w:hideMark/>
          </w:tcPr>
          <w:p w14:paraId="61E5322B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30C28905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57" w:type="dxa"/>
            <w:vMerge/>
            <w:vAlign w:val="center"/>
            <w:hideMark/>
          </w:tcPr>
          <w:p w14:paraId="320F3FC9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88" w:type="dxa"/>
            <w:shd w:val="clear" w:color="auto" w:fill="auto"/>
            <w:noWrap/>
            <w:hideMark/>
          </w:tcPr>
          <w:p w14:paraId="0E0ED9FD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CD7BD3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82D34" w:rsidRPr="00253679" w14:paraId="22343CB0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1B91D3" w14:textId="77777777" w:rsidR="00A82D34" w:rsidRPr="00253679" w:rsidRDefault="00A82D34" w:rsidP="00A82D3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78B6491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02" w:type="dxa"/>
            <w:gridSpan w:val="5"/>
            <w:vMerge w:val="restart"/>
            <w:shd w:val="clear" w:color="auto" w:fill="auto"/>
            <w:hideMark/>
          </w:tcPr>
          <w:p w14:paraId="041E872B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A82D34" w:rsidRPr="00253679" w14:paraId="4D76F81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08EB07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762D4322" w14:textId="77777777" w:rsidR="00A82D34" w:rsidRPr="00253679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02" w:type="dxa"/>
            <w:gridSpan w:val="5"/>
            <w:vMerge/>
            <w:vAlign w:val="center"/>
            <w:hideMark/>
          </w:tcPr>
          <w:p w14:paraId="41755627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A82D34" w:rsidRPr="00253679" w14:paraId="763C57D8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818C06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9" w:type="dxa"/>
            <w:shd w:val="clear" w:color="auto" w:fill="auto"/>
            <w:hideMark/>
          </w:tcPr>
          <w:p w14:paraId="189B24A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600" w:type="dxa"/>
            <w:shd w:val="clear" w:color="auto" w:fill="auto"/>
            <w:hideMark/>
          </w:tcPr>
          <w:p w14:paraId="12D9518B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619EA2F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1B39D8C1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153D2920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65F6F43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39,60</w:t>
            </w:r>
          </w:p>
        </w:tc>
      </w:tr>
      <w:tr w:rsidR="00A82D34" w:rsidRPr="00253679" w14:paraId="4D0BB7F2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402F900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9" w:type="dxa"/>
            <w:shd w:val="clear" w:color="auto" w:fill="auto"/>
            <w:hideMark/>
          </w:tcPr>
          <w:p w14:paraId="01172E79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600" w:type="dxa"/>
            <w:shd w:val="clear" w:color="auto" w:fill="auto"/>
            <w:hideMark/>
          </w:tcPr>
          <w:p w14:paraId="715E97A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4" w:type="dxa"/>
            <w:shd w:val="clear" w:color="auto" w:fill="auto"/>
            <w:hideMark/>
          </w:tcPr>
          <w:p w14:paraId="54EC7DEB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0FA771D2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0,806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5C649C7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3090B8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29,08</w:t>
            </w:r>
          </w:p>
        </w:tc>
      </w:tr>
      <w:tr w:rsidR="00A82D34" w:rsidRPr="00253679" w14:paraId="1FA7B345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59C957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9" w:type="dxa"/>
            <w:shd w:val="clear" w:color="auto" w:fill="auto"/>
            <w:hideMark/>
          </w:tcPr>
          <w:p w14:paraId="731E7B79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600" w:type="dxa"/>
            <w:shd w:val="clear" w:color="auto" w:fill="auto"/>
            <w:hideMark/>
          </w:tcPr>
          <w:p w14:paraId="7373C638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B883686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73A086F9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7066E58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681766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5,44</w:t>
            </w:r>
          </w:p>
        </w:tc>
      </w:tr>
      <w:tr w:rsidR="00A82D34" w:rsidRPr="00253679" w14:paraId="5285D8CD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9528D7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9" w:type="dxa"/>
            <w:shd w:val="clear" w:color="auto" w:fill="auto"/>
            <w:hideMark/>
          </w:tcPr>
          <w:p w14:paraId="184CCAF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600" w:type="dxa"/>
            <w:shd w:val="clear" w:color="auto" w:fill="auto"/>
            <w:hideMark/>
          </w:tcPr>
          <w:p w14:paraId="5512961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45147A3F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3DA29BD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0,28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240DECC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DAFF63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6,38</w:t>
            </w:r>
          </w:p>
        </w:tc>
      </w:tr>
      <w:tr w:rsidR="00A82D34" w:rsidRPr="00253679" w14:paraId="1B8F5E3E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DB001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9" w:type="dxa"/>
            <w:shd w:val="clear" w:color="auto" w:fill="auto"/>
            <w:hideMark/>
          </w:tcPr>
          <w:p w14:paraId="33A0825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600" w:type="dxa"/>
            <w:shd w:val="clear" w:color="auto" w:fill="auto"/>
            <w:hideMark/>
          </w:tcPr>
          <w:p w14:paraId="2FB474B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4" w:type="dxa"/>
            <w:shd w:val="clear" w:color="auto" w:fill="auto"/>
            <w:hideMark/>
          </w:tcPr>
          <w:p w14:paraId="38EE1354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2068539C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5D5C5632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A63A3C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7,41</w:t>
            </w:r>
          </w:p>
        </w:tc>
      </w:tr>
      <w:tr w:rsidR="00A82D34" w:rsidRPr="00253679" w14:paraId="4A3382DC" w14:textId="77777777" w:rsidTr="00A82D34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61F2C8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9" w:type="dxa"/>
            <w:shd w:val="clear" w:color="auto" w:fill="auto"/>
            <w:hideMark/>
          </w:tcPr>
          <w:p w14:paraId="54FC96EE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600" w:type="dxa"/>
            <w:shd w:val="clear" w:color="auto" w:fill="auto"/>
            <w:hideMark/>
          </w:tcPr>
          <w:p w14:paraId="7936F868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4" w:type="dxa"/>
            <w:shd w:val="clear" w:color="auto" w:fill="auto"/>
            <w:hideMark/>
          </w:tcPr>
          <w:p w14:paraId="4CE4A6B7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7ADC9AE9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7C2FD41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1E7F1C9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8,79</w:t>
            </w:r>
          </w:p>
        </w:tc>
      </w:tr>
      <w:tr w:rsidR="00A82D34" w:rsidRPr="00253679" w14:paraId="705E8BBD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301FC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9" w:type="dxa"/>
            <w:shd w:val="clear" w:color="auto" w:fill="auto"/>
            <w:hideMark/>
          </w:tcPr>
          <w:p w14:paraId="123F86F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600" w:type="dxa"/>
            <w:shd w:val="clear" w:color="auto" w:fill="auto"/>
            <w:hideMark/>
          </w:tcPr>
          <w:p w14:paraId="2A2A30CA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2F9E748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6CE9FD6B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7ABD48D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606079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0,53</w:t>
            </w:r>
          </w:p>
        </w:tc>
      </w:tr>
      <w:tr w:rsidR="00A82D34" w:rsidRPr="00253679" w14:paraId="7B8970BE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623C7F8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9" w:type="dxa"/>
            <w:shd w:val="clear" w:color="auto" w:fill="auto"/>
            <w:hideMark/>
          </w:tcPr>
          <w:p w14:paraId="55BB6E1A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600" w:type="dxa"/>
            <w:shd w:val="clear" w:color="auto" w:fill="auto"/>
            <w:hideMark/>
          </w:tcPr>
          <w:p w14:paraId="127BC2C6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0EBEBEA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65C63C82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2,8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010C3287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BFB1CB7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5,57</w:t>
            </w:r>
          </w:p>
        </w:tc>
      </w:tr>
      <w:tr w:rsidR="00A82D34" w:rsidRPr="00253679" w14:paraId="175BD9C9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2B733A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9" w:type="dxa"/>
            <w:shd w:val="clear" w:color="auto" w:fill="auto"/>
            <w:hideMark/>
          </w:tcPr>
          <w:p w14:paraId="2944F5EB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600" w:type="dxa"/>
            <w:shd w:val="clear" w:color="auto" w:fill="auto"/>
            <w:hideMark/>
          </w:tcPr>
          <w:p w14:paraId="559AFBF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5C0B9B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3DA0DDBF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5F67BA6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9680A32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36,52</w:t>
            </w:r>
          </w:p>
        </w:tc>
      </w:tr>
      <w:tr w:rsidR="00A82D34" w:rsidRPr="00253679" w14:paraId="5722D9FC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9BEC1A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9" w:type="dxa"/>
            <w:shd w:val="clear" w:color="auto" w:fill="auto"/>
            <w:hideMark/>
          </w:tcPr>
          <w:p w14:paraId="6617B7A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600" w:type="dxa"/>
            <w:shd w:val="clear" w:color="auto" w:fill="auto"/>
            <w:hideMark/>
          </w:tcPr>
          <w:p w14:paraId="36EE2E6E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6A780FD8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1B04C22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0997FE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BCD898E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21,61</w:t>
            </w:r>
          </w:p>
        </w:tc>
      </w:tr>
      <w:tr w:rsidR="00A82D34" w:rsidRPr="00253679" w14:paraId="7877E770" w14:textId="77777777" w:rsidTr="00A82D34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F118ABC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9" w:type="dxa"/>
            <w:shd w:val="clear" w:color="auto" w:fill="auto"/>
            <w:hideMark/>
          </w:tcPr>
          <w:p w14:paraId="0F04479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600" w:type="dxa"/>
            <w:shd w:val="clear" w:color="auto" w:fill="auto"/>
            <w:hideMark/>
          </w:tcPr>
          <w:p w14:paraId="323BE22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E5F814E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70F05B5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4FECCF74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21,9738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ADF6D7B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123,05</w:t>
            </w:r>
          </w:p>
        </w:tc>
      </w:tr>
      <w:tr w:rsidR="00A82D34" w:rsidRPr="00253679" w14:paraId="790E53E1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AF6B923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9" w:type="dxa"/>
            <w:shd w:val="clear" w:color="auto" w:fill="auto"/>
            <w:hideMark/>
          </w:tcPr>
          <w:p w14:paraId="56293A8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600" w:type="dxa"/>
            <w:shd w:val="clear" w:color="auto" w:fill="auto"/>
            <w:hideMark/>
          </w:tcPr>
          <w:p w14:paraId="06B6F31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3399372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17E51BE0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9,5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4B6B11E7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15,4642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59AA73A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146,91</w:t>
            </w:r>
          </w:p>
        </w:tc>
      </w:tr>
      <w:tr w:rsidR="00A82D34" w:rsidRPr="00253679" w14:paraId="73975611" w14:textId="77777777" w:rsidTr="00A82D34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B4C996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89" w:type="dxa"/>
            <w:shd w:val="clear" w:color="auto" w:fill="auto"/>
            <w:hideMark/>
          </w:tcPr>
          <w:p w14:paraId="73A65A3A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4600" w:type="dxa"/>
            <w:shd w:val="clear" w:color="auto" w:fill="auto"/>
            <w:hideMark/>
          </w:tcPr>
          <w:p w14:paraId="4FE06200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64" w:type="dxa"/>
            <w:shd w:val="clear" w:color="auto" w:fill="auto"/>
            <w:hideMark/>
          </w:tcPr>
          <w:p w14:paraId="6E1C687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57" w:type="dxa"/>
            <w:shd w:val="clear" w:color="auto" w:fill="auto"/>
            <w:noWrap/>
            <w:hideMark/>
          </w:tcPr>
          <w:p w14:paraId="52DFE46F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9,5     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724B5C73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02697B8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97,19</w:t>
            </w:r>
          </w:p>
        </w:tc>
      </w:tr>
      <w:tr w:rsidR="00A82D34" w:rsidRPr="00253679" w14:paraId="6E9404BA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CDBD6B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62E8736E" w14:textId="77777777" w:rsidR="00A82D34" w:rsidRPr="00253679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21" w:type="dxa"/>
            <w:gridSpan w:val="3"/>
            <w:shd w:val="clear" w:color="auto" w:fill="auto"/>
            <w:noWrap/>
            <w:hideMark/>
          </w:tcPr>
          <w:p w14:paraId="0AA140B2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73B9832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744AA475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528,08</w:t>
            </w:r>
          </w:p>
        </w:tc>
      </w:tr>
      <w:tr w:rsidR="00A82D34" w:rsidRPr="00253679" w14:paraId="6ABCCEC5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8646E3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1D5A3AEC" w14:textId="77777777" w:rsidR="00A82D34" w:rsidRPr="00253679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21" w:type="dxa"/>
            <w:gridSpan w:val="3"/>
            <w:shd w:val="clear" w:color="auto" w:fill="auto"/>
            <w:noWrap/>
            <w:hideMark/>
          </w:tcPr>
          <w:p w14:paraId="29933C03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80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1072157C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03AEFA16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528,08</w:t>
            </w:r>
          </w:p>
        </w:tc>
      </w:tr>
      <w:tr w:rsidR="00A82D34" w:rsidRPr="00253679" w14:paraId="26E1F78E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553EEB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295BB808" w14:textId="77777777" w:rsidR="00A82D34" w:rsidRPr="00253679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21" w:type="dxa"/>
            <w:gridSpan w:val="3"/>
            <w:shd w:val="clear" w:color="auto" w:fill="auto"/>
            <w:noWrap/>
            <w:hideMark/>
          </w:tcPr>
          <w:p w14:paraId="3EAFCBA5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79245061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012C9878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110,90</w:t>
            </w:r>
          </w:p>
        </w:tc>
      </w:tr>
      <w:tr w:rsidR="00A82D34" w:rsidRPr="00253679" w14:paraId="68E7A639" w14:textId="77777777" w:rsidTr="00A82D34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E2D2C3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29BC4F75" w14:textId="77777777" w:rsidR="00A82D34" w:rsidRPr="00253679" w:rsidRDefault="00A82D34" w:rsidP="00A82D3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21" w:type="dxa"/>
            <w:gridSpan w:val="3"/>
            <w:shd w:val="clear" w:color="auto" w:fill="auto"/>
            <w:noWrap/>
            <w:hideMark/>
          </w:tcPr>
          <w:p w14:paraId="3840F7BF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6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80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F6D35BA" w14:textId="77777777" w:rsidR="00A82D34" w:rsidRPr="00253679" w:rsidRDefault="00A82D34" w:rsidP="00A82D3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0BB2E429" w14:textId="77777777" w:rsidR="00A82D34" w:rsidRPr="00253679" w:rsidRDefault="00A82D34" w:rsidP="00A82D3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67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638,98</w:t>
            </w:r>
          </w:p>
        </w:tc>
      </w:tr>
    </w:tbl>
    <w:p w14:paraId="6F3521DD" w14:textId="7C6AFFEA" w:rsidR="007F0D7F" w:rsidRPr="001A77CB" w:rsidRDefault="007F0D7F" w:rsidP="007F0D7F">
      <w:pPr>
        <w:pStyle w:val="Antrat1"/>
      </w:pPr>
      <w:bookmarkStart w:id="182" w:name="_Toc102977896"/>
      <w:r w:rsidRPr="001A77CB">
        <w:lastRenderedPageBreak/>
        <w:t>Konteinerinė aikštelė Vilties g. 6 , Panevėžys (aikštelės Nr.111)</w:t>
      </w:r>
      <w:bookmarkEnd w:id="182"/>
    </w:p>
    <w:p w14:paraId="646110B2" w14:textId="77777777" w:rsidR="007F0D7F" w:rsidRPr="001A77CB" w:rsidRDefault="007F0D7F" w:rsidP="007F0D7F">
      <w:pPr>
        <w:pStyle w:val="Antrat2"/>
      </w:pPr>
      <w:bookmarkStart w:id="183" w:name="_Toc102977897"/>
      <w:r w:rsidRPr="001A77CB">
        <w:t>Vykdomi darbai</w:t>
      </w:r>
      <w:bookmarkEnd w:id="18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F0D7F" w:rsidRPr="007F0D7F" w14:paraId="29973416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B438D79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6, Panevėžys</w:t>
            </w:r>
          </w:p>
        </w:tc>
      </w:tr>
      <w:tr w:rsidR="007F0D7F" w:rsidRPr="007F0D7F" w14:paraId="681D3F26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8B5F8F9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111 Konteinerinės aikštelės įrengimas</w:t>
            </w:r>
          </w:p>
        </w:tc>
      </w:tr>
      <w:tr w:rsidR="007F0D7F" w:rsidRPr="007F0D7F" w14:paraId="6D39B2D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0C74B7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9E6572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4A9BE9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F00AD3F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8032B4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4369,06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CA0BB2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F0D7F" w:rsidRPr="007F0D7F" w14:paraId="7C848FE4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8FE2DC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FF07A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5D4B966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CD97F74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EFB79A8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076E6E4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0D7F" w:rsidRPr="007F0D7F" w14:paraId="4145D39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4912095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9BA64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445F94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B7A228A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78BF5F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685C9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1B53F30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0D7F" w:rsidRPr="007F0D7F" w14:paraId="69FEE84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D39982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B4CC8C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117D2C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0D7F" w:rsidRPr="007F0D7F" w14:paraId="6B7CB54B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22A60A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348C63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E829A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A93D6E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4A8E5FD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8BF4F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41DB0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F0D7F" w:rsidRPr="007F0D7F" w14:paraId="002DC1ED" w14:textId="77777777" w:rsidTr="001A77CB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A43F3F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BF2E5A2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0603359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59E995A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6DD821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094850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27DBF2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F0D7F" w:rsidRPr="007F0D7F" w14:paraId="42BB266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7550C0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DA7C3AD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80A715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3AA872C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0106CF1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3017BF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0BA4B8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F0D7F" w:rsidRPr="007F0D7F" w14:paraId="22E88182" w14:textId="77777777" w:rsidTr="001A77CB">
        <w:trPr>
          <w:trHeight w:val="1164"/>
        </w:trPr>
        <w:tc>
          <w:tcPr>
            <w:tcW w:w="590" w:type="dxa"/>
            <w:shd w:val="clear" w:color="auto" w:fill="auto"/>
            <w:noWrap/>
            <w:hideMark/>
          </w:tcPr>
          <w:p w14:paraId="20BCA23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A81AA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13707A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7CEE33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F0A328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B00302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2069,85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70368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2069,85</w:t>
            </w:r>
          </w:p>
        </w:tc>
      </w:tr>
      <w:tr w:rsidR="007F0D7F" w:rsidRPr="007F0D7F" w14:paraId="10C067C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BD0F00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BF5446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4CD46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D7CDF0A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854CE3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E37A87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890,94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FE0739E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890,94</w:t>
            </w:r>
          </w:p>
        </w:tc>
      </w:tr>
      <w:tr w:rsidR="007F0D7F" w:rsidRPr="007F0D7F" w14:paraId="4993613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5A7FB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E3107B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3FC3FF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F2D9A6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892E72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C79AC4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891263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2960,79</w:t>
            </w:r>
          </w:p>
        </w:tc>
      </w:tr>
      <w:tr w:rsidR="007F0D7F" w:rsidRPr="007F0D7F" w14:paraId="531DACB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05618F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7C77F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D13812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04F362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DE10DF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3A2184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249965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F0D7F" w:rsidRPr="007F0D7F" w14:paraId="5C01B5B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78514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6D31EB6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4DE0A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2AFDA16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4E1DB0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D5BC68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A9DFF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F0D7F" w:rsidRPr="007F0D7F" w14:paraId="31E4BBE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A4DCA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7B3100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B7B7A79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B162CD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C295A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F53E28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E5E475D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F0D7F" w:rsidRPr="007F0D7F" w14:paraId="67AA1F6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08CC1B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F8AFD1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1BB6D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C432AF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D3B758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2D899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04C29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F0D7F" w:rsidRPr="007F0D7F" w14:paraId="15C49C6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8398A0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82DC4F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24AA6A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4E83A59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132E77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EA7CA9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BD507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F0D7F" w:rsidRPr="007F0D7F" w14:paraId="291AC97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B00317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57358A2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51BF91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2F068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1B0EFE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3610,79</w:t>
            </w:r>
          </w:p>
        </w:tc>
      </w:tr>
      <w:tr w:rsidR="007F0D7F" w:rsidRPr="007F0D7F" w14:paraId="4528F15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B0A87E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3C90BD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D896785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55306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2DFBFC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758,27</w:t>
            </w:r>
          </w:p>
        </w:tc>
      </w:tr>
      <w:tr w:rsidR="007F0D7F" w:rsidRPr="007F0D7F" w14:paraId="2D44911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BEE3E1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3909B4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336058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7DC17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72B98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4369,06</w:t>
            </w:r>
          </w:p>
        </w:tc>
      </w:tr>
    </w:tbl>
    <w:p w14:paraId="517ACEAA" w14:textId="5CD1873D" w:rsidR="007F0D7F" w:rsidRPr="001A77CB" w:rsidRDefault="007F0D7F" w:rsidP="007F0D7F">
      <w:pPr>
        <w:pStyle w:val="Antrat2"/>
      </w:pPr>
      <w:bookmarkStart w:id="184" w:name="_Toc102977898"/>
      <w:r w:rsidRPr="001A77CB">
        <w:t>Nevykdomi darbai</w:t>
      </w:r>
      <w:bookmarkEnd w:id="18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F0D7F" w:rsidRPr="007F0D7F" w14:paraId="39497457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99DE43A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6, Panevėžys</w:t>
            </w:r>
          </w:p>
        </w:tc>
      </w:tr>
      <w:tr w:rsidR="007F0D7F" w:rsidRPr="007F0D7F" w14:paraId="0B06436B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200FD6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111 Konteinerinės aikštelės įrengimas</w:t>
            </w:r>
          </w:p>
        </w:tc>
      </w:tr>
      <w:tr w:rsidR="007F0D7F" w:rsidRPr="007F0D7F" w14:paraId="0646AA6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55220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0775A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C39855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5BC8C2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D59AD8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514,18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463DDF5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F0D7F" w:rsidRPr="007F0D7F" w14:paraId="25371FCD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04770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6563AAE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515EC77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51D8778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8E2D233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0A6AC9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0D7F" w:rsidRPr="007F0D7F" w14:paraId="2DF7A2A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CBCF3E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DA5A35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2C3978C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49985BE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0AC802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BC1BA6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7D88D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0D7F" w:rsidRPr="007F0D7F" w14:paraId="0C58B25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26E45D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139083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C9BCB6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FD80CA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697C65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D5E47D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AB7949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F0D7F" w:rsidRPr="007F0D7F" w14:paraId="2F288C7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BDD499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A91BF2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5E551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1F42A9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133375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A9DD5C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-890,94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9DBB5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-424,94</w:t>
            </w:r>
          </w:p>
        </w:tc>
      </w:tr>
      <w:tr w:rsidR="007F0D7F" w:rsidRPr="007F0D7F" w14:paraId="1CFAE6F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A169E0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8679C80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9EBCA7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5C2392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1665ED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51251E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09B894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-424,94</w:t>
            </w:r>
          </w:p>
        </w:tc>
      </w:tr>
      <w:tr w:rsidR="007F0D7F" w:rsidRPr="007F0D7F" w14:paraId="6BDFA06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7AC261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7FF5BA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802CF6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DAFB9C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F33FB4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-424,94</w:t>
            </w:r>
          </w:p>
        </w:tc>
      </w:tr>
      <w:tr w:rsidR="007F0D7F" w:rsidRPr="007F0D7F" w14:paraId="2544374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1A4CBD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FEE904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23E301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C8DDD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F467EF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-89,24</w:t>
            </w:r>
          </w:p>
        </w:tc>
      </w:tr>
      <w:tr w:rsidR="007F0D7F" w:rsidRPr="007F0D7F" w14:paraId="39CA4B3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0A925D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19DCA42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D6522F6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FB212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343461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-514,18</w:t>
            </w:r>
          </w:p>
        </w:tc>
      </w:tr>
    </w:tbl>
    <w:p w14:paraId="62086421" w14:textId="2F8FD74C" w:rsidR="007F0D7F" w:rsidRPr="00817F94" w:rsidRDefault="007F0D7F" w:rsidP="007F0D7F">
      <w:pPr>
        <w:pStyle w:val="Antrat1"/>
      </w:pPr>
      <w:bookmarkStart w:id="185" w:name="_Toc102977899"/>
      <w:r w:rsidRPr="00817F94">
        <w:lastRenderedPageBreak/>
        <w:t>Konteinerinė aikštelė Žemaičių g. 14 , Panevėžys (aikštelės Nr.73)</w:t>
      </w:r>
      <w:bookmarkEnd w:id="185"/>
      <w:r w:rsidR="00092F18" w:rsidRPr="00817F94">
        <w:t xml:space="preserve"> </w:t>
      </w:r>
    </w:p>
    <w:p w14:paraId="76F6224C" w14:textId="77777777" w:rsidR="007F0D7F" w:rsidRPr="001A77CB" w:rsidRDefault="007F0D7F" w:rsidP="007F0D7F">
      <w:pPr>
        <w:pStyle w:val="Antrat2"/>
      </w:pPr>
      <w:bookmarkStart w:id="186" w:name="_Toc102977900"/>
      <w:r w:rsidRPr="001A77CB">
        <w:t>Vykdomi darbai</w:t>
      </w:r>
      <w:bookmarkEnd w:id="18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F0D7F" w:rsidRPr="007F0D7F" w14:paraId="299CBDA3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4025C5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14, Panevėžys</w:t>
            </w:r>
          </w:p>
        </w:tc>
      </w:tr>
      <w:tr w:rsidR="007F0D7F" w:rsidRPr="007F0D7F" w14:paraId="663EA072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D23ECC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73 Konteinerinės aikštelės įrengimas</w:t>
            </w:r>
          </w:p>
        </w:tc>
      </w:tr>
      <w:tr w:rsidR="007F0D7F" w:rsidRPr="007F0D7F" w14:paraId="61408E6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9E2AD5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DDDD2B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1E8BBAC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8749A7C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C57818E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3577,51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411FDC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F0D7F" w:rsidRPr="007F0D7F" w14:paraId="17A8AACC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4A51072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B7489E7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0DB4E5D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85A31C3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733AF8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4E09B0A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0D7F" w:rsidRPr="007F0D7F" w14:paraId="502C44A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CAD179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76FFB7D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E0FC43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E89CEC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FD8E34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93D097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7B61ABA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0D7F" w:rsidRPr="007F0D7F" w14:paraId="0D3681D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52E13C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F978C77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3F4B0F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0D7F" w:rsidRPr="007F0D7F" w14:paraId="0C3DA7BF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F2034A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18FD35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5AA813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92B52E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18256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60F208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320D87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F0D7F" w:rsidRPr="007F0D7F" w14:paraId="477D0889" w14:textId="77777777" w:rsidTr="001A77CB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590A9A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F882F8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C559CF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C131B6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0E7FDA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4BB4B2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5FFD1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F0D7F" w:rsidRPr="007F0D7F" w14:paraId="5CC6695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BD5DE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C8B44C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FB99CB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EBE729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B3F280E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F07E12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216257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F0D7F" w:rsidRPr="007F0D7F" w14:paraId="12345051" w14:textId="77777777" w:rsidTr="001A77CB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42C4F2B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8A15AB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20C87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1B81FE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FABC49E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A2CA73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1633,43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F3D6AB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1633,43</w:t>
            </w:r>
          </w:p>
        </w:tc>
      </w:tr>
      <w:tr w:rsidR="007F0D7F" w:rsidRPr="007F0D7F" w14:paraId="655CCB7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F9F8BB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C81ED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52D53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3CAC65F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28FC43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62505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673,19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6B0BD5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673,19</w:t>
            </w:r>
          </w:p>
        </w:tc>
      </w:tr>
      <w:tr w:rsidR="007F0D7F" w:rsidRPr="007F0D7F" w14:paraId="6E90341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F63653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8EDA6F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E5E845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B085B1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9B7EDC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5EA146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5DF51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2306,62</w:t>
            </w:r>
          </w:p>
        </w:tc>
      </w:tr>
      <w:tr w:rsidR="007F0D7F" w:rsidRPr="007F0D7F" w14:paraId="4315397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2B542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4881D5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2A9B985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43F07F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20A695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A36988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148A95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F0D7F" w:rsidRPr="007F0D7F" w14:paraId="53D8BE4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4B5591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1E5766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0B8E9C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E6AFD7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98AB5BE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6B0912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47E995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F0D7F" w:rsidRPr="007F0D7F" w14:paraId="3778F23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08E976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9F11FC6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25CA27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6D22153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655426D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E1F7D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AED94F9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F0D7F" w:rsidRPr="007F0D7F" w14:paraId="12C986A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F024A2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8BA24BB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1FF784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D677E22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65ECFDF" w14:textId="77777777" w:rsidR="007F0D7F" w:rsidRPr="007F0D7F" w:rsidRDefault="007F0D7F" w:rsidP="007F0D7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5958AD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4ABEDAB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F0D7F" w:rsidRPr="007F0D7F" w14:paraId="18D28A4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404E3F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606B7F4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ACBE927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BBC4B05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96CE17" w14:textId="77777777" w:rsidR="007F0D7F" w:rsidRPr="007F0D7F" w:rsidRDefault="007F0D7F" w:rsidP="007F0D7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6D28F0" w14:textId="77777777" w:rsidR="007F0D7F" w:rsidRPr="007F0D7F" w:rsidRDefault="007F0D7F" w:rsidP="007F0D7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C85E32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F0D7F" w:rsidRPr="007F0D7F" w14:paraId="3A923FA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1028D3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FB0EBA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870DAE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C898D08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F43496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2956,62</w:t>
            </w:r>
          </w:p>
        </w:tc>
      </w:tr>
      <w:tr w:rsidR="007F0D7F" w:rsidRPr="007F0D7F" w14:paraId="4FFA27A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A199E1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9911E6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507121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10F140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042488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620,89</w:t>
            </w:r>
          </w:p>
        </w:tc>
      </w:tr>
      <w:tr w:rsidR="007F0D7F" w:rsidRPr="007F0D7F" w14:paraId="609983B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D139D8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A4E211" w14:textId="77777777" w:rsidR="007F0D7F" w:rsidRPr="007F0D7F" w:rsidRDefault="007F0D7F" w:rsidP="007F0D7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B8194C5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35274D" w14:textId="77777777" w:rsidR="007F0D7F" w:rsidRPr="007F0D7F" w:rsidRDefault="007F0D7F" w:rsidP="007F0D7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3197CE" w14:textId="77777777" w:rsidR="007F0D7F" w:rsidRPr="007F0D7F" w:rsidRDefault="007F0D7F" w:rsidP="007F0D7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F0D7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3577,51</w:t>
            </w:r>
          </w:p>
        </w:tc>
      </w:tr>
    </w:tbl>
    <w:p w14:paraId="5525105D" w14:textId="730B4580" w:rsidR="007C61C6" w:rsidRPr="001A77CB" w:rsidRDefault="007C61C6" w:rsidP="007C61C6">
      <w:pPr>
        <w:pStyle w:val="Antrat1"/>
      </w:pPr>
      <w:bookmarkStart w:id="187" w:name="_Toc102977901"/>
      <w:r w:rsidRPr="001A77CB">
        <w:lastRenderedPageBreak/>
        <w:t>Konteinerinė aikštelė Žemaičių g. 30/ Velžio kelias , Panevėžys (aikštelės Nr.</w:t>
      </w:r>
      <w:r w:rsidR="00E73867" w:rsidRPr="001A77CB">
        <w:t>149</w:t>
      </w:r>
      <w:r w:rsidRPr="001A77CB">
        <w:t>)</w:t>
      </w:r>
      <w:bookmarkEnd w:id="187"/>
    </w:p>
    <w:p w14:paraId="09F1A89D" w14:textId="77777777" w:rsidR="007C61C6" w:rsidRPr="001A77CB" w:rsidRDefault="007C61C6" w:rsidP="007C61C6">
      <w:pPr>
        <w:pStyle w:val="Antrat2"/>
      </w:pPr>
      <w:bookmarkStart w:id="188" w:name="_Toc102977902"/>
      <w:r w:rsidRPr="001A77CB">
        <w:t>Vykdomi darbai</w:t>
      </w:r>
      <w:bookmarkEnd w:id="18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73867" w:rsidRPr="00E73867" w14:paraId="6F6B09FD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9507A2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30/ Velžio kelias, Panevėžys</w:t>
            </w:r>
          </w:p>
        </w:tc>
      </w:tr>
      <w:tr w:rsidR="00E73867" w:rsidRPr="00E73867" w14:paraId="4286768C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86B2C1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149 Konteinerinės aikštelės įrengimas</w:t>
            </w:r>
          </w:p>
        </w:tc>
      </w:tr>
      <w:tr w:rsidR="00E73867" w:rsidRPr="00E73867" w14:paraId="3F1148D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7EA1C4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410ABE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EA0872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F6CC34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A8C167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4447,66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B45C7DC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73867" w:rsidRPr="00E73867" w14:paraId="4DD08536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5236A8C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ABB3090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A42C487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E7A3C11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25F4DE4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D3BE51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3867" w:rsidRPr="00E73867" w14:paraId="0B01BD5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3934AFF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B1056F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62A4346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E63A700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00A8B4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8E32A7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D3A274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3867" w:rsidRPr="00E73867" w14:paraId="02305AC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C87CD4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269B7E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CC08EB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73867" w:rsidRPr="00E73867" w14:paraId="78C8A7ED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4182D3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E8C2A9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49F05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9970B0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28E22CB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D9A22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2DCAC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73867" w:rsidRPr="00E73867" w14:paraId="076760A6" w14:textId="77777777" w:rsidTr="001A77CB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4DF308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546CA7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ED9077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6FFBD3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0BADAB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125129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C07C2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E73867" w:rsidRPr="00E73867" w14:paraId="57267BB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F3858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56D2A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DDD24F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7E0FE9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92AF6F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60F5FC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C9BB61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3867" w:rsidRPr="00E73867" w14:paraId="4CF88D55" w14:textId="77777777" w:rsidTr="001A77CB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7A65D31B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F609DA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88D10C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6C92E2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FB9CA7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B5856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FCB153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2383,82</w:t>
            </w:r>
          </w:p>
        </w:tc>
      </w:tr>
      <w:tr w:rsidR="00E73867" w:rsidRPr="00E73867" w14:paraId="579B4A9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52C6E0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0A466C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E07AD3F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78E124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05FA661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7E8B6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B63EF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641,93</w:t>
            </w:r>
          </w:p>
        </w:tc>
      </w:tr>
      <w:tr w:rsidR="00E73867" w:rsidRPr="00E73867" w14:paraId="00215E2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88BAF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7AC16C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B5B1E9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1B1058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2D1BB9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8D7DB3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F1BFF6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3025,75</w:t>
            </w:r>
          </w:p>
        </w:tc>
      </w:tr>
      <w:tr w:rsidR="00E73867" w:rsidRPr="00E73867" w14:paraId="6457BAB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24927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12E85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1676FE7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83CA9CB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4A7F0D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F8F94D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80E82C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3867" w:rsidRPr="00E73867" w14:paraId="59B94F9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A323C6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1A0313B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8D772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321016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3F143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F79FB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0B6A3D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E73867" w:rsidRPr="00E73867" w14:paraId="1285160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2E584D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DFE47A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F0FCF0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C85EE9A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1F401F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EBA541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2F66B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73867" w:rsidRPr="00E73867" w14:paraId="62CF4AE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AA312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A2C962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B88098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CE15AB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61ED2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D3E6E1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4D2D4B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E73867" w:rsidRPr="00E73867" w14:paraId="06BB968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7A0DC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670A260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A12377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7E663A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893FC7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608DC9" w14:textId="77777777" w:rsidR="00E73867" w:rsidRPr="00E73867" w:rsidRDefault="00E73867" w:rsidP="00E7386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2C1F5B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E73867" w:rsidRPr="00E73867" w14:paraId="75D6305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8AF39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EB0B2D1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BC8BB2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C11FC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ED40A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3675,75</w:t>
            </w:r>
          </w:p>
        </w:tc>
      </w:tr>
      <w:tr w:rsidR="00E73867" w:rsidRPr="00E73867" w14:paraId="1C6B0CE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08719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FFB53F4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7D068CC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51139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68FAD1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771,91</w:t>
            </w:r>
          </w:p>
        </w:tc>
      </w:tr>
      <w:tr w:rsidR="00E73867" w:rsidRPr="00E73867" w14:paraId="4E0EF27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DABFD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FFDED8C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8F0347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7D987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4E75EE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4447,66</w:t>
            </w:r>
          </w:p>
        </w:tc>
      </w:tr>
    </w:tbl>
    <w:p w14:paraId="2E8F979B" w14:textId="3FB9F32C" w:rsidR="00E73867" w:rsidRPr="001A77CB" w:rsidRDefault="00E73867" w:rsidP="00E73867">
      <w:pPr>
        <w:pStyle w:val="Antrat2"/>
      </w:pPr>
      <w:bookmarkStart w:id="189" w:name="_Toc102977903"/>
      <w:r w:rsidRPr="001A77CB">
        <w:t>Papildomi darbai</w:t>
      </w:r>
      <w:bookmarkEnd w:id="189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3961"/>
        <w:gridCol w:w="756"/>
        <w:gridCol w:w="896"/>
        <w:gridCol w:w="1123"/>
        <w:gridCol w:w="1418"/>
      </w:tblGrid>
      <w:tr w:rsidR="00E73867" w:rsidRPr="00E73867" w14:paraId="7B95A84F" w14:textId="77777777" w:rsidTr="001A77CB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6FFA9792" w14:textId="73F7A3BC" w:rsidR="00E73867" w:rsidRPr="00E73867" w:rsidRDefault="001A77CB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30/ Velžio kelias, Panevėžys</w:t>
            </w:r>
          </w:p>
        </w:tc>
      </w:tr>
      <w:tr w:rsidR="00E73867" w:rsidRPr="00E73867" w14:paraId="7D79F894" w14:textId="77777777" w:rsidTr="001A77CB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3766CAAC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149 Žemaičių g. 30/ Velžio kelias, Panevėžys</w:t>
            </w:r>
          </w:p>
        </w:tc>
      </w:tr>
      <w:tr w:rsidR="00E73867" w:rsidRPr="00E73867" w14:paraId="22342B3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424CA3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4982E14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3961" w:type="dxa"/>
            <w:shd w:val="clear" w:color="auto" w:fill="auto"/>
            <w:hideMark/>
          </w:tcPr>
          <w:p w14:paraId="3D0864D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06123B7E" w14:textId="77777777" w:rsidR="00E73867" w:rsidRPr="00E73867" w:rsidRDefault="00E73867" w:rsidP="00E7386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9" w:type="dxa"/>
            <w:gridSpan w:val="2"/>
            <w:shd w:val="clear" w:color="auto" w:fill="auto"/>
            <w:noWrap/>
            <w:vAlign w:val="bottom"/>
            <w:hideMark/>
          </w:tcPr>
          <w:p w14:paraId="0481160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1314.50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67361E4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73867" w:rsidRPr="00E73867" w14:paraId="233B67C3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6A90E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0145E967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1" w:type="dxa"/>
            <w:shd w:val="clear" w:color="auto" w:fill="auto"/>
            <w:noWrap/>
            <w:vAlign w:val="bottom"/>
            <w:hideMark/>
          </w:tcPr>
          <w:p w14:paraId="7217D514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756571B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vMerge w:val="restart"/>
            <w:shd w:val="clear" w:color="auto" w:fill="auto"/>
            <w:noWrap/>
            <w:vAlign w:val="center"/>
            <w:hideMark/>
          </w:tcPr>
          <w:p w14:paraId="665868F8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541" w:type="dxa"/>
            <w:gridSpan w:val="2"/>
            <w:shd w:val="clear" w:color="auto" w:fill="auto"/>
            <w:noWrap/>
            <w:vAlign w:val="center"/>
            <w:hideMark/>
          </w:tcPr>
          <w:p w14:paraId="68BFDAD7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3867" w:rsidRPr="00E73867" w14:paraId="023BC2F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9086EC5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38E479F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1" w:type="dxa"/>
            <w:shd w:val="clear" w:color="auto" w:fill="auto"/>
            <w:noWrap/>
            <w:vAlign w:val="bottom"/>
            <w:hideMark/>
          </w:tcPr>
          <w:p w14:paraId="545E6040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39F47A6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vMerge/>
            <w:vAlign w:val="center"/>
            <w:hideMark/>
          </w:tcPr>
          <w:p w14:paraId="508C815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23" w:type="dxa"/>
            <w:shd w:val="clear" w:color="auto" w:fill="auto"/>
            <w:noWrap/>
            <w:hideMark/>
          </w:tcPr>
          <w:p w14:paraId="394A14B6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A094F80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3867" w:rsidRPr="00E73867" w14:paraId="616089A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B3FD16" w14:textId="77777777" w:rsidR="00E73867" w:rsidRPr="00E73867" w:rsidRDefault="00E73867" w:rsidP="00E7386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9011009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4" w:type="dxa"/>
            <w:gridSpan w:val="5"/>
            <w:vMerge w:val="restart"/>
            <w:shd w:val="clear" w:color="auto" w:fill="auto"/>
            <w:hideMark/>
          </w:tcPr>
          <w:p w14:paraId="58D0E7FC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E73867" w:rsidRPr="00E73867" w14:paraId="6D91C9C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8DED7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2DAC1C0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54" w:type="dxa"/>
            <w:gridSpan w:val="5"/>
            <w:vMerge/>
            <w:vAlign w:val="center"/>
            <w:hideMark/>
          </w:tcPr>
          <w:p w14:paraId="6D4790FA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73867" w:rsidRPr="00E73867" w14:paraId="423DF5DF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CF75E1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08E08C9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61" w:type="dxa"/>
            <w:shd w:val="clear" w:color="auto" w:fill="auto"/>
            <w:hideMark/>
          </w:tcPr>
          <w:p w14:paraId="297F461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12B0BF2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1A1994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16,7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4F82F4E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FA9BF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118,09</w:t>
            </w:r>
          </w:p>
        </w:tc>
      </w:tr>
      <w:tr w:rsidR="00E73867" w:rsidRPr="00E73867" w14:paraId="0BAA60D5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E0E4D31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65B4413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61" w:type="dxa"/>
            <w:shd w:val="clear" w:color="auto" w:fill="auto"/>
            <w:hideMark/>
          </w:tcPr>
          <w:p w14:paraId="4F35E05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6" w:type="dxa"/>
            <w:shd w:val="clear" w:color="auto" w:fill="auto"/>
            <w:hideMark/>
          </w:tcPr>
          <w:p w14:paraId="60EB9CBA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9E87DD6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773054A7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42C89A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86,59</w:t>
            </w:r>
          </w:p>
        </w:tc>
      </w:tr>
      <w:tr w:rsidR="00E73867" w:rsidRPr="00E73867" w14:paraId="1AC7A9C2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2517A96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2AD8909B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1" w:type="dxa"/>
            <w:shd w:val="clear" w:color="auto" w:fill="auto"/>
            <w:hideMark/>
          </w:tcPr>
          <w:p w14:paraId="5130420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362F25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5F70875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310C5416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10292D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16,33</w:t>
            </w:r>
          </w:p>
        </w:tc>
      </w:tr>
      <w:tr w:rsidR="00E73867" w:rsidRPr="00E73867" w14:paraId="61FE8660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8C829A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31F3C68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1" w:type="dxa"/>
            <w:shd w:val="clear" w:color="auto" w:fill="auto"/>
            <w:hideMark/>
          </w:tcPr>
          <w:p w14:paraId="7013626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2B23ECA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B1FA88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0,84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890C7B1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5498EF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19,14</w:t>
            </w:r>
          </w:p>
        </w:tc>
      </w:tr>
      <w:tr w:rsidR="00E73867" w:rsidRPr="00E73867" w14:paraId="6DB25C63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C75F93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54E7E71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1" w:type="dxa"/>
            <w:shd w:val="clear" w:color="auto" w:fill="auto"/>
            <w:hideMark/>
          </w:tcPr>
          <w:p w14:paraId="5F98305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6C83908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E4BC4B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BC5585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CDB21F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22,24</w:t>
            </w:r>
          </w:p>
        </w:tc>
      </w:tr>
      <w:tr w:rsidR="00E73867" w:rsidRPr="00E73867" w14:paraId="389C865A" w14:textId="77777777" w:rsidTr="001A77CB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E8F3E7E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085D63C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1" w:type="dxa"/>
            <w:shd w:val="clear" w:color="auto" w:fill="auto"/>
            <w:hideMark/>
          </w:tcPr>
          <w:p w14:paraId="01C9BAD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3310782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9DE7206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5C9125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DD17C5C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26,37</w:t>
            </w:r>
          </w:p>
        </w:tc>
      </w:tr>
      <w:tr w:rsidR="00E73867" w:rsidRPr="00E73867" w14:paraId="519E6818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DAF59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560DC72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1" w:type="dxa"/>
            <w:shd w:val="clear" w:color="auto" w:fill="auto"/>
            <w:hideMark/>
          </w:tcPr>
          <w:p w14:paraId="699EF132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119801E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F8EB71E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7113C17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F16AE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1,59</w:t>
            </w:r>
          </w:p>
        </w:tc>
      </w:tr>
      <w:tr w:rsidR="00E73867" w:rsidRPr="00E73867" w14:paraId="36C28074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50C548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0514C4C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1" w:type="dxa"/>
            <w:shd w:val="clear" w:color="auto" w:fill="auto"/>
            <w:hideMark/>
          </w:tcPr>
          <w:p w14:paraId="08CCA237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D77CEC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843937C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37DDFEE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F0465C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16,7 </w:t>
            </w:r>
          </w:p>
        </w:tc>
      </w:tr>
      <w:tr w:rsidR="00E73867" w:rsidRPr="00E73867" w14:paraId="05EF14C5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EC6BC3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092EFD7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1" w:type="dxa"/>
            <w:shd w:val="clear" w:color="auto" w:fill="auto"/>
            <w:hideMark/>
          </w:tcPr>
          <w:p w14:paraId="6ABEB19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0B0F01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EF849B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16,7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6631191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49C9439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108,91</w:t>
            </w:r>
          </w:p>
        </w:tc>
      </w:tr>
      <w:tr w:rsidR="00E73867" w:rsidRPr="00E73867" w14:paraId="608B49B7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FFC76AC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53618BA9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1" w:type="dxa"/>
            <w:shd w:val="clear" w:color="auto" w:fill="auto"/>
            <w:hideMark/>
          </w:tcPr>
          <w:p w14:paraId="6037B0C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5386A39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F3E4F5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16,7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4475952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E7614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64,46</w:t>
            </w:r>
          </w:p>
        </w:tc>
      </w:tr>
      <w:tr w:rsidR="00E73867" w:rsidRPr="00E73867" w14:paraId="0F1F7CE0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97CD6B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0CB056D8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1" w:type="dxa"/>
            <w:shd w:val="clear" w:color="auto" w:fill="auto"/>
            <w:hideMark/>
          </w:tcPr>
          <w:p w14:paraId="64004F31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AEB09E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25E6D8F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16,7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241EB96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9BA677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120,29</w:t>
            </w:r>
          </w:p>
        </w:tc>
      </w:tr>
      <w:tr w:rsidR="00E73867" w:rsidRPr="00E73867" w14:paraId="296AC4A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064589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9" w:type="dxa"/>
            <w:shd w:val="clear" w:color="auto" w:fill="auto"/>
            <w:hideMark/>
          </w:tcPr>
          <w:p w14:paraId="79A6806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261064</w:t>
            </w:r>
          </w:p>
        </w:tc>
        <w:tc>
          <w:tcPr>
            <w:tcW w:w="3961" w:type="dxa"/>
            <w:shd w:val="clear" w:color="auto" w:fill="auto"/>
            <w:hideMark/>
          </w:tcPr>
          <w:p w14:paraId="0398848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Šaligatvių plytelės</w:t>
            </w:r>
          </w:p>
        </w:tc>
        <w:tc>
          <w:tcPr>
            <w:tcW w:w="756" w:type="dxa"/>
            <w:shd w:val="clear" w:color="auto" w:fill="auto"/>
            <w:hideMark/>
          </w:tcPr>
          <w:p w14:paraId="0D21D16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56ABDB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16,7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4AFC43BC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14,77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ABF569E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246,66</w:t>
            </w:r>
          </w:p>
        </w:tc>
      </w:tr>
      <w:tr w:rsidR="00E73867" w:rsidRPr="00E73867" w14:paraId="1A18585B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00687D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9" w:type="dxa"/>
            <w:shd w:val="clear" w:color="auto" w:fill="auto"/>
            <w:hideMark/>
          </w:tcPr>
          <w:p w14:paraId="159723A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3961" w:type="dxa"/>
            <w:shd w:val="clear" w:color="auto" w:fill="auto"/>
            <w:hideMark/>
          </w:tcPr>
          <w:p w14:paraId="623F3C2B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EF4333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95D23A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9,3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352D0493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15,4678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B154582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143,85</w:t>
            </w:r>
          </w:p>
        </w:tc>
      </w:tr>
      <w:tr w:rsidR="00E73867" w:rsidRPr="00E73867" w14:paraId="17EF2FB0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3026384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79" w:type="dxa"/>
            <w:shd w:val="clear" w:color="auto" w:fill="auto"/>
            <w:hideMark/>
          </w:tcPr>
          <w:p w14:paraId="7DB08B3A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3961" w:type="dxa"/>
            <w:shd w:val="clear" w:color="auto" w:fill="auto"/>
            <w:hideMark/>
          </w:tcPr>
          <w:p w14:paraId="78DA2CD3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56" w:type="dxa"/>
            <w:shd w:val="clear" w:color="auto" w:fill="auto"/>
            <w:hideMark/>
          </w:tcPr>
          <w:p w14:paraId="64F68520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05DFACF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9,3     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106BBD6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4DE8F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95,14</w:t>
            </w:r>
          </w:p>
        </w:tc>
      </w:tr>
      <w:tr w:rsidR="00E73867" w:rsidRPr="00E73867" w14:paraId="157FA85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05324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3865ADBF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FC752D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CC14BB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E823D89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1086,36</w:t>
            </w:r>
          </w:p>
        </w:tc>
      </w:tr>
      <w:tr w:rsidR="00E73867" w:rsidRPr="00E73867" w14:paraId="18204EC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6A8100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59E3C3F3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1E1312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149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727398D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6D7994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1086,36</w:t>
            </w:r>
          </w:p>
        </w:tc>
      </w:tr>
      <w:tr w:rsidR="00E73867" w:rsidRPr="00E73867" w14:paraId="5C9F9FF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7BDAAD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C80EE45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941BB96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59C64055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59EEABA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228,14</w:t>
            </w:r>
          </w:p>
        </w:tc>
      </w:tr>
      <w:tr w:rsidR="00E73867" w:rsidRPr="00E73867" w14:paraId="14E03D2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C96C26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3446D355" w14:textId="77777777" w:rsidR="00E73867" w:rsidRPr="00E73867" w:rsidRDefault="00E73867" w:rsidP="00E7386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C264284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386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149</w:t>
            </w:r>
          </w:p>
        </w:tc>
        <w:tc>
          <w:tcPr>
            <w:tcW w:w="1123" w:type="dxa"/>
            <w:shd w:val="clear" w:color="auto" w:fill="auto"/>
            <w:noWrap/>
            <w:hideMark/>
          </w:tcPr>
          <w:p w14:paraId="02D2853E" w14:textId="77777777" w:rsidR="00E73867" w:rsidRPr="00E73867" w:rsidRDefault="00E73867" w:rsidP="00E7386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14E5358" w14:textId="77777777" w:rsidR="00E73867" w:rsidRPr="00E73867" w:rsidRDefault="00E73867" w:rsidP="00E7386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3867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1314,50</w:t>
            </w:r>
          </w:p>
        </w:tc>
      </w:tr>
    </w:tbl>
    <w:p w14:paraId="5BB2B454" w14:textId="77777777" w:rsidR="00E73867" w:rsidRPr="00E73867" w:rsidRDefault="00E73867" w:rsidP="00E73867">
      <w:pPr>
        <w:pStyle w:val="Tekstas"/>
      </w:pPr>
    </w:p>
    <w:p w14:paraId="0590C52C" w14:textId="77777777" w:rsidR="007F0D7F" w:rsidRPr="007F0D7F" w:rsidRDefault="007F0D7F" w:rsidP="007F0D7F">
      <w:pPr>
        <w:pStyle w:val="Tekstas"/>
      </w:pPr>
    </w:p>
    <w:p w14:paraId="0AFCE9CD" w14:textId="5DEE0B76" w:rsidR="00D13236" w:rsidRPr="001A77CB" w:rsidRDefault="00D13236" w:rsidP="00D13236">
      <w:pPr>
        <w:pStyle w:val="Antrat1"/>
      </w:pPr>
      <w:bookmarkStart w:id="190" w:name="_Toc102977904"/>
      <w:r w:rsidRPr="001A77CB">
        <w:lastRenderedPageBreak/>
        <w:t>Konteinerinė aikštelė Žemaičių g. 45/ Velžio kelias , Panevėžys (aikštelės Nr.77)</w:t>
      </w:r>
      <w:bookmarkEnd w:id="190"/>
    </w:p>
    <w:p w14:paraId="23A21CCA" w14:textId="77777777" w:rsidR="00D13236" w:rsidRPr="001A77CB" w:rsidRDefault="00D13236" w:rsidP="00D13236">
      <w:pPr>
        <w:pStyle w:val="Antrat2"/>
      </w:pPr>
      <w:bookmarkStart w:id="191" w:name="_Toc102977905"/>
      <w:r w:rsidRPr="001A77CB">
        <w:t>Vykdomi darbai</w:t>
      </w:r>
      <w:bookmarkEnd w:id="19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13236" w:rsidRPr="00D13236" w14:paraId="69BA5E61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703D97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45/ Velžio kelias, Panevėžys</w:t>
            </w:r>
          </w:p>
        </w:tc>
      </w:tr>
      <w:tr w:rsidR="00D13236" w:rsidRPr="00D13236" w14:paraId="43DB7A01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DC39943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77 Konteinerinės aikštelės įrengimas</w:t>
            </w:r>
          </w:p>
        </w:tc>
      </w:tr>
      <w:tr w:rsidR="00D13236" w:rsidRPr="00D13236" w14:paraId="5402BE5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E449F6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F634CA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D53FBBB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9ED0050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431CC91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4420,98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5817F71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13236" w:rsidRPr="00D13236" w14:paraId="7CC97B6B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84CAA22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027995F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A337BC6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201F7D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F64EE59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E187EE9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13236" w:rsidRPr="00D13236" w14:paraId="5570A2F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890C2B6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8AB049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799B724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1392A7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CEE01D0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1C846D4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B520AAF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13236" w:rsidRPr="00D13236" w14:paraId="2E071B7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2954FE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5AE7E00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22484CA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13236" w:rsidRPr="00D13236" w14:paraId="6671B108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1B57527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95C399B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1A9A0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19379D3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B55C7B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A9C9CE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DAFA59F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13236" w:rsidRPr="00D13236" w14:paraId="7961F447" w14:textId="77777777" w:rsidTr="001A77CB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A16BCE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B186E3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690B67D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8B5B558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DFAEC4E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481F10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DC8186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13236" w:rsidRPr="00D13236" w14:paraId="300DBA2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E538B6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DBD6DC5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728D54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48A5C1B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FC5FD0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F4668A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0E638B" w14:textId="77777777" w:rsidR="00D13236" w:rsidRPr="00D13236" w:rsidRDefault="00D13236" w:rsidP="00D1323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13236" w:rsidRPr="00D13236" w14:paraId="6DB65DD3" w14:textId="77777777" w:rsidTr="001A77CB">
        <w:trPr>
          <w:trHeight w:val="1200"/>
        </w:trPr>
        <w:tc>
          <w:tcPr>
            <w:tcW w:w="590" w:type="dxa"/>
            <w:shd w:val="clear" w:color="auto" w:fill="auto"/>
            <w:noWrap/>
            <w:hideMark/>
          </w:tcPr>
          <w:p w14:paraId="19ABC1F7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D3CD900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25DBEA6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167C4A3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EF955B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418C83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2346,14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B8703A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2346,14</w:t>
            </w:r>
          </w:p>
        </w:tc>
      </w:tr>
      <w:tr w:rsidR="00D13236" w:rsidRPr="00D13236" w14:paraId="009A23D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3A5221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06D73CF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00B267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FC8E9F8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C48CAF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55FB41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657,56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194B2BF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657,56</w:t>
            </w:r>
          </w:p>
        </w:tc>
      </w:tr>
      <w:tr w:rsidR="00D13236" w:rsidRPr="00D13236" w14:paraId="5166941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5D38B5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7555689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FE5C8DC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D575E30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BC52F1B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ACE637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08A9CA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3003,70</w:t>
            </w:r>
          </w:p>
        </w:tc>
      </w:tr>
      <w:tr w:rsidR="00D13236" w:rsidRPr="00D13236" w14:paraId="75E2FE5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4CB509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CA0353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4EE2D97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057DAAA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6C794F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76A577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B690F0" w14:textId="77777777" w:rsidR="00D13236" w:rsidRPr="00D13236" w:rsidRDefault="00D13236" w:rsidP="00D1323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13236" w:rsidRPr="00D13236" w14:paraId="7540959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43F718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A6B2311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B2D2ABA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ECCFC74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FDFB02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9341C8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64F8F7D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13236" w:rsidRPr="00D13236" w14:paraId="2D6E483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B779E7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ECC67AA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B1A8F2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4AB0AA2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C39D9B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81F1FD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2D56F7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13236" w:rsidRPr="00D13236" w14:paraId="495FA50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D5B4B4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3826336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24F857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15806D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0B0282" w14:textId="77777777" w:rsidR="00D13236" w:rsidRPr="00D13236" w:rsidRDefault="00D13236" w:rsidP="00D1323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6BE2A3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E23D89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13236" w:rsidRPr="00D13236" w14:paraId="61BF07E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4C06B0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0A990C4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4236861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D67F50E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830F8AD" w14:textId="77777777" w:rsidR="00D13236" w:rsidRPr="00D13236" w:rsidRDefault="00D13236" w:rsidP="00D1323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C0F698" w14:textId="77777777" w:rsidR="00D13236" w:rsidRPr="00D13236" w:rsidRDefault="00D13236" w:rsidP="00D1323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C0CE81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13236" w:rsidRPr="00D13236" w14:paraId="794D047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9FD980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767EB81" w14:textId="77777777" w:rsidR="00D13236" w:rsidRPr="00D13236" w:rsidRDefault="00D13236" w:rsidP="00D1323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8C26BD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AFBE85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2CBCA0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3653,70</w:t>
            </w:r>
          </w:p>
        </w:tc>
      </w:tr>
      <w:tr w:rsidR="00D13236" w:rsidRPr="00D13236" w14:paraId="3188360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B127DE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9533303" w14:textId="77777777" w:rsidR="00D13236" w:rsidRPr="00D13236" w:rsidRDefault="00D13236" w:rsidP="00D1323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D8B8E2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3971D2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D05635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767,28</w:t>
            </w:r>
          </w:p>
        </w:tc>
      </w:tr>
      <w:tr w:rsidR="00D13236" w:rsidRPr="00D13236" w14:paraId="24000B2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8E61DF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E4D76FC" w14:textId="77777777" w:rsidR="00D13236" w:rsidRPr="00D13236" w:rsidRDefault="00D13236" w:rsidP="00D1323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CDA8C9E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5178E4" w14:textId="77777777" w:rsidR="00D13236" w:rsidRPr="00D13236" w:rsidRDefault="00D13236" w:rsidP="00D1323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97A776" w14:textId="77777777" w:rsidR="00D13236" w:rsidRPr="00D13236" w:rsidRDefault="00D13236" w:rsidP="00D1323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1323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4420,98</w:t>
            </w:r>
          </w:p>
        </w:tc>
      </w:tr>
    </w:tbl>
    <w:p w14:paraId="08974D28" w14:textId="32C09A48" w:rsidR="007505CA" w:rsidRPr="001A77CB" w:rsidRDefault="007505CA" w:rsidP="007505CA">
      <w:pPr>
        <w:pStyle w:val="Antrat2"/>
      </w:pPr>
      <w:bookmarkStart w:id="192" w:name="_Toc102977906"/>
      <w:r w:rsidRPr="001A77CB">
        <w:t>Papildomi darbai</w:t>
      </w:r>
      <w:bookmarkEnd w:id="192"/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604"/>
        <w:gridCol w:w="760"/>
        <w:gridCol w:w="885"/>
        <w:gridCol w:w="1100"/>
        <w:gridCol w:w="851"/>
      </w:tblGrid>
      <w:tr w:rsidR="001A77CB" w:rsidRPr="007505CA" w14:paraId="0663C147" w14:textId="77777777" w:rsidTr="001A77CB">
        <w:trPr>
          <w:trHeight w:val="270"/>
        </w:trPr>
        <w:tc>
          <w:tcPr>
            <w:tcW w:w="9975" w:type="dxa"/>
            <w:gridSpan w:val="7"/>
            <w:shd w:val="clear" w:color="auto" w:fill="auto"/>
            <w:hideMark/>
          </w:tcPr>
          <w:p w14:paraId="6FBB7AD2" w14:textId="3EC0C4FC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1323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45/ Velžio kelias, Panevėžys</w:t>
            </w:r>
          </w:p>
        </w:tc>
      </w:tr>
      <w:tr w:rsidR="001A77CB" w:rsidRPr="007505CA" w14:paraId="14DAAF41" w14:textId="77777777" w:rsidTr="001A77CB">
        <w:trPr>
          <w:trHeight w:val="270"/>
        </w:trPr>
        <w:tc>
          <w:tcPr>
            <w:tcW w:w="9975" w:type="dxa"/>
            <w:gridSpan w:val="7"/>
            <w:shd w:val="clear" w:color="auto" w:fill="auto"/>
            <w:hideMark/>
          </w:tcPr>
          <w:p w14:paraId="3BFA855A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77 Žemaičių g. 45/ Velžio kelias, Panevėžys</w:t>
            </w:r>
          </w:p>
        </w:tc>
      </w:tr>
      <w:tr w:rsidR="001A77CB" w:rsidRPr="007505CA" w14:paraId="7261C5B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82171F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DBDD72E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604" w:type="dxa"/>
            <w:shd w:val="clear" w:color="auto" w:fill="auto"/>
            <w:hideMark/>
          </w:tcPr>
          <w:p w14:paraId="66F4CE2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5895DB8D" w14:textId="77777777" w:rsidR="001A77CB" w:rsidRPr="007505CA" w:rsidRDefault="001A77CB" w:rsidP="001A77C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85" w:type="dxa"/>
            <w:gridSpan w:val="2"/>
            <w:shd w:val="clear" w:color="auto" w:fill="auto"/>
            <w:noWrap/>
            <w:vAlign w:val="bottom"/>
            <w:hideMark/>
          </w:tcPr>
          <w:p w14:paraId="08149634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756.56  EUR</w:t>
            </w:r>
          </w:p>
        </w:tc>
        <w:tc>
          <w:tcPr>
            <w:tcW w:w="851" w:type="dxa"/>
            <w:shd w:val="clear" w:color="auto" w:fill="auto"/>
            <w:hideMark/>
          </w:tcPr>
          <w:p w14:paraId="18D3048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7505CA" w14:paraId="254BC9CD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BEB2EC3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86DBFAF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604" w:type="dxa"/>
            <w:shd w:val="clear" w:color="auto" w:fill="auto"/>
            <w:noWrap/>
            <w:vAlign w:val="bottom"/>
            <w:hideMark/>
          </w:tcPr>
          <w:p w14:paraId="255F9C67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FFFF0C2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  <w:hideMark/>
          </w:tcPr>
          <w:p w14:paraId="78C43E68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51" w:type="dxa"/>
            <w:gridSpan w:val="2"/>
            <w:shd w:val="clear" w:color="auto" w:fill="auto"/>
            <w:noWrap/>
            <w:vAlign w:val="center"/>
            <w:hideMark/>
          </w:tcPr>
          <w:p w14:paraId="1B9B0642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A77CB" w:rsidRPr="007505CA" w14:paraId="07ABE2A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7897D4F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099369D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604" w:type="dxa"/>
            <w:shd w:val="clear" w:color="auto" w:fill="auto"/>
            <w:noWrap/>
            <w:vAlign w:val="bottom"/>
            <w:hideMark/>
          </w:tcPr>
          <w:p w14:paraId="30D0E2A1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892F9CD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5" w:type="dxa"/>
            <w:vMerge/>
            <w:vAlign w:val="center"/>
            <w:hideMark/>
          </w:tcPr>
          <w:p w14:paraId="198619F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14:paraId="489F1988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35977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A77CB" w:rsidRPr="007505CA" w14:paraId="486FA8D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22F1E3" w14:textId="77777777" w:rsidR="001A77CB" w:rsidRPr="007505CA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FA68DC6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0" w:type="dxa"/>
            <w:gridSpan w:val="5"/>
            <w:vMerge w:val="restart"/>
            <w:shd w:val="clear" w:color="auto" w:fill="auto"/>
            <w:hideMark/>
          </w:tcPr>
          <w:p w14:paraId="5399A584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A77CB" w:rsidRPr="007505CA" w14:paraId="0B1509C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AC6165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621491E" w14:textId="77777777" w:rsidR="001A77CB" w:rsidRPr="007505CA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0" w:type="dxa"/>
            <w:gridSpan w:val="5"/>
            <w:vMerge/>
            <w:vAlign w:val="center"/>
            <w:hideMark/>
          </w:tcPr>
          <w:p w14:paraId="35FECD4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7505CA" w14:paraId="79ED5584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1252F5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4A954BAF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604" w:type="dxa"/>
            <w:shd w:val="clear" w:color="auto" w:fill="auto"/>
            <w:hideMark/>
          </w:tcPr>
          <w:p w14:paraId="5C854BD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0BA899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0F3C1DB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11,1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04D15D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84B404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78,49</w:t>
            </w:r>
          </w:p>
        </w:tc>
      </w:tr>
      <w:tr w:rsidR="001A77CB" w:rsidRPr="007505CA" w14:paraId="6447E5C9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0F6A54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312EBC0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604" w:type="dxa"/>
            <w:shd w:val="clear" w:color="auto" w:fill="auto"/>
            <w:hideMark/>
          </w:tcPr>
          <w:p w14:paraId="68EF42D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3DE3E8BB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B64115E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8FB2F44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751481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57,73</w:t>
            </w:r>
          </w:p>
        </w:tc>
      </w:tr>
      <w:tr w:rsidR="001A77CB" w:rsidRPr="007505CA" w14:paraId="0287DD62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5472FC7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0700C46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604" w:type="dxa"/>
            <w:shd w:val="clear" w:color="auto" w:fill="auto"/>
            <w:hideMark/>
          </w:tcPr>
          <w:p w14:paraId="437A83F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E25ACEA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6677576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A11EB4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C7C2AE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10,88</w:t>
            </w:r>
          </w:p>
        </w:tc>
      </w:tr>
      <w:tr w:rsidR="001A77CB" w:rsidRPr="007505CA" w14:paraId="6FCA3327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144A1D0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31007EA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604" w:type="dxa"/>
            <w:shd w:val="clear" w:color="auto" w:fill="auto"/>
            <w:hideMark/>
          </w:tcPr>
          <w:p w14:paraId="7B07D88E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70BC48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97E920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0,56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7B61368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F133AF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12,76</w:t>
            </w:r>
          </w:p>
        </w:tc>
      </w:tr>
      <w:tr w:rsidR="001A77CB" w:rsidRPr="007505CA" w14:paraId="6D414CE2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19510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554789E2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604" w:type="dxa"/>
            <w:shd w:val="clear" w:color="auto" w:fill="auto"/>
            <w:hideMark/>
          </w:tcPr>
          <w:p w14:paraId="3481905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698B79BA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26C9B4C8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232918D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AAA2B0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14,83</w:t>
            </w:r>
          </w:p>
        </w:tc>
      </w:tr>
      <w:tr w:rsidR="001A77CB" w:rsidRPr="007505CA" w14:paraId="76CA337A" w14:textId="77777777" w:rsidTr="001A77CB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7D2F73DB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207C9F35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604" w:type="dxa"/>
            <w:shd w:val="clear" w:color="auto" w:fill="auto"/>
            <w:hideMark/>
          </w:tcPr>
          <w:p w14:paraId="67F4777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2897E773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696EABC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6B824D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169E6DB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17,58</w:t>
            </w:r>
          </w:p>
        </w:tc>
      </w:tr>
      <w:tr w:rsidR="001A77CB" w:rsidRPr="007505CA" w14:paraId="0889A393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625B9F1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305B3EA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604" w:type="dxa"/>
            <w:shd w:val="clear" w:color="auto" w:fill="auto"/>
            <w:hideMark/>
          </w:tcPr>
          <w:p w14:paraId="37802A72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AE928B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DCBAB07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96D0E60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7CD42D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1,06</w:t>
            </w:r>
          </w:p>
        </w:tc>
      </w:tr>
      <w:tr w:rsidR="001A77CB" w:rsidRPr="007505CA" w14:paraId="2A940B52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354E8BD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0B716631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604" w:type="dxa"/>
            <w:shd w:val="clear" w:color="auto" w:fill="auto"/>
            <w:hideMark/>
          </w:tcPr>
          <w:p w14:paraId="186A1CE0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9E28442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41F8AB5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5,6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BD33BB7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1A6E45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11,13</w:t>
            </w:r>
          </w:p>
        </w:tc>
      </w:tr>
      <w:tr w:rsidR="001A77CB" w:rsidRPr="007505CA" w14:paraId="0CD1D200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C83178B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1C2ADF4E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604" w:type="dxa"/>
            <w:shd w:val="clear" w:color="auto" w:fill="auto"/>
            <w:hideMark/>
          </w:tcPr>
          <w:p w14:paraId="33C56278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65F52B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01F5D888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11,1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F8091E7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6A231D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72,39</w:t>
            </w:r>
          </w:p>
        </w:tc>
      </w:tr>
      <w:tr w:rsidR="001A77CB" w:rsidRPr="007505CA" w14:paraId="2C1F78E1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87201E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78BF9B5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604" w:type="dxa"/>
            <w:shd w:val="clear" w:color="auto" w:fill="auto"/>
            <w:hideMark/>
          </w:tcPr>
          <w:p w14:paraId="69B80B3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492FAF2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25B1F812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11,1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786A26E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3123246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42,84</w:t>
            </w:r>
          </w:p>
        </w:tc>
      </w:tr>
      <w:tr w:rsidR="001A77CB" w:rsidRPr="007505CA" w14:paraId="6645BF76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6D1439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49ADA94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604" w:type="dxa"/>
            <w:shd w:val="clear" w:color="auto" w:fill="auto"/>
            <w:hideMark/>
          </w:tcPr>
          <w:p w14:paraId="2644933D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2FD161B4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0E9E085E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11,1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FB3A6A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A0E6BA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79,95</w:t>
            </w:r>
          </w:p>
        </w:tc>
      </w:tr>
      <w:tr w:rsidR="001A77CB" w:rsidRPr="007505CA" w14:paraId="2DF592D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CEF620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4AC4DE73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261064</w:t>
            </w:r>
          </w:p>
        </w:tc>
        <w:tc>
          <w:tcPr>
            <w:tcW w:w="4604" w:type="dxa"/>
            <w:shd w:val="clear" w:color="auto" w:fill="auto"/>
            <w:hideMark/>
          </w:tcPr>
          <w:p w14:paraId="7D96BDC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Šaligatvių plytelės</w:t>
            </w:r>
          </w:p>
        </w:tc>
        <w:tc>
          <w:tcPr>
            <w:tcW w:w="760" w:type="dxa"/>
            <w:shd w:val="clear" w:color="auto" w:fill="auto"/>
            <w:hideMark/>
          </w:tcPr>
          <w:p w14:paraId="1AFBCA53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488D80D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11,1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7944B6F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14,77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F1EDC49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163,95</w:t>
            </w:r>
          </w:p>
        </w:tc>
      </w:tr>
      <w:tr w:rsidR="001A77CB" w:rsidRPr="007505CA" w14:paraId="22AC46DA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10F366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85" w:type="dxa"/>
            <w:shd w:val="clear" w:color="auto" w:fill="auto"/>
            <w:hideMark/>
          </w:tcPr>
          <w:p w14:paraId="7FA696EE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604" w:type="dxa"/>
            <w:shd w:val="clear" w:color="auto" w:fill="auto"/>
            <w:hideMark/>
          </w:tcPr>
          <w:p w14:paraId="34F92B4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5FE6F0D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CF73644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2,4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2E9A1CC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15,4678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7F0F9CE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37,12</w:t>
            </w:r>
          </w:p>
        </w:tc>
      </w:tr>
      <w:tr w:rsidR="001A77CB" w:rsidRPr="007505CA" w14:paraId="50F0124B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626EC11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85" w:type="dxa"/>
            <w:shd w:val="clear" w:color="auto" w:fill="auto"/>
            <w:hideMark/>
          </w:tcPr>
          <w:p w14:paraId="5E3B1DF8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77096011</w:t>
            </w:r>
          </w:p>
        </w:tc>
        <w:tc>
          <w:tcPr>
            <w:tcW w:w="4604" w:type="dxa"/>
            <w:shd w:val="clear" w:color="auto" w:fill="auto"/>
            <w:hideMark/>
          </w:tcPr>
          <w:p w14:paraId="1CF98C1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Gatvės bordiūrai GB 2-30-4, 1000x150x300 (spalvoti)</w:t>
            </w:r>
          </w:p>
        </w:tc>
        <w:tc>
          <w:tcPr>
            <w:tcW w:w="760" w:type="dxa"/>
            <w:shd w:val="clear" w:color="auto" w:fill="auto"/>
            <w:hideMark/>
          </w:tcPr>
          <w:p w14:paraId="2C80DFEC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71B1AB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2,4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5DD420A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10,23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43B45C2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24,55</w:t>
            </w:r>
          </w:p>
        </w:tc>
      </w:tr>
      <w:tr w:rsidR="001A77CB" w:rsidRPr="007505CA" w14:paraId="56DBC08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FAB9E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1BA0FDB" w14:textId="77777777" w:rsidR="001A77CB" w:rsidRPr="007505CA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9" w:type="dxa"/>
            <w:gridSpan w:val="3"/>
            <w:shd w:val="clear" w:color="auto" w:fill="auto"/>
            <w:noWrap/>
            <w:hideMark/>
          </w:tcPr>
          <w:p w14:paraId="19FF2EF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6DB94425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77822CB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625,26</w:t>
            </w:r>
          </w:p>
        </w:tc>
      </w:tr>
      <w:tr w:rsidR="001A77CB" w:rsidRPr="007505CA" w14:paraId="5DEE04C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76D656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5097769" w14:textId="77777777" w:rsidR="001A77CB" w:rsidRPr="007505CA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9" w:type="dxa"/>
            <w:gridSpan w:val="3"/>
            <w:shd w:val="clear" w:color="auto" w:fill="auto"/>
            <w:noWrap/>
            <w:hideMark/>
          </w:tcPr>
          <w:p w14:paraId="4736CCA3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77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1C556CB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438B114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625,26</w:t>
            </w:r>
          </w:p>
        </w:tc>
      </w:tr>
      <w:tr w:rsidR="001A77CB" w:rsidRPr="007505CA" w14:paraId="33FFAC3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398509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CB155BB" w14:textId="77777777" w:rsidR="001A77CB" w:rsidRPr="007505CA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9" w:type="dxa"/>
            <w:gridSpan w:val="3"/>
            <w:shd w:val="clear" w:color="auto" w:fill="auto"/>
            <w:noWrap/>
            <w:hideMark/>
          </w:tcPr>
          <w:p w14:paraId="2A32A7E6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45FE889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1E68C2A3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131,30</w:t>
            </w:r>
          </w:p>
        </w:tc>
      </w:tr>
      <w:tr w:rsidR="001A77CB" w:rsidRPr="007505CA" w14:paraId="5BB1E7E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7EEBB5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A257944" w14:textId="77777777" w:rsidR="001A77CB" w:rsidRPr="007505CA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49" w:type="dxa"/>
            <w:gridSpan w:val="3"/>
            <w:shd w:val="clear" w:color="auto" w:fill="auto"/>
            <w:noWrap/>
            <w:hideMark/>
          </w:tcPr>
          <w:p w14:paraId="5AA9D894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05C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77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0E68C6B" w14:textId="77777777" w:rsidR="001A77CB" w:rsidRPr="007505CA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67A5B8DD" w14:textId="77777777" w:rsidR="001A77CB" w:rsidRPr="007505CA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05C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756,56</w:t>
            </w:r>
          </w:p>
        </w:tc>
      </w:tr>
    </w:tbl>
    <w:p w14:paraId="2BD7FA61" w14:textId="26CCBCBB" w:rsidR="00A87F91" w:rsidRPr="001A77CB" w:rsidRDefault="00A87F91" w:rsidP="00A87F91">
      <w:pPr>
        <w:pStyle w:val="Antrat1"/>
      </w:pPr>
      <w:bookmarkStart w:id="193" w:name="_Toc102977907"/>
      <w:r w:rsidRPr="001A77CB">
        <w:lastRenderedPageBreak/>
        <w:t xml:space="preserve">Konteinerinė aikštelė Nemuno g. </w:t>
      </w:r>
      <w:r w:rsidR="00105220" w:rsidRPr="001A77CB">
        <w:t>1</w:t>
      </w:r>
      <w:r w:rsidRPr="001A77CB">
        <w:t>5, Panevėžys (aikštelės Nr.</w:t>
      </w:r>
      <w:r w:rsidR="00105220" w:rsidRPr="001A77CB">
        <w:t>1</w:t>
      </w:r>
      <w:r w:rsidRPr="001A77CB">
        <w:t>)</w:t>
      </w:r>
      <w:bookmarkEnd w:id="193"/>
    </w:p>
    <w:p w14:paraId="17AD2CFD" w14:textId="77777777" w:rsidR="00A87F91" w:rsidRPr="001A77CB" w:rsidRDefault="00A87F91" w:rsidP="00A87F91">
      <w:pPr>
        <w:pStyle w:val="Antrat2"/>
      </w:pPr>
      <w:bookmarkStart w:id="194" w:name="_Toc102977908"/>
      <w:r w:rsidRPr="001A77CB">
        <w:t>Vykdomi darbai</w:t>
      </w:r>
      <w:bookmarkEnd w:id="19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5220" w:rsidRPr="00105220" w14:paraId="5D2E2A4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B7D3385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15, Panevėžys</w:t>
            </w:r>
          </w:p>
        </w:tc>
      </w:tr>
      <w:tr w:rsidR="00105220" w:rsidRPr="00105220" w14:paraId="1725B914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F1942D5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 Konteinerinės aikštelės įrengimas</w:t>
            </w:r>
          </w:p>
        </w:tc>
      </w:tr>
      <w:tr w:rsidR="00105220" w:rsidRPr="00105220" w14:paraId="5D4C2B3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39E39F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DE1CCF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4040710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98FF728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309AD99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4771,85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55587EC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5220" w:rsidRPr="00105220" w14:paraId="7D04AFDF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22126D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29C3B5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9459DA4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EBD80D5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7044692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A1404B0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5220" w:rsidRPr="00105220" w14:paraId="241D993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DBF958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F97E36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6B9DE8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D95A146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058EC06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6363BF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5F64765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5220" w:rsidRPr="00105220" w14:paraId="0CA402D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8C0E01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01FE39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D82C3F3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05220" w:rsidRPr="00105220" w14:paraId="11FC5A2F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B0DC97A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AF6F8DB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B5B17D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866F0A2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2A6A18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34DC21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EDCDC8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5220" w:rsidRPr="00105220" w14:paraId="564311C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1C7F77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52A928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F3054D2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C32EEB4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8FC5751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AE95DF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B83E84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5220" w:rsidRPr="00105220" w14:paraId="0633E6B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0D4E70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7870E68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3407EF5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C5321F1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4A0972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5944AA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ABF71C" w14:textId="77777777" w:rsidR="00105220" w:rsidRPr="00105220" w:rsidRDefault="00105220" w:rsidP="0010522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5220" w:rsidRPr="00105220" w14:paraId="531029CB" w14:textId="77777777" w:rsidTr="001A77CB">
        <w:trPr>
          <w:trHeight w:val="1179"/>
        </w:trPr>
        <w:tc>
          <w:tcPr>
            <w:tcW w:w="590" w:type="dxa"/>
            <w:shd w:val="clear" w:color="auto" w:fill="auto"/>
            <w:noWrap/>
            <w:hideMark/>
          </w:tcPr>
          <w:p w14:paraId="1026790F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EFEFCFB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73BFC6F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34FDA3C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73F435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6C68E1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002820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</w:tr>
      <w:tr w:rsidR="00105220" w:rsidRPr="00105220" w14:paraId="3ED5719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2031B4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41FA1E1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920642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90703CB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D295949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533DDB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78C976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</w:tr>
      <w:tr w:rsidR="00105220" w:rsidRPr="00105220" w14:paraId="20C1FD1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743AED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F0553FE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A73EC19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C355718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5B0FA9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747500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B95A17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3293,68</w:t>
            </w:r>
          </w:p>
        </w:tc>
      </w:tr>
      <w:tr w:rsidR="00105220" w:rsidRPr="00105220" w14:paraId="3D17324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1677C6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1FDD7C5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24B8F89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7CE5510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A1F591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56A2B4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ACA3DE" w14:textId="77777777" w:rsidR="00105220" w:rsidRPr="00105220" w:rsidRDefault="00105220" w:rsidP="0010522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5220" w:rsidRPr="00105220" w14:paraId="2AC2FAE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F06ADE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B408C68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6574FBF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E9AFD52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F50FB2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6828DC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F449E1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05220" w:rsidRPr="00105220" w14:paraId="039C060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214D29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999E96C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09CB1AB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658DA5D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BE1B8B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3383C8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5352CA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5220" w:rsidRPr="00105220" w14:paraId="470A3BA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9ECFB9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E9395A4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E09F94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A56B2ED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1B16D9" w14:textId="77777777" w:rsidR="00105220" w:rsidRPr="00105220" w:rsidRDefault="00105220" w:rsidP="0010522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485A1F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B6488E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5220" w:rsidRPr="00105220" w14:paraId="48FD021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9EC410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D49093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4BB2D80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BCD2FAA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AA4E06" w14:textId="77777777" w:rsidR="00105220" w:rsidRPr="00105220" w:rsidRDefault="00105220" w:rsidP="0010522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57FF7AD" w14:textId="77777777" w:rsidR="00105220" w:rsidRPr="00105220" w:rsidRDefault="00105220" w:rsidP="0010522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4D63DE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05220" w:rsidRPr="00105220" w14:paraId="2DF2498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45AF94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56D9356" w14:textId="77777777" w:rsidR="00105220" w:rsidRPr="00105220" w:rsidRDefault="00105220" w:rsidP="0010522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7BA2A87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FE402D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F0F4F5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3943,68</w:t>
            </w:r>
          </w:p>
        </w:tc>
      </w:tr>
      <w:tr w:rsidR="00105220" w:rsidRPr="00105220" w14:paraId="3A00DBF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FB7072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315AC4A" w14:textId="77777777" w:rsidR="00105220" w:rsidRPr="00105220" w:rsidRDefault="00105220" w:rsidP="0010522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17F7BC9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BC8CE3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75A327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828,17</w:t>
            </w:r>
          </w:p>
        </w:tc>
      </w:tr>
      <w:tr w:rsidR="00105220" w:rsidRPr="00105220" w14:paraId="521374B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03B0E7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A678C3" w14:textId="77777777" w:rsidR="00105220" w:rsidRPr="00105220" w:rsidRDefault="00105220" w:rsidP="0010522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373D1CA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442374" w14:textId="77777777" w:rsidR="00105220" w:rsidRPr="00105220" w:rsidRDefault="00105220" w:rsidP="0010522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10D049" w14:textId="77777777" w:rsidR="00105220" w:rsidRPr="00105220" w:rsidRDefault="00105220" w:rsidP="0010522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4771,85</w:t>
            </w:r>
          </w:p>
        </w:tc>
      </w:tr>
    </w:tbl>
    <w:p w14:paraId="3D879088" w14:textId="71AEF050" w:rsidR="00105220" w:rsidRPr="001A77CB" w:rsidRDefault="00105220" w:rsidP="00105220">
      <w:pPr>
        <w:pStyle w:val="Antrat2"/>
      </w:pPr>
      <w:bookmarkStart w:id="195" w:name="_Toc102977909"/>
      <w:r w:rsidRPr="001A77CB">
        <w:t>Papildomi darbai</w:t>
      </w:r>
      <w:bookmarkEnd w:id="195"/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230"/>
        <w:gridCol w:w="4843"/>
        <w:gridCol w:w="793"/>
        <w:gridCol w:w="741"/>
        <w:gridCol w:w="975"/>
        <w:gridCol w:w="850"/>
      </w:tblGrid>
      <w:tr w:rsidR="001A77CB" w:rsidRPr="00105220" w14:paraId="489245A0" w14:textId="77777777" w:rsidTr="001A77CB">
        <w:trPr>
          <w:trHeight w:val="270"/>
        </w:trPr>
        <w:tc>
          <w:tcPr>
            <w:tcW w:w="10022" w:type="dxa"/>
            <w:gridSpan w:val="7"/>
            <w:shd w:val="clear" w:color="auto" w:fill="auto"/>
            <w:hideMark/>
          </w:tcPr>
          <w:p w14:paraId="1BA29DF3" w14:textId="5A81330F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15, Panevėžys</w:t>
            </w:r>
          </w:p>
        </w:tc>
      </w:tr>
      <w:tr w:rsidR="001A77CB" w:rsidRPr="00105220" w14:paraId="5F82E25C" w14:textId="77777777" w:rsidTr="001A77CB">
        <w:trPr>
          <w:trHeight w:val="270"/>
        </w:trPr>
        <w:tc>
          <w:tcPr>
            <w:tcW w:w="10022" w:type="dxa"/>
            <w:gridSpan w:val="7"/>
            <w:shd w:val="clear" w:color="auto" w:fill="auto"/>
            <w:hideMark/>
          </w:tcPr>
          <w:p w14:paraId="2E85D681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1 Nemuno g. 15, Panevėžys</w:t>
            </w:r>
          </w:p>
        </w:tc>
      </w:tr>
      <w:tr w:rsidR="001A77CB" w:rsidRPr="00105220" w14:paraId="4E45ECD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32D8E9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8B8354B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843" w:type="dxa"/>
            <w:shd w:val="clear" w:color="auto" w:fill="auto"/>
            <w:hideMark/>
          </w:tcPr>
          <w:p w14:paraId="3DE13F22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3" w:type="dxa"/>
            <w:shd w:val="clear" w:color="auto" w:fill="auto"/>
            <w:hideMark/>
          </w:tcPr>
          <w:p w14:paraId="053FE0BC" w14:textId="77777777" w:rsidR="001A77CB" w:rsidRPr="00105220" w:rsidRDefault="001A77CB" w:rsidP="001A77C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16" w:type="dxa"/>
            <w:gridSpan w:val="2"/>
            <w:shd w:val="clear" w:color="auto" w:fill="auto"/>
            <w:noWrap/>
            <w:vAlign w:val="bottom"/>
            <w:hideMark/>
          </w:tcPr>
          <w:p w14:paraId="7E9D368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454.31  EUR</w:t>
            </w:r>
          </w:p>
        </w:tc>
        <w:tc>
          <w:tcPr>
            <w:tcW w:w="850" w:type="dxa"/>
            <w:shd w:val="clear" w:color="auto" w:fill="auto"/>
            <w:hideMark/>
          </w:tcPr>
          <w:p w14:paraId="7042D082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105220" w14:paraId="22DD35FA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9C8178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6E1FD8B8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56C9FC0F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DD7B6F9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41" w:type="dxa"/>
            <w:vMerge w:val="restart"/>
            <w:shd w:val="clear" w:color="auto" w:fill="auto"/>
            <w:noWrap/>
            <w:vAlign w:val="center"/>
            <w:hideMark/>
          </w:tcPr>
          <w:p w14:paraId="77933B08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825" w:type="dxa"/>
            <w:gridSpan w:val="2"/>
            <w:shd w:val="clear" w:color="auto" w:fill="auto"/>
            <w:noWrap/>
            <w:vAlign w:val="center"/>
            <w:hideMark/>
          </w:tcPr>
          <w:p w14:paraId="664C942B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A77CB" w:rsidRPr="00105220" w14:paraId="74A871B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6C7111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230" w:type="dxa"/>
            <w:shd w:val="clear" w:color="auto" w:fill="auto"/>
            <w:noWrap/>
            <w:vAlign w:val="bottom"/>
            <w:hideMark/>
          </w:tcPr>
          <w:p w14:paraId="2A3A6A53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43" w:type="dxa"/>
            <w:shd w:val="clear" w:color="auto" w:fill="auto"/>
            <w:noWrap/>
            <w:vAlign w:val="bottom"/>
            <w:hideMark/>
          </w:tcPr>
          <w:p w14:paraId="1E0DC121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B6D3B3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41" w:type="dxa"/>
            <w:vMerge/>
            <w:vAlign w:val="center"/>
            <w:hideMark/>
          </w:tcPr>
          <w:p w14:paraId="50E44328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75" w:type="dxa"/>
            <w:shd w:val="clear" w:color="auto" w:fill="auto"/>
            <w:noWrap/>
            <w:hideMark/>
          </w:tcPr>
          <w:p w14:paraId="5FF13A29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510E90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A77CB" w:rsidRPr="00105220" w14:paraId="0CE7CEA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1F7DA7" w14:textId="77777777" w:rsidR="001A77CB" w:rsidRPr="00105220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3C24596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2" w:type="dxa"/>
            <w:gridSpan w:val="5"/>
            <w:vMerge w:val="restart"/>
            <w:shd w:val="clear" w:color="auto" w:fill="auto"/>
            <w:hideMark/>
          </w:tcPr>
          <w:p w14:paraId="5986368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A77CB" w:rsidRPr="00105220" w14:paraId="053739A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EF1004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75464A42" w14:textId="77777777" w:rsidR="001A77CB" w:rsidRPr="00105220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2" w:type="dxa"/>
            <w:gridSpan w:val="5"/>
            <w:vMerge/>
            <w:vAlign w:val="center"/>
            <w:hideMark/>
          </w:tcPr>
          <w:p w14:paraId="249BB9E5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105220" w14:paraId="0FE150F8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2AC26CB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230" w:type="dxa"/>
            <w:shd w:val="clear" w:color="auto" w:fill="auto"/>
            <w:hideMark/>
          </w:tcPr>
          <w:p w14:paraId="11591324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843" w:type="dxa"/>
            <w:shd w:val="clear" w:color="auto" w:fill="auto"/>
            <w:hideMark/>
          </w:tcPr>
          <w:p w14:paraId="213FF3F1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2D7E304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D0FEC50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6E999F2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AC3AD70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11,66</w:t>
            </w:r>
          </w:p>
        </w:tc>
      </w:tr>
      <w:tr w:rsidR="001A77CB" w:rsidRPr="00105220" w14:paraId="447152F1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1EC052C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230" w:type="dxa"/>
            <w:shd w:val="clear" w:color="auto" w:fill="auto"/>
            <w:hideMark/>
          </w:tcPr>
          <w:p w14:paraId="668F42F9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843" w:type="dxa"/>
            <w:shd w:val="clear" w:color="auto" w:fill="auto"/>
            <w:hideMark/>
          </w:tcPr>
          <w:p w14:paraId="21092A11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779F9F52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1B00221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0,6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84E70DA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44C0BE7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13,67</w:t>
            </w:r>
          </w:p>
        </w:tc>
      </w:tr>
      <w:tr w:rsidR="001A77CB" w:rsidRPr="00105220" w14:paraId="7F971111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A87BFF7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230" w:type="dxa"/>
            <w:shd w:val="clear" w:color="auto" w:fill="auto"/>
            <w:hideMark/>
          </w:tcPr>
          <w:p w14:paraId="54DC4D75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843" w:type="dxa"/>
            <w:shd w:val="clear" w:color="auto" w:fill="auto"/>
            <w:hideMark/>
          </w:tcPr>
          <w:p w14:paraId="22945C78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93" w:type="dxa"/>
            <w:shd w:val="clear" w:color="auto" w:fill="auto"/>
            <w:hideMark/>
          </w:tcPr>
          <w:p w14:paraId="30AC2EB4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888715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570775D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69FE81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15,89</w:t>
            </w:r>
          </w:p>
        </w:tc>
      </w:tr>
      <w:tr w:rsidR="001A77CB" w:rsidRPr="00105220" w14:paraId="19C045AC" w14:textId="77777777" w:rsidTr="001A77CB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176B628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230" w:type="dxa"/>
            <w:shd w:val="clear" w:color="auto" w:fill="auto"/>
            <w:hideMark/>
          </w:tcPr>
          <w:p w14:paraId="2236F579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843" w:type="dxa"/>
            <w:shd w:val="clear" w:color="auto" w:fill="auto"/>
            <w:hideMark/>
          </w:tcPr>
          <w:p w14:paraId="3173EDBD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93" w:type="dxa"/>
            <w:shd w:val="clear" w:color="auto" w:fill="auto"/>
            <w:hideMark/>
          </w:tcPr>
          <w:p w14:paraId="477429C7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E738106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402992D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5F2AC1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18,84</w:t>
            </w:r>
          </w:p>
        </w:tc>
      </w:tr>
      <w:tr w:rsidR="001A77CB" w:rsidRPr="00105220" w14:paraId="2112AEE7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03D9920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230" w:type="dxa"/>
            <w:shd w:val="clear" w:color="auto" w:fill="auto"/>
            <w:hideMark/>
          </w:tcPr>
          <w:p w14:paraId="56281898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843" w:type="dxa"/>
            <w:shd w:val="clear" w:color="auto" w:fill="auto"/>
            <w:hideMark/>
          </w:tcPr>
          <w:p w14:paraId="5B44735C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6C0A671D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622A371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9E51312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0,18918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4197E65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1,14</w:t>
            </w:r>
          </w:p>
        </w:tc>
      </w:tr>
      <w:tr w:rsidR="001A77CB" w:rsidRPr="00105220" w14:paraId="3C7AFD21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CC8EF6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230" w:type="dxa"/>
            <w:shd w:val="clear" w:color="auto" w:fill="auto"/>
            <w:hideMark/>
          </w:tcPr>
          <w:p w14:paraId="1695524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843" w:type="dxa"/>
            <w:shd w:val="clear" w:color="auto" w:fill="auto"/>
            <w:hideMark/>
          </w:tcPr>
          <w:p w14:paraId="79833321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394D6D0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A5D737F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E24BEEF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2BD8A9B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11,93</w:t>
            </w:r>
          </w:p>
        </w:tc>
      </w:tr>
      <w:tr w:rsidR="001A77CB" w:rsidRPr="00105220" w14:paraId="08293599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54DA3E5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230" w:type="dxa"/>
            <w:shd w:val="clear" w:color="auto" w:fill="auto"/>
            <w:hideMark/>
          </w:tcPr>
          <w:p w14:paraId="1E956EEC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843" w:type="dxa"/>
            <w:shd w:val="clear" w:color="auto" w:fill="auto"/>
            <w:hideMark/>
          </w:tcPr>
          <w:p w14:paraId="65CD0855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05C5925A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78C48A3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2BCB42B3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FCA8A52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78,26</w:t>
            </w:r>
          </w:p>
        </w:tc>
      </w:tr>
      <w:tr w:rsidR="001A77CB" w:rsidRPr="00105220" w14:paraId="2AA3080A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FF9DED6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230" w:type="dxa"/>
            <w:shd w:val="clear" w:color="auto" w:fill="auto"/>
            <w:hideMark/>
          </w:tcPr>
          <w:p w14:paraId="1FE690AF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843" w:type="dxa"/>
            <w:shd w:val="clear" w:color="auto" w:fill="auto"/>
            <w:hideMark/>
          </w:tcPr>
          <w:p w14:paraId="6B49545A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7735E52C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9A5B926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5BCE3DD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A7E4ED5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91,31</w:t>
            </w:r>
          </w:p>
        </w:tc>
      </w:tr>
      <w:tr w:rsidR="001A77CB" w:rsidRPr="00105220" w14:paraId="3F2B3645" w14:textId="77777777" w:rsidTr="001A77CB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B78261F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230" w:type="dxa"/>
            <w:shd w:val="clear" w:color="auto" w:fill="auto"/>
            <w:hideMark/>
          </w:tcPr>
          <w:p w14:paraId="5B5B5FD5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843" w:type="dxa"/>
            <w:shd w:val="clear" w:color="auto" w:fill="auto"/>
            <w:hideMark/>
          </w:tcPr>
          <w:p w14:paraId="5B784FC9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3199B0F4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70265FCC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0B36092D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30AC4C3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46,32</w:t>
            </w:r>
          </w:p>
        </w:tc>
      </w:tr>
      <w:tr w:rsidR="001A77CB" w:rsidRPr="00105220" w14:paraId="7E96023C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7CDCF3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230" w:type="dxa"/>
            <w:shd w:val="clear" w:color="auto" w:fill="auto"/>
            <w:hideMark/>
          </w:tcPr>
          <w:p w14:paraId="2D92EB70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843" w:type="dxa"/>
            <w:shd w:val="clear" w:color="auto" w:fill="auto"/>
            <w:hideMark/>
          </w:tcPr>
          <w:p w14:paraId="785EF0BD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93" w:type="dxa"/>
            <w:shd w:val="clear" w:color="auto" w:fill="auto"/>
            <w:hideMark/>
          </w:tcPr>
          <w:p w14:paraId="6D4686AE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5A9C383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12,0     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CBE4DA3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BB51FE9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86,44</w:t>
            </w:r>
          </w:p>
        </w:tc>
      </w:tr>
      <w:tr w:rsidR="001A77CB" w:rsidRPr="00105220" w14:paraId="7A4DF88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E0BAC5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576A04E3" w14:textId="77777777" w:rsidR="001A77CB" w:rsidRPr="00105220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77" w:type="dxa"/>
            <w:gridSpan w:val="3"/>
            <w:shd w:val="clear" w:color="auto" w:fill="auto"/>
            <w:noWrap/>
            <w:hideMark/>
          </w:tcPr>
          <w:p w14:paraId="194A52D5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3586B1A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0211A75B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375,46</w:t>
            </w:r>
          </w:p>
        </w:tc>
      </w:tr>
      <w:tr w:rsidR="001A77CB" w:rsidRPr="00105220" w14:paraId="3EA689B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44C5F7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156B5AA4" w14:textId="77777777" w:rsidR="001A77CB" w:rsidRPr="00105220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77" w:type="dxa"/>
            <w:gridSpan w:val="3"/>
            <w:shd w:val="clear" w:color="auto" w:fill="auto"/>
            <w:noWrap/>
            <w:hideMark/>
          </w:tcPr>
          <w:p w14:paraId="52810B1C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3B942097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3CB31E84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375,46</w:t>
            </w:r>
          </w:p>
        </w:tc>
      </w:tr>
      <w:tr w:rsidR="001A77CB" w:rsidRPr="00105220" w14:paraId="458D72B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FF050F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7371CB6A" w14:textId="77777777" w:rsidR="001A77CB" w:rsidRPr="00105220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77" w:type="dxa"/>
            <w:gridSpan w:val="3"/>
            <w:shd w:val="clear" w:color="auto" w:fill="auto"/>
            <w:noWrap/>
            <w:hideMark/>
          </w:tcPr>
          <w:p w14:paraId="6F959FD6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5A21B82C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5AA34B52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78,85</w:t>
            </w:r>
          </w:p>
        </w:tc>
      </w:tr>
      <w:tr w:rsidR="001A77CB" w:rsidRPr="00105220" w14:paraId="3ED6DB2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77905B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230" w:type="dxa"/>
            <w:shd w:val="clear" w:color="auto" w:fill="auto"/>
            <w:noWrap/>
            <w:hideMark/>
          </w:tcPr>
          <w:p w14:paraId="2BE9C8C7" w14:textId="77777777" w:rsidR="001A77CB" w:rsidRPr="00105220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77" w:type="dxa"/>
            <w:gridSpan w:val="3"/>
            <w:shd w:val="clear" w:color="auto" w:fill="auto"/>
            <w:noWrap/>
            <w:hideMark/>
          </w:tcPr>
          <w:p w14:paraId="42C84C57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522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</w:t>
            </w:r>
          </w:p>
        </w:tc>
        <w:tc>
          <w:tcPr>
            <w:tcW w:w="975" w:type="dxa"/>
            <w:shd w:val="clear" w:color="auto" w:fill="auto"/>
            <w:noWrap/>
            <w:hideMark/>
          </w:tcPr>
          <w:p w14:paraId="19257B7A" w14:textId="77777777" w:rsidR="001A77CB" w:rsidRPr="00105220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4DFEB0F1" w14:textId="77777777" w:rsidR="001A77CB" w:rsidRPr="00105220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522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454,31</w:t>
            </w:r>
          </w:p>
        </w:tc>
      </w:tr>
    </w:tbl>
    <w:p w14:paraId="5F4622B3" w14:textId="77777777" w:rsidR="00105220" w:rsidRPr="00105220" w:rsidRDefault="00105220" w:rsidP="00105220">
      <w:pPr>
        <w:pStyle w:val="Tekstas"/>
      </w:pPr>
    </w:p>
    <w:p w14:paraId="40AAC5C7" w14:textId="1D27C2B2" w:rsidR="00AF3393" w:rsidRPr="001A77CB" w:rsidRDefault="00AF3393" w:rsidP="00AF3393">
      <w:pPr>
        <w:pStyle w:val="Antrat1"/>
      </w:pPr>
      <w:bookmarkStart w:id="196" w:name="_Toc102977910"/>
      <w:r w:rsidRPr="001A77CB">
        <w:lastRenderedPageBreak/>
        <w:t>Konteinerinė aikštelė Danutės g. /Nemuno g. 11, Panevėžys (aikštelės Nr.150)</w:t>
      </w:r>
      <w:bookmarkEnd w:id="196"/>
    </w:p>
    <w:p w14:paraId="727237CF" w14:textId="77777777" w:rsidR="00AF3393" w:rsidRPr="001A77CB" w:rsidRDefault="00AF3393" w:rsidP="00AF3393">
      <w:pPr>
        <w:pStyle w:val="Antrat2"/>
      </w:pPr>
      <w:bookmarkStart w:id="197" w:name="_Toc102977911"/>
      <w:r w:rsidRPr="001A77CB">
        <w:t>Vykdomi darbai</w:t>
      </w:r>
      <w:bookmarkEnd w:id="19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F3393" w:rsidRPr="00AF3393" w14:paraId="3568EF9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50329D8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Danutės g./ Nemuno g. 11, Panevėžys</w:t>
            </w:r>
          </w:p>
        </w:tc>
      </w:tr>
      <w:tr w:rsidR="00AF3393" w:rsidRPr="00AF3393" w14:paraId="0528919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5BCC043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150 Konteinerinės aikštelės įrengimas</w:t>
            </w:r>
          </w:p>
        </w:tc>
      </w:tr>
      <w:tr w:rsidR="00AF3393" w:rsidRPr="00AF3393" w14:paraId="7642E31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666A76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40ED61B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838AE36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1804521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0E8D20A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4771,85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ECE9550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F3393" w:rsidRPr="00AF3393" w14:paraId="2E09DB1A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F0E0E8A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950BEA4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9AE72D2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477A295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CA4DBC2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B8F9311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F3393" w:rsidRPr="00AF3393" w14:paraId="5119262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B274BD0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943C76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AE042CC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86F7457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6CED43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7AF4A8C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CBA22B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F3393" w:rsidRPr="00AF3393" w14:paraId="2955F05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D8D060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BECD8A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6DFF8BC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F3393" w:rsidRPr="00AF3393" w14:paraId="281989C8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0F2A567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7C05228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81CBE66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1C0F7D1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EFDF92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60CB4A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763BB69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F3393" w:rsidRPr="00AF3393" w14:paraId="4D87BCE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C780F0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EAA7BBC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D59C193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763FBEC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C44635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C61EF2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9DEC87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AF3393" w:rsidRPr="00AF3393" w14:paraId="2894C8D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65D94E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D4E6FCF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5243663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94733CD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B9B3663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82318F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B3FA44" w14:textId="77777777" w:rsidR="00AF3393" w:rsidRPr="00AF3393" w:rsidRDefault="00AF3393" w:rsidP="00AF33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F3393" w:rsidRPr="00AF3393" w14:paraId="186E30D5" w14:textId="77777777" w:rsidTr="001A77CB">
        <w:trPr>
          <w:trHeight w:val="1164"/>
        </w:trPr>
        <w:tc>
          <w:tcPr>
            <w:tcW w:w="590" w:type="dxa"/>
            <w:shd w:val="clear" w:color="auto" w:fill="auto"/>
            <w:noWrap/>
            <w:hideMark/>
          </w:tcPr>
          <w:p w14:paraId="6EE9942E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1E68BC5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8CBD23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640C6E0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1A4D13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0BB99B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6DC31C6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2598,93</w:t>
            </w:r>
          </w:p>
        </w:tc>
      </w:tr>
      <w:tr w:rsidR="00AF3393" w:rsidRPr="00AF3393" w14:paraId="776B760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65412D3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2631260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C4D207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2BA38C6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D20E2CB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A93794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C5D43A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</w:tr>
      <w:tr w:rsidR="00AF3393" w:rsidRPr="00AF3393" w14:paraId="555AFB4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9BFD40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B4F7344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205CAA7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33C1F11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80A412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2318AA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75E83B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3293,68</w:t>
            </w:r>
          </w:p>
        </w:tc>
      </w:tr>
      <w:tr w:rsidR="00AF3393" w:rsidRPr="00AF3393" w14:paraId="76E4812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67609D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F21DE1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9713F7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89BB1E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041128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12EE4B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4C8704" w14:textId="77777777" w:rsidR="00AF3393" w:rsidRPr="00AF3393" w:rsidRDefault="00AF3393" w:rsidP="00AF33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F3393" w:rsidRPr="00AF3393" w14:paraId="266C44A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3B1001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FE1CC9A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7332C5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26F8F1A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D1A29F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58A738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113FA0A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AF3393" w:rsidRPr="00AF3393" w14:paraId="65CE7C8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926741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58FDF0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6B4AFB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E2877AB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83B7F5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350DDE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61CBA5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F3393" w:rsidRPr="00AF3393" w14:paraId="0C4D91A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8BAC4B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25D9901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BC39A7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A08F483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990B0D" w14:textId="77777777" w:rsidR="00AF3393" w:rsidRPr="00AF3393" w:rsidRDefault="00AF3393" w:rsidP="00AF339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49B3CF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83EDFC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AF3393" w:rsidRPr="00AF3393" w14:paraId="03B577F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DA4502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96292E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1B6A02D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62BCFB8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CC7293" w14:textId="77777777" w:rsidR="00AF3393" w:rsidRPr="00AF3393" w:rsidRDefault="00AF3393" w:rsidP="00AF339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545C1A" w14:textId="77777777" w:rsidR="00AF3393" w:rsidRPr="00AF3393" w:rsidRDefault="00AF3393" w:rsidP="00AF339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5E1E19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AF3393" w:rsidRPr="00AF3393" w14:paraId="3804C8D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C7A16F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88F856" w14:textId="77777777" w:rsidR="00AF3393" w:rsidRPr="00AF3393" w:rsidRDefault="00AF3393" w:rsidP="00AF33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DABF35B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A3A421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DC570F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3943,68</w:t>
            </w:r>
          </w:p>
        </w:tc>
      </w:tr>
      <w:tr w:rsidR="00AF3393" w:rsidRPr="00AF3393" w14:paraId="1DD2B0C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98E932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736F2E3" w14:textId="77777777" w:rsidR="00AF3393" w:rsidRPr="00AF3393" w:rsidRDefault="00AF3393" w:rsidP="00AF33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210D27F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68186B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7DA940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828,17</w:t>
            </w:r>
          </w:p>
        </w:tc>
      </w:tr>
      <w:tr w:rsidR="00AF3393" w:rsidRPr="00AF3393" w14:paraId="02F1D39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D4826F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19CA263" w14:textId="77777777" w:rsidR="00AF3393" w:rsidRPr="00AF3393" w:rsidRDefault="00AF3393" w:rsidP="00AF339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10E5D12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1562B7" w14:textId="77777777" w:rsidR="00AF3393" w:rsidRPr="00AF3393" w:rsidRDefault="00AF3393" w:rsidP="00AF339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78E4E4" w14:textId="77777777" w:rsidR="00AF3393" w:rsidRPr="00AF3393" w:rsidRDefault="00AF3393" w:rsidP="00AF339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AF3393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4771,85</w:t>
            </w:r>
          </w:p>
        </w:tc>
      </w:tr>
    </w:tbl>
    <w:p w14:paraId="2F618E8F" w14:textId="3094AE93" w:rsidR="00063B14" w:rsidRPr="001A77CB" w:rsidRDefault="00063B14" w:rsidP="00063B14">
      <w:pPr>
        <w:pStyle w:val="Antrat1"/>
      </w:pPr>
      <w:bookmarkStart w:id="198" w:name="_Toc102977912"/>
      <w:r w:rsidRPr="001A77CB">
        <w:lastRenderedPageBreak/>
        <w:t>Konteinerinė aikštelė Dainavos  g. 12, Panevėžys (aikštelės Nr.3)</w:t>
      </w:r>
      <w:bookmarkEnd w:id="198"/>
    </w:p>
    <w:p w14:paraId="4CA6D7CB" w14:textId="77777777" w:rsidR="00063B14" w:rsidRPr="001A77CB" w:rsidRDefault="00063B14" w:rsidP="00063B14">
      <w:pPr>
        <w:pStyle w:val="Antrat2"/>
      </w:pPr>
      <w:bookmarkStart w:id="199" w:name="_Toc102977913"/>
      <w:r w:rsidRPr="001A77CB">
        <w:t>Vykdomi darbai</w:t>
      </w:r>
      <w:bookmarkEnd w:id="19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63B14" w:rsidRPr="00063B14" w14:paraId="778191E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4D2D6A7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12, Panevėžys</w:t>
            </w:r>
          </w:p>
        </w:tc>
      </w:tr>
      <w:tr w:rsidR="00063B14" w:rsidRPr="00063B14" w14:paraId="4B687D76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0C7C8A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 Konteinerinės aikštelės įrengimas</w:t>
            </w:r>
          </w:p>
        </w:tc>
      </w:tr>
      <w:tr w:rsidR="00063B14" w:rsidRPr="00063B14" w14:paraId="008E162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A201D2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C2C82A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29BE37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172CEB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71CF4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4251,52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52892A2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63B14" w:rsidRPr="00063B14" w14:paraId="5410EBE2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F4FD68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AA68CF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E838CF6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7C3A94F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8433AC8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632C088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63B14" w:rsidRPr="00063B14" w14:paraId="1838EA7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8362C12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14588C1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39C2244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7DB4F7D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3853E8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BBE1BC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7CFC157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63B14" w:rsidRPr="00063B14" w14:paraId="37350AA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88ACFA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60DE6B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741826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63B14" w:rsidRPr="00063B14" w14:paraId="1315AE04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8E682F6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E3AC62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FCF7A4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593395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C0C3533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619089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8F2BBA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63B14" w:rsidRPr="00063B14" w14:paraId="2DD4B58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C199B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328ED1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D9DCE8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A07F7E4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BDB52E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DC66E6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646072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63B14" w:rsidRPr="00063B14" w14:paraId="17E6CF6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45CEA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15636A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0939A5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9941A32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BDEB45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F7A09E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D98C43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63B14" w:rsidRPr="00063B14" w14:paraId="5BF8AA50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CAEFC22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00B5ECC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F4085A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9547E2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978B59A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DB8C18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2047,09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9A4291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2047,09</w:t>
            </w:r>
          </w:p>
        </w:tc>
      </w:tr>
      <w:tr w:rsidR="00063B14" w:rsidRPr="00063B14" w14:paraId="7B0CAC17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DAA9FCB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5C11BB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C503357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BCE4282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2DA4E04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EFD2A8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7163C0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816,56</w:t>
            </w:r>
          </w:p>
        </w:tc>
      </w:tr>
      <w:tr w:rsidR="00063B14" w:rsidRPr="00063B14" w14:paraId="620A91C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32EB69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7DFB21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817EE9C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929DDC4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2D9539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DC2908F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30AA86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2863,65</w:t>
            </w:r>
          </w:p>
        </w:tc>
      </w:tr>
      <w:tr w:rsidR="00063B14" w:rsidRPr="00063B14" w14:paraId="1028F6F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882503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00BF20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BB1231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59B00FE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681E47E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2795E9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AEC0D9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63B14" w:rsidRPr="00063B14" w14:paraId="02EBCD7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971114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476EF1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1BE233F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65B15BC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5D8BDE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CB6A77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0C00E28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063B14" w:rsidRPr="00063B14" w14:paraId="3279BB4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369CF6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9304276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72A97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8DB489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7BA78A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D709EA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A412FF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63B14" w:rsidRPr="00063B14" w14:paraId="31754A1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13136D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DDCF4A6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0A232AF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97F6521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75758B6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F3210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646B408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63B14" w:rsidRPr="00063B14" w14:paraId="2736BF2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A7E3CA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DAA641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928FEC7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4C2F92D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6DE07DF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E0A54B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31F953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063B14" w:rsidRPr="00063B14" w14:paraId="16C5DF9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4FA7AF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CE0DC15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968070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E2FCAC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043DDC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3513,65</w:t>
            </w:r>
          </w:p>
        </w:tc>
      </w:tr>
      <w:tr w:rsidR="00063B14" w:rsidRPr="00063B14" w14:paraId="65C97D4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1E6B7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A0D40AB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976BFCF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A919F3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55707F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737,87</w:t>
            </w:r>
          </w:p>
        </w:tc>
      </w:tr>
      <w:tr w:rsidR="001A77CB" w:rsidRPr="001A77CB" w14:paraId="3132F92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D8992F" w14:textId="77777777" w:rsidR="00063B14" w:rsidRPr="001A77CB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799256" w14:textId="77777777" w:rsidR="00063B14" w:rsidRPr="001A77CB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7EFED98" w14:textId="77777777" w:rsidR="00063B14" w:rsidRPr="001A77CB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77C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7ABFE7" w14:textId="77777777" w:rsidR="00063B14" w:rsidRPr="001A77CB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20D909" w14:textId="77777777" w:rsidR="00063B14" w:rsidRPr="001A77CB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A77CB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4251,52</w:t>
            </w:r>
          </w:p>
        </w:tc>
      </w:tr>
    </w:tbl>
    <w:p w14:paraId="5997509B" w14:textId="1E34546C" w:rsidR="005E297E" w:rsidRPr="001A77CB" w:rsidRDefault="00063B14" w:rsidP="00051235">
      <w:pPr>
        <w:pStyle w:val="Antrat2"/>
      </w:pPr>
      <w:bookmarkStart w:id="200" w:name="_Toc102977914"/>
      <w:r w:rsidRPr="001A77CB">
        <w:t>Nevykdomi darbai</w:t>
      </w:r>
      <w:bookmarkEnd w:id="20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63B14" w:rsidRPr="00063B14" w14:paraId="25DB6C79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5602E43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12, Panevėžys</w:t>
            </w:r>
          </w:p>
        </w:tc>
      </w:tr>
      <w:tr w:rsidR="00063B14" w:rsidRPr="00063B14" w14:paraId="5A9E3FAF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DDD3745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 Konteinerinės aikštelės įrengimas</w:t>
            </w:r>
          </w:p>
        </w:tc>
      </w:tr>
      <w:tr w:rsidR="00063B14" w:rsidRPr="00063B14" w14:paraId="17B5734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FE12E4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527610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2C2768E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94AE8B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9CED174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429,45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E463D95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63B14" w:rsidRPr="00063B14" w14:paraId="45E0ECD6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714C8F5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36E2822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40684FC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92868D9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E4B3A99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71403C2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63B14" w:rsidRPr="00063B14" w14:paraId="24A5E70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EAB2E5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6DDDD46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87E975B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B813821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7531B1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41FCD1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08CCD1F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63B14" w:rsidRPr="00063B14" w14:paraId="29A4ACD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9C6C9B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AFF3C38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CB5F5E0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BA681CB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DCE267B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A71F84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70D4E8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63B14" w:rsidRPr="00063B14" w14:paraId="410A3F0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875E71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D3EE094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03A6B34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C2F70C6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062F53" w14:textId="77777777" w:rsidR="00063B14" w:rsidRPr="00063B14" w:rsidRDefault="00063B14" w:rsidP="00063B14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52635D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-816,56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BAA2F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-354,92</w:t>
            </w:r>
          </w:p>
        </w:tc>
      </w:tr>
      <w:tr w:rsidR="00063B14" w:rsidRPr="00063B14" w14:paraId="408D168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201DCC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823EE6F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57ECB33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C464A2E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F989AB5" w14:textId="77777777" w:rsidR="00063B14" w:rsidRPr="00063B14" w:rsidRDefault="00063B14" w:rsidP="00063B14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73DCFB" w14:textId="77777777" w:rsidR="00063B14" w:rsidRPr="00063B14" w:rsidRDefault="00063B14" w:rsidP="00063B14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F1711B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-354,92</w:t>
            </w:r>
          </w:p>
        </w:tc>
      </w:tr>
      <w:tr w:rsidR="00063B14" w:rsidRPr="00063B14" w14:paraId="22CF247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A67E07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13DC0D7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91BB9F8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BA2BF9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35B0DF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-354,92</w:t>
            </w:r>
          </w:p>
        </w:tc>
      </w:tr>
      <w:tr w:rsidR="00063B14" w:rsidRPr="00063B14" w14:paraId="4460FA0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B5DD30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F367FB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AE8F79A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6FACAE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4071F7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-74,53</w:t>
            </w:r>
          </w:p>
        </w:tc>
      </w:tr>
      <w:tr w:rsidR="00063B14" w:rsidRPr="00063B14" w14:paraId="20D3733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63DA25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B498DB" w14:textId="77777777" w:rsidR="00063B14" w:rsidRPr="00063B14" w:rsidRDefault="00063B14" w:rsidP="00063B14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58D41D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CE2C1D" w14:textId="77777777" w:rsidR="00063B14" w:rsidRPr="00063B14" w:rsidRDefault="00063B14" w:rsidP="00063B14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7F0444" w14:textId="77777777" w:rsidR="00063B14" w:rsidRPr="00063B14" w:rsidRDefault="00063B14" w:rsidP="00063B14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-429,45</w:t>
            </w:r>
          </w:p>
        </w:tc>
      </w:tr>
    </w:tbl>
    <w:p w14:paraId="464E8321" w14:textId="51729E09" w:rsidR="00063B14" w:rsidRPr="001A77CB" w:rsidRDefault="00063B14" w:rsidP="00063B14">
      <w:pPr>
        <w:pStyle w:val="Antrat2"/>
      </w:pPr>
      <w:bookmarkStart w:id="201" w:name="_Toc102977915"/>
      <w:r w:rsidRPr="001A77CB">
        <w:t>Papildomi darbai</w:t>
      </w:r>
      <w:bookmarkEnd w:id="201"/>
    </w:p>
    <w:tbl>
      <w:tblPr>
        <w:tblW w:w="9982" w:type="dxa"/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67"/>
        <w:gridCol w:w="786"/>
        <w:gridCol w:w="806"/>
        <w:gridCol w:w="831"/>
      </w:tblGrid>
      <w:tr w:rsidR="001A77CB" w:rsidRPr="00063B14" w14:paraId="4703A470" w14:textId="77777777" w:rsidTr="00063B14">
        <w:trPr>
          <w:trHeight w:val="270"/>
        </w:trPr>
        <w:tc>
          <w:tcPr>
            <w:tcW w:w="9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3D7022" w14:textId="6D9F23B8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12, Panevėžys</w:t>
            </w:r>
          </w:p>
        </w:tc>
      </w:tr>
      <w:tr w:rsidR="001A77CB" w:rsidRPr="00063B14" w14:paraId="2A3C7B11" w14:textId="77777777" w:rsidTr="00063B14">
        <w:trPr>
          <w:trHeight w:val="270"/>
        </w:trPr>
        <w:tc>
          <w:tcPr>
            <w:tcW w:w="99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83F97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3 Dainavos g. 12, Panevėžys</w:t>
            </w:r>
          </w:p>
        </w:tc>
      </w:tr>
      <w:tr w:rsidR="001A77CB" w:rsidRPr="00063B14" w14:paraId="452503C2" w14:textId="77777777" w:rsidTr="001A77CB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D4A14B6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98CA4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65599A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2B439C" w14:textId="77777777" w:rsidR="001A77CB" w:rsidRPr="00063B14" w:rsidRDefault="001A77CB" w:rsidP="001A77C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8944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282.40  EUR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17EE7D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063B14" w14:paraId="02590D17" w14:textId="77777777" w:rsidTr="001A77CB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F4DB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4510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1F93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51D0C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83C9D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A1233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A77CB" w:rsidRPr="00063B14" w14:paraId="23452116" w14:textId="77777777" w:rsidTr="001A77CB">
        <w:trPr>
          <w:trHeight w:val="264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7E7AD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93CB" w14:textId="6EEED6BB" w:rsidR="001A77CB" w:rsidRPr="00063B14" w:rsidRDefault="00092F18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</w:t>
            </w:r>
            <w:r w:rsidR="001A77CB"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odas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A937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6DFD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D2F92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6B168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B38E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A77CB" w:rsidRPr="00063B14" w14:paraId="319BB887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2FBF2" w14:textId="77777777" w:rsidR="001A77CB" w:rsidRPr="00063B14" w:rsidRDefault="001A77CB" w:rsidP="001A77C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83A2C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8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BC79DC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A77CB" w:rsidRPr="00063B14" w14:paraId="63FA30C9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2D116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BFBC2" w14:textId="77777777" w:rsidR="001A77CB" w:rsidRPr="00063B14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95EEE3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A77CB" w:rsidRPr="00063B14" w14:paraId="2AB81D4F" w14:textId="77777777" w:rsidTr="001A77CB">
        <w:trPr>
          <w:trHeight w:val="68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E8350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7043F1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EB5103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8FBF7A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B16790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32,4    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DEDAA6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7,2034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6FC40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233,39</w:t>
            </w:r>
          </w:p>
        </w:tc>
      </w:tr>
      <w:tr w:rsidR="001A77CB" w:rsidRPr="00063B14" w14:paraId="2BA174D2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49357D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95FBCA" w14:textId="77777777" w:rsidR="001A77CB" w:rsidRPr="00063B14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94622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4405A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56071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233,39</w:t>
            </w:r>
          </w:p>
        </w:tc>
      </w:tr>
      <w:tr w:rsidR="001A77CB" w:rsidRPr="00063B14" w14:paraId="5D03D22C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B555F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71E34" w14:textId="77777777" w:rsidR="001A77CB" w:rsidRPr="00063B14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AE765A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FF1CC8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00670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233,39</w:t>
            </w:r>
          </w:p>
        </w:tc>
      </w:tr>
      <w:tr w:rsidR="001A77CB" w:rsidRPr="00063B14" w14:paraId="5BD7E907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A2D9DE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D0B76" w14:textId="77777777" w:rsidR="001A77CB" w:rsidRPr="00063B14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DAAC6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8D3FE7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94FD1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49,01</w:t>
            </w:r>
          </w:p>
        </w:tc>
      </w:tr>
      <w:tr w:rsidR="001A77CB" w:rsidRPr="00063B14" w14:paraId="52D5DE8C" w14:textId="77777777" w:rsidTr="00063B14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3A529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3D3C9" w14:textId="77777777" w:rsidR="001A77CB" w:rsidRPr="00063B14" w:rsidRDefault="001A77CB" w:rsidP="001A77C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0A135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63B14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54A45" w14:textId="77777777" w:rsidR="001A77CB" w:rsidRPr="00063B14" w:rsidRDefault="001A77CB" w:rsidP="001A77C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BEEEA4" w14:textId="77777777" w:rsidR="001A77CB" w:rsidRPr="00063B14" w:rsidRDefault="001A77CB" w:rsidP="001A77CB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63B14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282,40</w:t>
            </w:r>
          </w:p>
        </w:tc>
      </w:tr>
    </w:tbl>
    <w:p w14:paraId="3525AED7" w14:textId="77777777" w:rsidR="00063B14" w:rsidRPr="00063B14" w:rsidRDefault="00063B14" w:rsidP="00063B14">
      <w:pPr>
        <w:pStyle w:val="Tekstas"/>
      </w:pPr>
    </w:p>
    <w:p w14:paraId="639B4DF0" w14:textId="79389ABC" w:rsidR="00DE38A9" w:rsidRPr="00817F94" w:rsidRDefault="00DE38A9" w:rsidP="00DE38A9">
      <w:pPr>
        <w:pStyle w:val="Antrat1"/>
      </w:pPr>
      <w:bookmarkStart w:id="202" w:name="_Toc102977916"/>
      <w:r w:rsidRPr="00817F94">
        <w:lastRenderedPageBreak/>
        <w:t>Konteinerinė aikštelė Dainavos  g. 26, Panevėžys (aikštelės Nr.6)</w:t>
      </w:r>
      <w:bookmarkEnd w:id="202"/>
      <w:r w:rsidR="00942EAF" w:rsidRPr="00817F94">
        <w:t xml:space="preserve"> </w:t>
      </w:r>
    </w:p>
    <w:p w14:paraId="5809EDB1" w14:textId="77777777" w:rsidR="00DE38A9" w:rsidRPr="001A77CB" w:rsidRDefault="00DE38A9" w:rsidP="00DE38A9">
      <w:pPr>
        <w:pStyle w:val="Antrat2"/>
      </w:pPr>
      <w:bookmarkStart w:id="203" w:name="_Toc102977917"/>
      <w:r w:rsidRPr="001A77CB">
        <w:t>Vykdomi darbai</w:t>
      </w:r>
      <w:bookmarkEnd w:id="20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E38A9" w:rsidRPr="00DE38A9" w14:paraId="347FCA6D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A8752C8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26, Panevėžys</w:t>
            </w:r>
          </w:p>
        </w:tc>
      </w:tr>
      <w:tr w:rsidR="00DE38A9" w:rsidRPr="00DE38A9" w14:paraId="10ECBE92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5859689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 Konteinerinės aikštelės įrengimas</w:t>
            </w:r>
          </w:p>
        </w:tc>
      </w:tr>
      <w:tr w:rsidR="00DE38A9" w:rsidRPr="00DE38A9" w14:paraId="55AB165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578E60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AFDE093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89D503B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61B9F68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CBF268E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5309,37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C370442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E38A9" w:rsidRPr="00DE38A9" w14:paraId="7B61DBC5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840010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603291A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24C8244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2E50E8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7E2A4D5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CDA3CF9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E38A9" w:rsidRPr="00DE38A9" w14:paraId="1AD348B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439010F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9EA9D40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89F8361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A8005FE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C72AE61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986F32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0EE8E3B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E38A9" w:rsidRPr="00DE38A9" w14:paraId="222EA4D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98B7A5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CA0CC3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15843D2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E38A9" w:rsidRPr="00DE38A9" w14:paraId="2AE0CFB4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2775007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6462104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B6D75B0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148B59C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D6BDEE3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5293AA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F7BB7F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E38A9" w:rsidRPr="00DE38A9" w14:paraId="6B20B67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8CFAB2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7A2B05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DD14D0A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185339A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1972E9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5A37ED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204C6C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E38A9" w:rsidRPr="00DE38A9" w14:paraId="13CF5EC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047D92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522694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E9EBBC1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A95B99A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FDFE4C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1169AD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0FD0EF" w14:textId="77777777" w:rsidR="00DE38A9" w:rsidRPr="00DE38A9" w:rsidRDefault="00DE38A9" w:rsidP="00DE38A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E38A9" w:rsidRPr="00DE38A9" w14:paraId="16E0C3E5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573DF19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9427DA7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6DB32A8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2331958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60154B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1DAD4C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3043,16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8E0849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3043,16</w:t>
            </w:r>
          </w:p>
        </w:tc>
      </w:tr>
      <w:tr w:rsidR="00DE38A9" w:rsidRPr="00DE38A9" w14:paraId="52BE9D20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C7E6D5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AEF4D86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97DE6D9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E0DCC27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5DCC48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72D75F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BD42F6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694,75</w:t>
            </w:r>
          </w:p>
        </w:tc>
      </w:tr>
      <w:tr w:rsidR="00DE38A9" w:rsidRPr="00DE38A9" w14:paraId="2B0F9FD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9EB295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35F5CA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523235F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010B6F3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C474E0A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898D3B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FBE1BC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3737,91</w:t>
            </w:r>
          </w:p>
        </w:tc>
      </w:tr>
      <w:tr w:rsidR="00DE38A9" w:rsidRPr="00DE38A9" w14:paraId="10DA3AA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74044D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D5C7DB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660D3C7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BA9747A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E6377A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EAFDEB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1BD57F" w14:textId="77777777" w:rsidR="00DE38A9" w:rsidRPr="00DE38A9" w:rsidRDefault="00DE38A9" w:rsidP="00DE38A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E38A9" w:rsidRPr="00DE38A9" w14:paraId="0AD2895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093C50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05B9783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D05D40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8961FDE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51434A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8F5E34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11DAF15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E38A9" w:rsidRPr="00DE38A9" w14:paraId="3F809E8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EB270B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D45AE6E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5419F35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8587A6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B1CB84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D9431E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6F0D0A1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E38A9" w:rsidRPr="00DE38A9" w14:paraId="4E85C95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4FA745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ED0DB4E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7A25FC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2102EE9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E44596" w14:textId="77777777" w:rsidR="00DE38A9" w:rsidRPr="00DE38A9" w:rsidRDefault="00DE38A9" w:rsidP="00DE38A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4E5406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0FA546D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E38A9" w:rsidRPr="00DE38A9" w14:paraId="37496D9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88FBAB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B2BC7C2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99B220A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F7594D4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DB4F87" w14:textId="77777777" w:rsidR="00DE38A9" w:rsidRPr="00DE38A9" w:rsidRDefault="00DE38A9" w:rsidP="00DE38A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869E99" w14:textId="77777777" w:rsidR="00DE38A9" w:rsidRPr="00DE38A9" w:rsidRDefault="00DE38A9" w:rsidP="00DE38A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7F2208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E38A9" w:rsidRPr="00DE38A9" w14:paraId="0B148EF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FD134B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5D9DFE5" w14:textId="77777777" w:rsidR="00DE38A9" w:rsidRPr="00DE38A9" w:rsidRDefault="00DE38A9" w:rsidP="00DE38A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26EF7C9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249836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F02052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4387,91</w:t>
            </w:r>
          </w:p>
        </w:tc>
      </w:tr>
      <w:tr w:rsidR="00DE38A9" w:rsidRPr="00DE38A9" w14:paraId="107651E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BD0414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4523A26" w14:textId="77777777" w:rsidR="00DE38A9" w:rsidRPr="00DE38A9" w:rsidRDefault="00DE38A9" w:rsidP="00DE38A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18D9734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EE5FBD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DB91D4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921,46</w:t>
            </w:r>
          </w:p>
        </w:tc>
      </w:tr>
      <w:tr w:rsidR="00DE38A9" w:rsidRPr="00DE38A9" w14:paraId="619F8B8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3047C9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53EA717" w14:textId="77777777" w:rsidR="00DE38A9" w:rsidRPr="00DE38A9" w:rsidRDefault="00DE38A9" w:rsidP="00DE38A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F9CD241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3AEA97" w14:textId="77777777" w:rsidR="00DE38A9" w:rsidRPr="00DE38A9" w:rsidRDefault="00DE38A9" w:rsidP="00DE38A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46A11C" w14:textId="77777777" w:rsidR="00DE38A9" w:rsidRPr="00DE38A9" w:rsidRDefault="00DE38A9" w:rsidP="00DE38A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E38A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5309,37</w:t>
            </w:r>
          </w:p>
        </w:tc>
      </w:tr>
    </w:tbl>
    <w:p w14:paraId="4423CCC0" w14:textId="595E2F60" w:rsidR="004F384F" w:rsidRPr="001A77CB" w:rsidRDefault="004F384F" w:rsidP="004F384F">
      <w:pPr>
        <w:pStyle w:val="Antrat1"/>
      </w:pPr>
      <w:bookmarkStart w:id="204" w:name="_Toc102977918"/>
      <w:r w:rsidRPr="001A77CB">
        <w:lastRenderedPageBreak/>
        <w:t>Konteinerinė aikštelė Margirio  g. 3, Panevėžys (aikštelės Nr.9)</w:t>
      </w:r>
      <w:bookmarkEnd w:id="204"/>
    </w:p>
    <w:p w14:paraId="2C72C050" w14:textId="0D4C4AC6" w:rsidR="004F384F" w:rsidRPr="001A77CB" w:rsidRDefault="004F384F" w:rsidP="004F384F">
      <w:pPr>
        <w:pStyle w:val="Antrat2"/>
      </w:pPr>
      <w:bookmarkStart w:id="205" w:name="_Toc102977919"/>
      <w:r w:rsidRPr="001A77CB">
        <w:t>Vykdomi darbai</w:t>
      </w:r>
      <w:bookmarkEnd w:id="20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F384F" w:rsidRPr="004F384F" w14:paraId="1A2AFDBC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3F286D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Margirio g. 3, Panevėžys</w:t>
            </w:r>
          </w:p>
        </w:tc>
      </w:tr>
      <w:tr w:rsidR="004F384F" w:rsidRPr="004F384F" w14:paraId="1581C749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E54C7C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9 Konteinerinės aikštelės įrengimas</w:t>
            </w:r>
          </w:p>
        </w:tc>
      </w:tr>
      <w:tr w:rsidR="004F384F" w:rsidRPr="004F384F" w14:paraId="6FF72DB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C6FDD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304A4B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42F5C7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7FA26B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2AC98F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4160,98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2743A8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F384F" w:rsidRPr="004F384F" w14:paraId="3D7B890E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A2382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51D6B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8A6DF2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CBCF9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9E8687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3FD74E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F384F" w:rsidRPr="004F384F" w14:paraId="1543433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45B993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8ED0DE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93C088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F20DFB1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B32544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D9075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4FC11C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F384F" w:rsidRPr="004F384F" w14:paraId="702B83F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7707E6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76D7C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73FA86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F384F" w:rsidRPr="004F384F" w14:paraId="31931A46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072107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2EE839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3A1F7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7D56D7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D4931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1CC488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1AC7F0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55E2D9A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63AF4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47BA9D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4CEFD1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3CF3B7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28DFE1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21958E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7321C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758E13F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C4D52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C31175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25897C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BC48CC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59B16C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F82AC4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8D7353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29B52C64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6A1ACC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36DF61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C86486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694DA9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7934CD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F6C5F8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2052,58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E157EF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2052,58</w:t>
            </w:r>
          </w:p>
        </w:tc>
      </w:tr>
      <w:tr w:rsidR="004F384F" w:rsidRPr="004F384F" w14:paraId="68563E48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74BD9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79910D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288FB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D1DC6A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5BD66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3D1B6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3517DDD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</w:tr>
      <w:tr w:rsidR="004F384F" w:rsidRPr="004F384F" w14:paraId="5D2B7AF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A0366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552ED8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EF2EB3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83743A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2C0675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00A2C6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7171E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2788,83</w:t>
            </w:r>
          </w:p>
        </w:tc>
      </w:tr>
      <w:tr w:rsidR="004F384F" w:rsidRPr="004F384F" w14:paraId="5A9BC4C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18491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6B8D38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B9758D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83789B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5AC17DE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61C4B08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775243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6D8EE33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DA056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B0E0FD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8299A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E4C65E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EDC2B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535C4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008681C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F384F" w:rsidRPr="004F384F" w14:paraId="39FD13B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AFCE83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C92321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9930B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2EDCBF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B5CDF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AC634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468F7F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5CA160B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EA700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8D7C15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21CEF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40D02A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2C0B0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B0BCA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421EB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0F8EE91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075D1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38A04D4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0E826E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52A8A9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12E4AC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DB67F6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301B2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F384F" w:rsidRPr="004F384F" w14:paraId="6DC8787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90A7C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80DB93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747A6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89BA9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C8B4A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3438,83</w:t>
            </w:r>
          </w:p>
        </w:tc>
      </w:tr>
      <w:tr w:rsidR="004F384F" w:rsidRPr="004F384F" w14:paraId="02A153C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C22D5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A535B92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AECC38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15396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14802D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722,15</w:t>
            </w:r>
          </w:p>
        </w:tc>
      </w:tr>
      <w:tr w:rsidR="004F384F" w:rsidRPr="004F384F" w14:paraId="79ACD08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17240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CCDDF43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0FAD91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670BB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3851F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4160,98</w:t>
            </w:r>
          </w:p>
        </w:tc>
      </w:tr>
    </w:tbl>
    <w:p w14:paraId="3EDD44AA" w14:textId="56FADB06" w:rsidR="004F384F" w:rsidRPr="001A77CB" w:rsidRDefault="004F384F" w:rsidP="004F384F">
      <w:pPr>
        <w:pStyle w:val="Antrat2"/>
      </w:pPr>
      <w:bookmarkStart w:id="206" w:name="_Toc102977920"/>
      <w:r w:rsidRPr="001A77CB">
        <w:t>Nevykdomi darbai</w:t>
      </w:r>
      <w:bookmarkEnd w:id="206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F384F" w:rsidRPr="004F384F" w14:paraId="4CD9B71A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D3A339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Margirio g. 3, Panevėžys</w:t>
            </w:r>
          </w:p>
        </w:tc>
      </w:tr>
      <w:tr w:rsidR="004F384F" w:rsidRPr="004F384F" w14:paraId="0B3C158B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57524C0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9 Konteinerinės aikštelės įrengimas</w:t>
            </w:r>
          </w:p>
        </w:tc>
      </w:tr>
      <w:tr w:rsidR="004F384F" w:rsidRPr="004F384F" w14:paraId="6250C26B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B133D4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C22A71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870A5B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493776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858EDF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433,69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6AE932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F384F" w:rsidRPr="004F384F" w14:paraId="66AEFB93" w14:textId="77777777" w:rsidTr="001A77CB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4F3F6EF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91E43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AEDA31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996ACA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24697F5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E4636B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F384F" w:rsidRPr="004F384F" w14:paraId="4F236E59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1F62D9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C40B98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A1938B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A0CC4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37CA4BF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D0F9B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093AD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F384F" w:rsidRPr="004F384F" w14:paraId="26F1ECDE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D4D2C2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A42D5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96B18A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C9E6AA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46F7A24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AD8441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B78EE7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27050A30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A18B5E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107FE3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AAF875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AE9451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20C6DA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D87C6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928A31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-358,42</w:t>
            </w:r>
          </w:p>
        </w:tc>
      </w:tr>
      <w:tr w:rsidR="004F384F" w:rsidRPr="004F384F" w14:paraId="1788C374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76497B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91C73B6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38FE41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22EDB9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AAB0C65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073EAD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FC77B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-358,42</w:t>
            </w:r>
          </w:p>
        </w:tc>
      </w:tr>
      <w:tr w:rsidR="004F384F" w:rsidRPr="004F384F" w14:paraId="6CD3A910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4BF002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E767951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218F07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CDEF7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690AE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-358,42</w:t>
            </w:r>
          </w:p>
        </w:tc>
      </w:tr>
      <w:tr w:rsidR="004F384F" w:rsidRPr="004F384F" w14:paraId="0E99F2A1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F09BBA8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370E4CA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1D05DB2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B5ECE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4DD2B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-75,27</w:t>
            </w:r>
          </w:p>
        </w:tc>
      </w:tr>
      <w:tr w:rsidR="004F384F" w:rsidRPr="004F384F" w14:paraId="7B078AE6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2FDC1C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0017CF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4A9E273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53E3C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55AE2C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-433,69</w:t>
            </w:r>
          </w:p>
        </w:tc>
      </w:tr>
    </w:tbl>
    <w:p w14:paraId="42DD39B0" w14:textId="77777777" w:rsidR="004F384F" w:rsidRPr="004F384F" w:rsidRDefault="004F384F" w:rsidP="004F384F">
      <w:pPr>
        <w:pStyle w:val="Tekstas"/>
      </w:pPr>
    </w:p>
    <w:p w14:paraId="62E59882" w14:textId="0D6D85F8" w:rsidR="004F384F" w:rsidRPr="001A77CB" w:rsidRDefault="004F384F" w:rsidP="004F384F">
      <w:pPr>
        <w:pStyle w:val="Antrat1"/>
      </w:pPr>
      <w:bookmarkStart w:id="207" w:name="_Toc102977921"/>
      <w:r w:rsidRPr="001A77CB">
        <w:lastRenderedPageBreak/>
        <w:t>Konteinerinė aikštelė Projektuotojų  g. 18, Panevėžys (aikštelės Nr.20)</w:t>
      </w:r>
      <w:bookmarkEnd w:id="207"/>
    </w:p>
    <w:p w14:paraId="1D1897EF" w14:textId="541BE86A" w:rsidR="004F384F" w:rsidRPr="001A77CB" w:rsidRDefault="004F384F" w:rsidP="004F384F">
      <w:pPr>
        <w:pStyle w:val="Antrat2"/>
      </w:pPr>
      <w:bookmarkStart w:id="208" w:name="_Toc102977922"/>
      <w:r w:rsidRPr="001A77CB">
        <w:t>Vykdomi darbai</w:t>
      </w:r>
      <w:bookmarkEnd w:id="208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F384F" w:rsidRPr="004F384F" w14:paraId="4B935165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7114F1F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18, Panevėžys</w:t>
            </w:r>
          </w:p>
        </w:tc>
      </w:tr>
      <w:tr w:rsidR="004F384F" w:rsidRPr="004F384F" w14:paraId="22C6E81E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6DA6603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20 Konteinerinės aikštelės įrengimas</w:t>
            </w:r>
          </w:p>
        </w:tc>
      </w:tr>
      <w:tr w:rsidR="004F384F" w:rsidRPr="004F384F" w14:paraId="1E301456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3C3865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F0671D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54AB0C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D6BBFE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9AE721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3982,47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45C90E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F384F" w:rsidRPr="004F384F" w14:paraId="2929916D" w14:textId="77777777" w:rsidTr="001A77CB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588EB0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0AE3A5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7004B83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15D8D6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7D064D5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5D28AF3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F384F" w:rsidRPr="004F384F" w14:paraId="3A8EE01A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ABCD3E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919D519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F112946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6952C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63984E0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F5C71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E4C60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F384F" w:rsidRPr="004F384F" w14:paraId="6EB00A20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638173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0DE932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75C055F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F384F" w:rsidRPr="004F384F" w14:paraId="7226EEDA" w14:textId="77777777" w:rsidTr="001A77CB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728167F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97EF9D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43E8C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346DAB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040601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B3172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8B902D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087BEEC7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AA61F9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2171AE8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B70067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3B4779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D5DBC51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00E5A0D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A16A6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6FDCF359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583F75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B4EDD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21643F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B3B927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76F91C4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37C334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4861CE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1B452AA6" w14:textId="77777777" w:rsidTr="001A77CB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0A70A38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E3E582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C9599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F7DD16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8D6A84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0228B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2074,56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E109E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2074,56</w:t>
            </w:r>
          </w:p>
        </w:tc>
      </w:tr>
      <w:tr w:rsidR="004F384F" w:rsidRPr="004F384F" w14:paraId="410D6D97" w14:textId="77777777" w:rsidTr="001A77CB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781EC69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E57444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E2F9E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29945B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D15606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20ACE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96176C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</w:tr>
      <w:tr w:rsidR="004F384F" w:rsidRPr="004F384F" w14:paraId="5197BCB2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B320E2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A55AEE9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423D1B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D317F1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EE4BFB7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9B91B8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32093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2641,30</w:t>
            </w:r>
          </w:p>
        </w:tc>
      </w:tr>
      <w:tr w:rsidR="004F384F" w:rsidRPr="004F384F" w14:paraId="20B60E89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52EEA5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E0876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7B79A6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9AAC09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6AB985B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00AEAF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3A17F7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3C2ECB08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358734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34AB4D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08A4B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AA345F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4BFCD86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3C81B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4A3DB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F384F" w:rsidRPr="004F384F" w14:paraId="5DE85C75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A2FD03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754A84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5C95A4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8993A7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965F8C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05873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21272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0291C2D5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62FEB6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767257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15058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08291F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C2797B6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F4043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53CAA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003FC455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CEC234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11E941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C2E55A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897D46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3BD8316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5AB7E4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4D519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F384F" w:rsidRPr="004F384F" w14:paraId="60C80686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95BA66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0AA53E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F7200C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93E60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EC3C0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3291,30</w:t>
            </w:r>
          </w:p>
        </w:tc>
      </w:tr>
      <w:tr w:rsidR="004F384F" w:rsidRPr="004F384F" w14:paraId="2A5263AD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4AF3A3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5838C8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086EF2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91823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3E1FA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691,17</w:t>
            </w:r>
          </w:p>
        </w:tc>
      </w:tr>
      <w:tr w:rsidR="004F384F" w:rsidRPr="004F384F" w14:paraId="2A7E73F0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5C6BB4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40BDEC0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66D2F8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C6698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CC0F9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3982,47</w:t>
            </w:r>
          </w:p>
        </w:tc>
      </w:tr>
    </w:tbl>
    <w:p w14:paraId="4DB01488" w14:textId="77777777" w:rsidR="004F384F" w:rsidRPr="004F384F" w:rsidRDefault="004F384F" w:rsidP="004F384F">
      <w:pPr>
        <w:pStyle w:val="Tekstas"/>
      </w:pPr>
    </w:p>
    <w:p w14:paraId="7529D60D" w14:textId="6A5E989F" w:rsidR="004F384F" w:rsidRPr="001A77CB" w:rsidRDefault="004F384F" w:rsidP="004F384F">
      <w:pPr>
        <w:pStyle w:val="Antrat1"/>
      </w:pPr>
      <w:bookmarkStart w:id="209" w:name="_Toc102977923"/>
      <w:r w:rsidRPr="001A77CB">
        <w:lastRenderedPageBreak/>
        <w:t>Konteinerinė aikštelė Projektuotojų  g. 37, Panevėžys (aikštelės Nr.21)</w:t>
      </w:r>
      <w:bookmarkEnd w:id="209"/>
    </w:p>
    <w:p w14:paraId="6105A370" w14:textId="77777777" w:rsidR="004F384F" w:rsidRPr="001A77CB" w:rsidRDefault="004F384F" w:rsidP="004F384F">
      <w:pPr>
        <w:pStyle w:val="Antrat2"/>
      </w:pPr>
      <w:bookmarkStart w:id="210" w:name="_Toc102977924"/>
      <w:r w:rsidRPr="001A77CB">
        <w:t>Vykdomi darbai</w:t>
      </w:r>
      <w:bookmarkEnd w:id="21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F384F" w:rsidRPr="004F384F" w14:paraId="14C59B37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D579A4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37, Panevėžys</w:t>
            </w:r>
          </w:p>
        </w:tc>
      </w:tr>
      <w:tr w:rsidR="004F384F" w:rsidRPr="004F384F" w14:paraId="6424250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BE03A2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21 Konteinerinės aikštelės įrengimas</w:t>
            </w:r>
          </w:p>
        </w:tc>
      </w:tr>
      <w:tr w:rsidR="004F384F" w:rsidRPr="004F384F" w14:paraId="0963D96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ADCB1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54549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3E2A0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4DE39A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C56E56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4566,41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CAAA40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F384F" w:rsidRPr="004F384F" w14:paraId="7E81F7F0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97AF4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2C7B2F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97E70A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2B3669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7739F19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9AB5FA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F384F" w:rsidRPr="004F384F" w14:paraId="018506D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B11A3B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C2116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6233EB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128D9B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7349A3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80D294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BF5D8A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F384F" w:rsidRPr="004F384F" w14:paraId="4EF0AAD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6411D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50E282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B26149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F384F" w:rsidRPr="004F384F" w14:paraId="48F3483A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1D6C69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78E139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092FF5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25AC23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DA6DE3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B65B2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AD2EDA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7B9E8984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26B3E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CFC4A3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0B76B6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79FD4C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B30DB9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522187F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12930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F384F" w:rsidRPr="004F384F" w14:paraId="39B5EC6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0E8C69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52D4A9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592A63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600853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D048ADF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503D7F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53D241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74094624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33AB4F0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E3C114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16FFCE7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0460C8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5B4C0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801F7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2382,25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4465F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2382,25</w:t>
            </w:r>
          </w:p>
        </w:tc>
      </w:tr>
      <w:tr w:rsidR="004F384F" w:rsidRPr="004F384F" w14:paraId="2A3CFBA8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D4CBF1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8A08F9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B0EEF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8CD520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D0A284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F7A95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741,64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D289DDD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741,64</w:t>
            </w:r>
          </w:p>
        </w:tc>
      </w:tr>
      <w:tr w:rsidR="004F384F" w:rsidRPr="004F384F" w14:paraId="00C8ED8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8F23B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E5ADCFC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EDC626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7B8BB6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4F9A793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89E6760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F0B7D2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3123,89</w:t>
            </w:r>
          </w:p>
        </w:tc>
      </w:tr>
      <w:tr w:rsidR="004F384F" w:rsidRPr="004F384F" w14:paraId="63169F0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4C04D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63896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79BD23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FDB999D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6A0E084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4D228E8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7816FC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0F5D87A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E0D04C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CA3E93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37F69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8FCF85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D025D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490CE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80417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F384F" w:rsidRPr="004F384F" w14:paraId="3B0C5D1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2A7F92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36CAC5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1CC7E4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A2D75C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D0D42F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CEE37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F9D925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15E1252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5D51B1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B13CE9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1E84D4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7EA0E2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92D3119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C18AF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FBE08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F384F" w:rsidRPr="004F384F" w14:paraId="05C7106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5B5D7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1CF086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E442651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77E988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AEB8ED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F9514A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B03AA7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F384F" w:rsidRPr="004F384F" w14:paraId="4C31946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CD234C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8CFF952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D9C890A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42450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60372C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3773,89</w:t>
            </w:r>
          </w:p>
        </w:tc>
      </w:tr>
      <w:tr w:rsidR="004F384F" w:rsidRPr="004F384F" w14:paraId="15E3AD5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16681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7A50BAE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1BE08A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5F8EFE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FD7E5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792,52</w:t>
            </w:r>
          </w:p>
        </w:tc>
      </w:tr>
      <w:tr w:rsidR="004F384F" w:rsidRPr="004F384F" w14:paraId="0F92D6A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7C9F4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F6DF4C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EE1608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40962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CDF73F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4566,41</w:t>
            </w:r>
          </w:p>
        </w:tc>
      </w:tr>
    </w:tbl>
    <w:p w14:paraId="1C4DAB78" w14:textId="671104FE" w:rsidR="004F384F" w:rsidRPr="001A77CB" w:rsidRDefault="004F384F" w:rsidP="004F384F">
      <w:pPr>
        <w:pStyle w:val="Antrat2"/>
      </w:pPr>
      <w:bookmarkStart w:id="211" w:name="_Toc102977925"/>
      <w:r w:rsidRPr="001A77CB">
        <w:t>Nevykdomi darbai</w:t>
      </w:r>
      <w:bookmarkEnd w:id="21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F384F" w:rsidRPr="004F384F" w14:paraId="6C1FF6F5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07964E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37, Panevėžys</w:t>
            </w:r>
          </w:p>
        </w:tc>
      </w:tr>
      <w:tr w:rsidR="004F384F" w:rsidRPr="004F384F" w14:paraId="649A08DC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152127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21 Konteinerinės aikštelės įrengimas</w:t>
            </w:r>
          </w:p>
        </w:tc>
      </w:tr>
      <w:tr w:rsidR="004F384F" w:rsidRPr="004F384F" w14:paraId="7FB3B5D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52C647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68D49E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55971B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36C864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567EA8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391,98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E9CC80F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F384F" w:rsidRPr="004F384F" w14:paraId="376287E4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53395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FCBA8C8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316C2E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B3F948B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1329209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C19085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F384F" w:rsidRPr="004F384F" w14:paraId="26EC0C6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A040C5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859FA9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EEF20EF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6CF65D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D839E7C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D63D4AA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9E23A86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F384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F384F" w:rsidRPr="004F384F" w14:paraId="73D709F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A5CB6D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B79EAEB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2F35F670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43C01F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23AA42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C477DCA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B1AA18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F384F" w:rsidRPr="004F384F" w14:paraId="5AB2ACE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A76D15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110726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01C6F6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23ABAA3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216DA8E" w14:textId="77777777" w:rsidR="004F384F" w:rsidRPr="004F384F" w:rsidRDefault="004F384F" w:rsidP="004F384F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CB3D2D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-741,64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F694AE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-323,95</w:t>
            </w:r>
          </w:p>
        </w:tc>
      </w:tr>
      <w:tr w:rsidR="004F384F" w:rsidRPr="004F384F" w14:paraId="225EB6B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A0F88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16A6919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A4E9DB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504D005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4AD0A30" w14:textId="77777777" w:rsidR="004F384F" w:rsidRPr="004F384F" w:rsidRDefault="004F384F" w:rsidP="004F384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6C9A06" w14:textId="77777777" w:rsidR="004F384F" w:rsidRPr="004F384F" w:rsidRDefault="004F384F" w:rsidP="004F384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5D8FB3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-323,95</w:t>
            </w:r>
          </w:p>
        </w:tc>
      </w:tr>
      <w:tr w:rsidR="004F384F" w:rsidRPr="004F384F" w14:paraId="0303F40A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9491E1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AD20D5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D158C9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47BC7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16B3FD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-323,95</w:t>
            </w:r>
          </w:p>
        </w:tc>
      </w:tr>
      <w:tr w:rsidR="004F384F" w:rsidRPr="004F384F" w14:paraId="50AAFE0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B5D250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F52271F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DB3BBDB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3ABA7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10557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-68,03</w:t>
            </w:r>
          </w:p>
        </w:tc>
      </w:tr>
      <w:tr w:rsidR="004F384F" w:rsidRPr="004F384F" w14:paraId="16078CB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E07044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F3FC81B" w14:textId="77777777" w:rsidR="004F384F" w:rsidRPr="004F384F" w:rsidRDefault="004F384F" w:rsidP="004F384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EC80C2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148138" w14:textId="77777777" w:rsidR="004F384F" w:rsidRPr="004F384F" w:rsidRDefault="004F384F" w:rsidP="004F384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AE2D2A" w14:textId="77777777" w:rsidR="004F384F" w:rsidRPr="004F384F" w:rsidRDefault="004F384F" w:rsidP="004F384F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F384F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-391,98</w:t>
            </w:r>
          </w:p>
        </w:tc>
      </w:tr>
    </w:tbl>
    <w:p w14:paraId="51FC30C1" w14:textId="3C0E26D9" w:rsidR="00BB2486" w:rsidRPr="001A77CB" w:rsidRDefault="00BB2486" w:rsidP="00BB2486">
      <w:pPr>
        <w:pStyle w:val="Antrat1"/>
      </w:pPr>
      <w:bookmarkStart w:id="212" w:name="_Toc102977926"/>
      <w:r w:rsidRPr="001A77CB">
        <w:lastRenderedPageBreak/>
        <w:t>Konteinerinė aikštelė Kniaudiškių  g. 63, Panevėžys (aikštelės Nr.22)</w:t>
      </w:r>
      <w:bookmarkEnd w:id="212"/>
    </w:p>
    <w:p w14:paraId="52E737C0" w14:textId="77777777" w:rsidR="00BB2486" w:rsidRPr="001A77CB" w:rsidRDefault="00BB2486" w:rsidP="00BB2486">
      <w:pPr>
        <w:pStyle w:val="Antrat2"/>
      </w:pPr>
      <w:bookmarkStart w:id="213" w:name="_Toc102977927"/>
      <w:r w:rsidRPr="001A77CB">
        <w:t>Vykdomi darbai</w:t>
      </w:r>
      <w:bookmarkEnd w:id="21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B2486" w:rsidRPr="00BB2486" w14:paraId="3529DD29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11F346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63, Panevėžys</w:t>
            </w:r>
          </w:p>
        </w:tc>
      </w:tr>
      <w:tr w:rsidR="00BB2486" w:rsidRPr="00BB2486" w14:paraId="4D041ADF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2164FE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22 Konteinerinės aikštelės įrengimas</w:t>
            </w:r>
          </w:p>
        </w:tc>
      </w:tr>
      <w:tr w:rsidR="00BB2486" w:rsidRPr="00BB2486" w14:paraId="3E7E599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87C19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019A86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35D366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9FCEAD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6CA9A7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4177,13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593B47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B2486" w:rsidRPr="00BB2486" w14:paraId="6F24F37F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0410B4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5B109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299451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CFCF02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E94FB3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476DDB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B2486" w:rsidRPr="00BB2486" w14:paraId="6F1F41C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79E418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45A627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403D73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26564C0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6D703E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BE5D5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0F759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B2486" w:rsidRPr="00BB2486" w14:paraId="72DD6CE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2A546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F5557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DDD038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B2486" w:rsidRPr="00BB2486" w14:paraId="78E0B661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3A85E8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D3EE49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0D356C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6B4204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47086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1B261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925C03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6FCF5D2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C1988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1056576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712215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D96707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650E85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EAF23C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5BD38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165D924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34887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764102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4CD6B1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792F18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B48B882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DB45B7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0E6C4C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1984A6AE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EC077C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8C078B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AE3F9B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6F0D22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BA093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014D6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2065,92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03B6B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2065,92</w:t>
            </w:r>
          </w:p>
        </w:tc>
      </w:tr>
      <w:tr w:rsidR="00BB2486" w:rsidRPr="00BB2486" w14:paraId="65E88394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FB16C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BA5F1F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414FF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CA6E8B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3A90B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CEAD6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DEF1A1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</w:tr>
      <w:tr w:rsidR="00BB2486" w:rsidRPr="00BB2486" w14:paraId="2D85DE5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0CB9A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3B234C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2C5D61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AB385D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421DC73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12F7BA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B66D2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2802,17</w:t>
            </w:r>
          </w:p>
        </w:tc>
      </w:tr>
      <w:tr w:rsidR="00BB2486" w:rsidRPr="00BB2486" w14:paraId="7D5DB6D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B05900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5305D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F14668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CADCC7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8ABEE4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C9DE62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E65403A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14AA15C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3BC0F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267084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B5038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C5612D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D1C9732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E126A3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943460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B2486" w:rsidRPr="00BB2486" w14:paraId="1C47B10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12310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0EFF38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05E199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507D13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F27A1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42539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8CB6A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480C391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5F58A0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5D7A80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D54D27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A1B814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3BCE1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5E633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11B9A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5C5A5D2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F7507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5D6E403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FF6077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C88C81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717AEA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854B4F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A6E98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B2486" w:rsidRPr="00BB2486" w14:paraId="63A75FE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B46AF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78A913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CFB16D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A8273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F6805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3452,17</w:t>
            </w:r>
          </w:p>
        </w:tc>
      </w:tr>
      <w:tr w:rsidR="00BB2486" w:rsidRPr="00BB2486" w14:paraId="5E2E26D1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160A6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995507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5FB7F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20A6E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B03D5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724,96</w:t>
            </w:r>
          </w:p>
        </w:tc>
      </w:tr>
      <w:tr w:rsidR="00BB2486" w:rsidRPr="00BB2486" w14:paraId="543115B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B941591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B0C15E5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9B0D13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5677A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39319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4177,13</w:t>
            </w:r>
          </w:p>
        </w:tc>
      </w:tr>
    </w:tbl>
    <w:p w14:paraId="22EB3DEF" w14:textId="51F06855" w:rsidR="00BB2486" w:rsidRPr="001A77CB" w:rsidRDefault="00BB2486" w:rsidP="00BB2486">
      <w:pPr>
        <w:pStyle w:val="Antrat2"/>
      </w:pPr>
      <w:bookmarkStart w:id="214" w:name="_Toc102977928"/>
      <w:r w:rsidRPr="001A77CB">
        <w:t>Nevykdomi darbai</w:t>
      </w:r>
      <w:bookmarkEnd w:id="214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B2486" w:rsidRPr="00BB2486" w14:paraId="7BF6BB00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DED197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63, Panevėžys</w:t>
            </w:r>
          </w:p>
        </w:tc>
      </w:tr>
      <w:tr w:rsidR="00BB2486" w:rsidRPr="00BB2486" w14:paraId="5D7BBC4F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370E7D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22 Konteinerinės aikštelės įrengimas</w:t>
            </w:r>
          </w:p>
        </w:tc>
      </w:tr>
      <w:tr w:rsidR="00BB2486" w:rsidRPr="00BB2486" w14:paraId="71A67403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EF4174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2E3DA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9FF624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5569B28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2F3C22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386,86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C6B764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B2486" w:rsidRPr="00BB2486" w14:paraId="6B8C402D" w14:textId="77777777" w:rsidTr="001A77CB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19BD83A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670CBE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04A364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A111CD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3D8BE57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AEE85B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B2486" w:rsidRPr="00BB2486" w14:paraId="50182B2E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E86ECD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39D77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B0CC45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3D4B64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626109D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C2A33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FB69D7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B2486" w:rsidRPr="00BB2486" w14:paraId="396334C4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A3D67E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C76A0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D3C2E7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8D0735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FE582E2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2DAED5F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3D1241C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02F41450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DEC20F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6B879F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E2AFBD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20BAF5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55330D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86835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68D65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-319,72</w:t>
            </w:r>
          </w:p>
        </w:tc>
      </w:tr>
      <w:tr w:rsidR="00BB2486" w:rsidRPr="00BB2486" w14:paraId="7F0EB156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8BBFDD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F0593C6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402D0A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B0C23B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BC3C78C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0CB476A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7F633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-319,72</w:t>
            </w:r>
          </w:p>
        </w:tc>
      </w:tr>
      <w:tr w:rsidR="00BB2486" w:rsidRPr="00BB2486" w14:paraId="565ABB3B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1B62773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1466AD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4DB3FD7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0EEF5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005F7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-319,72</w:t>
            </w:r>
          </w:p>
        </w:tc>
      </w:tr>
      <w:tr w:rsidR="00BB2486" w:rsidRPr="00BB2486" w14:paraId="79CAB0FF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1CDBB5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982069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320647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BA061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7894FE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-67,14</w:t>
            </w:r>
          </w:p>
        </w:tc>
      </w:tr>
      <w:tr w:rsidR="00BB2486" w:rsidRPr="00BB2486" w14:paraId="356741C5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FF5184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B230F1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70C67D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F8783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2909B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-386,86</w:t>
            </w:r>
          </w:p>
        </w:tc>
      </w:tr>
    </w:tbl>
    <w:p w14:paraId="0EDF5CEC" w14:textId="77777777" w:rsidR="00BB2486" w:rsidRPr="00BB2486" w:rsidRDefault="00BB2486" w:rsidP="00BB2486">
      <w:pPr>
        <w:pStyle w:val="Tekstas"/>
      </w:pPr>
    </w:p>
    <w:p w14:paraId="30049A4C" w14:textId="65DE04A7" w:rsidR="00BB2486" w:rsidRPr="001A77CB" w:rsidRDefault="00BB2486" w:rsidP="00BB2486">
      <w:pPr>
        <w:pStyle w:val="Antrat1"/>
      </w:pPr>
      <w:bookmarkStart w:id="215" w:name="_Toc102977929"/>
      <w:r w:rsidRPr="001A77CB">
        <w:lastRenderedPageBreak/>
        <w:t>Konteinerinė aikštelė Kniaudiškių  g. 51, Panevėžys (aikštelės Nr.23)</w:t>
      </w:r>
      <w:bookmarkEnd w:id="215"/>
    </w:p>
    <w:p w14:paraId="3BA0324C" w14:textId="77777777" w:rsidR="00BB2486" w:rsidRPr="001A77CB" w:rsidRDefault="00BB2486" w:rsidP="00BB2486">
      <w:pPr>
        <w:pStyle w:val="Antrat2"/>
      </w:pPr>
      <w:bookmarkStart w:id="216" w:name="_Toc102977930"/>
      <w:r w:rsidRPr="001A77CB">
        <w:t>Vykdomi darbai</w:t>
      </w:r>
      <w:bookmarkEnd w:id="21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B2486" w:rsidRPr="00BB2486" w14:paraId="01460E0B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411285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51, Panevėžys</w:t>
            </w:r>
          </w:p>
        </w:tc>
      </w:tr>
      <w:tr w:rsidR="00BB2486" w:rsidRPr="00BB2486" w14:paraId="3A94AA1F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7956D7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23 Konteinerinės aikštelės įrengimas</w:t>
            </w:r>
          </w:p>
        </w:tc>
      </w:tr>
      <w:tr w:rsidR="00BB2486" w:rsidRPr="00BB2486" w14:paraId="7175E6B3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4F487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09B077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679659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A3A84F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0C5D3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4430,21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F61AEA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B2486" w:rsidRPr="00BB2486" w14:paraId="1B813ABF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3205D6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BAC4CB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C075AC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1323F6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FB7850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E77F86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B2486" w:rsidRPr="00BB2486" w14:paraId="47E53AF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B7751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41507E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5DCA9A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D65D7E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719213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1B584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17535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B2486" w:rsidRPr="00BB2486" w14:paraId="77E6DAE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15354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8A9F38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AF0833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B2486" w:rsidRPr="00BB2486" w14:paraId="20D2D17F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E67B3F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B70F16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6EA36C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243CD1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1F43D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7B802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EF3BB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0198D22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BBB75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675374C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9D720B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D0E2E7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418A6D4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C4DD93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74F99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2C870E05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C20A9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1D0B1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63F343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1C2168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DE784B3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DA9554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9F8A3D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3AEE74F2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43190B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C89671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45AAF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1BB862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15DB7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91032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2275,08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533AFD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2275,08</w:t>
            </w:r>
          </w:p>
        </w:tc>
      </w:tr>
      <w:tr w:rsidR="00BB2486" w:rsidRPr="00BB2486" w14:paraId="57E2CB80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094293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34BF95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AA373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114BE9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E0E55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CA70A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50914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</w:tr>
      <w:tr w:rsidR="00BB2486" w:rsidRPr="00BB2486" w14:paraId="4AAD843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A5E4D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149B353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371441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B4E883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CB851D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BE5DB0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1CEC9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3011,33</w:t>
            </w:r>
          </w:p>
        </w:tc>
      </w:tr>
      <w:tr w:rsidR="00BB2486" w:rsidRPr="00BB2486" w14:paraId="25F5228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B741F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6B41A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FC28D1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5AB9B1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68FB27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77B313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1DCAAD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4EFC3FB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3B0437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B1D840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65ED66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F545A2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12719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9D74C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95702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B2486" w:rsidRPr="00BB2486" w14:paraId="47F7D82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2433A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DDD888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6CB38C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D4DD15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6475B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0473B3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D776D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307FAB1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2BF7C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3CE770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B9DFB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FC7B5C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95BF1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D1358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6FFDAF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63206A3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D37323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F4E121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B6D798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1DC991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E91DA2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229E74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25905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B2486" w:rsidRPr="00BB2486" w14:paraId="156B7F4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98D5A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48DDDB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573D5F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E4B33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BCCF5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3661,33</w:t>
            </w:r>
          </w:p>
        </w:tc>
      </w:tr>
      <w:tr w:rsidR="00BB2486" w:rsidRPr="00BB2486" w14:paraId="75F1774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FE504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25BC329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5ADB4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9B156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90C56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768,88</w:t>
            </w:r>
          </w:p>
        </w:tc>
      </w:tr>
      <w:tr w:rsidR="00BB2486" w:rsidRPr="00BB2486" w14:paraId="169E440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79B27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6C13B35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E0912E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27200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048CE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4430,21</w:t>
            </w:r>
          </w:p>
        </w:tc>
      </w:tr>
    </w:tbl>
    <w:p w14:paraId="6787041F" w14:textId="16BDA423" w:rsidR="00BB2486" w:rsidRPr="001A77CB" w:rsidRDefault="00BB2486" w:rsidP="00BB2486">
      <w:pPr>
        <w:pStyle w:val="Antrat2"/>
      </w:pPr>
      <w:bookmarkStart w:id="217" w:name="_Toc102977931"/>
      <w:r w:rsidRPr="001A77CB">
        <w:t>Nevykdomi darbai</w:t>
      </w:r>
      <w:bookmarkEnd w:id="217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B2486" w:rsidRPr="00BB2486" w14:paraId="3903816B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67AB7DBC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51, Panevėžys</w:t>
            </w:r>
          </w:p>
        </w:tc>
      </w:tr>
      <w:tr w:rsidR="00BB2486" w:rsidRPr="00BB2486" w14:paraId="57CD93AD" w14:textId="77777777" w:rsidTr="001A77CB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5688C3D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23 Konteinerinės aikštelės įrengimas</w:t>
            </w:r>
          </w:p>
        </w:tc>
      </w:tr>
      <w:tr w:rsidR="00BB2486" w:rsidRPr="00BB2486" w14:paraId="280844C5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4A730C3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06654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969519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786B785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DF4E98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391,62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7AF381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B2486" w:rsidRPr="00BB2486" w14:paraId="2FE59E27" w14:textId="77777777" w:rsidTr="001A77CB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042EEB0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CBCDD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FA3E31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D4C594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6509DAC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61BB46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B2486" w:rsidRPr="00BB2486" w14:paraId="1DEDC4D8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16F10ED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D4262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DC969C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2EC0AE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646B135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D0C45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6094D78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B2486" w:rsidRPr="00BB2486" w14:paraId="6DEB65A6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5A55A8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8FA30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86DE1D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A7CD11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016E21BF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114D50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CFE75B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1BD8E132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AA7781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B785B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928D15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D3B4E4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7369FC7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9C990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A714E1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-323,65</w:t>
            </w:r>
          </w:p>
        </w:tc>
      </w:tr>
      <w:tr w:rsidR="00BB2486" w:rsidRPr="00BB2486" w14:paraId="409A6301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A43EC6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AD09F21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07596E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A2B9EB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674E184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FC7BB6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22F19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-323,65</w:t>
            </w:r>
          </w:p>
        </w:tc>
      </w:tr>
      <w:tr w:rsidR="00BB2486" w:rsidRPr="00BB2486" w14:paraId="3B3441EE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DD4E5AA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B7BB5D3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3FB3E4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91603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260FA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-323,65</w:t>
            </w:r>
          </w:p>
        </w:tc>
      </w:tr>
      <w:tr w:rsidR="00BB2486" w:rsidRPr="00BB2486" w14:paraId="7E26526C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ED2186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FE4809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21E525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49C1F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A35CA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-67,97</w:t>
            </w:r>
          </w:p>
        </w:tc>
      </w:tr>
      <w:tr w:rsidR="00BB2486" w:rsidRPr="00BB2486" w14:paraId="754C4483" w14:textId="77777777" w:rsidTr="001A77CB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F34FEA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F1B4662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467EA0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89F2E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37372B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-391,62</w:t>
            </w:r>
          </w:p>
        </w:tc>
      </w:tr>
    </w:tbl>
    <w:p w14:paraId="044EA25E" w14:textId="77777777" w:rsidR="00BB2486" w:rsidRPr="00BB2486" w:rsidRDefault="00BB2486" w:rsidP="00BB2486">
      <w:pPr>
        <w:pStyle w:val="Tekstas"/>
      </w:pPr>
    </w:p>
    <w:p w14:paraId="7F91FC10" w14:textId="229A5843" w:rsidR="00BB2486" w:rsidRPr="001A77CB" w:rsidRDefault="00BB2486" w:rsidP="00BB2486">
      <w:pPr>
        <w:pStyle w:val="Antrat1"/>
      </w:pPr>
      <w:bookmarkStart w:id="218" w:name="_Toc102977932"/>
      <w:r w:rsidRPr="001A77CB">
        <w:lastRenderedPageBreak/>
        <w:t>Konteinerinė aikštelė Kniaudiškių  g. 25, Panevėžys (aikštelės Nr.25)</w:t>
      </w:r>
      <w:bookmarkEnd w:id="218"/>
    </w:p>
    <w:p w14:paraId="1E7FF996" w14:textId="1638BA3D" w:rsidR="00BB2486" w:rsidRPr="001A77CB" w:rsidRDefault="00BB2486" w:rsidP="00BB2486">
      <w:pPr>
        <w:pStyle w:val="Antrat2"/>
      </w:pPr>
      <w:bookmarkStart w:id="219" w:name="_Toc102977933"/>
      <w:r w:rsidRPr="001A77CB">
        <w:t>Vykdomi darbai</w:t>
      </w:r>
      <w:bookmarkEnd w:id="21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B2486" w:rsidRPr="00BB2486" w14:paraId="04CE295A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AEBD81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25, Panevėžys</w:t>
            </w:r>
          </w:p>
        </w:tc>
      </w:tr>
      <w:tr w:rsidR="00BB2486" w:rsidRPr="00BB2486" w14:paraId="67DCEA86" w14:textId="77777777" w:rsidTr="001A77CB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15153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 Konteinerinės aikštelės įrengimas</w:t>
            </w:r>
          </w:p>
        </w:tc>
      </w:tr>
      <w:tr w:rsidR="00BB2486" w:rsidRPr="00BB2486" w14:paraId="7CE7DB0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1E1263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B4358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1768CE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C0771D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4A7711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4484,67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6A96DD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B2486" w:rsidRPr="00BB2486" w14:paraId="0F0189E5" w14:textId="77777777" w:rsidTr="001A77CB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CB448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11FCB0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717C481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DA572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44EB8F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B1B3D0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B2486" w:rsidRPr="00BB2486" w14:paraId="17778C3F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13C0F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5DF05C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7EE27D2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67A6C6B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19E298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BAAEB3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0F77E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B2486" w:rsidRPr="00BB2486" w14:paraId="0C48E16C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4C109F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126856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DD8412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B2486" w:rsidRPr="00BB2486" w14:paraId="583E75D7" w14:textId="77777777" w:rsidTr="001A77CB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2FC94B2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EE14DC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47282D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8127C5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39411E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83ED1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2C943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4B2C80A6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3BA8F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ECE3990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88332BD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C3E45F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C0DFAC2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598D8A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997AF4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B2486" w:rsidRPr="00BB2486" w14:paraId="2C5E1747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50475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CD5859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7C351A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B216A1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BEF9AB9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20F5EAF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B0313F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6CB93D9D" w14:textId="77777777" w:rsidTr="001A77CB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0AFCD05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3590491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11210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12C7756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EAF2C3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6FF87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2235,47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9C781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2235,47</w:t>
            </w:r>
          </w:p>
        </w:tc>
      </w:tr>
      <w:tr w:rsidR="00BB2486" w:rsidRPr="00BB2486" w14:paraId="3F8665DA" w14:textId="77777777" w:rsidTr="001A77CB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7D8FB9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0FF5E0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C7511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C7EC6A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698F906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961FBD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820,87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4C7737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820,87</w:t>
            </w:r>
          </w:p>
        </w:tc>
      </w:tr>
      <w:tr w:rsidR="00BB2486" w:rsidRPr="00BB2486" w14:paraId="67A3B810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FE3330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FFE8DDB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394E71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2726A1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5C1306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52A8E4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26194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3056,34</w:t>
            </w:r>
          </w:p>
        </w:tc>
      </w:tr>
      <w:tr w:rsidR="00BB2486" w:rsidRPr="00BB2486" w14:paraId="11AF376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D93BC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ED6CC02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15D419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1AA280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CE7D24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A3BDCC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B519E4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B2486" w:rsidRPr="00BB2486" w14:paraId="3AF945F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EDB374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0A29B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EFB47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DEA0DDE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22EE0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12E12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954882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B2486" w:rsidRPr="00BB2486" w14:paraId="2D7931FB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FD2ADC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661FA83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D43D18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438A2D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CB6213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7E628C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97613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112EE482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7F2A1A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27ED899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48456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A9BD990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7F62BED" w14:textId="77777777" w:rsidR="00BB2486" w:rsidRPr="00BB2486" w:rsidRDefault="00BB2486" w:rsidP="00BB248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FFE8EF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97D764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B2486" w:rsidRPr="00BB2486" w14:paraId="47DF9619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010626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55BF1C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591972B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D61528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9A78292" w14:textId="77777777" w:rsidR="00BB2486" w:rsidRPr="00BB2486" w:rsidRDefault="00BB2486" w:rsidP="00BB248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48F52E" w14:textId="77777777" w:rsidR="00BB2486" w:rsidRPr="00BB2486" w:rsidRDefault="00BB2486" w:rsidP="00BB248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F2ACE5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B2486" w:rsidRPr="00BB2486" w14:paraId="6737351E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8E0CC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F8E1EDD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42F0E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21C2D7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3C668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3706,34</w:t>
            </w:r>
          </w:p>
        </w:tc>
      </w:tr>
      <w:tr w:rsidR="00BB2486" w:rsidRPr="00BB2486" w14:paraId="208945C8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FDB071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E66B225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4CD2024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56D1BA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B8C5C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778,33</w:t>
            </w:r>
          </w:p>
        </w:tc>
      </w:tr>
      <w:tr w:rsidR="00BB2486" w:rsidRPr="00BB2486" w14:paraId="07C1C21D" w14:textId="77777777" w:rsidTr="001A77CB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46CA3E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FC99C65" w14:textId="77777777" w:rsidR="00BB2486" w:rsidRPr="00BB2486" w:rsidRDefault="00BB2486" w:rsidP="00BB248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81896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8250BF" w14:textId="77777777" w:rsidR="00BB2486" w:rsidRPr="00BB2486" w:rsidRDefault="00BB2486" w:rsidP="00BB248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609F08" w14:textId="77777777" w:rsidR="00BB2486" w:rsidRPr="00BB2486" w:rsidRDefault="00BB2486" w:rsidP="00BB248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B248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4484,67</w:t>
            </w:r>
          </w:p>
        </w:tc>
      </w:tr>
    </w:tbl>
    <w:p w14:paraId="00E8B1D4" w14:textId="20919B38" w:rsidR="00BB2486" w:rsidRPr="001A77CB" w:rsidRDefault="00BB2486" w:rsidP="00BB2486">
      <w:pPr>
        <w:pStyle w:val="Antrat2"/>
      </w:pPr>
      <w:bookmarkStart w:id="220" w:name="_Toc102977934"/>
      <w:r w:rsidRPr="001A77CB">
        <w:t>Nevykdomi darbai</w:t>
      </w:r>
      <w:bookmarkEnd w:id="220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021EE" w:rsidRPr="00B021EE" w14:paraId="5872B394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CE06AE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25, Panevėžys</w:t>
            </w:r>
          </w:p>
        </w:tc>
      </w:tr>
      <w:tr w:rsidR="00B021EE" w:rsidRPr="00B021EE" w14:paraId="5895B10A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360186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 Konteinerinės aikštelės įrengimas</w:t>
            </w:r>
          </w:p>
        </w:tc>
      </w:tr>
      <w:tr w:rsidR="00B021EE" w:rsidRPr="00B021EE" w14:paraId="1EB781AC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1B5A34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044A73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4CECD9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1CB1A24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5AA31E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449,37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D49AE7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021EE" w:rsidRPr="00B021EE" w14:paraId="7A00934F" w14:textId="77777777" w:rsidTr="00226229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00F666E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D7317F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5928CB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22DE51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75BAB55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6CAB7F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25D317BE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03204553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8102BF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F72652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29FD7F7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192CCFA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27515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A67A934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1AD8873A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E42A46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AA994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24C61A2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EE6CF5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7AE2AA1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A64864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33FF5E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5840D64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FC879E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F8CDA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F792B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3C4055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20CCCE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1E1AB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-820,87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F3423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-371,38</w:t>
            </w:r>
          </w:p>
        </w:tc>
      </w:tr>
      <w:tr w:rsidR="00B021EE" w:rsidRPr="00B021EE" w14:paraId="28271B9B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A6963D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292213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D0D185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A6C32A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3DFF12F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345A9D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84F7E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-371,38</w:t>
            </w:r>
          </w:p>
        </w:tc>
      </w:tr>
      <w:tr w:rsidR="00B021EE" w:rsidRPr="00B021EE" w14:paraId="57A2AD76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F5AD61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AD4D0FA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161FAB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DCD81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59A88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-371,38</w:t>
            </w:r>
          </w:p>
        </w:tc>
      </w:tr>
      <w:tr w:rsidR="00B021EE" w:rsidRPr="00B021EE" w14:paraId="5C60BE87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6E57C1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D600E6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8ED7E8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1AD39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33E83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-77,99</w:t>
            </w:r>
          </w:p>
        </w:tc>
      </w:tr>
      <w:tr w:rsidR="00B021EE" w:rsidRPr="00B021EE" w14:paraId="55A5C6FC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67A297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796A88F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9CD2B0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F7698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993C2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-449,37</w:t>
            </w:r>
          </w:p>
        </w:tc>
      </w:tr>
    </w:tbl>
    <w:p w14:paraId="0CFC743C" w14:textId="77777777" w:rsidR="00BB2486" w:rsidRPr="00BB2486" w:rsidRDefault="00BB2486" w:rsidP="00BB2486">
      <w:pPr>
        <w:pStyle w:val="Tekstas"/>
      </w:pPr>
    </w:p>
    <w:p w14:paraId="6EC3D676" w14:textId="27A7EB4C" w:rsidR="00B021EE" w:rsidRPr="00226229" w:rsidRDefault="00B021EE" w:rsidP="00B021EE">
      <w:pPr>
        <w:pStyle w:val="Antrat1"/>
      </w:pPr>
      <w:bookmarkStart w:id="221" w:name="_Toc102977935"/>
      <w:r w:rsidRPr="00226229">
        <w:lastRenderedPageBreak/>
        <w:t>Konteinerinė aikštelė Kniaudiškių  g. 48, Panevėžys (aikštelės Nr.32)</w:t>
      </w:r>
      <w:bookmarkEnd w:id="221"/>
    </w:p>
    <w:p w14:paraId="6A075A56" w14:textId="77777777" w:rsidR="00B021EE" w:rsidRPr="00226229" w:rsidRDefault="00B021EE" w:rsidP="00B021EE">
      <w:pPr>
        <w:pStyle w:val="Antrat2"/>
      </w:pPr>
      <w:bookmarkStart w:id="222" w:name="_Toc102977936"/>
      <w:r w:rsidRPr="00226229">
        <w:t>Vykdomi darbai</w:t>
      </w:r>
      <w:bookmarkEnd w:id="22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021EE" w:rsidRPr="00B021EE" w14:paraId="26701D38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B01FDB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48, Panevėžys</w:t>
            </w:r>
          </w:p>
        </w:tc>
      </w:tr>
      <w:tr w:rsidR="00B021EE" w:rsidRPr="00B021EE" w14:paraId="2C89891D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61DB3D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32 Konteinerinės aikštelės įrengimas</w:t>
            </w:r>
          </w:p>
        </w:tc>
      </w:tr>
      <w:tr w:rsidR="00B021EE" w:rsidRPr="00B021EE" w14:paraId="7B45554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5DEBF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33033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10EC7D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F1671A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B1303F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4308,19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38CCA9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021EE" w:rsidRPr="00B021EE" w14:paraId="2C0D92B8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DE5EA4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85A4D8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B5D582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70B089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D56370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F8A69E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2D6045D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C2618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254DB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5234A1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5DEEBE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40D3E6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1F0F4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19A73FB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69F2D9F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63306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544B23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775B6C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021EE" w:rsidRPr="00B021EE" w14:paraId="3A023E5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4A0F6D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E2A06E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D575DE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BBA312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0FD3F0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6895E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4CE53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021EE" w:rsidRPr="00B021EE" w14:paraId="5D9EF2C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1E042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91BAF0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EBD453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E14DFB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D65030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CEEE9F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A5118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021EE" w:rsidRPr="00B021EE" w14:paraId="4C7E3C3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D4FB7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BEB92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DD2C3C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9AC4C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FBF957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9943FD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D22264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486ADCEB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21D97E7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FD5B60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B5351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6C2613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1834C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AC855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2174,24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83268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2174,24</w:t>
            </w:r>
          </w:p>
        </w:tc>
      </w:tr>
      <w:tr w:rsidR="00B021EE" w:rsidRPr="00B021EE" w14:paraId="1619A609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A9FA37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1F0D77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86AEA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CE6D58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9B320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DB0C0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6998D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</w:tr>
      <w:tr w:rsidR="00B021EE" w:rsidRPr="00B021EE" w14:paraId="344030F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035BA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8DFA182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643C6A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129BB82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0B29D8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50FF1D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57C57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2910,49</w:t>
            </w:r>
          </w:p>
        </w:tc>
      </w:tr>
      <w:tr w:rsidR="00B021EE" w:rsidRPr="00B021EE" w14:paraId="12CD2FC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A3446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B84FB7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7B0C7D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3EF96B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75BDE1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5021A96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C2A8A9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396257E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AE39E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AF072F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7746F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BEA7EC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0D396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5F2FD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ABABFF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021EE" w:rsidRPr="00B021EE" w14:paraId="65F45E0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CD3A445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E51B30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4CC8D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FC2932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9473A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2656E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1E1292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021EE" w:rsidRPr="00B021EE" w14:paraId="320B691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AC95BC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9D21A6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C4C0E9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CD814D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A4441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D5D55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6673FE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021EE" w:rsidRPr="00B021EE" w14:paraId="3483FBD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CA9D7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A070A4F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B23681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85E248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AD5DBC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F1E2B1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9281A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021EE" w:rsidRPr="00B021EE" w14:paraId="4D0B448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60643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F11294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D62A2F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139B0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30251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3560,49</w:t>
            </w:r>
          </w:p>
        </w:tc>
      </w:tr>
      <w:tr w:rsidR="00B021EE" w:rsidRPr="00B021EE" w14:paraId="4E2AA97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52090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A320F2B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D7C972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BE6A6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7060CE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747,70</w:t>
            </w:r>
          </w:p>
        </w:tc>
      </w:tr>
      <w:tr w:rsidR="00B021EE" w:rsidRPr="00B021EE" w14:paraId="18ED0EB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B39A4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33BA5D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98170A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CC967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B4D8C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4308,19</w:t>
            </w:r>
          </w:p>
        </w:tc>
      </w:tr>
    </w:tbl>
    <w:p w14:paraId="50882FB8" w14:textId="4A4526EB" w:rsidR="00B021EE" w:rsidRPr="00226229" w:rsidRDefault="00B021EE" w:rsidP="00B021EE">
      <w:pPr>
        <w:pStyle w:val="Antrat2"/>
      </w:pPr>
      <w:bookmarkStart w:id="223" w:name="_Toc102977937"/>
      <w:r w:rsidRPr="00226229">
        <w:t>Nevykdomi darbai</w:t>
      </w:r>
      <w:bookmarkEnd w:id="22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021EE" w:rsidRPr="00B021EE" w14:paraId="7F42E671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F6BA26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48, Panevėžys</w:t>
            </w:r>
          </w:p>
        </w:tc>
      </w:tr>
      <w:tr w:rsidR="00B021EE" w:rsidRPr="00B021EE" w14:paraId="4F8B7AF2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48F7BC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32 Konteinerinės aikštelės įrengimas</w:t>
            </w:r>
          </w:p>
        </w:tc>
      </w:tr>
      <w:tr w:rsidR="00B021EE" w:rsidRPr="00B021EE" w14:paraId="6C5E1B5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F87BF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BB89BB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43A349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800436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D2753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387,18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8B7C06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021EE" w:rsidRPr="00B021EE" w14:paraId="1797E1B0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14BE19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199FB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D11FFA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68AB73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2A470E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98C54A3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515D289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8B9D9B5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CE1B425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9C8BC8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F5F6D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B0A6CF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04279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C7075A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3DDF765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EBA5F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4ABE8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27C647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926E2C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D6B2F4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9BF921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0B1538F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7A8B626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CC5FF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B8B726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FB1DA0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505FFF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239236F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11337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F0236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-319,98</w:t>
            </w:r>
          </w:p>
        </w:tc>
      </w:tr>
      <w:tr w:rsidR="00B021EE" w:rsidRPr="00B021EE" w14:paraId="53B2345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4B4C3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B85776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200368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D38281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67C949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A1E3CF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AD8AC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-319,98</w:t>
            </w:r>
          </w:p>
        </w:tc>
      </w:tr>
      <w:tr w:rsidR="00B021EE" w:rsidRPr="00B021EE" w14:paraId="4D31EC7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8E8F9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28B26F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25226E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ABA9A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97A8C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-319,98</w:t>
            </w:r>
          </w:p>
        </w:tc>
      </w:tr>
      <w:tr w:rsidR="00B021EE" w:rsidRPr="00B021EE" w14:paraId="390E4DD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48C6A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5FABEF3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F7C63E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11062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260EA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-67,20</w:t>
            </w:r>
          </w:p>
        </w:tc>
      </w:tr>
      <w:tr w:rsidR="00B021EE" w:rsidRPr="00B021EE" w14:paraId="2DB8419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CC9A6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84C39D5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F53871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72F1C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B2000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-387,18</w:t>
            </w:r>
          </w:p>
        </w:tc>
      </w:tr>
    </w:tbl>
    <w:p w14:paraId="60DCC544" w14:textId="42CF01B0" w:rsidR="00B021EE" w:rsidRPr="00226229" w:rsidRDefault="00B021EE" w:rsidP="00B021EE">
      <w:pPr>
        <w:pStyle w:val="Antrat2"/>
      </w:pPr>
      <w:bookmarkStart w:id="224" w:name="_Toc102977938"/>
      <w:r w:rsidRPr="00226229">
        <w:t>Papildomi darbai</w:t>
      </w:r>
      <w:bookmarkEnd w:id="224"/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47"/>
        <w:gridCol w:w="886"/>
        <w:gridCol w:w="903"/>
        <w:gridCol w:w="918"/>
      </w:tblGrid>
      <w:tr w:rsidR="00B021EE" w:rsidRPr="00B021EE" w14:paraId="22C4987E" w14:textId="77777777" w:rsidTr="00226229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426E767E" w14:textId="0F8EF9E1" w:rsidR="00B021EE" w:rsidRPr="00B021EE" w:rsidRDefault="00226229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48, Panevėžys</w:t>
            </w:r>
          </w:p>
        </w:tc>
      </w:tr>
      <w:tr w:rsidR="00B021EE" w:rsidRPr="00B021EE" w14:paraId="7E9CDDC8" w14:textId="77777777" w:rsidTr="00226229">
        <w:trPr>
          <w:trHeight w:val="270"/>
        </w:trPr>
        <w:tc>
          <w:tcPr>
            <w:tcW w:w="9965" w:type="dxa"/>
            <w:gridSpan w:val="7"/>
            <w:shd w:val="clear" w:color="auto" w:fill="auto"/>
            <w:hideMark/>
          </w:tcPr>
          <w:p w14:paraId="6B1ACFA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32 Kniaudiškių g. 48, Panevėžys</w:t>
            </w:r>
          </w:p>
        </w:tc>
      </w:tr>
      <w:tr w:rsidR="00B021EE" w:rsidRPr="00B021EE" w14:paraId="531EB6A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F530C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35D042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748" w:type="dxa"/>
            <w:shd w:val="clear" w:color="auto" w:fill="auto"/>
            <w:hideMark/>
          </w:tcPr>
          <w:p w14:paraId="52753F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7" w:type="dxa"/>
            <w:shd w:val="clear" w:color="auto" w:fill="auto"/>
            <w:hideMark/>
          </w:tcPr>
          <w:p w14:paraId="770E60B4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14:paraId="7DA0D71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734.58  EUR</w:t>
            </w:r>
          </w:p>
        </w:tc>
        <w:tc>
          <w:tcPr>
            <w:tcW w:w="918" w:type="dxa"/>
            <w:shd w:val="clear" w:color="auto" w:fill="auto"/>
            <w:hideMark/>
          </w:tcPr>
          <w:p w14:paraId="1E69925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021EE" w:rsidRPr="00B021EE" w14:paraId="46D6F0BA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C519887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15562E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03C065C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70C602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00D267A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809" w:type="dxa"/>
            <w:gridSpan w:val="2"/>
            <w:shd w:val="clear" w:color="auto" w:fill="auto"/>
            <w:noWrap/>
            <w:vAlign w:val="center"/>
            <w:hideMark/>
          </w:tcPr>
          <w:p w14:paraId="22DE57B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4FA8DFF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EDDE33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1630D8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300AA54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23732EDF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14D9DC9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4F0031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18" w:type="dxa"/>
            <w:shd w:val="clear" w:color="auto" w:fill="auto"/>
            <w:noWrap/>
            <w:vAlign w:val="center"/>
            <w:hideMark/>
          </w:tcPr>
          <w:p w14:paraId="06B45837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367E225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A3EF9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82BB29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90" w:type="dxa"/>
            <w:gridSpan w:val="5"/>
            <w:vMerge w:val="restart"/>
            <w:shd w:val="clear" w:color="auto" w:fill="auto"/>
            <w:hideMark/>
          </w:tcPr>
          <w:p w14:paraId="1F70692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B021EE" w:rsidRPr="00B021EE" w14:paraId="4AD74EA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F8D13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77E910F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90" w:type="dxa"/>
            <w:gridSpan w:val="5"/>
            <w:vMerge/>
            <w:vAlign w:val="center"/>
            <w:hideMark/>
          </w:tcPr>
          <w:p w14:paraId="3D8FA5C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021EE" w:rsidRPr="00B021EE" w14:paraId="071B707C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0F25A6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2C83F30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748" w:type="dxa"/>
            <w:shd w:val="clear" w:color="auto" w:fill="auto"/>
            <w:hideMark/>
          </w:tcPr>
          <w:p w14:paraId="5D0FD8F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4403721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33DC27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3591ED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0D0154B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44,40</w:t>
            </w:r>
          </w:p>
        </w:tc>
      </w:tr>
      <w:tr w:rsidR="00B021EE" w:rsidRPr="00B021EE" w14:paraId="7BE0116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2B6F88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0068FE5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56F29C1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345AC63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9732C7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27E583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740B985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14,77</w:t>
            </w:r>
          </w:p>
        </w:tc>
      </w:tr>
      <w:tr w:rsidR="00B021EE" w:rsidRPr="00B021EE" w14:paraId="09BB57BA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E08877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0842B5F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024C236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3DF7936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DDF37A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0,76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766F2F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2383936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17,31</w:t>
            </w:r>
          </w:p>
        </w:tc>
      </w:tr>
      <w:tr w:rsidR="00B021EE" w:rsidRPr="00B021EE" w14:paraId="09278C1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21249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5986245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0A2C721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47" w:type="dxa"/>
            <w:shd w:val="clear" w:color="auto" w:fill="auto"/>
            <w:hideMark/>
          </w:tcPr>
          <w:p w14:paraId="6621084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C47BA0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6B777E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477FB3F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20,12</w:t>
            </w:r>
          </w:p>
        </w:tc>
      </w:tr>
      <w:tr w:rsidR="00B021EE" w:rsidRPr="00B021EE" w14:paraId="192E9503" w14:textId="77777777" w:rsidTr="0022622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4D35BF7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21FE4CA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33CEC2F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47" w:type="dxa"/>
            <w:shd w:val="clear" w:color="auto" w:fill="auto"/>
            <w:hideMark/>
          </w:tcPr>
          <w:p w14:paraId="1E1B191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09F1FA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38E841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4D6E3D3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23,86</w:t>
            </w:r>
          </w:p>
        </w:tc>
      </w:tr>
      <w:tr w:rsidR="00B021EE" w:rsidRPr="00B021EE" w14:paraId="68F80A7A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B17528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38C5047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79492EC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0793A70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67BE71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A5D9A5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13F63FBE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1,44</w:t>
            </w:r>
          </w:p>
        </w:tc>
      </w:tr>
      <w:tr w:rsidR="00B021EE" w:rsidRPr="00B021EE" w14:paraId="42505F78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EB6DBD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181C81B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18A88B8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4FD187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CA0CBC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FB6416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1DF7B10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15,11</w:t>
            </w:r>
          </w:p>
        </w:tc>
      </w:tr>
      <w:tr w:rsidR="00B021EE" w:rsidRPr="00B021EE" w14:paraId="559DD95C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06B6253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52A7DAE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48" w:type="dxa"/>
            <w:shd w:val="clear" w:color="auto" w:fill="auto"/>
            <w:hideMark/>
          </w:tcPr>
          <w:p w14:paraId="0C86889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2033088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0DB370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4DAD76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6A86EF7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98,47</w:t>
            </w:r>
          </w:p>
        </w:tc>
      </w:tr>
      <w:tr w:rsidR="00B021EE" w:rsidRPr="00B021EE" w14:paraId="70DC8436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3A8878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1364D9A2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48" w:type="dxa"/>
            <w:shd w:val="clear" w:color="auto" w:fill="auto"/>
            <w:hideMark/>
          </w:tcPr>
          <w:p w14:paraId="1EFDD22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0A74D64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F4D11A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AABCFF3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7C55564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114,90</w:t>
            </w:r>
          </w:p>
        </w:tc>
      </w:tr>
      <w:tr w:rsidR="00B021EE" w:rsidRPr="00B021EE" w14:paraId="76F5F4EE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C90D5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7A10C672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748" w:type="dxa"/>
            <w:shd w:val="clear" w:color="auto" w:fill="auto"/>
            <w:hideMark/>
          </w:tcPr>
          <w:p w14:paraId="709A047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5FA934C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95B568A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013E39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17,0007</w:t>
            </w:r>
          </w:p>
        </w:tc>
        <w:tc>
          <w:tcPr>
            <w:tcW w:w="918" w:type="dxa"/>
            <w:shd w:val="clear" w:color="auto" w:fill="auto"/>
            <w:noWrap/>
            <w:hideMark/>
          </w:tcPr>
          <w:p w14:paraId="560E203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256,71</w:t>
            </w:r>
          </w:p>
        </w:tc>
      </w:tr>
      <w:tr w:rsidR="00B021EE" w:rsidRPr="00B021EE" w14:paraId="182C216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C2355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9850D38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81" w:type="dxa"/>
            <w:gridSpan w:val="3"/>
            <w:shd w:val="clear" w:color="auto" w:fill="auto"/>
            <w:noWrap/>
            <w:hideMark/>
          </w:tcPr>
          <w:p w14:paraId="4058E32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D101A4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18" w:type="dxa"/>
            <w:shd w:val="clear" w:color="auto" w:fill="auto"/>
            <w:noWrap/>
            <w:hideMark/>
          </w:tcPr>
          <w:p w14:paraId="5DCCE2F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607,09</w:t>
            </w:r>
          </w:p>
        </w:tc>
      </w:tr>
      <w:tr w:rsidR="00B021EE" w:rsidRPr="00B021EE" w14:paraId="02A5FBE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09658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389877F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81" w:type="dxa"/>
            <w:gridSpan w:val="3"/>
            <w:shd w:val="clear" w:color="auto" w:fill="auto"/>
            <w:noWrap/>
            <w:hideMark/>
          </w:tcPr>
          <w:p w14:paraId="3E1FF2A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32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AAD7AA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18" w:type="dxa"/>
            <w:shd w:val="clear" w:color="auto" w:fill="auto"/>
            <w:noWrap/>
            <w:hideMark/>
          </w:tcPr>
          <w:p w14:paraId="1C479ED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607,09</w:t>
            </w:r>
          </w:p>
        </w:tc>
      </w:tr>
      <w:tr w:rsidR="00B021EE" w:rsidRPr="00B021EE" w14:paraId="266C5D2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BD4CD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D39CD57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81" w:type="dxa"/>
            <w:gridSpan w:val="3"/>
            <w:shd w:val="clear" w:color="auto" w:fill="auto"/>
            <w:noWrap/>
            <w:hideMark/>
          </w:tcPr>
          <w:p w14:paraId="0D876F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FC9925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18" w:type="dxa"/>
            <w:shd w:val="clear" w:color="auto" w:fill="auto"/>
            <w:noWrap/>
            <w:hideMark/>
          </w:tcPr>
          <w:p w14:paraId="1300F2B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127,49</w:t>
            </w:r>
          </w:p>
        </w:tc>
      </w:tr>
      <w:tr w:rsidR="00B021EE" w:rsidRPr="00B021EE" w14:paraId="48BC1C7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3D7E2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1C61E0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81" w:type="dxa"/>
            <w:gridSpan w:val="3"/>
            <w:shd w:val="clear" w:color="auto" w:fill="auto"/>
            <w:noWrap/>
            <w:hideMark/>
          </w:tcPr>
          <w:p w14:paraId="7BE3967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32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50FD64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18" w:type="dxa"/>
            <w:shd w:val="clear" w:color="auto" w:fill="auto"/>
            <w:noWrap/>
            <w:hideMark/>
          </w:tcPr>
          <w:p w14:paraId="2B9D330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734,58</w:t>
            </w:r>
          </w:p>
        </w:tc>
      </w:tr>
    </w:tbl>
    <w:p w14:paraId="1A80A0EF" w14:textId="77777777" w:rsidR="00B021EE" w:rsidRPr="00B021EE" w:rsidRDefault="00B021EE" w:rsidP="00B021EE">
      <w:pPr>
        <w:pStyle w:val="Tekstas"/>
      </w:pPr>
    </w:p>
    <w:p w14:paraId="59F2E1FB" w14:textId="77777777" w:rsidR="00B021EE" w:rsidRPr="00B021EE" w:rsidRDefault="00B021EE" w:rsidP="00B021EE">
      <w:pPr>
        <w:pStyle w:val="Tekstas"/>
      </w:pPr>
    </w:p>
    <w:p w14:paraId="5F24ECD1" w14:textId="0A585A32" w:rsidR="00B021EE" w:rsidRPr="00226229" w:rsidRDefault="00B021EE" w:rsidP="00B021EE">
      <w:pPr>
        <w:pStyle w:val="Antrat1"/>
      </w:pPr>
      <w:bookmarkStart w:id="225" w:name="_Toc102977939"/>
      <w:r w:rsidRPr="00226229">
        <w:lastRenderedPageBreak/>
        <w:t>Konteinerinė aikštelė Kniaudiškių  g. 71, Panevėžys (aikštelės Nr.33)</w:t>
      </w:r>
      <w:bookmarkEnd w:id="225"/>
    </w:p>
    <w:p w14:paraId="269E066A" w14:textId="7A88E98F" w:rsidR="00B021EE" w:rsidRPr="00226229" w:rsidRDefault="00B021EE" w:rsidP="00B021EE">
      <w:pPr>
        <w:pStyle w:val="Antrat2"/>
      </w:pPr>
      <w:bookmarkStart w:id="226" w:name="_Toc102977940"/>
      <w:r w:rsidRPr="00226229">
        <w:t>Vykdomi darbai</w:t>
      </w:r>
      <w:bookmarkEnd w:id="226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021EE" w:rsidRPr="00B021EE" w14:paraId="1AE294CA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3DE1BF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71, Panevėžys</w:t>
            </w:r>
          </w:p>
        </w:tc>
      </w:tr>
      <w:tr w:rsidR="00B021EE" w:rsidRPr="00B021EE" w14:paraId="2CE051C6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172D19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33 Konteinerinės aikštelės įrengimas</w:t>
            </w:r>
          </w:p>
        </w:tc>
      </w:tr>
      <w:tr w:rsidR="00B021EE" w:rsidRPr="00B021EE" w14:paraId="700223DD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4ADD553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BDD9F9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03F47A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26AD3FF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F7C3BA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5054,99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C0A3E3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021EE" w:rsidRPr="00B021EE" w14:paraId="70504060" w14:textId="77777777" w:rsidTr="00226229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1D26CB9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45D7F3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1E6BB5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BAD1E5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4B70E7F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580913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22C1B545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51C288B4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03358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929A1F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362D8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627CAC5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EC76D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19741B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0A35F89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C53E81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FB9F6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051ED09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021EE" w:rsidRPr="00B021EE" w14:paraId="0874B67B" w14:textId="77777777" w:rsidTr="00226229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538EA5B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278A77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BE34D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0FEBC9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7955FBF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86DE0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00A2DC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021EE" w:rsidRPr="00B021EE" w14:paraId="509B073C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089370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B108659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FEBB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E68572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3E4C84E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E512A1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08907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021EE" w:rsidRPr="00B021EE" w14:paraId="218C36B6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671791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403217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BCE6D0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93A7D9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3F1CD79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6461D7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0A4881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2C5C49D9" w14:textId="77777777" w:rsidTr="00226229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1B1BA04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DE0E4E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7B9C68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D02491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BBAD09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E13DF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2702,50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1247E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2702,50</w:t>
            </w:r>
          </w:p>
        </w:tc>
      </w:tr>
      <w:tr w:rsidR="00B021EE" w:rsidRPr="00B021EE" w14:paraId="5B5FB6F3" w14:textId="77777777" w:rsidTr="00226229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B89CBC4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05B186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C457D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46BFD2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DDB6D4C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FCFC49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825,18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676A24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825,18</w:t>
            </w:r>
          </w:p>
        </w:tc>
      </w:tr>
      <w:tr w:rsidR="00B021EE" w:rsidRPr="00B021EE" w14:paraId="1FB6F7DE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1FA7A3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13080EE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CCEED3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96F8E7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7B99ED5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0F3A48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3B9B0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3527,68</w:t>
            </w:r>
          </w:p>
        </w:tc>
      </w:tr>
      <w:tr w:rsidR="00B021EE" w:rsidRPr="00B021EE" w14:paraId="40730F0A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94FCC73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63389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A7EA00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6CE9FC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FD3C68B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74A002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2B3A94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430A5F2D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914D33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EF7C3F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26A70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FE2F43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0BFA3B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F7A2A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128BDE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021EE" w:rsidRPr="00B021EE" w14:paraId="2A6F5E27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FF20F7F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449664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E5CEC5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13A23A6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E76671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5E3B72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D1B4693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021EE" w:rsidRPr="00B021EE" w14:paraId="07AC8C30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D7BD576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2B8DAC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8AE9029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BDD5CC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63BDBC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6B840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B53B3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021EE" w:rsidRPr="00B021EE" w14:paraId="5E706F9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18AD41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5F611A3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C0F75A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821E77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7BA22AA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D0AA74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27DDA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021EE" w:rsidRPr="00B021EE" w14:paraId="3FB45623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A75FF13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C7421C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6400D9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55C5B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8E432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4177,68</w:t>
            </w:r>
          </w:p>
        </w:tc>
      </w:tr>
      <w:tr w:rsidR="00B021EE" w:rsidRPr="00B021EE" w14:paraId="6AB864F4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459647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70FF33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DFB480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07222A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B6752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877,31</w:t>
            </w:r>
          </w:p>
        </w:tc>
      </w:tr>
      <w:tr w:rsidR="00B021EE" w:rsidRPr="00B021EE" w14:paraId="007C7AB0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F05C90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FE941E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0853D0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83389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1EED2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5054,99</w:t>
            </w:r>
          </w:p>
        </w:tc>
      </w:tr>
    </w:tbl>
    <w:p w14:paraId="7188A265" w14:textId="1DAF376F" w:rsidR="00B021EE" w:rsidRPr="00226229" w:rsidRDefault="00B021EE" w:rsidP="00B021EE">
      <w:pPr>
        <w:pStyle w:val="Antrat2"/>
      </w:pPr>
      <w:bookmarkStart w:id="227" w:name="_Toc102977941"/>
      <w:r w:rsidRPr="00226229">
        <w:t>Nevykdomi darbai</w:t>
      </w:r>
      <w:bookmarkEnd w:id="22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021EE" w:rsidRPr="00B021EE" w14:paraId="065B3312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282935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71, Panevėžys</w:t>
            </w:r>
          </w:p>
        </w:tc>
      </w:tr>
      <w:tr w:rsidR="00B021EE" w:rsidRPr="00B021EE" w14:paraId="18B51C7F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3C2F16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33 Konteinerinės aikštelės įrengimas</w:t>
            </w:r>
          </w:p>
        </w:tc>
      </w:tr>
      <w:tr w:rsidR="00B021EE" w:rsidRPr="00B021EE" w14:paraId="2E81CA0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1300A3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0C588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7AC77A1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E760D63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1EC8E1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447,98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B14F82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021EE" w:rsidRPr="00B021EE" w14:paraId="20127BD1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430A67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7006D8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9C3427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2DAB43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B3F7C2A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D8B323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021EE" w:rsidRPr="00B021EE" w14:paraId="729487B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024C2D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546C22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AC511A5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42BF23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CAB4D2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BC7851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3605B20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021E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021EE" w:rsidRPr="00B021EE" w14:paraId="4F5C255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280F1D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D8A0E0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FA0AD4F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22573CE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D8AA50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0A77F0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A7E07D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021EE" w:rsidRPr="00B021EE" w14:paraId="5515F8E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11D6F9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070C9CD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1FA91E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4BCB30B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62DA28E" w14:textId="77777777" w:rsidR="00B021EE" w:rsidRPr="00B021EE" w:rsidRDefault="00B021EE" w:rsidP="00B021E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C2218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-825,18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58E7471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-370,23</w:t>
            </w:r>
          </w:p>
        </w:tc>
      </w:tr>
      <w:tr w:rsidR="00B021EE" w:rsidRPr="00B021EE" w14:paraId="7E95936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F9A3CF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0E0E65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04B1C8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C910BE0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81851D" w14:textId="77777777" w:rsidR="00B021EE" w:rsidRPr="00B021EE" w:rsidRDefault="00B021EE" w:rsidP="00B021E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DC835F" w14:textId="77777777" w:rsidR="00B021EE" w:rsidRPr="00B021EE" w:rsidRDefault="00B021EE" w:rsidP="00B021E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A8CB8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-370,23</w:t>
            </w:r>
          </w:p>
        </w:tc>
      </w:tr>
      <w:tr w:rsidR="00B021EE" w:rsidRPr="00B021EE" w14:paraId="5322FE6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448C4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FC6E3CD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C1DFF0C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CE457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4B41AB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-370,23</w:t>
            </w:r>
          </w:p>
        </w:tc>
      </w:tr>
      <w:tr w:rsidR="00B021EE" w:rsidRPr="00B021EE" w14:paraId="2F5871D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85D776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9A785E3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C81BE7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E32202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9C6195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-77,75</w:t>
            </w:r>
          </w:p>
        </w:tc>
      </w:tr>
      <w:tr w:rsidR="00B021EE" w:rsidRPr="00B021EE" w14:paraId="7AA11A4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1381F8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A6DEA86" w14:textId="77777777" w:rsidR="00B021EE" w:rsidRPr="00B021EE" w:rsidRDefault="00B021EE" w:rsidP="00B021E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5CAF204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B36D68" w14:textId="77777777" w:rsidR="00B021EE" w:rsidRPr="00B021EE" w:rsidRDefault="00B021EE" w:rsidP="00B021E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78DC1D" w14:textId="77777777" w:rsidR="00B021EE" w:rsidRPr="00B021EE" w:rsidRDefault="00B021EE" w:rsidP="00B021E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021E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-447,98</w:t>
            </w:r>
          </w:p>
        </w:tc>
      </w:tr>
    </w:tbl>
    <w:p w14:paraId="21191D71" w14:textId="522D38A1" w:rsidR="00B021EE" w:rsidRPr="00226229" w:rsidRDefault="00B021EE" w:rsidP="00B021EE">
      <w:pPr>
        <w:pStyle w:val="Antrat2"/>
      </w:pPr>
      <w:bookmarkStart w:id="228" w:name="_Toc102977942"/>
      <w:r w:rsidRPr="00226229">
        <w:t>Papildomi darbai</w:t>
      </w:r>
      <w:bookmarkEnd w:id="228"/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462"/>
        <w:gridCol w:w="747"/>
        <w:gridCol w:w="886"/>
        <w:gridCol w:w="1100"/>
        <w:gridCol w:w="993"/>
      </w:tblGrid>
      <w:tr w:rsidR="00226229" w:rsidRPr="00E51ADF" w14:paraId="3247E481" w14:textId="77777777" w:rsidTr="00226229">
        <w:trPr>
          <w:trHeight w:val="270"/>
        </w:trPr>
        <w:tc>
          <w:tcPr>
            <w:tcW w:w="9963" w:type="dxa"/>
            <w:gridSpan w:val="7"/>
            <w:shd w:val="clear" w:color="auto" w:fill="auto"/>
            <w:hideMark/>
          </w:tcPr>
          <w:p w14:paraId="1235BAB1" w14:textId="56C65929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021E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71, Panevėžys</w:t>
            </w:r>
          </w:p>
        </w:tc>
      </w:tr>
      <w:tr w:rsidR="00226229" w:rsidRPr="00E51ADF" w14:paraId="64E2F709" w14:textId="77777777" w:rsidTr="00226229">
        <w:trPr>
          <w:trHeight w:val="270"/>
        </w:trPr>
        <w:tc>
          <w:tcPr>
            <w:tcW w:w="9963" w:type="dxa"/>
            <w:gridSpan w:val="7"/>
            <w:shd w:val="clear" w:color="auto" w:fill="auto"/>
            <w:hideMark/>
          </w:tcPr>
          <w:p w14:paraId="0B15F84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33 Kniaudiškių g. 71, Panevėžys</w:t>
            </w:r>
          </w:p>
        </w:tc>
      </w:tr>
      <w:tr w:rsidR="00226229" w:rsidRPr="00E51ADF" w14:paraId="01EE691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2C1166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FA45CE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462" w:type="dxa"/>
            <w:shd w:val="clear" w:color="auto" w:fill="auto"/>
            <w:hideMark/>
          </w:tcPr>
          <w:p w14:paraId="7F8DFF6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7" w:type="dxa"/>
            <w:shd w:val="clear" w:color="auto" w:fill="auto"/>
            <w:hideMark/>
          </w:tcPr>
          <w:p w14:paraId="058D3186" w14:textId="77777777" w:rsidR="00226229" w:rsidRPr="00E51ADF" w:rsidRDefault="00226229" w:rsidP="0022622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14:paraId="14B1A03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540.20  EUR</w:t>
            </w:r>
          </w:p>
        </w:tc>
        <w:tc>
          <w:tcPr>
            <w:tcW w:w="993" w:type="dxa"/>
            <w:shd w:val="clear" w:color="auto" w:fill="auto"/>
            <w:hideMark/>
          </w:tcPr>
          <w:p w14:paraId="7D5D5E0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E51ADF" w14:paraId="11252615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42C378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6518ED7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14:paraId="41E19A15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06E0F884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  <w:hideMark/>
          </w:tcPr>
          <w:p w14:paraId="7FAA8E1B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093" w:type="dxa"/>
            <w:gridSpan w:val="2"/>
            <w:shd w:val="clear" w:color="auto" w:fill="auto"/>
            <w:noWrap/>
            <w:vAlign w:val="center"/>
            <w:hideMark/>
          </w:tcPr>
          <w:p w14:paraId="4D1A9DD0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26229" w:rsidRPr="00E51ADF" w14:paraId="07FA635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32AE39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8529C33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14:paraId="643EFBAF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F4A5A64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6" w:type="dxa"/>
            <w:vMerge/>
            <w:vAlign w:val="center"/>
            <w:hideMark/>
          </w:tcPr>
          <w:p w14:paraId="427A84CC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00" w:type="dxa"/>
            <w:shd w:val="clear" w:color="auto" w:fill="auto"/>
            <w:noWrap/>
            <w:hideMark/>
          </w:tcPr>
          <w:p w14:paraId="7145511C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45988F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26229" w:rsidRPr="00E51ADF" w14:paraId="64C1386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BC0EB33" w14:textId="77777777" w:rsidR="00226229" w:rsidRPr="00E51ADF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30BD60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88" w:type="dxa"/>
            <w:gridSpan w:val="5"/>
            <w:vMerge w:val="restart"/>
            <w:shd w:val="clear" w:color="auto" w:fill="auto"/>
            <w:hideMark/>
          </w:tcPr>
          <w:p w14:paraId="181E7D7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26229" w:rsidRPr="00E51ADF" w14:paraId="07BC774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9D4A90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4426848" w14:textId="77777777" w:rsidR="00226229" w:rsidRPr="00E51ADF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88" w:type="dxa"/>
            <w:gridSpan w:val="5"/>
            <w:vMerge/>
            <w:vAlign w:val="center"/>
            <w:hideMark/>
          </w:tcPr>
          <w:p w14:paraId="22A75033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E51ADF" w14:paraId="74A923CF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3925A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7F66545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462" w:type="dxa"/>
            <w:shd w:val="clear" w:color="auto" w:fill="auto"/>
            <w:hideMark/>
          </w:tcPr>
          <w:p w14:paraId="13BEF4FD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FC93DCB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06544AD9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8,9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6AC81FDA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A7AD0C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52,00</w:t>
            </w:r>
          </w:p>
        </w:tc>
      </w:tr>
      <w:tr w:rsidR="00226229" w:rsidRPr="00E51ADF" w14:paraId="7C984D00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7CFA62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1425D3A7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462" w:type="dxa"/>
            <w:shd w:val="clear" w:color="auto" w:fill="auto"/>
            <w:hideMark/>
          </w:tcPr>
          <w:p w14:paraId="0A356AF7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3E55292C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4195399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8,9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AA913E3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36CB63F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14,62</w:t>
            </w:r>
          </w:p>
        </w:tc>
      </w:tr>
      <w:tr w:rsidR="00226229" w:rsidRPr="00E51ADF" w14:paraId="51541D00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CEE91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11D10D5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462" w:type="dxa"/>
            <w:shd w:val="clear" w:color="auto" w:fill="auto"/>
            <w:hideMark/>
          </w:tcPr>
          <w:p w14:paraId="1BFAAC49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7AB03DE3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564337B5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8,9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6BBCF989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16,9978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BBDF45B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151,28</w:t>
            </w:r>
          </w:p>
        </w:tc>
      </w:tr>
      <w:tr w:rsidR="00226229" w:rsidRPr="00E51ADF" w14:paraId="66CFB774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2E96FF4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7078AD2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2" w:type="dxa"/>
            <w:shd w:val="clear" w:color="auto" w:fill="auto"/>
            <w:hideMark/>
          </w:tcPr>
          <w:p w14:paraId="6097458C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2653F549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7DF5BACC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70C16AC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5CEBA5A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4,28</w:t>
            </w:r>
          </w:p>
        </w:tc>
      </w:tr>
      <w:tr w:rsidR="00226229" w:rsidRPr="00E51ADF" w14:paraId="0A370EE7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9BDD626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12CD570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2" w:type="dxa"/>
            <w:shd w:val="clear" w:color="auto" w:fill="auto"/>
            <w:hideMark/>
          </w:tcPr>
          <w:p w14:paraId="6A919976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6EB93AD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5313A81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4256888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A27F6E2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5,01</w:t>
            </w:r>
          </w:p>
        </w:tc>
      </w:tr>
      <w:tr w:rsidR="00226229" w:rsidRPr="00E51ADF" w14:paraId="7CFD971C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D435C60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1C3BD260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2" w:type="dxa"/>
            <w:shd w:val="clear" w:color="auto" w:fill="auto"/>
            <w:hideMark/>
          </w:tcPr>
          <w:p w14:paraId="3E027E53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47" w:type="dxa"/>
            <w:shd w:val="clear" w:color="auto" w:fill="auto"/>
            <w:hideMark/>
          </w:tcPr>
          <w:p w14:paraId="00B4FAA4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3A0019C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0EABE78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899BD3D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5,82</w:t>
            </w:r>
          </w:p>
        </w:tc>
      </w:tr>
      <w:tr w:rsidR="00226229" w:rsidRPr="00E51ADF" w14:paraId="66B6DE76" w14:textId="77777777" w:rsidTr="0022622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79B181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03F7FB3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2" w:type="dxa"/>
            <w:shd w:val="clear" w:color="auto" w:fill="auto"/>
            <w:hideMark/>
          </w:tcPr>
          <w:p w14:paraId="5B6CD35B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47" w:type="dxa"/>
            <w:shd w:val="clear" w:color="auto" w:fill="auto"/>
            <w:hideMark/>
          </w:tcPr>
          <w:p w14:paraId="78F51F40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EBCC83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5B5AE53D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9193298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6,91</w:t>
            </w:r>
          </w:p>
        </w:tc>
      </w:tr>
      <w:tr w:rsidR="00226229" w:rsidRPr="00E51ADF" w14:paraId="51889E7F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0814EA1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4BB2305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2" w:type="dxa"/>
            <w:shd w:val="clear" w:color="auto" w:fill="auto"/>
            <w:hideMark/>
          </w:tcPr>
          <w:p w14:paraId="0DF50F6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0D5D0384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445CA6A9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17274B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EF469B9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0,42</w:t>
            </w:r>
          </w:p>
        </w:tc>
      </w:tr>
      <w:tr w:rsidR="00226229" w:rsidRPr="00E51ADF" w14:paraId="1023D0FB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1354223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7336DD94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462" w:type="dxa"/>
            <w:shd w:val="clear" w:color="auto" w:fill="auto"/>
            <w:hideMark/>
          </w:tcPr>
          <w:p w14:paraId="1ADF5EB2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06408F49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75C594F8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7F0E9CD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046331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4,37</w:t>
            </w:r>
          </w:p>
        </w:tc>
      </w:tr>
      <w:tr w:rsidR="00226229" w:rsidRPr="00E51ADF" w14:paraId="459A1C1E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914E0CF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410144C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2" w:type="dxa"/>
            <w:shd w:val="clear" w:color="auto" w:fill="auto"/>
            <w:hideMark/>
          </w:tcPr>
          <w:p w14:paraId="68B98A58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30FD474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7FA56668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07569347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F5CC910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79,74</w:t>
            </w:r>
          </w:p>
        </w:tc>
      </w:tr>
      <w:tr w:rsidR="00226229" w:rsidRPr="00E51ADF" w14:paraId="78BA38E6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435724E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516EF82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N27P-22-2</w:t>
            </w:r>
          </w:p>
        </w:tc>
        <w:tc>
          <w:tcPr>
            <w:tcW w:w="4462" w:type="dxa"/>
            <w:shd w:val="clear" w:color="auto" w:fill="auto"/>
            <w:hideMark/>
          </w:tcPr>
          <w:p w14:paraId="29328D2B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trinkelių įrengimas, užpilant siūles(cemento skiediniu)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35E696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27FEC33A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4,36    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739458FD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27,9815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D26E8B5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122,00</w:t>
            </w:r>
          </w:p>
        </w:tc>
      </w:tr>
      <w:tr w:rsidR="00226229" w:rsidRPr="00E51ADF" w14:paraId="47218CE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25C4E5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2FF4A0E" w14:textId="77777777" w:rsidR="00226229" w:rsidRPr="00E51ADF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95" w:type="dxa"/>
            <w:gridSpan w:val="3"/>
            <w:shd w:val="clear" w:color="auto" w:fill="auto"/>
            <w:noWrap/>
            <w:hideMark/>
          </w:tcPr>
          <w:p w14:paraId="66C8ABC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B7340C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4F889DFB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446,45</w:t>
            </w:r>
          </w:p>
        </w:tc>
      </w:tr>
      <w:tr w:rsidR="00226229" w:rsidRPr="00E51ADF" w14:paraId="5678D39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27A19B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46FA4C8" w14:textId="77777777" w:rsidR="00226229" w:rsidRPr="00E51ADF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95" w:type="dxa"/>
            <w:gridSpan w:val="3"/>
            <w:shd w:val="clear" w:color="auto" w:fill="auto"/>
            <w:noWrap/>
            <w:hideMark/>
          </w:tcPr>
          <w:p w14:paraId="6A114EAA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33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3503D0EF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6E73405B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446,45</w:t>
            </w:r>
          </w:p>
        </w:tc>
      </w:tr>
      <w:tr w:rsidR="00226229" w:rsidRPr="00E51ADF" w14:paraId="678AEFB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5A8E30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10DC012" w14:textId="77777777" w:rsidR="00226229" w:rsidRPr="00E51ADF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95" w:type="dxa"/>
            <w:gridSpan w:val="3"/>
            <w:shd w:val="clear" w:color="auto" w:fill="auto"/>
            <w:noWrap/>
            <w:hideMark/>
          </w:tcPr>
          <w:p w14:paraId="178E5D77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BA4596C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7B07711A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93,75</w:t>
            </w:r>
          </w:p>
        </w:tc>
      </w:tr>
      <w:tr w:rsidR="00226229" w:rsidRPr="00E51ADF" w14:paraId="45A0546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1B8105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2317D7A" w14:textId="77777777" w:rsidR="00226229" w:rsidRPr="00E51ADF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095" w:type="dxa"/>
            <w:gridSpan w:val="3"/>
            <w:shd w:val="clear" w:color="auto" w:fill="auto"/>
            <w:noWrap/>
            <w:hideMark/>
          </w:tcPr>
          <w:p w14:paraId="2FA770F0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51A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33</w:t>
            </w:r>
          </w:p>
        </w:tc>
        <w:tc>
          <w:tcPr>
            <w:tcW w:w="1100" w:type="dxa"/>
            <w:shd w:val="clear" w:color="auto" w:fill="auto"/>
            <w:noWrap/>
            <w:hideMark/>
          </w:tcPr>
          <w:p w14:paraId="45A462D5" w14:textId="77777777" w:rsidR="00226229" w:rsidRPr="00E51ADF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4E704F55" w14:textId="77777777" w:rsidR="00226229" w:rsidRPr="00E51ADF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51A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540,20</w:t>
            </w:r>
          </w:p>
        </w:tc>
      </w:tr>
    </w:tbl>
    <w:p w14:paraId="65EE6DCC" w14:textId="77777777" w:rsidR="00B021EE" w:rsidRPr="00B021EE" w:rsidRDefault="00B021EE" w:rsidP="00B021EE">
      <w:pPr>
        <w:pStyle w:val="Tekstas"/>
      </w:pPr>
    </w:p>
    <w:p w14:paraId="194D7CF8" w14:textId="77777777" w:rsidR="00BB2486" w:rsidRPr="00BB2486" w:rsidRDefault="00BB2486" w:rsidP="00BB2486">
      <w:pPr>
        <w:pStyle w:val="Tekstas"/>
      </w:pPr>
    </w:p>
    <w:p w14:paraId="58079296" w14:textId="727A2638" w:rsidR="00B43D46" w:rsidRPr="00E256A5" w:rsidRDefault="00B43D46" w:rsidP="00B43D46">
      <w:pPr>
        <w:pStyle w:val="Antrat1"/>
      </w:pPr>
      <w:bookmarkStart w:id="229" w:name="_Toc102977943"/>
      <w:r w:rsidRPr="00E256A5">
        <w:lastRenderedPageBreak/>
        <w:t>Konteinerinė aikštelė Ateities g. 6, Panevėžys (aikštelės Nr.42)</w:t>
      </w:r>
      <w:bookmarkEnd w:id="229"/>
    </w:p>
    <w:p w14:paraId="358F5A10" w14:textId="77777777" w:rsidR="00B43D46" w:rsidRPr="00226229" w:rsidRDefault="00B43D46" w:rsidP="00B43D46">
      <w:pPr>
        <w:pStyle w:val="Antrat2"/>
      </w:pPr>
      <w:bookmarkStart w:id="230" w:name="_Toc102977944"/>
      <w:r w:rsidRPr="00226229">
        <w:t>Vykdomi darbai</w:t>
      </w:r>
      <w:bookmarkEnd w:id="23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43D46" w:rsidRPr="00B43D46" w14:paraId="76CEB508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003A49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6, Panevėžys</w:t>
            </w:r>
          </w:p>
        </w:tc>
      </w:tr>
      <w:tr w:rsidR="00B43D46" w:rsidRPr="00B43D46" w14:paraId="79E3C60D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303F53B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42 Konteinerinės aikštelės įrengimas</w:t>
            </w:r>
          </w:p>
        </w:tc>
      </w:tr>
      <w:tr w:rsidR="00B43D46" w:rsidRPr="00B43D46" w14:paraId="2246D4E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31D709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1346E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794664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323D75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1098EA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4442,08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6B3942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43D46" w:rsidRPr="00B43D46" w14:paraId="19703B32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62D27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4305D8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E8085B0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395B12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0B983D3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031603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43D46" w:rsidRPr="00B43D46" w14:paraId="058CEA1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19BB94C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203AB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578D7AB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7F69CFA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AF1053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616252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205DA1B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43D46" w:rsidRPr="00B43D46" w14:paraId="06C8E6E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FD5B9C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B02EAF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CFBE69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43D46" w:rsidRPr="00B43D46" w14:paraId="14450C7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4DDA91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9C6D98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94A6C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DCEEEB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A9CFC2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940C2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9A2593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43D46" w:rsidRPr="00B43D46" w14:paraId="289BCCF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FBEC46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A4185D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04786F1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310BF9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93D1D0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E4E1FF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BEBE6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43D46" w:rsidRPr="00B43D46" w14:paraId="4C7BEDA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13CFA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11963B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0BD0C3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F8A1EA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C5C402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FD44AF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40E41C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43D46" w:rsidRPr="00B43D46" w14:paraId="2A4D3C41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958CD39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EC5EE5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A54F89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8D0837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4FDC7F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CAC86E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2186,80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A780B1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2186,80</w:t>
            </w:r>
          </w:p>
        </w:tc>
      </w:tr>
      <w:tr w:rsidR="00B43D46" w:rsidRPr="00B43D46" w14:paraId="73549CD3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0D627A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C87CC7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0BCE67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9E19A1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E1A67F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BD21D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834,34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FC713EF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834,34</w:t>
            </w:r>
          </w:p>
        </w:tc>
      </w:tr>
      <w:tr w:rsidR="00B43D46" w:rsidRPr="00B43D46" w14:paraId="6EA4678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11452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1970F23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B2C720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31E645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FFCF428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2F4C60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91FD0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3021,14</w:t>
            </w:r>
          </w:p>
        </w:tc>
      </w:tr>
      <w:tr w:rsidR="00B43D46" w:rsidRPr="00B43D46" w14:paraId="3357BC3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24A78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3B6E5B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C059F7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EC4066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1376E39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68C4664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754152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43D46" w:rsidRPr="00B43D46" w14:paraId="1C588B6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DC19CA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1D640B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37E4AC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F07B65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5EC1A93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C45ED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177CF4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43D46" w:rsidRPr="00B43D46" w14:paraId="733858E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E98EF8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A1E86A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2178B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F218EA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697129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26EDF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84D05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43D46" w:rsidRPr="00B43D46" w14:paraId="69DE47A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B6F5C6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CFF89C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55001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1F05A2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CC04D8F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6C3F4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C4D9A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43D46" w:rsidRPr="00B43D46" w14:paraId="4076A79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F700B7E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875A63B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4770DE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65C78E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965184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5C1FF83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73EDC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43D46" w:rsidRPr="00B43D46" w14:paraId="61837E3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073447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6D5006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AA3D3EB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059AC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40F141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3671,14</w:t>
            </w:r>
          </w:p>
        </w:tc>
      </w:tr>
      <w:tr w:rsidR="00B43D46" w:rsidRPr="00B43D46" w14:paraId="7D3A67D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8EE4F9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F2CCC4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DA670C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40E8D1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307D0F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770,94</w:t>
            </w:r>
          </w:p>
        </w:tc>
      </w:tr>
      <w:tr w:rsidR="00B43D46" w:rsidRPr="00B43D46" w14:paraId="67DBC25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AE703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1377A5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CE1DF5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41E3C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CAF9BE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4442,08</w:t>
            </w:r>
          </w:p>
        </w:tc>
      </w:tr>
    </w:tbl>
    <w:p w14:paraId="1D4EB066" w14:textId="5A19B4B2" w:rsidR="00B43D46" w:rsidRPr="00226229" w:rsidRDefault="00B43D46" w:rsidP="00B43D46">
      <w:pPr>
        <w:pStyle w:val="Antrat2"/>
      </w:pPr>
      <w:bookmarkStart w:id="231" w:name="_Toc102977945"/>
      <w:r w:rsidRPr="00226229">
        <w:t>Nevykdomi darbai</w:t>
      </w:r>
      <w:bookmarkEnd w:id="23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43D46" w:rsidRPr="00B43D46" w14:paraId="1FDD9087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8F81229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6, Panevėžys</w:t>
            </w:r>
          </w:p>
        </w:tc>
      </w:tr>
      <w:tr w:rsidR="00B43D46" w:rsidRPr="00B43D46" w14:paraId="6596B91C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FE588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42 Konteinerinės aikštelės įrengimas</w:t>
            </w:r>
          </w:p>
        </w:tc>
      </w:tr>
      <w:tr w:rsidR="00B43D46" w:rsidRPr="00B43D46" w14:paraId="20D8C9E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485C5C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0C129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330C95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1A832A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CACA8D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464,47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6D5BDA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43D46" w:rsidRPr="00B43D46" w14:paraId="04A55EB3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C6FC96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7D4D38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AC364AA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4F9B54F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AAD7296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B11CAFE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43D46" w:rsidRPr="00B43D46" w14:paraId="654BB88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2EA622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3A84D87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B31274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2D7C0E3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A0F88A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FA2D62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ABE3B7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43D46" w:rsidRPr="00B43D46" w14:paraId="32B291E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F2CCBD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A54342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C11F13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760050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ADB7E8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751B5F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A7C80F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43D46" w:rsidRPr="00B43D46" w14:paraId="26EF7F3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95574B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742871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E44D1E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13530E8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A211A5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8BA6D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-834,34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8CF71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-383,86</w:t>
            </w:r>
          </w:p>
        </w:tc>
      </w:tr>
      <w:tr w:rsidR="00B43D46" w:rsidRPr="00B43D46" w14:paraId="03461C3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EFA59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0AF5D95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2A5CF8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E185DCB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D2FB1A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3F81ACA" w14:textId="77777777" w:rsidR="00B43D46" w:rsidRPr="00B43D46" w:rsidRDefault="00B43D46" w:rsidP="00B43D4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28AB7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-383,86</w:t>
            </w:r>
          </w:p>
        </w:tc>
      </w:tr>
      <w:tr w:rsidR="00B43D46" w:rsidRPr="00B43D46" w14:paraId="7E9C079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B44D3B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703AA94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2B3A79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310BB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9A7C36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-383,86</w:t>
            </w:r>
          </w:p>
        </w:tc>
      </w:tr>
      <w:tr w:rsidR="00B43D46" w:rsidRPr="00B43D46" w14:paraId="1F5904E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DB51B8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DAC60C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DECC221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E04AE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A71EE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-80,61</w:t>
            </w:r>
          </w:p>
        </w:tc>
      </w:tr>
      <w:tr w:rsidR="00B43D46" w:rsidRPr="00B43D46" w14:paraId="6F62990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1D8688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BED1DE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860FE8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1D247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0C4292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-464,47</w:t>
            </w:r>
          </w:p>
        </w:tc>
      </w:tr>
    </w:tbl>
    <w:p w14:paraId="214CFCED" w14:textId="1F4C28C6" w:rsidR="00B43D46" w:rsidRPr="00226229" w:rsidRDefault="00B43D46" w:rsidP="00B43D46">
      <w:pPr>
        <w:pStyle w:val="Antrat2"/>
      </w:pPr>
      <w:bookmarkStart w:id="232" w:name="_Toc102977946"/>
      <w:r w:rsidRPr="00226229">
        <w:t>Papildomi darbai</w:t>
      </w:r>
      <w:bookmarkEnd w:id="232"/>
    </w:p>
    <w:tbl>
      <w:tblPr>
        <w:tblW w:w="9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889"/>
        <w:gridCol w:w="761"/>
        <w:gridCol w:w="785"/>
        <w:gridCol w:w="916"/>
        <w:gridCol w:w="850"/>
      </w:tblGrid>
      <w:tr w:rsidR="00B43D46" w:rsidRPr="00B43D46" w14:paraId="6270E383" w14:textId="77777777" w:rsidTr="00226229">
        <w:trPr>
          <w:trHeight w:val="270"/>
        </w:trPr>
        <w:tc>
          <w:tcPr>
            <w:tcW w:w="9975" w:type="dxa"/>
            <w:gridSpan w:val="7"/>
            <w:shd w:val="clear" w:color="auto" w:fill="auto"/>
            <w:hideMark/>
          </w:tcPr>
          <w:p w14:paraId="6511442A" w14:textId="25A0FBEA" w:rsidR="00B43D46" w:rsidRPr="00B43D46" w:rsidRDefault="00226229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6, Panevėžys</w:t>
            </w:r>
          </w:p>
        </w:tc>
      </w:tr>
      <w:tr w:rsidR="00B43D46" w:rsidRPr="00B43D46" w14:paraId="4798F54E" w14:textId="77777777" w:rsidTr="00226229">
        <w:trPr>
          <w:trHeight w:val="270"/>
        </w:trPr>
        <w:tc>
          <w:tcPr>
            <w:tcW w:w="9975" w:type="dxa"/>
            <w:gridSpan w:val="7"/>
            <w:shd w:val="clear" w:color="auto" w:fill="auto"/>
            <w:hideMark/>
          </w:tcPr>
          <w:p w14:paraId="1FD4F3C8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42 Ateities g. 6, Panevėžys</w:t>
            </w:r>
          </w:p>
        </w:tc>
      </w:tr>
      <w:tr w:rsidR="00B43D46" w:rsidRPr="00B43D46" w14:paraId="704A33F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078D46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6C38B6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889" w:type="dxa"/>
            <w:shd w:val="clear" w:color="auto" w:fill="auto"/>
            <w:hideMark/>
          </w:tcPr>
          <w:p w14:paraId="16C7A12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1" w:type="dxa"/>
            <w:shd w:val="clear" w:color="auto" w:fill="auto"/>
            <w:hideMark/>
          </w:tcPr>
          <w:p w14:paraId="037DE129" w14:textId="77777777" w:rsidR="00B43D46" w:rsidRPr="00B43D46" w:rsidRDefault="00B43D46" w:rsidP="00B43D4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2"/>
            <w:shd w:val="clear" w:color="auto" w:fill="auto"/>
            <w:noWrap/>
            <w:vAlign w:val="bottom"/>
            <w:hideMark/>
          </w:tcPr>
          <w:p w14:paraId="0F3397C5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829.78  EUR</w:t>
            </w:r>
          </w:p>
        </w:tc>
        <w:tc>
          <w:tcPr>
            <w:tcW w:w="850" w:type="dxa"/>
            <w:shd w:val="clear" w:color="auto" w:fill="auto"/>
            <w:hideMark/>
          </w:tcPr>
          <w:p w14:paraId="49522B0B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43D46" w:rsidRPr="00B43D46" w14:paraId="4FCD3B46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9B864F1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2056610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04295EF7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422CD377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vMerge w:val="restart"/>
            <w:shd w:val="clear" w:color="auto" w:fill="auto"/>
            <w:noWrap/>
            <w:vAlign w:val="center"/>
            <w:hideMark/>
          </w:tcPr>
          <w:p w14:paraId="4CB95CBD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66" w:type="dxa"/>
            <w:gridSpan w:val="2"/>
            <w:shd w:val="clear" w:color="auto" w:fill="auto"/>
            <w:noWrap/>
            <w:vAlign w:val="center"/>
            <w:hideMark/>
          </w:tcPr>
          <w:p w14:paraId="7E2796B3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43D46" w:rsidRPr="00B43D46" w14:paraId="7103F99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F67DC27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E7570FA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1A7BF220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14:paraId="20047E28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vMerge/>
            <w:vAlign w:val="center"/>
            <w:hideMark/>
          </w:tcPr>
          <w:p w14:paraId="676897C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shd w:val="clear" w:color="auto" w:fill="auto"/>
            <w:noWrap/>
            <w:hideMark/>
          </w:tcPr>
          <w:p w14:paraId="32937F91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91A215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43D46" w:rsidRPr="00B43D46" w14:paraId="25C774D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8BCAC9" w14:textId="77777777" w:rsidR="00B43D46" w:rsidRPr="00B43D46" w:rsidRDefault="00B43D46" w:rsidP="00B43D4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DEF574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1" w:type="dxa"/>
            <w:gridSpan w:val="5"/>
            <w:vMerge w:val="restart"/>
            <w:shd w:val="clear" w:color="auto" w:fill="auto"/>
            <w:hideMark/>
          </w:tcPr>
          <w:p w14:paraId="71F381C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B43D46" w:rsidRPr="00B43D46" w14:paraId="35B9F08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DAD83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9A67E77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1" w:type="dxa"/>
            <w:gridSpan w:val="5"/>
            <w:vMerge/>
            <w:vAlign w:val="center"/>
            <w:hideMark/>
          </w:tcPr>
          <w:p w14:paraId="434E810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43D46" w:rsidRPr="00B43D46" w14:paraId="6195FA8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94CF08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57B3B565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889" w:type="dxa"/>
            <w:shd w:val="clear" w:color="auto" w:fill="auto"/>
            <w:hideMark/>
          </w:tcPr>
          <w:p w14:paraId="2442BB6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2F1D5FB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14ED2FB8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6A4C699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07B3467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21,38</w:t>
            </w:r>
          </w:p>
        </w:tc>
      </w:tr>
      <w:tr w:rsidR="00B43D46" w:rsidRPr="00B43D46" w14:paraId="4FF335CD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1B9063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422FC7B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889" w:type="dxa"/>
            <w:shd w:val="clear" w:color="auto" w:fill="auto"/>
            <w:hideMark/>
          </w:tcPr>
          <w:p w14:paraId="3E0D949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2A0B42C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D0D637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1,1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5ACEB1F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5C4F4E1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25,06</w:t>
            </w:r>
          </w:p>
        </w:tc>
      </w:tr>
      <w:tr w:rsidR="00B43D46" w:rsidRPr="00B43D46" w14:paraId="40BF07E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063E00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52971FC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889" w:type="dxa"/>
            <w:shd w:val="clear" w:color="auto" w:fill="auto"/>
            <w:hideMark/>
          </w:tcPr>
          <w:p w14:paraId="0AA9D81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1" w:type="dxa"/>
            <w:shd w:val="clear" w:color="auto" w:fill="auto"/>
            <w:hideMark/>
          </w:tcPr>
          <w:p w14:paraId="30D41EA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54A807B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D3DC429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59B4551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29,12</w:t>
            </w:r>
          </w:p>
        </w:tc>
      </w:tr>
      <w:tr w:rsidR="00B43D46" w:rsidRPr="00B43D46" w14:paraId="634E3A43" w14:textId="77777777" w:rsidTr="0022622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7B9EC35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4" w:type="dxa"/>
            <w:shd w:val="clear" w:color="auto" w:fill="auto"/>
            <w:hideMark/>
          </w:tcPr>
          <w:p w14:paraId="14B9CB9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889" w:type="dxa"/>
            <w:shd w:val="clear" w:color="auto" w:fill="auto"/>
            <w:hideMark/>
          </w:tcPr>
          <w:p w14:paraId="36C301B2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1" w:type="dxa"/>
            <w:shd w:val="clear" w:color="auto" w:fill="auto"/>
            <w:hideMark/>
          </w:tcPr>
          <w:p w14:paraId="7224CDD9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8F9E2EA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582DFD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8D1CA6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34,53</w:t>
            </w:r>
          </w:p>
        </w:tc>
      </w:tr>
      <w:tr w:rsidR="00B43D46" w:rsidRPr="00B43D46" w14:paraId="47BC81CE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B1E17A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4" w:type="dxa"/>
            <w:shd w:val="clear" w:color="auto" w:fill="auto"/>
            <w:hideMark/>
          </w:tcPr>
          <w:p w14:paraId="5C7EFA9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889" w:type="dxa"/>
            <w:shd w:val="clear" w:color="auto" w:fill="auto"/>
            <w:hideMark/>
          </w:tcPr>
          <w:p w14:paraId="0E5FB21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0841052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416EDA32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54B578C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50E6F7C8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2,08</w:t>
            </w:r>
          </w:p>
        </w:tc>
      </w:tr>
      <w:tr w:rsidR="00B43D46" w:rsidRPr="00B43D46" w14:paraId="5C8DE0D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5CCA6F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4" w:type="dxa"/>
            <w:shd w:val="clear" w:color="auto" w:fill="auto"/>
            <w:hideMark/>
          </w:tcPr>
          <w:p w14:paraId="372EE1A5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889" w:type="dxa"/>
            <w:shd w:val="clear" w:color="auto" w:fill="auto"/>
            <w:hideMark/>
          </w:tcPr>
          <w:p w14:paraId="1C93577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5B8EAED1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BD5722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689F18E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50499D2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21,87</w:t>
            </w:r>
          </w:p>
        </w:tc>
      </w:tr>
      <w:tr w:rsidR="00B43D46" w:rsidRPr="00B43D46" w14:paraId="3C9CA12E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9F73986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4" w:type="dxa"/>
            <w:shd w:val="clear" w:color="auto" w:fill="auto"/>
            <w:hideMark/>
          </w:tcPr>
          <w:p w14:paraId="2C66A3F8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889" w:type="dxa"/>
            <w:shd w:val="clear" w:color="auto" w:fill="auto"/>
            <w:hideMark/>
          </w:tcPr>
          <w:p w14:paraId="78AD3636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28059CA5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7A57367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21,9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ED23D5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288FE9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142,82</w:t>
            </w:r>
          </w:p>
        </w:tc>
      </w:tr>
      <w:tr w:rsidR="00B43D46" w:rsidRPr="00B43D46" w14:paraId="133B38C3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FE03AE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4" w:type="dxa"/>
            <w:shd w:val="clear" w:color="auto" w:fill="auto"/>
            <w:hideMark/>
          </w:tcPr>
          <w:p w14:paraId="383F830F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889" w:type="dxa"/>
            <w:shd w:val="clear" w:color="auto" w:fill="auto"/>
            <w:hideMark/>
          </w:tcPr>
          <w:p w14:paraId="7793AE9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779CBB8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52D3159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21,9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06EF285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7,6087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FEAF163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166,63</w:t>
            </w:r>
          </w:p>
        </w:tc>
      </w:tr>
      <w:tr w:rsidR="00B43D46" w:rsidRPr="00B43D46" w14:paraId="739F590B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1FD437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4" w:type="dxa"/>
            <w:shd w:val="clear" w:color="auto" w:fill="auto"/>
            <w:hideMark/>
          </w:tcPr>
          <w:p w14:paraId="4C130A85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889" w:type="dxa"/>
            <w:shd w:val="clear" w:color="auto" w:fill="auto"/>
            <w:hideMark/>
          </w:tcPr>
          <w:p w14:paraId="118770A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13FA66F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084C6AC6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21,9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6A8D00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541427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84,53</w:t>
            </w:r>
          </w:p>
        </w:tc>
      </w:tr>
      <w:tr w:rsidR="00B43D46" w:rsidRPr="00B43D46" w14:paraId="3139C7B6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327F35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4" w:type="dxa"/>
            <w:shd w:val="clear" w:color="auto" w:fill="auto"/>
            <w:hideMark/>
          </w:tcPr>
          <w:p w14:paraId="6EAED2ED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889" w:type="dxa"/>
            <w:shd w:val="clear" w:color="auto" w:fill="auto"/>
            <w:hideMark/>
          </w:tcPr>
          <w:p w14:paraId="43DEC023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1" w:type="dxa"/>
            <w:shd w:val="clear" w:color="auto" w:fill="auto"/>
            <w:hideMark/>
          </w:tcPr>
          <w:p w14:paraId="537DEA3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shd w:val="clear" w:color="auto" w:fill="auto"/>
            <w:noWrap/>
            <w:hideMark/>
          </w:tcPr>
          <w:p w14:paraId="208FF2BD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21,9     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4D600890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8355639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157,75</w:t>
            </w:r>
          </w:p>
        </w:tc>
      </w:tr>
      <w:tr w:rsidR="00B43D46" w:rsidRPr="00B43D46" w14:paraId="11DC377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AF6677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3FA9270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35" w:type="dxa"/>
            <w:gridSpan w:val="3"/>
            <w:shd w:val="clear" w:color="auto" w:fill="auto"/>
            <w:noWrap/>
            <w:hideMark/>
          </w:tcPr>
          <w:p w14:paraId="2ED096CC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335EE39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1700B995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685,77</w:t>
            </w:r>
          </w:p>
        </w:tc>
      </w:tr>
      <w:tr w:rsidR="00B43D46" w:rsidRPr="00B43D46" w14:paraId="1DC882C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4780E7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A29071D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35" w:type="dxa"/>
            <w:gridSpan w:val="3"/>
            <w:shd w:val="clear" w:color="auto" w:fill="auto"/>
            <w:noWrap/>
            <w:hideMark/>
          </w:tcPr>
          <w:p w14:paraId="1302E4A4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42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10A19DA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2B8EBBD4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685,77</w:t>
            </w:r>
          </w:p>
        </w:tc>
      </w:tr>
      <w:tr w:rsidR="00B43D46" w:rsidRPr="00B43D46" w14:paraId="1672BBE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4D6F5F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5B66502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35" w:type="dxa"/>
            <w:gridSpan w:val="3"/>
            <w:shd w:val="clear" w:color="auto" w:fill="auto"/>
            <w:noWrap/>
            <w:hideMark/>
          </w:tcPr>
          <w:p w14:paraId="614DBAD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7E06B8E0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62EF6E99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144,01</w:t>
            </w:r>
          </w:p>
        </w:tc>
      </w:tr>
      <w:tr w:rsidR="00B43D46" w:rsidRPr="00B43D46" w14:paraId="726C44B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A02C7E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DD7BCDB" w14:textId="77777777" w:rsidR="00B43D46" w:rsidRPr="00B43D46" w:rsidRDefault="00B43D46" w:rsidP="00B43D4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35" w:type="dxa"/>
            <w:gridSpan w:val="3"/>
            <w:shd w:val="clear" w:color="auto" w:fill="auto"/>
            <w:noWrap/>
            <w:hideMark/>
          </w:tcPr>
          <w:p w14:paraId="58750AA7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43D4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42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14:paraId="1D26947E" w14:textId="77777777" w:rsidR="00B43D46" w:rsidRPr="00B43D46" w:rsidRDefault="00B43D46" w:rsidP="00B43D4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6C1B67DC" w14:textId="77777777" w:rsidR="00B43D46" w:rsidRPr="00B43D46" w:rsidRDefault="00B43D46" w:rsidP="00B43D4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43D4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829,78</w:t>
            </w:r>
          </w:p>
        </w:tc>
      </w:tr>
    </w:tbl>
    <w:p w14:paraId="47C4E7EE" w14:textId="77777777" w:rsidR="00B43D46" w:rsidRPr="00B43D46" w:rsidRDefault="00B43D46" w:rsidP="00B43D46">
      <w:pPr>
        <w:pStyle w:val="Tekstas"/>
      </w:pPr>
    </w:p>
    <w:p w14:paraId="5B52594B" w14:textId="0118F49D" w:rsidR="00B43D46" w:rsidRPr="00226229" w:rsidRDefault="00B43D46" w:rsidP="00B43D46">
      <w:pPr>
        <w:pStyle w:val="Antrat1"/>
      </w:pPr>
      <w:bookmarkStart w:id="233" w:name="_Toc102977947"/>
      <w:r w:rsidRPr="00226229">
        <w:lastRenderedPageBreak/>
        <w:t>Konteinerinė aikštelė Parko g. 55, Panevėžys (aikštelės Nr.47)</w:t>
      </w:r>
      <w:bookmarkEnd w:id="233"/>
    </w:p>
    <w:p w14:paraId="0138699E" w14:textId="77777777" w:rsidR="00B43D46" w:rsidRPr="00226229" w:rsidRDefault="00B43D46" w:rsidP="00B43D46">
      <w:pPr>
        <w:pStyle w:val="Antrat2"/>
      </w:pPr>
      <w:bookmarkStart w:id="234" w:name="_Toc102977948"/>
      <w:r w:rsidRPr="00226229">
        <w:t>Vykdomi darbai</w:t>
      </w:r>
      <w:bookmarkEnd w:id="23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25348" w:rsidRPr="00725348" w14:paraId="2BCA3ECC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8DF5B9B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55, Panevėžys</w:t>
            </w:r>
          </w:p>
        </w:tc>
      </w:tr>
      <w:tr w:rsidR="00725348" w:rsidRPr="00725348" w14:paraId="5E55D55D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8D7EAC2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47 Konteinerinės aikštelės įrengimas</w:t>
            </w:r>
          </w:p>
        </w:tc>
      </w:tr>
      <w:tr w:rsidR="00725348" w:rsidRPr="00725348" w14:paraId="19A3C9A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DE7362A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15B9E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E88D7A9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2C64FF4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CF60A26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4393,49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5F02AB8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25348" w:rsidRPr="00725348" w14:paraId="5EE56F3B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B7C12C4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1E8AFCA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6AC8FE7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19819C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E8E1EB4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D3CC1D9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25348" w:rsidRPr="00725348" w14:paraId="4345A92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E91CA0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3FBF912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48F044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DA4D2DF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73A60C6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9F4267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C34548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25348" w:rsidRPr="00725348" w14:paraId="082ABF9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7740BE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FB915E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5047C8B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25348" w:rsidRPr="00725348" w14:paraId="41D59D44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B047DD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65D4CBF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55FD8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1ECCC9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7253F8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0BF5A9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DC2073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25348" w:rsidRPr="00725348" w14:paraId="054630E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FF0A1A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335D76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9565C9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46EBBC4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262FD5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05F238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2A2123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25348" w:rsidRPr="00725348" w14:paraId="5EEC63C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CEEB0D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1C497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13AF188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D50DB0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F06A1A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231BE4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F1FFBB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25348" w:rsidRPr="00725348" w14:paraId="49214A47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2DBBAD25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3EE351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7691B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3C1BADB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2A2A10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9CA518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2160,11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76582C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2160,11</w:t>
            </w:r>
          </w:p>
        </w:tc>
      </w:tr>
      <w:tr w:rsidR="00725348" w:rsidRPr="00725348" w14:paraId="63ED713C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2B6BC6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5D24693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EA3F5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B8D6A9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3FD9B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90CCD3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820,87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0E9816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820,87</w:t>
            </w:r>
          </w:p>
        </w:tc>
      </w:tr>
      <w:tr w:rsidR="00725348" w:rsidRPr="00725348" w14:paraId="33A756DE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1E04B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5A75B89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06F710F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E512192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819EB3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B22FDD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E30E46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2980,98</w:t>
            </w:r>
          </w:p>
        </w:tc>
      </w:tr>
      <w:tr w:rsidR="00725348" w:rsidRPr="00725348" w14:paraId="12054F4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BC4868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3329BBF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78D9953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E3FBBB4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10A4DB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9155CD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95770F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25348" w:rsidRPr="00725348" w14:paraId="3D57F87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BED538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406A64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26B39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DC5472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46A6B6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76794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D172E4C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25348" w:rsidRPr="00725348" w14:paraId="280F0C4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E3EBC8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CD94FD8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7D8D26F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40DB24F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7E4D33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6488D2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E1E4B0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25348" w:rsidRPr="00725348" w14:paraId="4F0F629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56DF8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3CB034E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E4AB46E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2F8CBC9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AEA01B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410D96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B3354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25348" w:rsidRPr="00725348" w14:paraId="767E089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473D57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08E255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3DFCBC5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B9905D5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8177E0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9E08864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DD511F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25348" w:rsidRPr="00725348" w14:paraId="2F85203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1BC1F9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FED4DE4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DD1F4E7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AD09E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6291EE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3630,98</w:t>
            </w:r>
          </w:p>
        </w:tc>
      </w:tr>
      <w:tr w:rsidR="00725348" w:rsidRPr="00725348" w14:paraId="6269458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31C622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D8ACC43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CAEBE0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C7B96F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218E9F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762,51</w:t>
            </w:r>
          </w:p>
        </w:tc>
      </w:tr>
      <w:tr w:rsidR="00226229" w:rsidRPr="00226229" w14:paraId="17B8006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9DF940" w14:textId="77777777" w:rsidR="00725348" w:rsidRPr="00226229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67013F1" w14:textId="77777777" w:rsidR="00725348" w:rsidRPr="00226229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4BA02F4" w14:textId="77777777" w:rsidR="00725348" w:rsidRPr="00226229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2622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1034F7" w14:textId="77777777" w:rsidR="00725348" w:rsidRPr="00226229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CCB7E8" w14:textId="77777777" w:rsidR="00725348" w:rsidRPr="00226229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2622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4393,49</w:t>
            </w:r>
          </w:p>
        </w:tc>
      </w:tr>
    </w:tbl>
    <w:p w14:paraId="59AFC1B1" w14:textId="00C2F1D5" w:rsidR="00725348" w:rsidRPr="00226229" w:rsidRDefault="00725348" w:rsidP="00725348">
      <w:pPr>
        <w:pStyle w:val="Antrat2"/>
      </w:pPr>
      <w:bookmarkStart w:id="235" w:name="_Toc102977949"/>
      <w:r w:rsidRPr="00226229">
        <w:t>Nevykdomi darbai</w:t>
      </w:r>
      <w:bookmarkEnd w:id="235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25348" w:rsidRPr="00725348" w14:paraId="167675B5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6317787E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55, Panevėžys</w:t>
            </w:r>
          </w:p>
        </w:tc>
      </w:tr>
      <w:tr w:rsidR="00725348" w:rsidRPr="00725348" w14:paraId="46C05065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598E64D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47 Konteinerinės aikštelės įrengimas</w:t>
            </w:r>
          </w:p>
        </w:tc>
      </w:tr>
      <w:tr w:rsidR="00725348" w:rsidRPr="00725348" w14:paraId="65B1CCA5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AD911E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9185C4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C593C8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FC348DB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1CED44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449,64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6B3402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25348" w:rsidRPr="00725348" w14:paraId="3A708A8E" w14:textId="77777777" w:rsidTr="00226229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104CF06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0870766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733B563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C26EEE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1F2683BE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398DD5A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25348" w:rsidRPr="00725348" w14:paraId="7A0D2DF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0A8040A8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53D230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576A880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2B1D39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350D1509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ECC187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2C927EC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253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25348" w:rsidRPr="00725348" w14:paraId="53F8B43E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6A98DDC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B43121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8CD6A4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B73BF0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2733139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83449D3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00EFB5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25348" w:rsidRPr="00725348" w14:paraId="39EAFE05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7277EED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13CF9C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B4628AB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D9313DD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E6E0D49" w14:textId="77777777" w:rsidR="00725348" w:rsidRPr="00725348" w:rsidRDefault="00725348" w:rsidP="00725348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0050B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-820,87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A25098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-371,60</w:t>
            </w:r>
          </w:p>
        </w:tc>
      </w:tr>
      <w:tr w:rsidR="00725348" w:rsidRPr="00725348" w14:paraId="6CD4262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71FE355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60DB5D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7CC746C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99B33F8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22577AE" w14:textId="77777777" w:rsidR="00725348" w:rsidRPr="00725348" w:rsidRDefault="00725348" w:rsidP="007253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6D05BC" w14:textId="77777777" w:rsidR="00725348" w:rsidRPr="00725348" w:rsidRDefault="00725348" w:rsidP="007253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81C7A0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-371,60</w:t>
            </w:r>
          </w:p>
        </w:tc>
      </w:tr>
      <w:tr w:rsidR="00725348" w:rsidRPr="00725348" w14:paraId="06D7C758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1C8AF10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AF0CD42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2FF2BA6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3A74DE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A24256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-371,60</w:t>
            </w:r>
          </w:p>
        </w:tc>
      </w:tr>
      <w:tr w:rsidR="00725348" w:rsidRPr="00725348" w14:paraId="386B44B4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F07363D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B88FA2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D6B3303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90C8FE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17B7604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-78,04</w:t>
            </w:r>
          </w:p>
        </w:tc>
      </w:tr>
      <w:tr w:rsidR="00725348" w:rsidRPr="00725348" w14:paraId="1AB3CEA0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63791A6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DB4222" w14:textId="77777777" w:rsidR="00725348" w:rsidRPr="00725348" w:rsidRDefault="00725348" w:rsidP="007253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284C801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F983F0" w14:textId="77777777" w:rsidR="00725348" w:rsidRPr="00725348" w:rsidRDefault="00725348" w:rsidP="007253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476328" w14:textId="77777777" w:rsidR="00725348" w:rsidRPr="00725348" w:rsidRDefault="00725348" w:rsidP="00725348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25348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-449,64</w:t>
            </w:r>
          </w:p>
        </w:tc>
      </w:tr>
    </w:tbl>
    <w:p w14:paraId="51C43BF7" w14:textId="77777777" w:rsidR="00725348" w:rsidRPr="00725348" w:rsidRDefault="00725348" w:rsidP="00725348">
      <w:pPr>
        <w:pStyle w:val="Tekstas"/>
      </w:pPr>
    </w:p>
    <w:p w14:paraId="7E34E709" w14:textId="27E429AF" w:rsidR="00132B92" w:rsidRPr="00226229" w:rsidRDefault="00132B92" w:rsidP="00132B92">
      <w:pPr>
        <w:pStyle w:val="Antrat1"/>
      </w:pPr>
      <w:bookmarkStart w:id="236" w:name="_Toc102977950"/>
      <w:r w:rsidRPr="00226229">
        <w:lastRenderedPageBreak/>
        <w:t>Konteinerinė aikštelė Statybininkų g. 58, Panevėžys (aikštelės Nr.56)</w:t>
      </w:r>
      <w:bookmarkEnd w:id="236"/>
    </w:p>
    <w:p w14:paraId="4E90449F" w14:textId="77777777" w:rsidR="00132B92" w:rsidRPr="00226229" w:rsidRDefault="00132B92" w:rsidP="00132B92">
      <w:pPr>
        <w:pStyle w:val="Antrat2"/>
      </w:pPr>
      <w:bookmarkStart w:id="237" w:name="_Toc102977951"/>
      <w:r w:rsidRPr="00226229">
        <w:t>Vykdomi darbai</w:t>
      </w:r>
      <w:bookmarkEnd w:id="23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32B92" w:rsidRPr="00132B92" w14:paraId="487B020F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740B56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58, Panevėžys</w:t>
            </w:r>
          </w:p>
        </w:tc>
      </w:tr>
      <w:tr w:rsidR="00132B92" w:rsidRPr="00132B92" w14:paraId="6632DA37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20ADFA7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56 Konteinerinės aikštelės įrengimas</w:t>
            </w:r>
          </w:p>
        </w:tc>
      </w:tr>
      <w:tr w:rsidR="00132B92" w:rsidRPr="00132B92" w14:paraId="27BA32A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EA53E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3A2DD8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A18640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4C10814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C5FA3F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5077,97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C21CCC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32B92" w:rsidRPr="00132B92" w14:paraId="65029ED9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D371A20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F1FA18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F14349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532AF2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476D970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E808F34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32B92" w:rsidRPr="00132B92" w14:paraId="0274A9B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094C652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689094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2370D83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0E576B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23C953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9361842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B4D6050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32B92" w:rsidRPr="00132B92" w14:paraId="0472F9A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9FA45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770E67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147396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32B92" w:rsidRPr="00132B92" w14:paraId="14ACF7BA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9DFE9C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E17A7D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8FDB2B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5D7F39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A7A738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C6C2E4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E2FA3D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32B92" w:rsidRPr="00132B92" w14:paraId="01E39B8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A849C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5231B67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DF1C8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0564646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D2E676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E0209A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4F5E5A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32B92" w:rsidRPr="00132B92" w14:paraId="2AB44AE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D36FE7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78B82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F3E7D3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B56DC9C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5A0B89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796FD3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C3983E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32B92" w:rsidRPr="00132B92" w14:paraId="187595E9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1AA6B97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1EE5A5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00DB22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8791CA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94CDDE6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E9B969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2733,89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57AF0D3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2733,89</w:t>
            </w:r>
          </w:p>
        </w:tc>
      </w:tr>
      <w:tr w:rsidR="00132B92" w:rsidRPr="00132B92" w14:paraId="1A69B0B7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04DB84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6648EB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20843D9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21FCBE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DF12B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DF0672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812,78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07342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812,78</w:t>
            </w:r>
          </w:p>
        </w:tc>
      </w:tr>
      <w:tr w:rsidR="00132B92" w:rsidRPr="00132B92" w14:paraId="32BFCD2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AD1473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1F673EC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6C9C6A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5D7BF8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DC79DD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53BCD81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47ACE0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3546,67</w:t>
            </w:r>
          </w:p>
        </w:tc>
      </w:tr>
      <w:tr w:rsidR="00132B92" w:rsidRPr="00132B92" w14:paraId="465BABD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2DA7A9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985C01C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B27B11D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CC2862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DA28FEA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77F1ED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88FCEB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32B92" w:rsidRPr="00132B92" w14:paraId="50F697C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DB7938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FC642B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F968F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23D0F2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7ACD7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2A267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11F52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32B92" w:rsidRPr="00132B92" w14:paraId="4A94692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2ABFC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60D3959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45DDA4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F8CCD69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B0FE45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17A80F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971F31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32B92" w:rsidRPr="00132B92" w14:paraId="7151287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93BD0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0C7EC5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C3B3C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ED4CD2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4CE6426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E4D4A1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BE01A1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32B92" w:rsidRPr="00132B92" w14:paraId="0BB8F70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8B740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EEB32A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95C39C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222953C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C4134F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25A8D8" w14:textId="77777777" w:rsidR="00132B92" w:rsidRPr="00132B92" w:rsidRDefault="00132B92" w:rsidP="00132B9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CB5CE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32B92" w:rsidRPr="00132B92" w14:paraId="0D6D9DA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EA4001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2A64C7E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0D1475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AB2FC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547DD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4196,67</w:t>
            </w:r>
          </w:p>
        </w:tc>
      </w:tr>
      <w:tr w:rsidR="00132B92" w:rsidRPr="00132B92" w14:paraId="498A012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4671C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688A6A8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36E451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5C3BF9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758C09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881,30</w:t>
            </w:r>
          </w:p>
        </w:tc>
      </w:tr>
      <w:tr w:rsidR="00132B92" w:rsidRPr="00132B92" w14:paraId="430DB3A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5BCEE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31D2632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4F217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C26DEC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FFE55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5077,97</w:t>
            </w:r>
          </w:p>
        </w:tc>
      </w:tr>
    </w:tbl>
    <w:p w14:paraId="106E4FE1" w14:textId="2B6C1CE5" w:rsidR="00132B92" w:rsidRPr="00226229" w:rsidRDefault="00132B92" w:rsidP="00132B92">
      <w:pPr>
        <w:pStyle w:val="Antrat2"/>
      </w:pPr>
      <w:bookmarkStart w:id="238" w:name="_Toc102977952"/>
      <w:r w:rsidRPr="00226229">
        <w:t>Papildomi darbai</w:t>
      </w:r>
      <w:bookmarkEnd w:id="238"/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60"/>
        <w:gridCol w:w="885"/>
        <w:gridCol w:w="959"/>
        <w:gridCol w:w="813"/>
      </w:tblGrid>
      <w:tr w:rsidR="00132B92" w:rsidRPr="00132B92" w14:paraId="31877202" w14:textId="77777777" w:rsidTr="00226229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2C46C1D9" w14:textId="39C94D42" w:rsidR="00132B92" w:rsidRPr="00132B92" w:rsidRDefault="00226229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58, Panevėžys</w:t>
            </w:r>
          </w:p>
        </w:tc>
      </w:tr>
      <w:tr w:rsidR="00132B92" w:rsidRPr="00132B92" w14:paraId="4F5B4706" w14:textId="77777777" w:rsidTr="00226229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342D77D7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56 Statybininkų g. 58, Panevėžys</w:t>
            </w:r>
          </w:p>
        </w:tc>
      </w:tr>
      <w:tr w:rsidR="00132B92" w:rsidRPr="00132B92" w14:paraId="042450D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C09BCD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725F38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748" w:type="dxa"/>
            <w:shd w:val="clear" w:color="auto" w:fill="auto"/>
            <w:hideMark/>
          </w:tcPr>
          <w:p w14:paraId="75FC0C74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6176C7DB" w14:textId="77777777" w:rsidR="00132B92" w:rsidRPr="00132B92" w:rsidRDefault="00132B92" w:rsidP="00132B9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1" w:type="dxa"/>
            <w:gridSpan w:val="2"/>
            <w:shd w:val="clear" w:color="auto" w:fill="auto"/>
            <w:noWrap/>
            <w:vAlign w:val="bottom"/>
            <w:hideMark/>
          </w:tcPr>
          <w:p w14:paraId="24DE175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303.82  EUR</w:t>
            </w:r>
          </w:p>
        </w:tc>
        <w:tc>
          <w:tcPr>
            <w:tcW w:w="794" w:type="dxa"/>
            <w:shd w:val="clear" w:color="auto" w:fill="auto"/>
            <w:hideMark/>
          </w:tcPr>
          <w:p w14:paraId="77333FD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32B92" w:rsidRPr="00132B92" w14:paraId="2B189CC4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03E94E4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BE28C32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3D296229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7A79AD4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73EBB258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53" w:type="dxa"/>
            <w:gridSpan w:val="2"/>
            <w:shd w:val="clear" w:color="auto" w:fill="auto"/>
            <w:noWrap/>
            <w:vAlign w:val="center"/>
            <w:hideMark/>
          </w:tcPr>
          <w:p w14:paraId="3425D993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32B92" w:rsidRPr="00132B92" w14:paraId="64867E2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42E62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384C6BB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37C8B5DF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9F5FFDC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5D655836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13F5FFCA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5F6298A3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32B92" w:rsidRPr="00132B92" w14:paraId="387692B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A28F50" w14:textId="77777777" w:rsidR="00132B92" w:rsidRPr="00132B92" w:rsidRDefault="00132B92" w:rsidP="00132B9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560AE2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46" w:type="dxa"/>
            <w:gridSpan w:val="5"/>
            <w:vMerge w:val="restart"/>
            <w:shd w:val="clear" w:color="auto" w:fill="auto"/>
            <w:hideMark/>
          </w:tcPr>
          <w:p w14:paraId="1906E471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32B92" w:rsidRPr="00132B92" w14:paraId="5B57B6A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E6BA17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97DCEC3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46" w:type="dxa"/>
            <w:gridSpan w:val="5"/>
            <w:vMerge/>
            <w:vAlign w:val="center"/>
            <w:hideMark/>
          </w:tcPr>
          <w:p w14:paraId="5A71D07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32B92" w:rsidRPr="00132B92" w14:paraId="7B8B4413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F0718C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5E4F8581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748" w:type="dxa"/>
            <w:shd w:val="clear" w:color="auto" w:fill="auto"/>
            <w:hideMark/>
          </w:tcPr>
          <w:p w14:paraId="2BC18A9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AEDBB5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D37AF59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2,5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C4EC784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548F928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17,68</w:t>
            </w:r>
          </w:p>
        </w:tc>
      </w:tr>
      <w:tr w:rsidR="00132B92" w:rsidRPr="00132B92" w14:paraId="3A1FC68D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BF9739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5919252C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748" w:type="dxa"/>
            <w:shd w:val="clear" w:color="auto" w:fill="auto"/>
            <w:hideMark/>
          </w:tcPr>
          <w:p w14:paraId="34B3DD0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7334344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4C691F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0,36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0DA621C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4F29A8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12,99</w:t>
            </w:r>
          </w:p>
        </w:tc>
      </w:tr>
      <w:tr w:rsidR="00132B92" w:rsidRPr="00132B92" w14:paraId="2B2DDAB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010D2F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5079E2A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6EF854C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7D8BCF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0D640F2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6866F5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E6B086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2,53</w:t>
            </w:r>
          </w:p>
        </w:tc>
      </w:tr>
      <w:tr w:rsidR="00132B92" w:rsidRPr="00132B92" w14:paraId="4278A671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92C780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5A0533F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14A7E7B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870646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AC82A2A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C06854B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13467A3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2,96</w:t>
            </w:r>
          </w:p>
        </w:tc>
      </w:tr>
      <w:tr w:rsidR="00132B92" w:rsidRPr="00132B92" w14:paraId="716E43EF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99608C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7BDC92C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57F9167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09DEE80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777715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C43DD90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297B7A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3,44</w:t>
            </w:r>
          </w:p>
        </w:tc>
      </w:tr>
      <w:tr w:rsidR="00132B92" w:rsidRPr="00132B92" w14:paraId="3E743C24" w14:textId="77777777" w:rsidTr="0022622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E310ABB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2A7578C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77A76A1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6C9EFC74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A47DC3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1D7D704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0606E4C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4,08</w:t>
            </w:r>
          </w:p>
        </w:tc>
      </w:tr>
      <w:tr w:rsidR="00132B92" w:rsidRPr="00132B92" w14:paraId="65AAF538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C340587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42C4B45B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0F47D64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1F37B97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4D932F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B85D34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807FE12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0,25</w:t>
            </w:r>
          </w:p>
        </w:tc>
      </w:tr>
      <w:tr w:rsidR="00132B92" w:rsidRPr="00132B92" w14:paraId="2A122AF0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A8E48C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6F8AAF31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366FCDC8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A36498B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FB05C2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BCCD56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C24C7C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2,58</w:t>
            </w:r>
          </w:p>
        </w:tc>
      </w:tr>
      <w:tr w:rsidR="00132B92" w:rsidRPr="00132B92" w14:paraId="6E584575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60611D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01E6C74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748" w:type="dxa"/>
            <w:shd w:val="clear" w:color="auto" w:fill="auto"/>
            <w:hideMark/>
          </w:tcPr>
          <w:p w14:paraId="0D780A1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1290F7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F444983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2,5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9C50047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5A88DE4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39,87</w:t>
            </w:r>
          </w:p>
        </w:tc>
      </w:tr>
      <w:tr w:rsidR="00132B92" w:rsidRPr="00132B92" w14:paraId="48EBB040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B6D8D58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44D43BEA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748" w:type="dxa"/>
            <w:shd w:val="clear" w:color="auto" w:fill="auto"/>
            <w:hideMark/>
          </w:tcPr>
          <w:p w14:paraId="1D0B5CC6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7F2C676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7B46EFE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012BCC0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25,69 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9DFC73F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102,76</w:t>
            </w:r>
          </w:p>
        </w:tc>
      </w:tr>
      <w:tr w:rsidR="00132B92" w:rsidRPr="00132B92" w14:paraId="0E5A669F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4D5721A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5B8703AB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748" w:type="dxa"/>
            <w:shd w:val="clear" w:color="auto" w:fill="auto"/>
            <w:hideMark/>
          </w:tcPr>
          <w:p w14:paraId="65A4A81C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8D23713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397CC3D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8,6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1830F3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BEB564B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61,95</w:t>
            </w:r>
          </w:p>
        </w:tc>
      </w:tr>
      <w:tr w:rsidR="00132B92" w:rsidRPr="00132B92" w14:paraId="7F4AEAA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1FA07A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15C4370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4B93CE5E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060CC36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C86ED51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251,09</w:t>
            </w:r>
          </w:p>
        </w:tc>
      </w:tr>
      <w:tr w:rsidR="00132B92" w:rsidRPr="00132B92" w14:paraId="4AAB834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191A07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6086711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3B66E000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56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4AC3E55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0EE0370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251,09</w:t>
            </w:r>
          </w:p>
        </w:tc>
      </w:tr>
      <w:tr w:rsidR="00132B92" w:rsidRPr="00132B92" w14:paraId="6FD6E8D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D7E0B5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4D45625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40F9B3D7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675163F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4E3523F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52,73</w:t>
            </w:r>
          </w:p>
        </w:tc>
      </w:tr>
      <w:tr w:rsidR="00132B92" w:rsidRPr="00132B92" w14:paraId="17CD53E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AE8107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B98C0FD" w14:textId="77777777" w:rsidR="00132B92" w:rsidRPr="00132B92" w:rsidRDefault="00132B92" w:rsidP="00132B9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4E305C69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32B9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56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0561252" w14:textId="77777777" w:rsidR="00132B92" w:rsidRPr="00132B92" w:rsidRDefault="00132B92" w:rsidP="00132B9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71099606" w14:textId="77777777" w:rsidR="00132B92" w:rsidRPr="00132B92" w:rsidRDefault="00132B92" w:rsidP="00132B9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32B9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303,82</w:t>
            </w:r>
          </w:p>
        </w:tc>
      </w:tr>
    </w:tbl>
    <w:p w14:paraId="6D9D5887" w14:textId="77777777" w:rsidR="00132B92" w:rsidRPr="00132B92" w:rsidRDefault="00132B92" w:rsidP="00132B92">
      <w:pPr>
        <w:pStyle w:val="Tekstas"/>
      </w:pPr>
    </w:p>
    <w:p w14:paraId="27360674" w14:textId="77777777" w:rsidR="00B43D46" w:rsidRPr="00B43D46" w:rsidRDefault="00B43D46" w:rsidP="00B43D46">
      <w:pPr>
        <w:pStyle w:val="Tekstas"/>
      </w:pPr>
    </w:p>
    <w:p w14:paraId="1245A315" w14:textId="11ECDEA3" w:rsidR="0019105B" w:rsidRPr="00226229" w:rsidRDefault="0019105B" w:rsidP="0019105B">
      <w:pPr>
        <w:pStyle w:val="Antrat1"/>
      </w:pPr>
      <w:bookmarkStart w:id="239" w:name="_Toc102977953"/>
      <w:r w:rsidRPr="00226229">
        <w:lastRenderedPageBreak/>
        <w:t>Konteinerinė aikštelė Dariaus ir Girėno g. 39, Panevėžys (aikštelės Nr.56)</w:t>
      </w:r>
      <w:bookmarkEnd w:id="239"/>
    </w:p>
    <w:p w14:paraId="148E17E6" w14:textId="77777777" w:rsidR="0019105B" w:rsidRPr="00226229" w:rsidRDefault="0019105B" w:rsidP="0019105B">
      <w:pPr>
        <w:pStyle w:val="Antrat2"/>
      </w:pPr>
      <w:bookmarkStart w:id="240" w:name="_Toc102977954"/>
      <w:r w:rsidRPr="00226229">
        <w:t>Vykdomi darbai</w:t>
      </w:r>
      <w:bookmarkEnd w:id="24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A186D" w:rsidRPr="001A186D" w14:paraId="1FDCC5E2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2BC2CB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39, Panevėžys</w:t>
            </w:r>
          </w:p>
        </w:tc>
      </w:tr>
      <w:tr w:rsidR="001A186D" w:rsidRPr="001A186D" w14:paraId="61A05655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3A0245F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61 Konteinerinės aikštelės įrengimas</w:t>
            </w:r>
          </w:p>
        </w:tc>
      </w:tr>
      <w:tr w:rsidR="001A186D" w:rsidRPr="001A186D" w14:paraId="64D3290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1CE49A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27ACD19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C1B1A29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6C78E41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0A93B1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74CB546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A186D" w:rsidRPr="001A186D" w14:paraId="20F5C4D8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3DAC3C6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95338F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8E7CA5E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F4B54AF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7FCA3EE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2299995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A186D" w:rsidRPr="001A186D" w14:paraId="3666135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F8D5289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BA410DC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0279F84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1F4B65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A9C1D42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1B5654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DCB96D3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A186D" w:rsidRPr="001A186D" w14:paraId="5E33A11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00D6BD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3AB3E1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313807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A186D" w:rsidRPr="001A186D" w14:paraId="3339B0DD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DB76C4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0C1F53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BE886DC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28A7DE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60C5C3F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3BB8DD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2FBB85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A186D" w:rsidRPr="001A186D" w14:paraId="6C06EB8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42ED12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8D9CC2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CC3BAC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BE171AF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2D31720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2AE437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81F7A9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A186D" w:rsidRPr="001A186D" w14:paraId="5955517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8691C7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5936353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2562D70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F19E3B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4124D6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2F2BA5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A9FCD6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A186D" w:rsidRPr="001A186D" w14:paraId="5E6CEB45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9224E21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41C23B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92707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AF0F7AB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5A39C2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668AD6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2291,20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E918E5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2291,20</w:t>
            </w:r>
          </w:p>
        </w:tc>
      </w:tr>
      <w:tr w:rsidR="001A186D" w:rsidRPr="001A186D" w14:paraId="0DC70A38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8AAD5B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A293621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0E6110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4AE6AD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44C31F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FE4505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813,32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AA929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813,32</w:t>
            </w:r>
          </w:p>
        </w:tc>
      </w:tr>
      <w:tr w:rsidR="001A186D" w:rsidRPr="001A186D" w14:paraId="601BD05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DFCBE1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9D3FCB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EA52C6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1A56D9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694112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F230DF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849BE72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3104,52</w:t>
            </w:r>
          </w:p>
        </w:tc>
      </w:tr>
      <w:tr w:rsidR="001A186D" w:rsidRPr="001A186D" w14:paraId="1C87B9DE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13700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BE2DD0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4F059E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3B5EED9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98E54F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A1BF85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3D3784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A186D" w:rsidRPr="001A186D" w14:paraId="4FFEF1A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F2373E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03E04D6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64C723E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DC7689A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0498A3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6083FF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6B4C539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A186D" w:rsidRPr="001A186D" w14:paraId="2E40EA4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895443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972317B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E11CCB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31A71CF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88CF8C6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30B753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EF59422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A186D" w:rsidRPr="001A186D" w14:paraId="578FB20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6824AC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553988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0F35C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98FF39B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815E00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FFCD90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7DE38E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A186D" w:rsidRPr="001A186D" w14:paraId="300544C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AE731E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58309EF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20ECF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D2FA316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905749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71729F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471534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A186D" w:rsidRPr="001A186D" w14:paraId="268D5DA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2B8A49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264FB20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029D9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658992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45B886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3754,52</w:t>
            </w:r>
          </w:p>
        </w:tc>
      </w:tr>
      <w:tr w:rsidR="001A186D" w:rsidRPr="001A186D" w14:paraId="38631B1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4F3913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4D3A1C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7BB247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725FA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CBE6D3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788,45</w:t>
            </w:r>
          </w:p>
        </w:tc>
      </w:tr>
      <w:tr w:rsidR="001A186D" w:rsidRPr="001A186D" w14:paraId="0FCBDF1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135DE1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056BBC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02F3D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50A81C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4E3EC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4542,97</w:t>
            </w:r>
          </w:p>
        </w:tc>
      </w:tr>
    </w:tbl>
    <w:p w14:paraId="4D2893F6" w14:textId="78994BF3" w:rsidR="001A186D" w:rsidRPr="00226229" w:rsidRDefault="001A186D" w:rsidP="001A186D">
      <w:pPr>
        <w:pStyle w:val="Antrat2"/>
      </w:pPr>
      <w:bookmarkStart w:id="241" w:name="_Toc102977955"/>
      <w:r w:rsidRPr="00226229">
        <w:t>Nevykdomi darbai</w:t>
      </w:r>
      <w:bookmarkEnd w:id="24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A186D" w:rsidRPr="001A186D" w14:paraId="5A16C425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A6A4645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39, Panevėžys</w:t>
            </w:r>
          </w:p>
        </w:tc>
      </w:tr>
      <w:tr w:rsidR="001A186D" w:rsidRPr="001A186D" w14:paraId="72B42CB0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66F9BAE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61 Konteinerinės aikštelės įrengimas</w:t>
            </w:r>
          </w:p>
        </w:tc>
      </w:tr>
      <w:tr w:rsidR="001A186D" w:rsidRPr="001A186D" w14:paraId="2999E72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234AE9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FD8092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93A362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93C838F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18FD56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984,12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5FB6D3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A186D" w:rsidRPr="001A186D" w14:paraId="4F8135E2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0453C34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B234E7D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486E2B6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5B416AA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8D65A97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25E1CBC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A186D" w:rsidRPr="001A186D" w14:paraId="4F7E504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FCF3EC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5266FE3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E9F386B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D4462B8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38C24C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6CC555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1DB2746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A186D" w:rsidRPr="001A186D" w14:paraId="6F599E1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DB1900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5AF7F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FE83000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9864558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F1F168A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B0703F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CED8A2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A186D" w:rsidRPr="001A186D" w14:paraId="630C457E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1286A9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DC4E520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596CD6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552948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19BE89" w14:textId="77777777" w:rsidR="001A186D" w:rsidRPr="001A186D" w:rsidRDefault="001A186D" w:rsidP="001A186D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AF7B63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-813,32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1D7B35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-813,32</w:t>
            </w:r>
          </w:p>
        </w:tc>
      </w:tr>
      <w:tr w:rsidR="001A186D" w:rsidRPr="001A186D" w14:paraId="6189567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8D2D72D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95CDEF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D0A3BF1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CAA589A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15F3CC" w14:textId="77777777" w:rsidR="001A186D" w:rsidRPr="001A186D" w:rsidRDefault="001A186D" w:rsidP="001A186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36A981" w14:textId="77777777" w:rsidR="001A186D" w:rsidRPr="001A186D" w:rsidRDefault="001A186D" w:rsidP="001A186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11B63F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-813,32</w:t>
            </w:r>
          </w:p>
        </w:tc>
      </w:tr>
      <w:tr w:rsidR="001A186D" w:rsidRPr="001A186D" w14:paraId="2B7C8CE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C618CC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B22B98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3F25D4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9B3E63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B525E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-813,32</w:t>
            </w:r>
          </w:p>
        </w:tc>
      </w:tr>
      <w:tr w:rsidR="001A186D" w:rsidRPr="001A186D" w14:paraId="036CF59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3730CB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57CDA3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78C3A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F6A48C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13889E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-170,80</w:t>
            </w:r>
          </w:p>
        </w:tc>
      </w:tr>
      <w:tr w:rsidR="001A186D" w:rsidRPr="001A186D" w14:paraId="486CC25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171DD8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FE0957A" w14:textId="77777777" w:rsidR="001A186D" w:rsidRPr="001A186D" w:rsidRDefault="001A186D" w:rsidP="001A186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D33107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0CACDD" w14:textId="77777777" w:rsidR="001A186D" w:rsidRPr="001A186D" w:rsidRDefault="001A186D" w:rsidP="001A186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507387" w14:textId="77777777" w:rsidR="001A186D" w:rsidRPr="001A186D" w:rsidRDefault="001A186D" w:rsidP="001A186D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-984,12</w:t>
            </w:r>
          </w:p>
        </w:tc>
      </w:tr>
    </w:tbl>
    <w:p w14:paraId="500546B2" w14:textId="11AB748C" w:rsidR="001A186D" w:rsidRPr="00226229" w:rsidRDefault="001A186D" w:rsidP="001A186D">
      <w:pPr>
        <w:pStyle w:val="Antrat2"/>
      </w:pPr>
      <w:bookmarkStart w:id="242" w:name="_Toc102977956"/>
      <w:r w:rsidRPr="00226229">
        <w:t>Papildomi darbai</w:t>
      </w:r>
      <w:bookmarkEnd w:id="242"/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910"/>
        <w:gridCol w:w="6"/>
        <w:gridCol w:w="788"/>
        <w:gridCol w:w="6"/>
      </w:tblGrid>
      <w:tr w:rsidR="00226229" w:rsidRPr="001A186D" w14:paraId="52E4CCE1" w14:textId="77777777" w:rsidTr="00226229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3DC8940F" w14:textId="1C17DD45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39, Panevėžys</w:t>
            </w:r>
          </w:p>
        </w:tc>
      </w:tr>
      <w:tr w:rsidR="00226229" w:rsidRPr="001A186D" w14:paraId="18DF57EC" w14:textId="77777777" w:rsidTr="00226229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2E94ADE1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61 Dariaus ir Girėno g. 39, Panevėžys</w:t>
            </w:r>
          </w:p>
        </w:tc>
      </w:tr>
      <w:tr w:rsidR="00226229" w:rsidRPr="001A186D" w14:paraId="437B1FC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3CC1A4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74DD804D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5030" w:type="dxa"/>
            <w:shd w:val="clear" w:color="auto" w:fill="auto"/>
            <w:hideMark/>
          </w:tcPr>
          <w:p w14:paraId="708FEE00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5CAA62B8" w14:textId="77777777" w:rsidR="00226229" w:rsidRPr="001A186D" w:rsidRDefault="00226229" w:rsidP="0022622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4"/>
            <w:shd w:val="clear" w:color="auto" w:fill="auto"/>
            <w:noWrap/>
            <w:vAlign w:val="bottom"/>
            <w:hideMark/>
          </w:tcPr>
          <w:p w14:paraId="0F9A1C44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124.48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263B1401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1A186D" w14:paraId="5B56891E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7F4F6A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01676D7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58D9EE12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3B8F0BD2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9C5449D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10" w:type="dxa"/>
            <w:gridSpan w:val="4"/>
            <w:shd w:val="clear" w:color="auto" w:fill="auto"/>
            <w:noWrap/>
            <w:vAlign w:val="center"/>
            <w:hideMark/>
          </w:tcPr>
          <w:p w14:paraId="1FE62643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26229" w:rsidRPr="001A186D" w14:paraId="6309BA2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1D72741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609BCE8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4EA0F762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03F420C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65D578DC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98A7A18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607AD351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26229" w:rsidRPr="001A186D" w14:paraId="76406DF5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36F09E" w14:textId="77777777" w:rsidR="00226229" w:rsidRPr="001A186D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1B98256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62" w:type="dxa"/>
            <w:gridSpan w:val="7"/>
            <w:vMerge w:val="restart"/>
            <w:shd w:val="clear" w:color="auto" w:fill="auto"/>
            <w:hideMark/>
          </w:tcPr>
          <w:p w14:paraId="24CA0C23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26229" w:rsidRPr="001A186D" w14:paraId="57DB63F0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C748A4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83A8024" w14:textId="77777777" w:rsidR="00226229" w:rsidRPr="001A186D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62" w:type="dxa"/>
            <w:gridSpan w:val="7"/>
            <w:vMerge/>
            <w:vAlign w:val="center"/>
            <w:hideMark/>
          </w:tcPr>
          <w:p w14:paraId="1752A046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1A186D" w14:paraId="201346ED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695C51B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0AB76B43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399AA3A3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7C8463D3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DF69E05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79191621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272FAFB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24,54</w:t>
            </w:r>
          </w:p>
        </w:tc>
      </w:tr>
      <w:tr w:rsidR="00226229" w:rsidRPr="001A186D" w14:paraId="52B87EBA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E94C07A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4BA8BBA5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shd w:val="clear" w:color="auto" w:fill="auto"/>
            <w:hideMark/>
          </w:tcPr>
          <w:p w14:paraId="2333930B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C9CC845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5BBA62D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AE30582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2571B21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6,9 </w:t>
            </w:r>
          </w:p>
        </w:tc>
      </w:tr>
      <w:tr w:rsidR="00226229" w:rsidRPr="001A186D" w14:paraId="06666592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AE29930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321B8454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64B065B4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E3A8667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0642F95C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264ED07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17,0095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4E5FEA3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71,44</w:t>
            </w:r>
          </w:p>
        </w:tc>
      </w:tr>
      <w:tr w:rsidR="00226229" w:rsidRPr="001A186D" w14:paraId="2F009D4A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5347EA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2FAA67D" w14:textId="77777777" w:rsidR="00226229" w:rsidRPr="001A186D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34D1D204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7072BDAA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7CE31745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102,88</w:t>
            </w:r>
          </w:p>
        </w:tc>
      </w:tr>
      <w:tr w:rsidR="00226229" w:rsidRPr="001A186D" w14:paraId="05900289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9EF706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E778488" w14:textId="77777777" w:rsidR="00226229" w:rsidRPr="001A186D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4A245010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61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6E205CFC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A9C3451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102,88</w:t>
            </w:r>
          </w:p>
        </w:tc>
      </w:tr>
      <w:tr w:rsidR="00226229" w:rsidRPr="001A186D" w14:paraId="6D755A7C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BE05F5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4F746B9" w14:textId="77777777" w:rsidR="00226229" w:rsidRPr="001A186D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6D60DBF5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7E3268D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04AB7AE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21,60</w:t>
            </w:r>
          </w:p>
        </w:tc>
      </w:tr>
      <w:tr w:rsidR="00226229" w:rsidRPr="001A186D" w14:paraId="2C8ABCEE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A1D43CD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FBEF9F2" w14:textId="77777777" w:rsidR="00226229" w:rsidRPr="001A186D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3C879706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A186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61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8B9A06A" w14:textId="77777777" w:rsidR="00226229" w:rsidRPr="001A186D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44BD72D" w14:textId="77777777" w:rsidR="00226229" w:rsidRPr="001A186D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A186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124,48</w:t>
            </w:r>
          </w:p>
        </w:tc>
      </w:tr>
    </w:tbl>
    <w:p w14:paraId="79A2E43D" w14:textId="77777777" w:rsidR="001A186D" w:rsidRPr="001A186D" w:rsidRDefault="001A186D" w:rsidP="001A186D">
      <w:pPr>
        <w:pStyle w:val="Tekstas"/>
      </w:pPr>
    </w:p>
    <w:p w14:paraId="2C03B47F" w14:textId="77777777" w:rsidR="001A186D" w:rsidRPr="001A186D" w:rsidRDefault="001A186D" w:rsidP="001A186D">
      <w:pPr>
        <w:pStyle w:val="Tekstas"/>
      </w:pPr>
    </w:p>
    <w:p w14:paraId="3DA4BA2E" w14:textId="257992AB" w:rsidR="001A186D" w:rsidRPr="00226229" w:rsidRDefault="001A186D" w:rsidP="001A186D">
      <w:pPr>
        <w:pStyle w:val="Antrat1"/>
      </w:pPr>
      <w:bookmarkStart w:id="243" w:name="_Toc102977957"/>
      <w:r w:rsidRPr="00226229">
        <w:lastRenderedPageBreak/>
        <w:t>Konteinerinė aikštelė Sirupio g. 49, Panevėžys (aikštelės Nr.</w:t>
      </w:r>
      <w:r w:rsidR="00760082" w:rsidRPr="00226229">
        <w:t>81</w:t>
      </w:r>
      <w:r w:rsidRPr="00226229">
        <w:t>)</w:t>
      </w:r>
      <w:bookmarkEnd w:id="243"/>
    </w:p>
    <w:p w14:paraId="73874229" w14:textId="77777777" w:rsidR="001A186D" w:rsidRPr="00226229" w:rsidRDefault="001A186D" w:rsidP="001A186D">
      <w:pPr>
        <w:pStyle w:val="Antrat2"/>
      </w:pPr>
      <w:bookmarkStart w:id="244" w:name="_Toc102977958"/>
      <w:r w:rsidRPr="00226229">
        <w:t>Vykdomi darbai</w:t>
      </w:r>
      <w:bookmarkEnd w:id="24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60082" w:rsidRPr="00760082" w14:paraId="03077A10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2DFE95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Sirupio g. 49, Panevėžys</w:t>
            </w:r>
          </w:p>
        </w:tc>
      </w:tr>
      <w:tr w:rsidR="00760082" w:rsidRPr="00760082" w14:paraId="18B96D61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0E267E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81 Konteinerinės aikštelės įrengimas</w:t>
            </w:r>
          </w:p>
        </w:tc>
      </w:tr>
      <w:tr w:rsidR="00760082" w:rsidRPr="00760082" w14:paraId="6B41985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A5E5E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371833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4C3CCF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69A0BF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ECA21C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4095,93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B7FA749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60082" w:rsidRPr="00760082" w14:paraId="5DF4D225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7E7FD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FB88DD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DBE68BD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CC50E6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EC7377F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BA9036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60082" w:rsidRPr="00760082" w14:paraId="52796AA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42ED113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3179480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AA8E11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BD03374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D52CBE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64F97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8C32BF0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60082" w:rsidRPr="00760082" w14:paraId="20AF02D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FC978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4DE53D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E60552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60082" w:rsidRPr="00760082" w14:paraId="286918A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50CFE3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E819DD0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8FE49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4415F4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F017C1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CC2A7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E8611E3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60082" w:rsidRPr="00760082" w14:paraId="156A256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E32A10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D18386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3AF921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184FB4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A810EE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9E6143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06294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60082" w:rsidRPr="00760082" w14:paraId="458B299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2A3C2F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53A76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B49C31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7CEAE7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F08CD6B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BD842C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4846107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21973647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6C7CD8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A2503B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0D7D5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58E735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EB5FF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CD69A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2003,13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75A6310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2003,13</w:t>
            </w:r>
          </w:p>
        </w:tc>
      </w:tr>
      <w:tr w:rsidR="00760082" w:rsidRPr="00760082" w14:paraId="6A182EDE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0A16FD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B20AF8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FB33D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300E93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4FEE33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600D8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731,94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F3A54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731,94</w:t>
            </w:r>
          </w:p>
        </w:tc>
      </w:tr>
      <w:tr w:rsidR="00760082" w:rsidRPr="00760082" w14:paraId="5C43225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CADC9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7D031D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ED5836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F5DDFF0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F64EF9A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48B29F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F9692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2735,07</w:t>
            </w:r>
          </w:p>
        </w:tc>
      </w:tr>
      <w:tr w:rsidR="00760082" w:rsidRPr="00760082" w14:paraId="3CE8723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89D13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2B910E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268A5C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3AC4EA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535A6D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CC0F30B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138D8F8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19FE5AC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71A24F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E6C88B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C6A4E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3B147F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23FB2C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67924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63E96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60082" w:rsidRPr="00760082" w14:paraId="1CAF457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EC7062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2A04A6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A52187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A828EE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DB087A3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5044A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662BE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60082" w:rsidRPr="00760082" w14:paraId="64E1007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07B19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134571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FD6BB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81A0FF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E35151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B3816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78BC69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60082" w:rsidRPr="00760082" w14:paraId="6E72DB9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6DC3D9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33613B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026080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E0F989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75E9A3A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4F58B9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0B66C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60082" w:rsidRPr="00760082" w14:paraId="67C9322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60623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A4B0C5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1E58C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406A49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3A61DC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3385,07</w:t>
            </w:r>
          </w:p>
        </w:tc>
      </w:tr>
      <w:tr w:rsidR="00760082" w:rsidRPr="00760082" w14:paraId="706B752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94E38C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EA373E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256270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23374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0C06BE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710,86</w:t>
            </w:r>
          </w:p>
        </w:tc>
      </w:tr>
      <w:tr w:rsidR="00760082" w:rsidRPr="00760082" w14:paraId="1A73C47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7B0421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5A5C9A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49F480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9B045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F026899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4095,93</w:t>
            </w:r>
          </w:p>
        </w:tc>
      </w:tr>
    </w:tbl>
    <w:p w14:paraId="53D97FBE" w14:textId="238A781A" w:rsidR="00760082" w:rsidRPr="00226229" w:rsidRDefault="00760082" w:rsidP="00760082">
      <w:pPr>
        <w:pStyle w:val="Antrat2"/>
      </w:pPr>
      <w:bookmarkStart w:id="245" w:name="_Toc102977959"/>
      <w:r w:rsidRPr="00226229">
        <w:t>Nevykdomi darbai</w:t>
      </w:r>
      <w:bookmarkEnd w:id="245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60082" w:rsidRPr="00760082" w14:paraId="4CF30F1A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DDD46D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Sirupio g. 49, Panevėžys</w:t>
            </w:r>
          </w:p>
        </w:tc>
      </w:tr>
      <w:tr w:rsidR="00760082" w:rsidRPr="00760082" w14:paraId="7BCCBC8A" w14:textId="77777777" w:rsidTr="00226229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3973B5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81 Konteinerinės aikštelės įrengimas</w:t>
            </w:r>
          </w:p>
        </w:tc>
      </w:tr>
      <w:tr w:rsidR="00760082" w:rsidRPr="00760082" w14:paraId="2CD2CAFC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869F9F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A727B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BAB46C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24C671E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C0D1E8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378,26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E584EC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60082" w:rsidRPr="00760082" w14:paraId="491D1AAE" w14:textId="77777777" w:rsidTr="00226229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DC2033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01E40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E96410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5498AE1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41618B6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62E4BC1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60082" w:rsidRPr="00760082" w14:paraId="7A35C00B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C9570C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1588BF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12BCF3F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8BA5EC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20D2EFA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40C12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A3E7C5C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60082" w:rsidRPr="00760082" w14:paraId="140006A5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B15520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F9472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252AED26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AD87FC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EAADF3D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43215E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63F6CE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0CB7E6A5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00B9832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7DA8F1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6B0C996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73263F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3321130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CA2E1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-731,94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56DF0D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-312,61</w:t>
            </w:r>
          </w:p>
        </w:tc>
      </w:tr>
      <w:tr w:rsidR="00760082" w:rsidRPr="00760082" w14:paraId="70E697FE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617F12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8B3B42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B6D47D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A6AD0E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EDD5C93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355CC0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341A6D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-312,61</w:t>
            </w:r>
          </w:p>
        </w:tc>
      </w:tr>
      <w:tr w:rsidR="00760082" w:rsidRPr="00760082" w14:paraId="207D38B9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961E7A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00DF97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88E693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682AA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38BB7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-312,61</w:t>
            </w:r>
          </w:p>
        </w:tc>
      </w:tr>
      <w:tr w:rsidR="00760082" w:rsidRPr="00760082" w14:paraId="6A60A701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EF5DF4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83B156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C37048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B5E2D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CD5C7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-65,65</w:t>
            </w:r>
          </w:p>
        </w:tc>
      </w:tr>
      <w:tr w:rsidR="00760082" w:rsidRPr="00760082" w14:paraId="211E5D7E" w14:textId="77777777" w:rsidTr="00226229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8F3BB8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96E5F5E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A4D88D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887FD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9C66BF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-378,26</w:t>
            </w:r>
          </w:p>
        </w:tc>
      </w:tr>
    </w:tbl>
    <w:p w14:paraId="122E43CE" w14:textId="77777777" w:rsidR="00760082" w:rsidRPr="00760082" w:rsidRDefault="00760082" w:rsidP="00760082">
      <w:pPr>
        <w:pStyle w:val="Tekstas"/>
      </w:pPr>
    </w:p>
    <w:p w14:paraId="4F69A20B" w14:textId="7840A2C9" w:rsidR="00760082" w:rsidRPr="00A765D5" w:rsidRDefault="00760082" w:rsidP="00760082">
      <w:pPr>
        <w:pStyle w:val="Antrat1"/>
      </w:pPr>
      <w:bookmarkStart w:id="246" w:name="_Toc102977960"/>
      <w:r w:rsidRPr="00A765D5">
        <w:lastRenderedPageBreak/>
        <w:t>Konteinerinė aikštelė Nemuno g. 5, Panevėžys (aikštelės Nr.87)</w:t>
      </w:r>
      <w:bookmarkEnd w:id="246"/>
    </w:p>
    <w:p w14:paraId="227A64DA" w14:textId="77777777" w:rsidR="00760082" w:rsidRPr="00226229" w:rsidRDefault="00760082" w:rsidP="00760082">
      <w:pPr>
        <w:pStyle w:val="Antrat2"/>
      </w:pPr>
      <w:bookmarkStart w:id="247" w:name="_Toc102977961"/>
      <w:r w:rsidRPr="00226229">
        <w:t>Vykdomi darbai</w:t>
      </w:r>
      <w:bookmarkEnd w:id="24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60082" w:rsidRPr="00760082" w14:paraId="52C07151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C7BC1A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5, Panevėžys</w:t>
            </w:r>
          </w:p>
        </w:tc>
      </w:tr>
      <w:tr w:rsidR="00760082" w:rsidRPr="00760082" w14:paraId="03E2A884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BC807D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87 Konteinerinės aikštelės įrengimas</w:t>
            </w:r>
          </w:p>
        </w:tc>
      </w:tr>
      <w:tr w:rsidR="00760082" w:rsidRPr="00760082" w14:paraId="1189DFA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6793C4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59C887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12B206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E8708F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D6F43F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3748,35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08E637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60082" w:rsidRPr="00760082" w14:paraId="1B0B8607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15628A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162EC8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B18F11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6E6482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B6B454D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D4E973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60082" w:rsidRPr="00760082" w14:paraId="32D6984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216FB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C8A484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95C2348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EC27E5C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6767D57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B35E5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37842C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60082" w:rsidRPr="00760082" w14:paraId="3D11440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9BAA4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7E0A6F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071E95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60082" w:rsidRPr="00760082" w14:paraId="02250E13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6BE529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843323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E9ECB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D2A79F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9540D6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E51841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E0262C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60082" w:rsidRPr="00760082" w14:paraId="1AF3C30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99A93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FCC925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BBD6316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B8F2A3E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54720E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A83B49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F71BD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60082" w:rsidRPr="00760082" w14:paraId="655EAE4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8E8931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31CA8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032AF6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380A60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96EA560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CB30A3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15B21D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7FA4D505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C515014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67A117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3FDDCE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D1134E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269232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C38F0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1795,91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532450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1795,91</w:t>
            </w:r>
          </w:p>
        </w:tc>
      </w:tr>
      <w:tr w:rsidR="00760082" w:rsidRPr="00760082" w14:paraId="612477D7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8D175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CC5BF52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498EB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5F5123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5C7CA7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AF7AB7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651,90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03BADD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651,90</w:t>
            </w:r>
          </w:p>
        </w:tc>
      </w:tr>
      <w:tr w:rsidR="00760082" w:rsidRPr="00760082" w14:paraId="0A71EC1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165ED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841B2AE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B707CB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56EACC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E78F89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7A3F8E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E4FAB0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2447,81</w:t>
            </w:r>
          </w:p>
        </w:tc>
      </w:tr>
      <w:tr w:rsidR="00760082" w:rsidRPr="00760082" w14:paraId="2963601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7AB9A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231BF5F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98768B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AC9201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E072D0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DA15D58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86D342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2F6FB65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6A5FB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FE7F2D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05CBEE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114B41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4D4F62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EB66ED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D8638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60082" w:rsidRPr="00760082" w14:paraId="7608139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B3288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327C09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713C44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C5EDCA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448163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2470B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049D0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60082" w:rsidRPr="00760082" w14:paraId="2575F42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E56F96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2F6A99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BD475A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0B3185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B94E58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FF5B29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5921E3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60082" w:rsidRPr="00760082" w14:paraId="087C09A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25662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CC86AF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357E155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D6C5A2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0CBC064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A0B2F2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FD8FA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60082" w:rsidRPr="00760082" w14:paraId="2A092FD6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8B104E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FD4280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CECEAE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FBDDC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77266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3097,81</w:t>
            </w:r>
          </w:p>
        </w:tc>
      </w:tr>
      <w:tr w:rsidR="00760082" w:rsidRPr="00760082" w14:paraId="097C205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7CE63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9935D4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B30266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6FCA9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BCAE6B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650,54</w:t>
            </w:r>
          </w:p>
        </w:tc>
      </w:tr>
      <w:tr w:rsidR="00760082" w:rsidRPr="00760082" w14:paraId="5924320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F20298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45A829E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F51DBE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6E64C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1D8FD9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3748,35</w:t>
            </w:r>
          </w:p>
        </w:tc>
      </w:tr>
    </w:tbl>
    <w:p w14:paraId="0121E6C6" w14:textId="4377EAFE" w:rsidR="00760082" w:rsidRPr="00226229" w:rsidRDefault="00760082" w:rsidP="00760082">
      <w:pPr>
        <w:pStyle w:val="Antrat2"/>
      </w:pPr>
      <w:bookmarkStart w:id="248" w:name="_Toc102977962"/>
      <w:r w:rsidRPr="00226229">
        <w:t>Nevykdomi darbai</w:t>
      </w:r>
      <w:bookmarkEnd w:id="24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60082" w:rsidRPr="00760082" w14:paraId="4359BBD4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A8F37BA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5, Panevėžys</w:t>
            </w:r>
          </w:p>
        </w:tc>
      </w:tr>
      <w:tr w:rsidR="00760082" w:rsidRPr="00760082" w14:paraId="417923CA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4879C0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87 Konteinerinės aikštelės įrengimas</w:t>
            </w:r>
          </w:p>
        </w:tc>
      </w:tr>
      <w:tr w:rsidR="00760082" w:rsidRPr="00760082" w14:paraId="59BA2AA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5ECA28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27E4F3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2B13C3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4608211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56AAFD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327,28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8E80FF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60082" w:rsidRPr="00760082" w14:paraId="56B126F8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046A3E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6CB13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ED7DCB5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A3ACF0A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D25A7D3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8A4006D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60082" w:rsidRPr="00760082" w14:paraId="406EAAB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30DBF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E73BE2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95341E0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A130870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737974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B2D8BB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A314D49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60082" w:rsidRPr="00760082" w14:paraId="2A49D4F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097BCA4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82CC615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8B7D9B0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0270869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7A64F4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7FE96B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2A6AA3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60082" w:rsidRPr="00760082" w14:paraId="6FED29F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7BFB31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60837B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A0E91D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D1BD8C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058ED17" w14:textId="77777777" w:rsidR="00760082" w:rsidRPr="00760082" w:rsidRDefault="00760082" w:rsidP="0076008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8C633F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-651,90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C84432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-270,48</w:t>
            </w:r>
          </w:p>
        </w:tc>
      </w:tr>
      <w:tr w:rsidR="00760082" w:rsidRPr="00760082" w14:paraId="37E6D731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702060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0970AE0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D88DA90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635A014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4AF570" w14:textId="77777777" w:rsidR="00760082" w:rsidRPr="00760082" w:rsidRDefault="00760082" w:rsidP="0076008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B678D1" w14:textId="77777777" w:rsidR="00760082" w:rsidRPr="00760082" w:rsidRDefault="00760082" w:rsidP="0076008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45CD6E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-270,48</w:t>
            </w:r>
          </w:p>
        </w:tc>
      </w:tr>
      <w:tr w:rsidR="00760082" w:rsidRPr="00760082" w14:paraId="4EF8DBB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DA51A9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7B9896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998450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75D86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FB3A4F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-270,48</w:t>
            </w:r>
          </w:p>
        </w:tc>
      </w:tr>
      <w:tr w:rsidR="00760082" w:rsidRPr="00760082" w14:paraId="151C5B9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11CE5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226287E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CEC1C6C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0B5358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893753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-56,80</w:t>
            </w:r>
          </w:p>
        </w:tc>
      </w:tr>
      <w:tr w:rsidR="00760082" w:rsidRPr="00760082" w14:paraId="6E80D66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BF3AEF6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E8C0927" w14:textId="77777777" w:rsidR="00760082" w:rsidRPr="00760082" w:rsidRDefault="00760082" w:rsidP="0076008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D480BAF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F535B3" w14:textId="77777777" w:rsidR="00760082" w:rsidRPr="00760082" w:rsidRDefault="00760082" w:rsidP="0076008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1A216A" w14:textId="77777777" w:rsidR="00760082" w:rsidRPr="00760082" w:rsidRDefault="00760082" w:rsidP="0076008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-327,28</w:t>
            </w:r>
          </w:p>
        </w:tc>
      </w:tr>
    </w:tbl>
    <w:p w14:paraId="4B6A85D2" w14:textId="11C237C0" w:rsidR="00760082" w:rsidRPr="00226229" w:rsidRDefault="00760082" w:rsidP="00760082">
      <w:pPr>
        <w:pStyle w:val="Antrat2"/>
      </w:pPr>
      <w:bookmarkStart w:id="249" w:name="_Toc102977963"/>
      <w:r w:rsidRPr="00226229">
        <w:t>Papildomi darbai</w:t>
      </w:r>
      <w:bookmarkEnd w:id="249"/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4779"/>
        <w:gridCol w:w="764"/>
        <w:gridCol w:w="867"/>
        <w:gridCol w:w="1079"/>
        <w:gridCol w:w="851"/>
      </w:tblGrid>
      <w:tr w:rsidR="00226229" w:rsidRPr="00760082" w14:paraId="72506653" w14:textId="77777777" w:rsidTr="00226229">
        <w:trPr>
          <w:trHeight w:val="270"/>
        </w:trPr>
        <w:tc>
          <w:tcPr>
            <w:tcW w:w="10120" w:type="dxa"/>
            <w:gridSpan w:val="7"/>
            <w:shd w:val="clear" w:color="auto" w:fill="auto"/>
            <w:hideMark/>
          </w:tcPr>
          <w:p w14:paraId="1143D509" w14:textId="76000324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5, Panevėžys</w:t>
            </w:r>
          </w:p>
        </w:tc>
      </w:tr>
      <w:tr w:rsidR="00226229" w:rsidRPr="00760082" w14:paraId="6F46C7BC" w14:textId="77777777" w:rsidTr="00226229">
        <w:trPr>
          <w:trHeight w:val="270"/>
        </w:trPr>
        <w:tc>
          <w:tcPr>
            <w:tcW w:w="10120" w:type="dxa"/>
            <w:gridSpan w:val="7"/>
            <w:shd w:val="clear" w:color="auto" w:fill="auto"/>
            <w:hideMark/>
          </w:tcPr>
          <w:p w14:paraId="117276DD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87 Nemuno g. 5, Panevėžys</w:t>
            </w:r>
          </w:p>
        </w:tc>
      </w:tr>
      <w:tr w:rsidR="00226229" w:rsidRPr="00760082" w14:paraId="4BDE729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697422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D98E125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779" w:type="dxa"/>
            <w:shd w:val="clear" w:color="auto" w:fill="auto"/>
            <w:hideMark/>
          </w:tcPr>
          <w:p w14:paraId="5D020309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4" w:type="dxa"/>
            <w:shd w:val="clear" w:color="auto" w:fill="auto"/>
            <w:hideMark/>
          </w:tcPr>
          <w:p w14:paraId="313B4BC2" w14:textId="77777777" w:rsidR="00226229" w:rsidRPr="00760082" w:rsidRDefault="00226229" w:rsidP="0022622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946" w:type="dxa"/>
            <w:gridSpan w:val="2"/>
            <w:shd w:val="clear" w:color="auto" w:fill="auto"/>
            <w:noWrap/>
            <w:vAlign w:val="bottom"/>
            <w:hideMark/>
          </w:tcPr>
          <w:p w14:paraId="4AD62300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907.67  EUR</w:t>
            </w:r>
          </w:p>
        </w:tc>
        <w:tc>
          <w:tcPr>
            <w:tcW w:w="851" w:type="dxa"/>
            <w:shd w:val="clear" w:color="auto" w:fill="auto"/>
            <w:hideMark/>
          </w:tcPr>
          <w:p w14:paraId="14098275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760082" w14:paraId="3856EA75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FDF95AD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F7DE0DF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79" w:type="dxa"/>
            <w:shd w:val="clear" w:color="auto" w:fill="auto"/>
            <w:noWrap/>
            <w:vAlign w:val="bottom"/>
            <w:hideMark/>
          </w:tcPr>
          <w:p w14:paraId="0B288862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2D04C203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67" w:type="dxa"/>
            <w:vMerge w:val="restart"/>
            <w:shd w:val="clear" w:color="auto" w:fill="auto"/>
            <w:noWrap/>
            <w:vAlign w:val="center"/>
            <w:hideMark/>
          </w:tcPr>
          <w:p w14:paraId="2A93BF96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30" w:type="dxa"/>
            <w:gridSpan w:val="2"/>
            <w:shd w:val="clear" w:color="auto" w:fill="auto"/>
            <w:noWrap/>
            <w:vAlign w:val="center"/>
            <w:hideMark/>
          </w:tcPr>
          <w:p w14:paraId="0129B6D0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26229" w:rsidRPr="00760082" w14:paraId="7D8FEEA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96D5A60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331124D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79" w:type="dxa"/>
            <w:shd w:val="clear" w:color="auto" w:fill="auto"/>
            <w:noWrap/>
            <w:vAlign w:val="bottom"/>
            <w:hideMark/>
          </w:tcPr>
          <w:p w14:paraId="3C9816DF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14:paraId="31B24F71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67" w:type="dxa"/>
            <w:vMerge/>
            <w:vAlign w:val="center"/>
            <w:hideMark/>
          </w:tcPr>
          <w:p w14:paraId="209E6125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79" w:type="dxa"/>
            <w:shd w:val="clear" w:color="auto" w:fill="auto"/>
            <w:noWrap/>
            <w:hideMark/>
          </w:tcPr>
          <w:p w14:paraId="770179AB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A57BED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26229" w:rsidRPr="00760082" w14:paraId="14DC615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C3D91C" w14:textId="77777777" w:rsidR="00226229" w:rsidRPr="00760082" w:rsidRDefault="00226229" w:rsidP="0022622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56CC9A3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40" w:type="dxa"/>
            <w:gridSpan w:val="5"/>
            <w:vMerge w:val="restart"/>
            <w:shd w:val="clear" w:color="auto" w:fill="auto"/>
            <w:hideMark/>
          </w:tcPr>
          <w:p w14:paraId="09802A1D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26229" w:rsidRPr="00760082" w14:paraId="038C415A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8F3965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299BC05" w14:textId="77777777" w:rsidR="00226229" w:rsidRPr="00760082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40" w:type="dxa"/>
            <w:gridSpan w:val="5"/>
            <w:vMerge/>
            <w:vAlign w:val="center"/>
            <w:hideMark/>
          </w:tcPr>
          <w:p w14:paraId="1ECEEDF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26229" w:rsidRPr="00760082" w14:paraId="2205E07B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6B3CFA5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2B31BE64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779" w:type="dxa"/>
            <w:shd w:val="clear" w:color="auto" w:fill="auto"/>
            <w:hideMark/>
          </w:tcPr>
          <w:p w14:paraId="2E61C6D0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7814F426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56E746C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17,1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193D6A8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F9E96A4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120,92</w:t>
            </w:r>
          </w:p>
        </w:tc>
      </w:tr>
      <w:tr w:rsidR="00226229" w:rsidRPr="00760082" w14:paraId="2403AD9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8197ED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90" w:type="dxa"/>
            <w:shd w:val="clear" w:color="auto" w:fill="auto"/>
            <w:hideMark/>
          </w:tcPr>
          <w:p w14:paraId="44AE3AFF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779" w:type="dxa"/>
            <w:shd w:val="clear" w:color="auto" w:fill="auto"/>
            <w:hideMark/>
          </w:tcPr>
          <w:p w14:paraId="6B1A2D57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4" w:type="dxa"/>
            <w:shd w:val="clear" w:color="auto" w:fill="auto"/>
            <w:hideMark/>
          </w:tcPr>
          <w:p w14:paraId="664A413D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49B5AAE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2,46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59698541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029F0B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88,76</w:t>
            </w:r>
          </w:p>
        </w:tc>
      </w:tr>
      <w:tr w:rsidR="00226229" w:rsidRPr="00760082" w14:paraId="7507919C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C2733ED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90" w:type="dxa"/>
            <w:shd w:val="clear" w:color="auto" w:fill="auto"/>
            <w:hideMark/>
          </w:tcPr>
          <w:p w14:paraId="46FFDC2C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79" w:type="dxa"/>
            <w:shd w:val="clear" w:color="auto" w:fill="auto"/>
            <w:hideMark/>
          </w:tcPr>
          <w:p w14:paraId="60AE4BFD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19A6181B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13F78C91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1AD85877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8C69323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17,49</w:t>
            </w:r>
          </w:p>
        </w:tc>
      </w:tr>
      <w:tr w:rsidR="00226229" w:rsidRPr="00760082" w14:paraId="44CD1069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E69FD17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90" w:type="dxa"/>
            <w:shd w:val="clear" w:color="auto" w:fill="auto"/>
            <w:hideMark/>
          </w:tcPr>
          <w:p w14:paraId="031F391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79" w:type="dxa"/>
            <w:shd w:val="clear" w:color="auto" w:fill="auto"/>
            <w:hideMark/>
          </w:tcPr>
          <w:p w14:paraId="5FDE0A1C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6436BD72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230EB720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0,9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694120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9837FD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20,5 </w:t>
            </w:r>
          </w:p>
        </w:tc>
      </w:tr>
      <w:tr w:rsidR="00226229" w:rsidRPr="00760082" w14:paraId="74277675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9FB5ECB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90" w:type="dxa"/>
            <w:shd w:val="clear" w:color="auto" w:fill="auto"/>
            <w:hideMark/>
          </w:tcPr>
          <w:p w14:paraId="0B7052A3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79" w:type="dxa"/>
            <w:shd w:val="clear" w:color="auto" w:fill="auto"/>
            <w:hideMark/>
          </w:tcPr>
          <w:p w14:paraId="6F1EF63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4" w:type="dxa"/>
            <w:shd w:val="clear" w:color="auto" w:fill="auto"/>
            <w:hideMark/>
          </w:tcPr>
          <w:p w14:paraId="11D9060F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4DCA320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60ED5848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0C60AF08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23,83</w:t>
            </w:r>
          </w:p>
        </w:tc>
      </w:tr>
      <w:tr w:rsidR="00226229" w:rsidRPr="00760082" w14:paraId="1F488919" w14:textId="77777777" w:rsidTr="00226229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8F85B5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90" w:type="dxa"/>
            <w:shd w:val="clear" w:color="auto" w:fill="auto"/>
            <w:hideMark/>
          </w:tcPr>
          <w:p w14:paraId="5AD4132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79" w:type="dxa"/>
            <w:shd w:val="clear" w:color="auto" w:fill="auto"/>
            <w:hideMark/>
          </w:tcPr>
          <w:p w14:paraId="14EFD27B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4" w:type="dxa"/>
            <w:shd w:val="clear" w:color="auto" w:fill="auto"/>
            <w:hideMark/>
          </w:tcPr>
          <w:p w14:paraId="4F6A7034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415F6B95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4AF142A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BA54B5A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28,25</w:t>
            </w:r>
          </w:p>
        </w:tc>
      </w:tr>
      <w:tr w:rsidR="00226229" w:rsidRPr="00760082" w14:paraId="20406526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CC04FE9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90" w:type="dxa"/>
            <w:shd w:val="clear" w:color="auto" w:fill="auto"/>
            <w:hideMark/>
          </w:tcPr>
          <w:p w14:paraId="38C67097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79" w:type="dxa"/>
            <w:shd w:val="clear" w:color="auto" w:fill="auto"/>
            <w:hideMark/>
          </w:tcPr>
          <w:p w14:paraId="2FDA2D9E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6014DB4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1B2D9E5F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402158F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A5F9768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1,7 </w:t>
            </w:r>
          </w:p>
        </w:tc>
      </w:tr>
      <w:tr w:rsidR="00226229" w:rsidRPr="00760082" w14:paraId="582C9EDA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17519A7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90" w:type="dxa"/>
            <w:shd w:val="clear" w:color="auto" w:fill="auto"/>
            <w:hideMark/>
          </w:tcPr>
          <w:p w14:paraId="6465F402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79" w:type="dxa"/>
            <w:shd w:val="clear" w:color="auto" w:fill="auto"/>
            <w:hideMark/>
          </w:tcPr>
          <w:p w14:paraId="364ED07C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08A10422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24285316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9,0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3A083874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86A7C3A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17,89</w:t>
            </w:r>
          </w:p>
        </w:tc>
      </w:tr>
      <w:tr w:rsidR="00226229" w:rsidRPr="00760082" w14:paraId="45E54B66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2D6EC9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90" w:type="dxa"/>
            <w:shd w:val="clear" w:color="auto" w:fill="auto"/>
            <w:hideMark/>
          </w:tcPr>
          <w:p w14:paraId="4A3FE73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79" w:type="dxa"/>
            <w:shd w:val="clear" w:color="auto" w:fill="auto"/>
            <w:hideMark/>
          </w:tcPr>
          <w:p w14:paraId="10966BA6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75AC6F0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732C7ACB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17,1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C6FA560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2280F7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111,51</w:t>
            </w:r>
          </w:p>
        </w:tc>
      </w:tr>
      <w:tr w:rsidR="00226229" w:rsidRPr="00760082" w14:paraId="2D909B67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88A70B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90" w:type="dxa"/>
            <w:shd w:val="clear" w:color="auto" w:fill="auto"/>
            <w:hideMark/>
          </w:tcPr>
          <w:p w14:paraId="42138642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79" w:type="dxa"/>
            <w:shd w:val="clear" w:color="auto" w:fill="auto"/>
            <w:hideMark/>
          </w:tcPr>
          <w:p w14:paraId="0212610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16211539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0E37F0B9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17,1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131A987D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7E58BE7C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130,12</w:t>
            </w:r>
          </w:p>
        </w:tc>
      </w:tr>
      <w:tr w:rsidR="00226229" w:rsidRPr="00760082" w14:paraId="4E03E031" w14:textId="77777777" w:rsidTr="00226229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FA677BE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90" w:type="dxa"/>
            <w:shd w:val="clear" w:color="auto" w:fill="auto"/>
            <w:hideMark/>
          </w:tcPr>
          <w:p w14:paraId="504C65C6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779" w:type="dxa"/>
            <w:shd w:val="clear" w:color="auto" w:fill="auto"/>
            <w:hideMark/>
          </w:tcPr>
          <w:p w14:paraId="1DE94E26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1A67CCE4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1B2C0C70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17,1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3E5F4B7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7E9C3A9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66,0 </w:t>
            </w:r>
          </w:p>
        </w:tc>
      </w:tr>
      <w:tr w:rsidR="00226229" w:rsidRPr="00760082" w14:paraId="58744967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5BCA1AE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90" w:type="dxa"/>
            <w:shd w:val="clear" w:color="auto" w:fill="auto"/>
            <w:hideMark/>
          </w:tcPr>
          <w:p w14:paraId="30933693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779" w:type="dxa"/>
            <w:shd w:val="clear" w:color="auto" w:fill="auto"/>
            <w:hideMark/>
          </w:tcPr>
          <w:p w14:paraId="1AA17F3E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4" w:type="dxa"/>
            <w:shd w:val="clear" w:color="auto" w:fill="auto"/>
            <w:hideMark/>
          </w:tcPr>
          <w:p w14:paraId="409B3F32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67" w:type="dxa"/>
            <w:shd w:val="clear" w:color="auto" w:fill="auto"/>
            <w:noWrap/>
            <w:hideMark/>
          </w:tcPr>
          <w:p w14:paraId="1ED43A8E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17,1     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4ED727CF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F1F2251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123,17</w:t>
            </w:r>
          </w:p>
        </w:tc>
      </w:tr>
      <w:tr w:rsidR="00226229" w:rsidRPr="00760082" w14:paraId="0D81C63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30D54E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C73BF7D" w14:textId="77777777" w:rsidR="00226229" w:rsidRPr="00760082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0" w:type="dxa"/>
            <w:gridSpan w:val="3"/>
            <w:shd w:val="clear" w:color="auto" w:fill="auto"/>
            <w:noWrap/>
            <w:hideMark/>
          </w:tcPr>
          <w:p w14:paraId="2F861A6B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46B05469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5A31C4E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750,14</w:t>
            </w:r>
          </w:p>
        </w:tc>
      </w:tr>
      <w:tr w:rsidR="00226229" w:rsidRPr="00760082" w14:paraId="0EA246AE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9DD26B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F9E33AE" w14:textId="77777777" w:rsidR="00226229" w:rsidRPr="00760082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0" w:type="dxa"/>
            <w:gridSpan w:val="3"/>
            <w:shd w:val="clear" w:color="auto" w:fill="auto"/>
            <w:noWrap/>
            <w:hideMark/>
          </w:tcPr>
          <w:p w14:paraId="633167C3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87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79667D9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6BED6E02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750,14</w:t>
            </w:r>
          </w:p>
        </w:tc>
      </w:tr>
      <w:tr w:rsidR="00226229" w:rsidRPr="00760082" w14:paraId="6E97B88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7E2FBF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DFA5E25" w14:textId="77777777" w:rsidR="00226229" w:rsidRPr="00760082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0" w:type="dxa"/>
            <w:gridSpan w:val="3"/>
            <w:shd w:val="clear" w:color="auto" w:fill="auto"/>
            <w:noWrap/>
            <w:hideMark/>
          </w:tcPr>
          <w:p w14:paraId="48FA8E4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4F312CA8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C8B1454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157,53</w:t>
            </w:r>
          </w:p>
        </w:tc>
      </w:tr>
      <w:tr w:rsidR="00226229" w:rsidRPr="00760082" w14:paraId="6C404C8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8FD17D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164815A" w14:textId="77777777" w:rsidR="00226229" w:rsidRPr="00760082" w:rsidRDefault="00226229" w:rsidP="0022622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0" w:type="dxa"/>
            <w:gridSpan w:val="3"/>
            <w:shd w:val="clear" w:color="auto" w:fill="auto"/>
            <w:noWrap/>
            <w:hideMark/>
          </w:tcPr>
          <w:p w14:paraId="27C3247A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6008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87</w:t>
            </w:r>
          </w:p>
        </w:tc>
        <w:tc>
          <w:tcPr>
            <w:tcW w:w="1079" w:type="dxa"/>
            <w:shd w:val="clear" w:color="auto" w:fill="auto"/>
            <w:noWrap/>
            <w:hideMark/>
          </w:tcPr>
          <w:p w14:paraId="045B1A71" w14:textId="77777777" w:rsidR="00226229" w:rsidRPr="00760082" w:rsidRDefault="00226229" w:rsidP="0022622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3612046B" w14:textId="77777777" w:rsidR="00226229" w:rsidRPr="00760082" w:rsidRDefault="00226229" w:rsidP="0022622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6008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907,67</w:t>
            </w:r>
          </w:p>
        </w:tc>
      </w:tr>
    </w:tbl>
    <w:p w14:paraId="62E175A6" w14:textId="77777777" w:rsidR="00760082" w:rsidRPr="00760082" w:rsidRDefault="00760082" w:rsidP="00760082">
      <w:pPr>
        <w:pStyle w:val="Tekstas"/>
      </w:pPr>
    </w:p>
    <w:p w14:paraId="2E2E577C" w14:textId="6C513F60" w:rsidR="00760082" w:rsidRPr="00226229" w:rsidRDefault="00760082" w:rsidP="00760082">
      <w:pPr>
        <w:pStyle w:val="Antrat1"/>
      </w:pPr>
      <w:bookmarkStart w:id="250" w:name="_Toc102977964"/>
      <w:r w:rsidRPr="00226229">
        <w:lastRenderedPageBreak/>
        <w:t xml:space="preserve">Konteinerinė aikštelė Ramygalos g. </w:t>
      </w:r>
      <w:r w:rsidR="00BB523D" w:rsidRPr="00226229">
        <w:t>63</w:t>
      </w:r>
      <w:r w:rsidRPr="00226229">
        <w:t>, Panevėžys (aikštelės Nr.8</w:t>
      </w:r>
      <w:r w:rsidR="00BB523D" w:rsidRPr="00226229">
        <w:t>8</w:t>
      </w:r>
      <w:r w:rsidRPr="00226229">
        <w:t>)</w:t>
      </w:r>
      <w:bookmarkEnd w:id="250"/>
    </w:p>
    <w:p w14:paraId="42DEEC70" w14:textId="77777777" w:rsidR="00760082" w:rsidRPr="00226229" w:rsidRDefault="00760082" w:rsidP="00760082">
      <w:pPr>
        <w:pStyle w:val="Antrat2"/>
      </w:pPr>
      <w:bookmarkStart w:id="251" w:name="_Toc102977965"/>
      <w:r w:rsidRPr="00226229">
        <w:t>Vykdomi darbai</w:t>
      </w:r>
      <w:bookmarkEnd w:id="25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506BE" w:rsidRPr="00D506BE" w14:paraId="03ED10FA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5BE1A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63, Panevėžys</w:t>
            </w:r>
          </w:p>
        </w:tc>
      </w:tr>
      <w:tr w:rsidR="00D506BE" w:rsidRPr="00D506BE" w14:paraId="76BE9B74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8B0EE9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88 Konteinerinės aikštelės įrengimas</w:t>
            </w:r>
          </w:p>
        </w:tc>
      </w:tr>
      <w:tr w:rsidR="00D506BE" w:rsidRPr="00D506BE" w14:paraId="10BE88A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5EA79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F509F8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304DD0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CA121D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C9C71C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4553,41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8C5A10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506BE" w:rsidRPr="00D506BE" w14:paraId="5D1FD6D8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8DD1C6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B587F8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62E3CC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6DEE96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0ADBE7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471644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2FF1B55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982166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A14F0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D614D1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8D7DA0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BD31FF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D7F45F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ACD846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1CE03382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C6C87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061CE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C8EC9C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506BE" w:rsidRPr="00D506BE" w14:paraId="17A8C9E9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024D5F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032745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A5621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5B06F8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B2B91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72E87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64DF47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506BE" w:rsidRPr="00D506BE" w14:paraId="53CABDF8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569E1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2FC1699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BFBCC8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5E2A59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F89648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5AA39F9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E7EDC0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506BE" w:rsidRPr="00D506BE" w14:paraId="0A2357DF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E6C85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A12F2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D9B2B8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4E0FE7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8F8FDF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C8F3A06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B1D41D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15A63682" w14:textId="77777777" w:rsidTr="00226229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8EEB8BE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932036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EB8561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0CC610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B29F0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8CDCA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2291,20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CFA33E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2291,20</w:t>
            </w:r>
          </w:p>
        </w:tc>
      </w:tr>
      <w:tr w:rsidR="00D506BE" w:rsidRPr="00D506BE" w14:paraId="77D18603" w14:textId="77777777" w:rsidTr="00226229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85C9E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BA08BD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921DC4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30B439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2DB90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1EFC1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821,95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2BA801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821,95</w:t>
            </w:r>
          </w:p>
        </w:tc>
      </w:tr>
      <w:tr w:rsidR="00D506BE" w:rsidRPr="00D506BE" w14:paraId="4A1DF79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0F2B2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F87AEC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390893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AEC3EB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42F06D8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263276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6A8FD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3113,15</w:t>
            </w:r>
          </w:p>
        </w:tc>
      </w:tr>
      <w:tr w:rsidR="00D506BE" w:rsidRPr="00D506BE" w14:paraId="6A4852C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AF26D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7172D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74FD4F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CA9AAF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0FEDFD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29E84A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C12F82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5BA2E38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9CCA93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114564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3E926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F840EA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32F93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8F263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BAF70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506BE" w:rsidRPr="00D506BE" w14:paraId="3CB4FC5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FF061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C9855B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1E7A9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B51FCE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5EE72E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D7A65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14BD7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506BE" w:rsidRPr="00D506BE" w14:paraId="6E7DB634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421A8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0FFB2D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7C8BC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10AB7B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337D03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3A84F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0B2B0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506BE" w:rsidRPr="00D506BE" w14:paraId="40F01837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C3D7D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3CED35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F6505B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199E45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D914A1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DF91B1C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91EAF8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506BE" w:rsidRPr="00D506BE" w14:paraId="6107F24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DDD3F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A1895D9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C3982B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5995D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D6BC6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3763,15</w:t>
            </w:r>
          </w:p>
        </w:tc>
      </w:tr>
      <w:tr w:rsidR="00D506BE" w:rsidRPr="00D506BE" w14:paraId="6A038DCC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E63C5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3A50E47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E21704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DCBC9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3AD4D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790,26</w:t>
            </w:r>
          </w:p>
        </w:tc>
      </w:tr>
      <w:tr w:rsidR="00D506BE" w:rsidRPr="00D506BE" w14:paraId="6EC65E1E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63C19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F05DE8B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F3778E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25F9E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EFFCE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4553,41</w:t>
            </w:r>
          </w:p>
        </w:tc>
      </w:tr>
    </w:tbl>
    <w:p w14:paraId="77A72CE1" w14:textId="443DEB16" w:rsidR="00D506BE" w:rsidRPr="00226229" w:rsidRDefault="00D506BE" w:rsidP="00D506BE">
      <w:pPr>
        <w:pStyle w:val="Antrat2"/>
      </w:pPr>
      <w:bookmarkStart w:id="252" w:name="_Toc102977966"/>
      <w:r w:rsidRPr="00226229">
        <w:t>Nevykdomi darbai</w:t>
      </w:r>
      <w:bookmarkEnd w:id="25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506BE" w:rsidRPr="00D506BE" w14:paraId="79CCFEA6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2C9263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63, Panevėžys</w:t>
            </w:r>
          </w:p>
        </w:tc>
      </w:tr>
      <w:tr w:rsidR="00D506BE" w:rsidRPr="00D506BE" w14:paraId="102C6E0B" w14:textId="77777777" w:rsidTr="00226229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852164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88 Konteinerinės aikštelės įrengimas</w:t>
            </w:r>
          </w:p>
        </w:tc>
      </w:tr>
      <w:tr w:rsidR="00D506BE" w:rsidRPr="00D506BE" w14:paraId="0381EE60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8658D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40AF67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39DFC3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EE17A4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B1E089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432,72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A3D0F5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506BE" w:rsidRPr="00D506BE" w14:paraId="6FCE0858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A278B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FE0C4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E28D22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F14343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524AFA6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B73429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748058B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231D5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2978B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6098DE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794B27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E8ECB1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11AE4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C57EF3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3F097BA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D8082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BD5EF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7F0F66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228E07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3857C0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8B39C4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33E5F4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3E388C35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D8E65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108AF6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53D030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0AA789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E015A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ABDD1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-821,95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54CCBF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5A107923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6794D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2C4B4F3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F5E896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8C9CD9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E11B42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DF810E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66B3E8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4222BD9B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0413D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7A4765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611C62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88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ECC06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9E2CA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7EA9219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D0C81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998D998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E081C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DE5AF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53D898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-75,10</w:t>
            </w:r>
          </w:p>
        </w:tc>
      </w:tr>
      <w:tr w:rsidR="00D506BE" w:rsidRPr="00D506BE" w14:paraId="05C25699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97AD77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8A85422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CB071C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88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096F1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F81EC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-432,72</w:t>
            </w:r>
          </w:p>
        </w:tc>
      </w:tr>
    </w:tbl>
    <w:p w14:paraId="7AD2255B" w14:textId="00697E10" w:rsidR="00D506BE" w:rsidRPr="00226229" w:rsidRDefault="00D506BE" w:rsidP="00D506BE">
      <w:pPr>
        <w:pStyle w:val="Antrat2"/>
      </w:pPr>
      <w:bookmarkStart w:id="253" w:name="_Toc102977967"/>
      <w:r w:rsidRPr="00226229">
        <w:t>Papildomi darbai</w:t>
      </w:r>
      <w:bookmarkEnd w:id="253"/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889"/>
        <w:gridCol w:w="746"/>
        <w:gridCol w:w="776"/>
        <w:gridCol w:w="6"/>
        <w:gridCol w:w="910"/>
        <w:gridCol w:w="6"/>
        <w:gridCol w:w="844"/>
        <w:gridCol w:w="6"/>
      </w:tblGrid>
      <w:tr w:rsidR="00D506BE" w:rsidRPr="00D506BE" w14:paraId="4C471AB7" w14:textId="77777777" w:rsidTr="00226229">
        <w:trPr>
          <w:gridAfter w:val="1"/>
          <w:wAfter w:w="6" w:type="dxa"/>
          <w:trHeight w:val="270"/>
        </w:trPr>
        <w:tc>
          <w:tcPr>
            <w:tcW w:w="9951" w:type="dxa"/>
            <w:gridSpan w:val="9"/>
            <w:shd w:val="clear" w:color="auto" w:fill="auto"/>
            <w:hideMark/>
          </w:tcPr>
          <w:p w14:paraId="54DA0D8F" w14:textId="1B0E23D7" w:rsidR="00D506BE" w:rsidRPr="00D506BE" w:rsidRDefault="009110FA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63, Panevėžys</w:t>
            </w:r>
          </w:p>
        </w:tc>
      </w:tr>
      <w:tr w:rsidR="00D506BE" w:rsidRPr="00D506BE" w14:paraId="390A6BA5" w14:textId="77777777" w:rsidTr="00226229">
        <w:trPr>
          <w:gridAfter w:val="1"/>
          <w:wAfter w:w="6" w:type="dxa"/>
          <w:trHeight w:val="270"/>
        </w:trPr>
        <w:tc>
          <w:tcPr>
            <w:tcW w:w="9951" w:type="dxa"/>
            <w:gridSpan w:val="9"/>
            <w:shd w:val="clear" w:color="auto" w:fill="auto"/>
            <w:hideMark/>
          </w:tcPr>
          <w:p w14:paraId="5ED8AA4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88 Ramygalos g. 63, Panevėžys</w:t>
            </w:r>
          </w:p>
        </w:tc>
      </w:tr>
      <w:tr w:rsidR="00D506BE" w:rsidRPr="00D506BE" w14:paraId="268203C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D075B3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B404F4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2022.01.05</w:t>
            </w:r>
          </w:p>
        </w:tc>
        <w:tc>
          <w:tcPr>
            <w:tcW w:w="4889" w:type="dxa"/>
            <w:shd w:val="clear" w:color="auto" w:fill="auto"/>
            <w:hideMark/>
          </w:tcPr>
          <w:p w14:paraId="4D2E75A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0A63F16B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4"/>
            <w:shd w:val="clear" w:color="auto" w:fill="auto"/>
            <w:noWrap/>
            <w:vAlign w:val="bottom"/>
            <w:hideMark/>
          </w:tcPr>
          <w:p w14:paraId="37314B5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317.02  EUR</w:t>
            </w:r>
          </w:p>
        </w:tc>
        <w:tc>
          <w:tcPr>
            <w:tcW w:w="850" w:type="dxa"/>
            <w:gridSpan w:val="2"/>
            <w:shd w:val="clear" w:color="auto" w:fill="auto"/>
            <w:hideMark/>
          </w:tcPr>
          <w:p w14:paraId="7925498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506BE" w:rsidRPr="00D506BE" w14:paraId="277D8E1F" w14:textId="77777777" w:rsidTr="00226229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4D8A7D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6AAB65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3E2146E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DA8C61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EC4E5A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66" w:type="dxa"/>
            <w:gridSpan w:val="4"/>
            <w:shd w:val="clear" w:color="auto" w:fill="auto"/>
            <w:noWrap/>
            <w:vAlign w:val="center"/>
            <w:hideMark/>
          </w:tcPr>
          <w:p w14:paraId="12AA39F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65B1E8FD" w14:textId="77777777" w:rsidTr="00226229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6C1FE4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B439F9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5C4D27A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6F6674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05E4676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65EDF9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14:paraId="20B548A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73E3EC36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44316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429755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77" w:type="dxa"/>
            <w:gridSpan w:val="7"/>
            <w:vMerge w:val="restart"/>
            <w:shd w:val="clear" w:color="auto" w:fill="auto"/>
            <w:hideMark/>
          </w:tcPr>
          <w:p w14:paraId="558895B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D506BE" w:rsidRPr="00D506BE" w14:paraId="4A9ED546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E9BAF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6B59BF8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77" w:type="dxa"/>
            <w:gridSpan w:val="7"/>
            <w:vMerge/>
            <w:vAlign w:val="center"/>
            <w:hideMark/>
          </w:tcPr>
          <w:p w14:paraId="602D72E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506BE" w:rsidRPr="00D506BE" w14:paraId="59C8B18B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A68BCD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2F2158D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889" w:type="dxa"/>
            <w:shd w:val="clear" w:color="auto" w:fill="auto"/>
            <w:hideMark/>
          </w:tcPr>
          <w:p w14:paraId="2D5A676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03CD95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3969D38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10,7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BE52A2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118FEEC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62,51</w:t>
            </w:r>
          </w:p>
        </w:tc>
      </w:tr>
      <w:tr w:rsidR="00D506BE" w:rsidRPr="00D506BE" w14:paraId="56F74B22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3500C7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30FC264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889" w:type="dxa"/>
            <w:shd w:val="clear" w:color="auto" w:fill="auto"/>
            <w:hideMark/>
          </w:tcPr>
          <w:p w14:paraId="54561A5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63E29B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9D339B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10,7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759A1A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249A854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17,57</w:t>
            </w:r>
          </w:p>
        </w:tc>
      </w:tr>
      <w:tr w:rsidR="00D506BE" w:rsidRPr="00D506BE" w14:paraId="25B3091F" w14:textId="77777777" w:rsidTr="00226229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80A317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6A1975F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889" w:type="dxa"/>
            <w:shd w:val="clear" w:color="auto" w:fill="auto"/>
            <w:hideMark/>
          </w:tcPr>
          <w:p w14:paraId="6DCF00E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962BA5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B948C2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10,7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CD286F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17,0019</w:t>
            </w: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2391A6A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181,92</w:t>
            </w:r>
          </w:p>
        </w:tc>
      </w:tr>
      <w:tr w:rsidR="00D506BE" w:rsidRPr="00D506BE" w14:paraId="4BA61E2A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71A36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297A382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0E685EF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50FC7B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596D280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262,0 </w:t>
            </w:r>
          </w:p>
        </w:tc>
      </w:tr>
      <w:tr w:rsidR="00D506BE" w:rsidRPr="00D506BE" w14:paraId="55BD5A2C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E007E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39AF551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5AC1EF3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88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D02825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4450403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262,0 </w:t>
            </w:r>
          </w:p>
        </w:tc>
      </w:tr>
      <w:tr w:rsidR="00D506BE" w:rsidRPr="00D506BE" w14:paraId="4A285052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39270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79BC1C4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4D653DD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0023F7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31489FD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55,02</w:t>
            </w:r>
          </w:p>
        </w:tc>
      </w:tr>
      <w:tr w:rsidR="00D506BE" w:rsidRPr="00D506BE" w14:paraId="1315E27E" w14:textId="77777777" w:rsidTr="00226229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9E3E7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CD04668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3D29ED6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88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C86732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hideMark/>
          </w:tcPr>
          <w:p w14:paraId="1CFC38A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317,02</w:t>
            </w:r>
          </w:p>
        </w:tc>
      </w:tr>
    </w:tbl>
    <w:p w14:paraId="16708D3A" w14:textId="77777777" w:rsidR="00D506BE" w:rsidRPr="00D506BE" w:rsidRDefault="00D506BE" w:rsidP="00D506BE">
      <w:pPr>
        <w:pStyle w:val="Tekstas"/>
      </w:pPr>
    </w:p>
    <w:p w14:paraId="4E803D0D" w14:textId="5664B6F7" w:rsidR="00D506BE" w:rsidRPr="009110FA" w:rsidRDefault="00D506BE" w:rsidP="00D506BE">
      <w:pPr>
        <w:pStyle w:val="Antrat1"/>
      </w:pPr>
      <w:bookmarkStart w:id="254" w:name="_Toc102977968"/>
      <w:r w:rsidRPr="009110FA">
        <w:lastRenderedPageBreak/>
        <w:t>Konteinerinė aikštelė Ramygalos g. 82, Panevėžys (aikštelės Nr.90)</w:t>
      </w:r>
      <w:bookmarkEnd w:id="254"/>
    </w:p>
    <w:p w14:paraId="28B3085F" w14:textId="77777777" w:rsidR="00D506BE" w:rsidRPr="009110FA" w:rsidRDefault="00D506BE" w:rsidP="00D506BE">
      <w:pPr>
        <w:pStyle w:val="Antrat2"/>
      </w:pPr>
      <w:bookmarkStart w:id="255" w:name="_Toc102977969"/>
      <w:r w:rsidRPr="009110FA">
        <w:t>Vykdomi darbai</w:t>
      </w:r>
      <w:bookmarkEnd w:id="255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506BE" w:rsidRPr="00D506BE" w14:paraId="6D11506F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5A4C47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82, Panevėžys</w:t>
            </w:r>
          </w:p>
        </w:tc>
      </w:tr>
      <w:tr w:rsidR="00D506BE" w:rsidRPr="00D506BE" w14:paraId="71AAA40D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C47984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90 Konteinerinės aikštelės įrengimas</w:t>
            </w:r>
          </w:p>
        </w:tc>
      </w:tr>
      <w:tr w:rsidR="00D506BE" w:rsidRPr="00D506BE" w14:paraId="3A06DCE7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A647E0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C42F32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F773CF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C6ABE1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60BB45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4957,06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A12B06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506BE" w:rsidRPr="00D506BE" w14:paraId="13EE3E0A" w14:textId="77777777" w:rsidTr="009110FA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455504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7F57CC6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FC08E9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92C49A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0313122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DABD3E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08ED2A98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5CEB15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575464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168B3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EE8240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5ABC342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2AB5B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E8AABC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49AC8E94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D87CFB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E38E97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58622ED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506BE" w:rsidRPr="00D506BE" w14:paraId="4EE95DAA" w14:textId="77777777" w:rsidTr="009110FA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7BE6A9B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B0AC00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675BCD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DDB287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BACA10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AA0858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E0EF56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506BE" w:rsidRPr="00D506BE" w14:paraId="7077FF6A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9BB164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953761E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1E7373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E3D018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5718B9D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05D682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03163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D506BE" w:rsidRPr="00D506BE" w14:paraId="0690081A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68E71A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1AA0B8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388EBF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6D07BB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7268B98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C632F1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9D1088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22CB2B69" w14:textId="77777777" w:rsidTr="009110FA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5E9386F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CAE84E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E2E835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97080A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C03A84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5ACAE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2624,79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D272BE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2624,79</w:t>
            </w:r>
          </w:p>
        </w:tc>
      </w:tr>
      <w:tr w:rsidR="00D506BE" w:rsidRPr="00D506BE" w14:paraId="7F3B4173" w14:textId="77777777" w:rsidTr="009110FA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74D185C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3AC6AA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83308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BE8771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02C957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6F3C0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821,95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5F39D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821,95</w:t>
            </w:r>
          </w:p>
        </w:tc>
      </w:tr>
      <w:tr w:rsidR="00D506BE" w:rsidRPr="00D506BE" w14:paraId="72F14E01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F4AD02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41FB632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F9D49B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022027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63C57B46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1729F0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B0992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3446,74</w:t>
            </w:r>
          </w:p>
        </w:tc>
      </w:tr>
      <w:tr w:rsidR="00D506BE" w:rsidRPr="00D506BE" w14:paraId="77BB89CC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E4A637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6D6A3A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351D65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598FEA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96E4335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15095F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152F11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574502A3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0A2433A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BFA0C7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BD2FE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EE4C39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9300A36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04A6B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7C7FF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D506BE" w:rsidRPr="00D506BE" w14:paraId="432106C6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D83090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6FCFA0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118F4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6B2667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510DA1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8C54F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A3633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506BE" w:rsidRPr="00D506BE" w14:paraId="192DF6F3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50DA7B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7E7930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A018B2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84435C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BD0E31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A5FA7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85CD9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D506BE" w:rsidRPr="00D506BE" w14:paraId="3F6213DB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36785D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5877B54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9930BA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932B9B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0A0C9115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268B0D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B142F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D506BE" w:rsidRPr="00D506BE" w14:paraId="32C22236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0A09F8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D142E19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A392FD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90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EC9B1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06178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4096,74</w:t>
            </w:r>
          </w:p>
        </w:tc>
      </w:tr>
      <w:tr w:rsidR="00D506BE" w:rsidRPr="00D506BE" w14:paraId="48F5E4CB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CA74EF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98DB31A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C1C9D9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D6D66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EC86A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860,32</w:t>
            </w:r>
          </w:p>
        </w:tc>
      </w:tr>
      <w:tr w:rsidR="00D506BE" w:rsidRPr="00D506BE" w14:paraId="576EFAE8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C5727F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A54855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1DD4CCA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90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BC127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1D130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4957,06</w:t>
            </w:r>
          </w:p>
        </w:tc>
      </w:tr>
    </w:tbl>
    <w:p w14:paraId="3E27EEE8" w14:textId="0C175929" w:rsidR="00D506BE" w:rsidRPr="009110FA" w:rsidRDefault="00D506BE" w:rsidP="00D506BE">
      <w:pPr>
        <w:pStyle w:val="Antrat2"/>
      </w:pPr>
      <w:bookmarkStart w:id="256" w:name="_Toc102977970"/>
      <w:r w:rsidRPr="009110FA">
        <w:t>Nevykdomi darbai</w:t>
      </w:r>
      <w:bookmarkEnd w:id="25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506BE" w:rsidRPr="00D506BE" w14:paraId="4283A295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F91AC1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82, Panevėžys</w:t>
            </w:r>
          </w:p>
        </w:tc>
      </w:tr>
      <w:tr w:rsidR="00D506BE" w:rsidRPr="00D506BE" w14:paraId="7356E0E3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F00F8D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90 Konteinerinės aikštelės įrengimas</w:t>
            </w:r>
          </w:p>
        </w:tc>
      </w:tr>
      <w:tr w:rsidR="00D506BE" w:rsidRPr="00D506BE" w14:paraId="58BAF72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FE58A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9CDA8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A79878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350146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22B007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432,72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6BDC1A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506BE" w:rsidRPr="00D506BE" w14:paraId="7C4DAC9A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7A7E0E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E6B693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9B11DE8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AD5117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B0BE75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2B59CD0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2D554B9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AE3965E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80C68E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F20DD6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AD990F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79ABBC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21B02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56FCE98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0FFDAA1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421721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7E321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4826" w:type="dxa"/>
            <w:shd w:val="clear" w:color="auto" w:fill="auto"/>
            <w:hideMark/>
          </w:tcPr>
          <w:p w14:paraId="5A53914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2F998E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6C9C28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DAF7F1F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0ACCB3C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506BE" w:rsidRPr="00D506BE" w14:paraId="4DA46C5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741B4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E46B56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AAF98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F329AB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66119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BD565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-821,95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3A575C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6977742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DE55E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913249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843186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510BE0E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BF4A84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89A92ED" w14:textId="77777777" w:rsidR="00D506BE" w:rsidRPr="00D506BE" w:rsidRDefault="00D506BE" w:rsidP="00D506B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037A4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464B424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B0AF8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34A84F7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CDBD70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90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D5764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27148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-357,62</w:t>
            </w:r>
          </w:p>
        </w:tc>
      </w:tr>
      <w:tr w:rsidR="00D506BE" w:rsidRPr="00D506BE" w14:paraId="5455A7AB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398ED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B294557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955EAC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1CBBC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5C487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-75,10</w:t>
            </w:r>
          </w:p>
        </w:tc>
      </w:tr>
      <w:tr w:rsidR="00D506BE" w:rsidRPr="00D506BE" w14:paraId="702AA73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0E372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D67439D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D99B387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90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89258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724E1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-432,72</w:t>
            </w:r>
          </w:p>
        </w:tc>
      </w:tr>
    </w:tbl>
    <w:p w14:paraId="391A1BBA" w14:textId="5D333DCE" w:rsidR="00D506BE" w:rsidRPr="009110FA" w:rsidRDefault="00D506BE" w:rsidP="00D506BE">
      <w:pPr>
        <w:pStyle w:val="Antrat2"/>
      </w:pPr>
      <w:bookmarkStart w:id="257" w:name="_Toc102977971"/>
      <w:r w:rsidRPr="009110FA">
        <w:t>Papildomi darbai</w:t>
      </w:r>
      <w:bookmarkEnd w:id="257"/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60"/>
        <w:gridCol w:w="885"/>
        <w:gridCol w:w="959"/>
        <w:gridCol w:w="814"/>
      </w:tblGrid>
      <w:tr w:rsidR="00D506BE" w:rsidRPr="00D506BE" w14:paraId="39FC5D8B" w14:textId="77777777" w:rsidTr="009110FA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138A416B" w14:textId="5286A69F" w:rsidR="00D506BE" w:rsidRPr="00D506BE" w:rsidRDefault="009110FA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82, Panevėžys</w:t>
            </w:r>
          </w:p>
        </w:tc>
      </w:tr>
      <w:tr w:rsidR="00D506BE" w:rsidRPr="00D506BE" w14:paraId="30BB92A2" w14:textId="77777777" w:rsidTr="009110FA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219D75C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90 Ramygalos g. 82, Panevėžys</w:t>
            </w:r>
          </w:p>
        </w:tc>
      </w:tr>
      <w:tr w:rsidR="00D506BE" w:rsidRPr="00D506BE" w14:paraId="560A87C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F50DB2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21B2C0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748" w:type="dxa"/>
            <w:shd w:val="clear" w:color="auto" w:fill="auto"/>
            <w:hideMark/>
          </w:tcPr>
          <w:p w14:paraId="0774AB2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21D71A97" w14:textId="77777777" w:rsidR="00D506BE" w:rsidRPr="00D506BE" w:rsidRDefault="00D506BE" w:rsidP="00D506B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1" w:type="dxa"/>
            <w:gridSpan w:val="2"/>
            <w:shd w:val="clear" w:color="auto" w:fill="auto"/>
            <w:noWrap/>
            <w:vAlign w:val="bottom"/>
            <w:hideMark/>
          </w:tcPr>
          <w:p w14:paraId="5423CC6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442.69  EUR</w:t>
            </w:r>
          </w:p>
        </w:tc>
        <w:tc>
          <w:tcPr>
            <w:tcW w:w="794" w:type="dxa"/>
            <w:shd w:val="clear" w:color="auto" w:fill="auto"/>
            <w:hideMark/>
          </w:tcPr>
          <w:p w14:paraId="7C65521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506BE" w:rsidRPr="00D506BE" w14:paraId="0FB685BD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06E3D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C5F51B9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2FCEFD0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2CEA33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3C57E6A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53" w:type="dxa"/>
            <w:gridSpan w:val="2"/>
            <w:shd w:val="clear" w:color="auto" w:fill="auto"/>
            <w:noWrap/>
            <w:vAlign w:val="center"/>
            <w:hideMark/>
          </w:tcPr>
          <w:p w14:paraId="133913BA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506BE" w:rsidRPr="00D506BE" w14:paraId="018FAE70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355BDB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211C33D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5E7BDD77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0EC040F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0964878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70AFCB83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231F4465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506BE" w:rsidRPr="00D506BE" w14:paraId="13CBBF8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23A6B4" w14:textId="77777777" w:rsidR="00D506BE" w:rsidRPr="00D506BE" w:rsidRDefault="00D506BE" w:rsidP="00D506B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2BEFAB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46" w:type="dxa"/>
            <w:gridSpan w:val="5"/>
            <w:vMerge w:val="restart"/>
            <w:shd w:val="clear" w:color="auto" w:fill="auto"/>
            <w:hideMark/>
          </w:tcPr>
          <w:p w14:paraId="23A5341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D506BE" w:rsidRPr="00D506BE" w14:paraId="4FBA7A8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7E825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25B3293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46" w:type="dxa"/>
            <w:gridSpan w:val="5"/>
            <w:vMerge/>
            <w:vAlign w:val="center"/>
            <w:hideMark/>
          </w:tcPr>
          <w:p w14:paraId="6FB00B9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D506BE" w:rsidRPr="00D506BE" w14:paraId="74454D3F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FFC381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4A0054B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748" w:type="dxa"/>
            <w:shd w:val="clear" w:color="auto" w:fill="auto"/>
            <w:hideMark/>
          </w:tcPr>
          <w:p w14:paraId="09BE0D0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B07842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A65197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38DDF0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4B1639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59,40</w:t>
            </w:r>
          </w:p>
        </w:tc>
      </w:tr>
      <w:tr w:rsidR="00D506BE" w:rsidRPr="00D506BE" w14:paraId="1DEC9079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1B1641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2D59D07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748" w:type="dxa"/>
            <w:shd w:val="clear" w:color="auto" w:fill="auto"/>
            <w:hideMark/>
          </w:tcPr>
          <w:p w14:paraId="699E9C8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04E89FB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B442F28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1,21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1D1FF2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0364B1D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43,66</w:t>
            </w:r>
          </w:p>
        </w:tc>
      </w:tr>
      <w:tr w:rsidR="00D506BE" w:rsidRPr="00D506BE" w14:paraId="4EF843CE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76F2BE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1EF319E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6F34769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AB7A03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189E13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1915A7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048412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8,16</w:t>
            </w:r>
          </w:p>
        </w:tc>
      </w:tr>
      <w:tr w:rsidR="00D506BE" w:rsidRPr="00D506BE" w14:paraId="0D54EF3B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54E14B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3F7CC8D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31324B6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182AF90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D9613A9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0,42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17D070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4842A3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9,57</w:t>
            </w:r>
          </w:p>
        </w:tc>
      </w:tr>
      <w:tr w:rsidR="00D506BE" w:rsidRPr="00D506BE" w14:paraId="39266783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E6A5D2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2184C69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7DC42AE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69AEF71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84B4F6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C31246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44DD66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11,12</w:t>
            </w:r>
          </w:p>
        </w:tc>
      </w:tr>
      <w:tr w:rsidR="00D506BE" w:rsidRPr="00D506BE" w14:paraId="6F70B441" w14:textId="77777777" w:rsidTr="009110FA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115DD46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57A91AC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0D75FF98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02DB2AE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D08F09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B02146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9D51AC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13,19</w:t>
            </w:r>
          </w:p>
        </w:tc>
      </w:tr>
      <w:tr w:rsidR="00D506BE" w:rsidRPr="00D506BE" w14:paraId="6C4E9B69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1C026C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539BD82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1CBF93A1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C8F43F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F2ED7E3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31CD6D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46AB27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0,79</w:t>
            </w:r>
          </w:p>
        </w:tc>
      </w:tr>
      <w:tr w:rsidR="00D506BE" w:rsidRPr="00D506BE" w14:paraId="697855BD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EACECD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6B073BA3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0F87D14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87379F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11AB9E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4,2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95B474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DC9957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8,35</w:t>
            </w:r>
          </w:p>
        </w:tc>
      </w:tr>
      <w:tr w:rsidR="00D506BE" w:rsidRPr="00D506BE" w14:paraId="70A6E3FE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87E2D9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2BA701D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48" w:type="dxa"/>
            <w:shd w:val="clear" w:color="auto" w:fill="auto"/>
            <w:hideMark/>
          </w:tcPr>
          <w:p w14:paraId="40FDAF94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F4595E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B93E62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3F05076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54B9BD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54,78</w:t>
            </w:r>
          </w:p>
        </w:tc>
      </w:tr>
      <w:tr w:rsidR="00D506BE" w:rsidRPr="00D506BE" w14:paraId="185EA954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D857365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13A8C7BB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48" w:type="dxa"/>
            <w:shd w:val="clear" w:color="auto" w:fill="auto"/>
            <w:hideMark/>
          </w:tcPr>
          <w:p w14:paraId="4D0302D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790A48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304D89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BF6C56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4FF7CA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63,91</w:t>
            </w:r>
          </w:p>
        </w:tc>
      </w:tr>
      <w:tr w:rsidR="00D506BE" w:rsidRPr="00D506BE" w14:paraId="3D348AFE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292C300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534F956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748" w:type="dxa"/>
            <w:shd w:val="clear" w:color="auto" w:fill="auto"/>
            <w:hideMark/>
          </w:tcPr>
          <w:p w14:paraId="2F23E91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FB2D3B5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A7075E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767429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F73168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32,42</w:t>
            </w:r>
          </w:p>
        </w:tc>
      </w:tr>
      <w:tr w:rsidR="00D506BE" w:rsidRPr="00D506BE" w14:paraId="57FE427A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3C50A77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592F490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748" w:type="dxa"/>
            <w:shd w:val="clear" w:color="auto" w:fill="auto"/>
            <w:hideMark/>
          </w:tcPr>
          <w:p w14:paraId="06125F0D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9D53BB6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4605B4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F99B7EA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73143AF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60,51</w:t>
            </w:r>
          </w:p>
        </w:tc>
      </w:tr>
      <w:tr w:rsidR="00D506BE" w:rsidRPr="00D506BE" w14:paraId="78FF7A5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491B1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FA1E461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20C32399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9396D8F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B2D040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365,86</w:t>
            </w:r>
          </w:p>
        </w:tc>
      </w:tr>
      <w:tr w:rsidR="00D506BE" w:rsidRPr="00D506BE" w14:paraId="386BE81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0575F4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88B18BC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0B40D15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90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0AAF55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4993713C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365,86</w:t>
            </w:r>
          </w:p>
        </w:tc>
      </w:tr>
      <w:tr w:rsidR="00D506BE" w:rsidRPr="00D506BE" w14:paraId="228A534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B34CF1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F9B6ED3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68F7741C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82E3FBE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150599B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76,83</w:t>
            </w:r>
          </w:p>
        </w:tc>
      </w:tr>
      <w:tr w:rsidR="00D506BE" w:rsidRPr="00D506BE" w14:paraId="05D8FFD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A94E3E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D2B61A4" w14:textId="77777777" w:rsidR="00D506BE" w:rsidRPr="00D506BE" w:rsidRDefault="00D506BE" w:rsidP="00D506B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544D7E22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506B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90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BECC8FA" w14:textId="77777777" w:rsidR="00D506BE" w:rsidRPr="00D506BE" w:rsidRDefault="00D506BE" w:rsidP="00D506B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05E6E482" w14:textId="77777777" w:rsidR="00D506BE" w:rsidRPr="00D506BE" w:rsidRDefault="00D506BE" w:rsidP="00D506B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506B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442,69</w:t>
            </w:r>
          </w:p>
        </w:tc>
      </w:tr>
    </w:tbl>
    <w:p w14:paraId="76C41FCE" w14:textId="77777777" w:rsidR="00D506BE" w:rsidRPr="00D506BE" w:rsidRDefault="00D506BE" w:rsidP="00D506BE">
      <w:pPr>
        <w:pStyle w:val="Tekstas"/>
      </w:pPr>
    </w:p>
    <w:p w14:paraId="1ABC88BA" w14:textId="2F5AB52A" w:rsidR="00D506BE" w:rsidRPr="009110FA" w:rsidRDefault="00D506BE" w:rsidP="00D506BE">
      <w:pPr>
        <w:pStyle w:val="Antrat1"/>
      </w:pPr>
      <w:bookmarkStart w:id="258" w:name="_Toc102977972"/>
      <w:r w:rsidRPr="009110FA">
        <w:lastRenderedPageBreak/>
        <w:t xml:space="preserve">Konteinerinė aikštelė </w:t>
      </w:r>
      <w:r w:rsidR="00103862" w:rsidRPr="009110FA">
        <w:t>Tulpių kv.3</w:t>
      </w:r>
      <w:r w:rsidRPr="009110FA">
        <w:t>, Panevėžys (aikštelės Nr.9</w:t>
      </w:r>
      <w:r w:rsidR="00103862" w:rsidRPr="009110FA">
        <w:t>6</w:t>
      </w:r>
      <w:r w:rsidRPr="009110FA">
        <w:t>)</w:t>
      </w:r>
      <w:bookmarkEnd w:id="258"/>
    </w:p>
    <w:p w14:paraId="4DD60A42" w14:textId="77777777" w:rsidR="00D506BE" w:rsidRPr="009110FA" w:rsidRDefault="00D506BE" w:rsidP="00D506BE">
      <w:pPr>
        <w:pStyle w:val="Antrat2"/>
      </w:pPr>
      <w:bookmarkStart w:id="259" w:name="_Toc102977973"/>
      <w:r w:rsidRPr="009110FA">
        <w:t>Vykdomi darbai</w:t>
      </w:r>
      <w:bookmarkEnd w:id="25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3862" w:rsidRPr="00103862" w14:paraId="024304CA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AB87A9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Tulpių kv. 3, Panevėžys</w:t>
            </w:r>
          </w:p>
        </w:tc>
      </w:tr>
      <w:tr w:rsidR="00103862" w:rsidRPr="00103862" w14:paraId="18261A59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01B736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96 Konteinerinės aikštelės įrengimas</w:t>
            </w:r>
          </w:p>
        </w:tc>
      </w:tr>
      <w:tr w:rsidR="00103862" w:rsidRPr="00103862" w14:paraId="611462C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CD851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77F5D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81EDFD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37E37C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C2EFD7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5213,24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1BE000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3862" w:rsidRPr="00103862" w14:paraId="114F9DCD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61DB89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3F6C53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52B5C1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B795B3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9AE0E6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56C283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3862" w:rsidRPr="00103862" w14:paraId="72CE125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65707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C97E7B5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AA0F53B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EC904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D66F3D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A4697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B6F2AE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3862" w:rsidRPr="00103862" w14:paraId="757B245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A1C05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5D6AE7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8DB05D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03862" w:rsidRPr="00103862" w14:paraId="67909166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02D789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B781D2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04763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8388D5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C92857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16F7A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2892B3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0A16432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26F4FC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19135D8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ACB988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FA8477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C99B4F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57F6B2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9FF21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089011B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1A115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192ED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32608C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52C8A7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CA04CC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26FE11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7EDCAF6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101572D9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A0464D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59E1B6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D8ECD5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A69151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5A146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CE7EF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2951,32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EA0D8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2951,32</w:t>
            </w:r>
          </w:p>
        </w:tc>
      </w:tr>
      <w:tr w:rsidR="00103862" w:rsidRPr="00103862" w14:paraId="306C94F5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1E3A5E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5607C2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1882AA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FD928E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901FBE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29C7B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707,14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DFF95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707,14</w:t>
            </w:r>
          </w:p>
        </w:tc>
      </w:tr>
      <w:tr w:rsidR="00103862" w:rsidRPr="00103862" w14:paraId="6EF074F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9B507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16BFBA4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6A1A4C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23C782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D98F83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63624B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BE989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3658,46</w:t>
            </w:r>
          </w:p>
        </w:tc>
      </w:tr>
      <w:tr w:rsidR="00103862" w:rsidRPr="00103862" w14:paraId="6D0A8FA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C392E7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E76ED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F9561B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0D36BE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DF2108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031F07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CA1168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49B3A1C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3615A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AE8B1C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FA106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3539D0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BBE113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B64CF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7B3D9B3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03862" w:rsidRPr="00103862" w14:paraId="21F7AB3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527C4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6777F7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62153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AD45A6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9D44E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69858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E34283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205CA2D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6FF94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3BBF22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45098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F8B273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6CDC4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4B3B2E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2A0DB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4D5D7FB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E09E0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01C212D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231ADF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6EC997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DC7C91C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7B436F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D6FAB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03862" w:rsidRPr="00103862" w14:paraId="55DAA99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F9A0FE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A20060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EF51D0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96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6720D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64674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4308,46</w:t>
            </w:r>
          </w:p>
        </w:tc>
      </w:tr>
      <w:tr w:rsidR="00103862" w:rsidRPr="00103862" w14:paraId="1902A3F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A9ED7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206AFC3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591B00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1A840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482D6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904,78</w:t>
            </w:r>
          </w:p>
        </w:tc>
      </w:tr>
      <w:tr w:rsidR="00103862" w:rsidRPr="00103862" w14:paraId="3411DB3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59ACA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42302E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23F2B8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96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76AE1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00A6F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5213,24</w:t>
            </w:r>
          </w:p>
        </w:tc>
      </w:tr>
    </w:tbl>
    <w:p w14:paraId="47E86C9C" w14:textId="7D76DCC8" w:rsidR="005C741A" w:rsidRPr="009110FA" w:rsidRDefault="005C741A" w:rsidP="005C741A">
      <w:pPr>
        <w:pStyle w:val="Antrat2"/>
      </w:pPr>
      <w:bookmarkStart w:id="260" w:name="_Toc102977974"/>
      <w:r w:rsidRPr="009110FA">
        <w:t>Papildomi darbai</w:t>
      </w:r>
      <w:bookmarkEnd w:id="260"/>
    </w:p>
    <w:tbl>
      <w:tblPr>
        <w:tblW w:w="10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610"/>
        <w:gridCol w:w="756"/>
        <w:gridCol w:w="890"/>
        <w:gridCol w:w="6"/>
        <w:gridCol w:w="1117"/>
        <w:gridCol w:w="6"/>
        <w:gridCol w:w="987"/>
        <w:gridCol w:w="6"/>
      </w:tblGrid>
      <w:tr w:rsidR="009110FA" w:rsidRPr="005C741A" w14:paraId="6246D991" w14:textId="77777777" w:rsidTr="009110FA">
        <w:trPr>
          <w:gridAfter w:val="1"/>
          <w:wAfter w:w="6" w:type="dxa"/>
          <w:trHeight w:val="270"/>
        </w:trPr>
        <w:tc>
          <w:tcPr>
            <w:tcW w:w="10141" w:type="dxa"/>
            <w:gridSpan w:val="9"/>
            <w:shd w:val="clear" w:color="auto" w:fill="auto"/>
            <w:hideMark/>
          </w:tcPr>
          <w:p w14:paraId="2BD6960A" w14:textId="4C2FE63B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Tulpių kv. 3, Panevėžys</w:t>
            </w:r>
          </w:p>
        </w:tc>
      </w:tr>
      <w:tr w:rsidR="009110FA" w:rsidRPr="005C741A" w14:paraId="7C82A4D0" w14:textId="77777777" w:rsidTr="009110FA">
        <w:trPr>
          <w:gridAfter w:val="1"/>
          <w:wAfter w:w="6" w:type="dxa"/>
          <w:trHeight w:val="270"/>
        </w:trPr>
        <w:tc>
          <w:tcPr>
            <w:tcW w:w="10141" w:type="dxa"/>
            <w:gridSpan w:val="9"/>
            <w:shd w:val="clear" w:color="auto" w:fill="auto"/>
            <w:hideMark/>
          </w:tcPr>
          <w:p w14:paraId="53158B0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96 Tulpių kv. 3, Panevėžys</w:t>
            </w:r>
          </w:p>
        </w:tc>
      </w:tr>
      <w:tr w:rsidR="009110FA" w:rsidRPr="005C741A" w14:paraId="62E929F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F9BEA4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A1375D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4610" w:type="dxa"/>
            <w:shd w:val="clear" w:color="auto" w:fill="auto"/>
            <w:hideMark/>
          </w:tcPr>
          <w:p w14:paraId="779B9D67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27F26763" w14:textId="77777777" w:rsidR="009110FA" w:rsidRPr="005C741A" w:rsidRDefault="009110FA" w:rsidP="009110F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9" w:type="dxa"/>
            <w:gridSpan w:val="4"/>
            <w:shd w:val="clear" w:color="auto" w:fill="auto"/>
            <w:noWrap/>
            <w:vAlign w:val="bottom"/>
            <w:hideMark/>
          </w:tcPr>
          <w:p w14:paraId="19751B4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2448.76  EUR</w:t>
            </w:r>
          </w:p>
        </w:tc>
        <w:tc>
          <w:tcPr>
            <w:tcW w:w="993" w:type="dxa"/>
            <w:gridSpan w:val="2"/>
            <w:shd w:val="clear" w:color="auto" w:fill="auto"/>
            <w:hideMark/>
          </w:tcPr>
          <w:p w14:paraId="3CA361BB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5C741A" w14:paraId="1AB7861E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FB92D8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3F3D1F18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610" w:type="dxa"/>
            <w:shd w:val="clear" w:color="auto" w:fill="auto"/>
            <w:noWrap/>
            <w:vAlign w:val="bottom"/>
            <w:hideMark/>
          </w:tcPr>
          <w:p w14:paraId="26DE9F28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58C874A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B2EFFD8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16" w:type="dxa"/>
            <w:gridSpan w:val="4"/>
            <w:shd w:val="clear" w:color="auto" w:fill="auto"/>
            <w:noWrap/>
            <w:vAlign w:val="center"/>
            <w:hideMark/>
          </w:tcPr>
          <w:p w14:paraId="1519D2C5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110FA" w:rsidRPr="005C741A" w14:paraId="635A1B6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DA0E95E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71258506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610" w:type="dxa"/>
            <w:shd w:val="clear" w:color="auto" w:fill="auto"/>
            <w:noWrap/>
            <w:vAlign w:val="bottom"/>
            <w:hideMark/>
          </w:tcPr>
          <w:p w14:paraId="476D3B21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48235E2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gridSpan w:val="2"/>
            <w:vMerge/>
            <w:vAlign w:val="center"/>
            <w:hideMark/>
          </w:tcPr>
          <w:p w14:paraId="5259F139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5F87F48B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3" w:type="dxa"/>
            <w:gridSpan w:val="2"/>
            <w:shd w:val="clear" w:color="auto" w:fill="auto"/>
            <w:noWrap/>
            <w:vAlign w:val="center"/>
            <w:hideMark/>
          </w:tcPr>
          <w:p w14:paraId="7DBD545B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110FA" w:rsidRPr="005C741A" w14:paraId="40A1B560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DADB86" w14:textId="77777777" w:rsidR="009110FA" w:rsidRPr="005C741A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1245C9F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72" w:type="dxa"/>
            <w:gridSpan w:val="7"/>
            <w:vMerge w:val="restart"/>
            <w:shd w:val="clear" w:color="auto" w:fill="auto"/>
            <w:hideMark/>
          </w:tcPr>
          <w:p w14:paraId="1B0241C4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110FA" w:rsidRPr="005C741A" w14:paraId="0683ADCD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B7EE0F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934622F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72" w:type="dxa"/>
            <w:gridSpan w:val="7"/>
            <w:vMerge/>
            <w:vAlign w:val="center"/>
            <w:hideMark/>
          </w:tcPr>
          <w:p w14:paraId="59A7696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5C741A" w14:paraId="7268E05C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4AF3DFC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51E99BFA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610" w:type="dxa"/>
            <w:shd w:val="clear" w:color="auto" w:fill="auto"/>
            <w:hideMark/>
          </w:tcPr>
          <w:p w14:paraId="0A119ED7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107497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6F9B20C4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2D44EFAC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25,7001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48AB65B0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179,90</w:t>
            </w:r>
          </w:p>
        </w:tc>
      </w:tr>
      <w:tr w:rsidR="009110FA" w:rsidRPr="005C741A" w14:paraId="56932794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7417F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4CC74F64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56" w:type="dxa"/>
            <w:gridSpan w:val="3"/>
            <w:shd w:val="clear" w:color="auto" w:fill="auto"/>
            <w:noWrap/>
            <w:hideMark/>
          </w:tcPr>
          <w:p w14:paraId="153D9D2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7C385C3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22EF6F7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179,90</w:t>
            </w:r>
          </w:p>
        </w:tc>
      </w:tr>
      <w:tr w:rsidR="009110FA" w:rsidRPr="005C741A" w14:paraId="572A0D67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62375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0F14DD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8372" w:type="dxa"/>
            <w:gridSpan w:val="7"/>
            <w:shd w:val="clear" w:color="auto" w:fill="auto"/>
            <w:hideMark/>
          </w:tcPr>
          <w:p w14:paraId="2443C6B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 2</w:t>
            </w:r>
          </w:p>
        </w:tc>
      </w:tr>
      <w:tr w:rsidR="009110FA" w:rsidRPr="005C741A" w14:paraId="13DDCB66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BB16578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2F8E60BF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610" w:type="dxa"/>
            <w:shd w:val="clear" w:color="auto" w:fill="auto"/>
            <w:hideMark/>
          </w:tcPr>
          <w:p w14:paraId="0422430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172FE0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2387FDC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36,91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331F8DB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C8C77D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261,00</w:t>
            </w:r>
          </w:p>
        </w:tc>
      </w:tr>
      <w:tr w:rsidR="009110FA" w:rsidRPr="005C741A" w14:paraId="007B502E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ED0B13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672A73EC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610" w:type="dxa"/>
            <w:shd w:val="clear" w:color="auto" w:fill="auto"/>
            <w:hideMark/>
          </w:tcPr>
          <w:p w14:paraId="62AE1DB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6" w:type="dxa"/>
            <w:shd w:val="clear" w:color="auto" w:fill="auto"/>
            <w:hideMark/>
          </w:tcPr>
          <w:p w14:paraId="4CB7E94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467D07CF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5,32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45A160D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B0C433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191,95</w:t>
            </w:r>
          </w:p>
        </w:tc>
      </w:tr>
      <w:tr w:rsidR="009110FA" w:rsidRPr="005C741A" w14:paraId="5D05E460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5BF94DC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71BE6C79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610" w:type="dxa"/>
            <w:shd w:val="clear" w:color="auto" w:fill="auto"/>
            <w:hideMark/>
          </w:tcPr>
          <w:p w14:paraId="31545E4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CB16C7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D9BAEB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288A318B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89B688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35,96</w:t>
            </w:r>
          </w:p>
        </w:tc>
      </w:tr>
      <w:tr w:rsidR="009110FA" w:rsidRPr="005C741A" w14:paraId="0DF52258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6170ED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7DA1316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610" w:type="dxa"/>
            <w:shd w:val="clear" w:color="auto" w:fill="auto"/>
            <w:hideMark/>
          </w:tcPr>
          <w:p w14:paraId="2BF0704B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210B21B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58D8CE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1,85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26249C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3FB4964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42,15</w:t>
            </w:r>
          </w:p>
        </w:tc>
      </w:tr>
      <w:tr w:rsidR="009110FA" w:rsidRPr="005C741A" w14:paraId="5F08678C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0333E9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18F42E2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610" w:type="dxa"/>
            <w:shd w:val="clear" w:color="auto" w:fill="auto"/>
            <w:hideMark/>
          </w:tcPr>
          <w:p w14:paraId="6A9B29B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5D9D31D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28EF54D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1657B2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D31EAC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48,98</w:t>
            </w:r>
          </w:p>
        </w:tc>
      </w:tr>
      <w:tr w:rsidR="009110FA" w:rsidRPr="005C741A" w14:paraId="0AB5B275" w14:textId="77777777" w:rsidTr="009110FA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07959D9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2A78BA9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610" w:type="dxa"/>
            <w:shd w:val="clear" w:color="auto" w:fill="auto"/>
            <w:hideMark/>
          </w:tcPr>
          <w:p w14:paraId="749A134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55E1A8DC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4D17F0B0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2A7977F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10FB108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58,08</w:t>
            </w:r>
          </w:p>
        </w:tc>
      </w:tr>
      <w:tr w:rsidR="009110FA" w:rsidRPr="005C741A" w14:paraId="07E848B2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8BFACF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5021BBE7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610" w:type="dxa"/>
            <w:shd w:val="clear" w:color="auto" w:fill="auto"/>
            <w:hideMark/>
          </w:tcPr>
          <w:p w14:paraId="39326B8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5E54E9DF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A9CEE3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16ADA5D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2B4818B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3,50</w:t>
            </w:r>
          </w:p>
        </w:tc>
      </w:tr>
      <w:tr w:rsidR="009110FA" w:rsidRPr="005C741A" w14:paraId="6F7042F6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5399AF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3DFA1E4A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610" w:type="dxa"/>
            <w:shd w:val="clear" w:color="auto" w:fill="auto"/>
            <w:hideMark/>
          </w:tcPr>
          <w:p w14:paraId="3F68D7C5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42A871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5E8C8398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4FA1580D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7BBBD1E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36,78</w:t>
            </w:r>
          </w:p>
        </w:tc>
      </w:tr>
      <w:tr w:rsidR="009110FA" w:rsidRPr="005C741A" w14:paraId="66D7E2B2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0C5D27A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0028569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610" w:type="dxa"/>
            <w:shd w:val="clear" w:color="auto" w:fill="auto"/>
            <w:hideMark/>
          </w:tcPr>
          <w:p w14:paraId="268E57D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DCB9D8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47683464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36,91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03AEB81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60D858EA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240,70</w:t>
            </w:r>
          </w:p>
        </w:tc>
      </w:tr>
      <w:tr w:rsidR="009110FA" w:rsidRPr="005C741A" w14:paraId="29D10196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320B0C4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182A0A79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610" w:type="dxa"/>
            <w:shd w:val="clear" w:color="auto" w:fill="auto"/>
            <w:hideMark/>
          </w:tcPr>
          <w:p w14:paraId="1FE0917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538392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58F4466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18,0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2E3CFB90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748B949B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69,47</w:t>
            </w:r>
          </w:p>
        </w:tc>
      </w:tr>
      <w:tr w:rsidR="009110FA" w:rsidRPr="005C741A" w14:paraId="50A52A85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23693F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12D70E4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610" w:type="dxa"/>
            <w:shd w:val="clear" w:color="auto" w:fill="auto"/>
            <w:hideMark/>
          </w:tcPr>
          <w:p w14:paraId="5F4A647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3FD4AC7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672A7F7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24,0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6468195F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  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08A22D0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382,56</w:t>
            </w:r>
          </w:p>
        </w:tc>
      </w:tr>
      <w:tr w:rsidR="009110FA" w:rsidRPr="005C741A" w14:paraId="224992EB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B5D222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9" w:type="dxa"/>
            <w:shd w:val="clear" w:color="auto" w:fill="auto"/>
            <w:hideMark/>
          </w:tcPr>
          <w:p w14:paraId="6EF348D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610" w:type="dxa"/>
            <w:shd w:val="clear" w:color="auto" w:fill="auto"/>
            <w:hideMark/>
          </w:tcPr>
          <w:p w14:paraId="063D6B7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D4FAF14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4FC9B1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19D6688C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25,701 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175765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102,80</w:t>
            </w:r>
          </w:p>
        </w:tc>
      </w:tr>
      <w:tr w:rsidR="009110FA" w:rsidRPr="005C741A" w14:paraId="2EEE2CAB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B95F46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9" w:type="dxa"/>
            <w:shd w:val="clear" w:color="auto" w:fill="auto"/>
            <w:hideMark/>
          </w:tcPr>
          <w:p w14:paraId="42CDBB4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610" w:type="dxa"/>
            <w:shd w:val="clear" w:color="auto" w:fill="auto"/>
            <w:hideMark/>
          </w:tcPr>
          <w:p w14:paraId="699684E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E75AA9F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31F76A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18,0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39176C7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52A8C082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129,65</w:t>
            </w:r>
          </w:p>
        </w:tc>
      </w:tr>
      <w:tr w:rsidR="009110FA" w:rsidRPr="005C741A" w14:paraId="25F2B4EB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234761D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79" w:type="dxa"/>
            <w:shd w:val="clear" w:color="auto" w:fill="auto"/>
            <w:hideMark/>
          </w:tcPr>
          <w:p w14:paraId="31A3EFC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610" w:type="dxa"/>
            <w:shd w:val="clear" w:color="auto" w:fill="auto"/>
            <w:hideMark/>
          </w:tcPr>
          <w:p w14:paraId="79329CC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5B670D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6312BDA4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610233DD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2C8C85B8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35,96</w:t>
            </w:r>
          </w:p>
        </w:tc>
      </w:tr>
      <w:tr w:rsidR="009110FA" w:rsidRPr="005C741A" w14:paraId="1C21B124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B136360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15</w:t>
            </w:r>
          </w:p>
        </w:tc>
        <w:tc>
          <w:tcPr>
            <w:tcW w:w="1179" w:type="dxa"/>
            <w:shd w:val="clear" w:color="auto" w:fill="auto"/>
            <w:hideMark/>
          </w:tcPr>
          <w:p w14:paraId="61D8491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610" w:type="dxa"/>
            <w:shd w:val="clear" w:color="auto" w:fill="auto"/>
            <w:hideMark/>
          </w:tcPr>
          <w:p w14:paraId="4178004B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(Pritaikytas)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3B0256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7977FF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1,85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5A14EC4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6FB8B5C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42,15</w:t>
            </w:r>
          </w:p>
        </w:tc>
      </w:tr>
      <w:tr w:rsidR="009110FA" w:rsidRPr="005C741A" w14:paraId="0A44FDB9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39567A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16</w:t>
            </w:r>
          </w:p>
        </w:tc>
        <w:tc>
          <w:tcPr>
            <w:tcW w:w="1179" w:type="dxa"/>
            <w:shd w:val="clear" w:color="auto" w:fill="auto"/>
            <w:hideMark/>
          </w:tcPr>
          <w:p w14:paraId="25B646A3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610" w:type="dxa"/>
            <w:shd w:val="clear" w:color="auto" w:fill="auto"/>
            <w:hideMark/>
          </w:tcPr>
          <w:p w14:paraId="5CC0B44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67D1ED0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B7FE7F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4F292D8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18F8579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48,98</w:t>
            </w:r>
          </w:p>
        </w:tc>
      </w:tr>
      <w:tr w:rsidR="009110FA" w:rsidRPr="005C741A" w14:paraId="528E5A10" w14:textId="77777777" w:rsidTr="009110FA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13C648B9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17</w:t>
            </w:r>
          </w:p>
        </w:tc>
        <w:tc>
          <w:tcPr>
            <w:tcW w:w="1179" w:type="dxa"/>
            <w:shd w:val="clear" w:color="auto" w:fill="auto"/>
            <w:hideMark/>
          </w:tcPr>
          <w:p w14:paraId="38E0A29F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610" w:type="dxa"/>
            <w:shd w:val="clear" w:color="auto" w:fill="auto"/>
            <w:hideMark/>
          </w:tcPr>
          <w:p w14:paraId="1CCB773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44A86CF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C6820BC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11BC9535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0AB4BB9E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58,08</w:t>
            </w:r>
          </w:p>
        </w:tc>
      </w:tr>
      <w:tr w:rsidR="009110FA" w:rsidRPr="005C741A" w14:paraId="432CF4AD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A22047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18</w:t>
            </w:r>
          </w:p>
        </w:tc>
        <w:tc>
          <w:tcPr>
            <w:tcW w:w="1179" w:type="dxa"/>
            <w:shd w:val="clear" w:color="auto" w:fill="auto"/>
            <w:hideMark/>
          </w:tcPr>
          <w:p w14:paraId="4611E4E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610" w:type="dxa"/>
            <w:shd w:val="clear" w:color="auto" w:fill="auto"/>
            <w:hideMark/>
          </w:tcPr>
          <w:p w14:paraId="3786668D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A190EC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6E57F2A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3F04EA2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3A96B86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3,50</w:t>
            </w:r>
          </w:p>
        </w:tc>
      </w:tr>
      <w:tr w:rsidR="009110FA" w:rsidRPr="005C741A" w14:paraId="2F84453A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EB35F99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19</w:t>
            </w:r>
          </w:p>
        </w:tc>
        <w:tc>
          <w:tcPr>
            <w:tcW w:w="1179" w:type="dxa"/>
            <w:shd w:val="clear" w:color="auto" w:fill="auto"/>
            <w:hideMark/>
          </w:tcPr>
          <w:p w14:paraId="326746C0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F1-2-4</w:t>
            </w:r>
          </w:p>
        </w:tc>
        <w:tc>
          <w:tcPr>
            <w:tcW w:w="4610" w:type="dxa"/>
            <w:shd w:val="clear" w:color="auto" w:fill="auto"/>
            <w:hideMark/>
          </w:tcPr>
          <w:p w14:paraId="3F12093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tankinimas, užpilant tranšėjas ir duobes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1F97308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49BEB5C6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18,5     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34504BCA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2,79  </w:t>
            </w: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07785C94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51,62</w:t>
            </w:r>
          </w:p>
        </w:tc>
      </w:tr>
      <w:tr w:rsidR="009110FA" w:rsidRPr="005C741A" w14:paraId="7F492B46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60830A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18FB641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56" w:type="dxa"/>
            <w:gridSpan w:val="3"/>
            <w:shd w:val="clear" w:color="auto" w:fill="auto"/>
            <w:noWrap/>
            <w:hideMark/>
          </w:tcPr>
          <w:p w14:paraId="514FA81E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2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77F15A32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011E37A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1843,87</w:t>
            </w:r>
          </w:p>
        </w:tc>
      </w:tr>
      <w:tr w:rsidR="009110FA" w:rsidRPr="005C741A" w14:paraId="49960F44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0E0C13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6F20CA4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56" w:type="dxa"/>
            <w:gridSpan w:val="3"/>
            <w:shd w:val="clear" w:color="auto" w:fill="auto"/>
            <w:noWrap/>
            <w:hideMark/>
          </w:tcPr>
          <w:p w14:paraId="3EDBE451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96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14D2D145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76B2EF5F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2023,77</w:t>
            </w:r>
          </w:p>
        </w:tc>
      </w:tr>
      <w:tr w:rsidR="009110FA" w:rsidRPr="005C741A" w14:paraId="2C3C0319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D47201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D266316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56" w:type="dxa"/>
            <w:gridSpan w:val="3"/>
            <w:shd w:val="clear" w:color="auto" w:fill="auto"/>
            <w:noWrap/>
            <w:hideMark/>
          </w:tcPr>
          <w:p w14:paraId="64B40AD9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6A110816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2A702B5B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424,99</w:t>
            </w:r>
          </w:p>
        </w:tc>
      </w:tr>
      <w:tr w:rsidR="009110FA" w:rsidRPr="005C741A" w14:paraId="77062E94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4FA309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B2E58A7" w14:textId="77777777" w:rsidR="009110FA" w:rsidRPr="005C741A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56" w:type="dxa"/>
            <w:gridSpan w:val="3"/>
            <w:shd w:val="clear" w:color="auto" w:fill="auto"/>
            <w:noWrap/>
            <w:hideMark/>
          </w:tcPr>
          <w:p w14:paraId="2C0BC3FA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C741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96</w:t>
            </w:r>
          </w:p>
        </w:tc>
        <w:tc>
          <w:tcPr>
            <w:tcW w:w="1123" w:type="dxa"/>
            <w:gridSpan w:val="2"/>
            <w:shd w:val="clear" w:color="auto" w:fill="auto"/>
            <w:noWrap/>
            <w:hideMark/>
          </w:tcPr>
          <w:p w14:paraId="5A6A2855" w14:textId="77777777" w:rsidR="009110FA" w:rsidRPr="005C741A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gridSpan w:val="2"/>
            <w:shd w:val="clear" w:color="auto" w:fill="auto"/>
            <w:noWrap/>
            <w:hideMark/>
          </w:tcPr>
          <w:p w14:paraId="359A2EE7" w14:textId="77777777" w:rsidR="009110FA" w:rsidRPr="005C741A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5C741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2448,76</w:t>
            </w:r>
          </w:p>
        </w:tc>
      </w:tr>
    </w:tbl>
    <w:p w14:paraId="5400EBC0" w14:textId="77777777" w:rsidR="005C741A" w:rsidRPr="005C741A" w:rsidRDefault="005C741A" w:rsidP="005C741A">
      <w:pPr>
        <w:pStyle w:val="Tekstas"/>
      </w:pPr>
    </w:p>
    <w:p w14:paraId="58D4A304" w14:textId="0BD90921" w:rsidR="00103862" w:rsidRPr="009110FA" w:rsidRDefault="005C741A" w:rsidP="00103862">
      <w:pPr>
        <w:pStyle w:val="Antrat1"/>
      </w:pPr>
      <w:bookmarkStart w:id="261" w:name="_Toc102977975"/>
      <w:r w:rsidRPr="009110FA">
        <w:lastRenderedPageBreak/>
        <w:t>K</w:t>
      </w:r>
      <w:r w:rsidR="00103862" w:rsidRPr="009110FA">
        <w:t>onteinerinė aikštelė Parko g. 7, Panevėžys (aikštelės Nr.100)</w:t>
      </w:r>
      <w:bookmarkEnd w:id="261"/>
    </w:p>
    <w:p w14:paraId="707EBFF2" w14:textId="77777777" w:rsidR="00103862" w:rsidRPr="009110FA" w:rsidRDefault="00103862" w:rsidP="00103862">
      <w:pPr>
        <w:pStyle w:val="Antrat2"/>
      </w:pPr>
      <w:bookmarkStart w:id="262" w:name="_Toc102977976"/>
      <w:r w:rsidRPr="009110FA">
        <w:t>Vykdomi darbai</w:t>
      </w:r>
      <w:bookmarkEnd w:id="26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3862" w:rsidRPr="00103862" w14:paraId="745310F4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641C5E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7, Panevėžys</w:t>
            </w:r>
          </w:p>
        </w:tc>
      </w:tr>
      <w:tr w:rsidR="00103862" w:rsidRPr="00103862" w14:paraId="6B4921AC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1BE442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100 Konteinerinės aikštelės įrengimas</w:t>
            </w:r>
          </w:p>
        </w:tc>
      </w:tr>
      <w:tr w:rsidR="00103862" w:rsidRPr="00103862" w14:paraId="50085CD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9DA25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69E25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21BD08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01BD77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7258C7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3853,74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68B109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3862" w:rsidRPr="00103862" w14:paraId="44945380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DE011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EDD960B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5D1FC0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3BECF8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A2BEA85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1D0DBF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3862" w:rsidRPr="00103862" w14:paraId="4E090FF0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54202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617F8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66673A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37083A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E773BF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434EB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42F84D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3862" w:rsidRPr="00103862" w14:paraId="60F0173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B55B7B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8349BC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BB0992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03862" w:rsidRPr="00103862" w14:paraId="0DEB1678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5B6FBE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7EAE13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CE4D5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D7A37C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BAD570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9B052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2260D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096ED88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C9A9B3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9800307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F011CE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8BF93D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96FCDE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6F83C0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1E31F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4DDD0EA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763F3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63D7F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461784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A4EEE5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1A5732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90000B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5E6888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670DFC68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48745F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4945B9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8A8C8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03E7E6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84CB7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7EE3C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1802,97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F55D6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1802,97</w:t>
            </w:r>
          </w:p>
        </w:tc>
      </w:tr>
      <w:tr w:rsidR="00103862" w:rsidRPr="00103862" w14:paraId="0B8B3DB9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990B8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05B390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A7308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6FDC8C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10BEEA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D05D2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731,94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191A59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731,94</w:t>
            </w:r>
          </w:p>
        </w:tc>
      </w:tr>
      <w:tr w:rsidR="00103862" w:rsidRPr="00103862" w14:paraId="41996B1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CB92D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7CCF129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C4C8E6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000F85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042F3B2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8BDD50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B6244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2534,91</w:t>
            </w:r>
          </w:p>
        </w:tc>
      </w:tr>
      <w:tr w:rsidR="00103862" w:rsidRPr="00103862" w14:paraId="469749C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AE21E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577ED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BAB16B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D924A8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0413EA3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0CABC9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271D2F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39F9D85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F6FA0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1E23C4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302F6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698B0E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AC6ACB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DD91F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34CF1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03862" w:rsidRPr="00103862" w14:paraId="6D7F062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EE18F0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93F8F0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5E98D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61B659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1670F5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F84BE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F85DD1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2BE2ECF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1C07B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760F9E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E61025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AA4A0F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C1301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5F2AA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F39D3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27786C6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A9C37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BC1F6A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0E236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F706CC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0AB42A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AE71DF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533DD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03862" w:rsidRPr="00103862" w14:paraId="7FB1AFB0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E3523B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8D67EB9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C8382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1F0BC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14BD5E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3184,91</w:t>
            </w:r>
          </w:p>
        </w:tc>
      </w:tr>
      <w:tr w:rsidR="00103862" w:rsidRPr="00103862" w14:paraId="3C1CAF1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ADEC6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52C977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007ADD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A552F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E6BE427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668,83</w:t>
            </w:r>
          </w:p>
        </w:tc>
      </w:tr>
      <w:tr w:rsidR="00103862" w:rsidRPr="00103862" w14:paraId="2F5955F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75059B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64CA66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4B582A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61DAB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118CF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3853,74</w:t>
            </w:r>
          </w:p>
        </w:tc>
      </w:tr>
    </w:tbl>
    <w:p w14:paraId="3CEACEE5" w14:textId="28F7FFC5" w:rsidR="00103862" w:rsidRPr="009110FA" w:rsidRDefault="00103862" w:rsidP="00103862">
      <w:pPr>
        <w:pStyle w:val="Antrat2"/>
      </w:pPr>
      <w:bookmarkStart w:id="263" w:name="_Toc102977977"/>
      <w:r w:rsidRPr="009110FA">
        <w:t>Nevykdomi darbai</w:t>
      </w:r>
      <w:bookmarkEnd w:id="263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3862" w:rsidRPr="00103862" w14:paraId="7A750742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A661D0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7, Panevėžys</w:t>
            </w:r>
          </w:p>
        </w:tc>
      </w:tr>
      <w:tr w:rsidR="00103862" w:rsidRPr="00103862" w14:paraId="1D21CB45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76A46E2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100 Konteinerinės aikštelės įrengimas</w:t>
            </w:r>
          </w:p>
        </w:tc>
      </w:tr>
      <w:tr w:rsidR="00103862" w:rsidRPr="00103862" w14:paraId="73515C42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47FE37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9463E6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6D5882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8D6297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B01DBD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378,26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15C0C5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3862" w:rsidRPr="00103862" w14:paraId="6E1683F7" w14:textId="77777777" w:rsidTr="009110FA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134D524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85A42D7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9C2EBC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5DCEC1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275924C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1E5205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3862" w:rsidRPr="00103862" w14:paraId="17C2EAC5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0D19D2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87D0B1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95DEE31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387AA1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0695EBF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8AE708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CDF87F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3862" w:rsidRPr="00103862" w14:paraId="3ED4B1B1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BB537BF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286C5B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3D1D45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3CB31E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0545EB72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66324E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9A4B585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42156EDD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0B1AF3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B9C8C2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FB8A71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9EE8E7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FDB7FB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BF29DB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-731,94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B58E0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-312,61</w:t>
            </w:r>
          </w:p>
        </w:tc>
      </w:tr>
      <w:tr w:rsidR="00103862" w:rsidRPr="00103862" w14:paraId="36C9E190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4B4AFE7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10B71B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74D502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C092E6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746FD6A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74A20D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799EB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-312,61</w:t>
            </w:r>
          </w:p>
        </w:tc>
      </w:tr>
      <w:tr w:rsidR="00103862" w:rsidRPr="00103862" w14:paraId="15A222CC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9DF356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3111720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41B0E49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3E570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9CFCF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-312,61</w:t>
            </w:r>
          </w:p>
        </w:tc>
      </w:tr>
      <w:tr w:rsidR="00103862" w:rsidRPr="00103862" w14:paraId="1F967553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081D980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5DBC39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110AD0B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F4E50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03F9E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-65,65</w:t>
            </w:r>
          </w:p>
        </w:tc>
      </w:tr>
      <w:tr w:rsidR="00103862" w:rsidRPr="00103862" w14:paraId="1B8350FD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A1FAE4B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C6E557A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FD2082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90A4E8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1303B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-378,26</w:t>
            </w:r>
          </w:p>
        </w:tc>
      </w:tr>
    </w:tbl>
    <w:p w14:paraId="4D1BE15D" w14:textId="77777777" w:rsidR="00103862" w:rsidRPr="00103862" w:rsidRDefault="00103862" w:rsidP="00103862">
      <w:pPr>
        <w:pStyle w:val="Tekstas"/>
      </w:pPr>
    </w:p>
    <w:p w14:paraId="5AB4E299" w14:textId="5FE4EC3E" w:rsidR="00103862" w:rsidRPr="009110FA" w:rsidRDefault="00103862" w:rsidP="00103862">
      <w:pPr>
        <w:pStyle w:val="Antrat1"/>
      </w:pPr>
      <w:bookmarkStart w:id="264" w:name="_Toc102977978"/>
      <w:r w:rsidRPr="009110FA">
        <w:lastRenderedPageBreak/>
        <w:t>Konteinerinė aikštelė Vilties g. 24, Panevėžys (aikštelės Nr.110)</w:t>
      </w:r>
      <w:bookmarkEnd w:id="264"/>
    </w:p>
    <w:p w14:paraId="6865E0F8" w14:textId="6C47E7DA" w:rsidR="00103862" w:rsidRPr="009110FA" w:rsidRDefault="00103862" w:rsidP="00103862">
      <w:pPr>
        <w:pStyle w:val="Antrat2"/>
      </w:pPr>
      <w:bookmarkStart w:id="265" w:name="_Toc102977979"/>
      <w:r w:rsidRPr="009110FA">
        <w:t>Vykdomi darbai</w:t>
      </w:r>
      <w:bookmarkEnd w:id="26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3862" w:rsidRPr="00103862" w14:paraId="2632E32C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78AA8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24, Panevėžys</w:t>
            </w:r>
          </w:p>
        </w:tc>
      </w:tr>
      <w:tr w:rsidR="00103862" w:rsidRPr="00103862" w14:paraId="3E20D442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941D8A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110 Konteinerinės aikštelės įrengimas</w:t>
            </w:r>
          </w:p>
        </w:tc>
      </w:tr>
      <w:tr w:rsidR="00103862" w:rsidRPr="00103862" w14:paraId="4CE954CB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7BC92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3E0F3E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7FA904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27D008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08B137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4772,08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2777C5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3862" w:rsidRPr="00103862" w14:paraId="26A88E37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66C50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7A0F90E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57F5651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11F3F2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6C6EAA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24CBBB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3862" w:rsidRPr="00103862" w14:paraId="28B14DB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B64A02F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61FA7F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FD3C8A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AC5ABC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C5C97F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3F877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B3C05A4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3862" w:rsidRPr="00103862" w14:paraId="7C30F05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FEC62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04EF9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167F50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03862" w:rsidRPr="00103862" w14:paraId="0C87E4EA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C80A2F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DF9305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C0DD51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0F7203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9B3213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DCCBD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839F6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53BBD7C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65ABB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78ED8C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93DEB3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775E1F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6AAF07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C96169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AA9FA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03862" w:rsidRPr="00103862" w14:paraId="5E11922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52E9A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D99FA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ACDAAA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F19516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9543921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206BB2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D07B28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2691520F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321068F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0589B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08135A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7F4316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17AE7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8D86C3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2303,76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77DE2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2303,76</w:t>
            </w:r>
          </w:p>
        </w:tc>
      </w:tr>
      <w:tr w:rsidR="00103862" w:rsidRPr="00103862" w14:paraId="0AD69CE9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005DA8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B9D0EA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493EC6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BF9D45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5335F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493B7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990,11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7B00B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990,11</w:t>
            </w:r>
          </w:p>
        </w:tc>
      </w:tr>
      <w:tr w:rsidR="00103862" w:rsidRPr="00103862" w14:paraId="2CEAF2F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4E4E0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13D235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474248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6AA30C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1D0A32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1CEED8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037D4D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3293,87</w:t>
            </w:r>
          </w:p>
        </w:tc>
      </w:tr>
      <w:tr w:rsidR="00103862" w:rsidRPr="00103862" w14:paraId="0DD0643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77376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495768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4F132D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4396B5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D758F2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57C1741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94DC32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3506B63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EA1B481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C966B8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A778B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0CE4B7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531BEF1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76EBB5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3D558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03862" w:rsidRPr="00103862" w14:paraId="6710C46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D885EC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3A8BE2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92B68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67232C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124020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32EAEE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D6BAE7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53FCA4E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4B6D9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DB859A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552C8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29AC38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64B4B76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9AC3A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51036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03862" w:rsidRPr="00103862" w14:paraId="52533CB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4E9F3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93DBE8B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0C3A69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CDC109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174F068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E379C2C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6F2E6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03862" w:rsidRPr="00103862" w14:paraId="0C4A04B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4E2860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76FE588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C57983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D347A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7143FC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3943,87</w:t>
            </w:r>
          </w:p>
        </w:tc>
      </w:tr>
      <w:tr w:rsidR="00103862" w:rsidRPr="00103862" w14:paraId="20B6F79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A3EF7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225B1C5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B21A5B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E00EF7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AAE242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828,21</w:t>
            </w:r>
          </w:p>
        </w:tc>
      </w:tr>
      <w:tr w:rsidR="009110FA" w:rsidRPr="009110FA" w14:paraId="3B61700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4507D7" w14:textId="77777777" w:rsidR="00103862" w:rsidRPr="009110FA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14A8E7C" w14:textId="77777777" w:rsidR="00103862" w:rsidRPr="009110FA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48FA8B" w14:textId="77777777" w:rsidR="00103862" w:rsidRPr="009110FA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110F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C09BFB" w14:textId="77777777" w:rsidR="00103862" w:rsidRPr="009110FA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2CE532" w14:textId="77777777" w:rsidR="00103862" w:rsidRPr="009110FA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9110FA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4772,08</w:t>
            </w:r>
          </w:p>
        </w:tc>
      </w:tr>
    </w:tbl>
    <w:p w14:paraId="5D54EE41" w14:textId="1813DDFA" w:rsidR="00103862" w:rsidRPr="009110FA" w:rsidRDefault="00103862" w:rsidP="00103862">
      <w:pPr>
        <w:pStyle w:val="Antrat2"/>
      </w:pPr>
      <w:bookmarkStart w:id="266" w:name="_Toc102977980"/>
      <w:r w:rsidRPr="009110FA">
        <w:t>Nevykdomi darbai</w:t>
      </w:r>
      <w:bookmarkEnd w:id="26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03862" w:rsidRPr="00103862" w14:paraId="6AD4777C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758201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24, Panevėžys</w:t>
            </w:r>
          </w:p>
        </w:tc>
      </w:tr>
      <w:tr w:rsidR="00103862" w:rsidRPr="00103862" w14:paraId="2A62C41F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3F8C9C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110 Konteinerinės aikštelės įrengimas</w:t>
            </w:r>
          </w:p>
        </w:tc>
      </w:tr>
      <w:tr w:rsidR="00103862" w:rsidRPr="00103862" w14:paraId="0DBD071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0A9C7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421A52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9CA734F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6B66DF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FA4CB5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574,63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01A5860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03862" w:rsidRPr="00103862" w14:paraId="34306E67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7C590E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155328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C7F9EE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70029E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C53A9C2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0A4251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03862" w:rsidRPr="00103862" w14:paraId="1709F6F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10826FB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0CC4E0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8DB293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AC9947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251D034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AD4A75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E0E561A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038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03862" w:rsidRPr="00103862" w14:paraId="769AED4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55360D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07916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160E51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D40AB2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F38356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0257AD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EA7519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03862" w:rsidRPr="00103862" w14:paraId="3863B2A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8D117C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EE49C7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354241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DF9D83B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4E920A9" w14:textId="77777777" w:rsidR="00103862" w:rsidRPr="00103862" w:rsidRDefault="00103862" w:rsidP="0010386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96A2F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-990,11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3F7116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-474,90</w:t>
            </w:r>
          </w:p>
        </w:tc>
      </w:tr>
      <w:tr w:rsidR="00103862" w:rsidRPr="00103862" w14:paraId="1FCD54F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C96B69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2A8492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72C9E5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5C27BFE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11B8EB3" w14:textId="77777777" w:rsidR="00103862" w:rsidRPr="00103862" w:rsidRDefault="00103862" w:rsidP="001038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3E3130" w14:textId="77777777" w:rsidR="00103862" w:rsidRPr="00103862" w:rsidRDefault="00103862" w:rsidP="001038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F1AED8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-474,90</w:t>
            </w:r>
          </w:p>
        </w:tc>
      </w:tr>
      <w:tr w:rsidR="00103862" w:rsidRPr="00103862" w14:paraId="722849C0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420A16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789ACDC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7B9369C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70CB79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3AC1C4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-474,90</w:t>
            </w:r>
          </w:p>
        </w:tc>
      </w:tr>
      <w:tr w:rsidR="00103862" w:rsidRPr="00103862" w14:paraId="46CC6D1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A24AE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31F6498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662E04D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43D5F2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738BF1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-99,73</w:t>
            </w:r>
          </w:p>
        </w:tc>
      </w:tr>
      <w:tr w:rsidR="00103862" w:rsidRPr="00103862" w14:paraId="49E2C4D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B823C0A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460AF3" w14:textId="77777777" w:rsidR="00103862" w:rsidRPr="00103862" w:rsidRDefault="00103862" w:rsidP="001038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1ED26A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7AE095" w14:textId="77777777" w:rsidR="00103862" w:rsidRPr="00103862" w:rsidRDefault="00103862" w:rsidP="001038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06972F" w14:textId="77777777" w:rsidR="00103862" w:rsidRPr="00103862" w:rsidRDefault="00103862" w:rsidP="0010386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0386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-574,63</w:t>
            </w:r>
          </w:p>
        </w:tc>
      </w:tr>
    </w:tbl>
    <w:p w14:paraId="53E26EE3" w14:textId="0B863214" w:rsidR="00103862" w:rsidRPr="009110FA" w:rsidRDefault="00103862" w:rsidP="00103862">
      <w:pPr>
        <w:pStyle w:val="Antrat2"/>
      </w:pPr>
      <w:bookmarkStart w:id="267" w:name="_Toc102977981"/>
      <w:r w:rsidRPr="009110FA">
        <w:t>Papildomi darbai</w:t>
      </w:r>
      <w:bookmarkEnd w:id="267"/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910"/>
        <w:gridCol w:w="6"/>
        <w:gridCol w:w="803"/>
        <w:gridCol w:w="6"/>
      </w:tblGrid>
      <w:tr w:rsidR="009110FA" w:rsidRPr="004A48C2" w14:paraId="23B7EA21" w14:textId="77777777" w:rsidTr="009110FA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7971F459" w14:textId="73BF719B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038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Vilties g. 24, Panevėžys</w:t>
            </w:r>
          </w:p>
        </w:tc>
      </w:tr>
      <w:tr w:rsidR="009110FA" w:rsidRPr="004A48C2" w14:paraId="7839D162" w14:textId="77777777" w:rsidTr="009110FA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619DA7C3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110 Vilties g. 24, Panevėžys</w:t>
            </w:r>
          </w:p>
        </w:tc>
      </w:tr>
      <w:tr w:rsidR="009110FA" w:rsidRPr="004A48C2" w14:paraId="22B6585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228BDE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15CB9D0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5030" w:type="dxa"/>
            <w:shd w:val="clear" w:color="auto" w:fill="auto"/>
            <w:hideMark/>
          </w:tcPr>
          <w:p w14:paraId="2D512533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1D0CD7B1" w14:textId="77777777" w:rsidR="009110FA" w:rsidRPr="004A48C2" w:rsidRDefault="009110FA" w:rsidP="009110F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4"/>
            <w:shd w:val="clear" w:color="auto" w:fill="auto"/>
            <w:noWrap/>
            <w:vAlign w:val="bottom"/>
            <w:hideMark/>
          </w:tcPr>
          <w:p w14:paraId="10BB63B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314.03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7FEC2E3A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4A48C2" w14:paraId="7FE224A6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868B3D6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73C80097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5ACB979E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F845E7E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2429D64D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10" w:type="dxa"/>
            <w:gridSpan w:val="4"/>
            <w:shd w:val="clear" w:color="auto" w:fill="auto"/>
            <w:noWrap/>
            <w:vAlign w:val="center"/>
            <w:hideMark/>
          </w:tcPr>
          <w:p w14:paraId="740F093B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110FA" w:rsidRPr="004A48C2" w14:paraId="1867C58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1A4FD33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19261F9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77C55C21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96C538C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7BCE21E9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DF7D1BF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173647A8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110FA" w:rsidRPr="004A48C2" w14:paraId="203C8EE0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10DF05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248B802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62" w:type="dxa"/>
            <w:gridSpan w:val="7"/>
            <w:vMerge w:val="restart"/>
            <w:shd w:val="clear" w:color="auto" w:fill="auto"/>
            <w:hideMark/>
          </w:tcPr>
          <w:p w14:paraId="3AC7DB80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110FA" w:rsidRPr="004A48C2" w14:paraId="1894FB48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41FBE5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46955D5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62" w:type="dxa"/>
            <w:gridSpan w:val="7"/>
            <w:vMerge/>
            <w:vAlign w:val="center"/>
            <w:hideMark/>
          </w:tcPr>
          <w:p w14:paraId="680EBDD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4A48C2" w14:paraId="23150684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678B267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7F60EA90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44138BA6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CE14A87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29F4F41C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10,6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545B28F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DDFF05D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61,93</w:t>
            </w:r>
          </w:p>
        </w:tc>
      </w:tr>
      <w:tr w:rsidR="009110FA" w:rsidRPr="004A48C2" w14:paraId="004B6A30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8A7AA8D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5346D0B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shd w:val="clear" w:color="auto" w:fill="auto"/>
            <w:hideMark/>
          </w:tcPr>
          <w:p w14:paraId="5EC0FEAD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CF70DAA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CD3EBE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10,6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90ED3A5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8DA0DAD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17,41</w:t>
            </w:r>
          </w:p>
        </w:tc>
      </w:tr>
      <w:tr w:rsidR="009110FA" w:rsidRPr="004A48C2" w14:paraId="01FF202D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83559B9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61C0077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1EEA5E3B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02DD1A8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8D0D3C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10,6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1E5A3B0A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16,9991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697A0C4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180,19</w:t>
            </w:r>
          </w:p>
        </w:tc>
      </w:tr>
      <w:tr w:rsidR="009110FA" w:rsidRPr="004A48C2" w14:paraId="66D40334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820ED4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F7FA280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7E89DDEA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A135CE9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3E016B6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259,53</w:t>
            </w:r>
          </w:p>
        </w:tc>
      </w:tr>
      <w:tr w:rsidR="009110FA" w:rsidRPr="004A48C2" w14:paraId="373A0E08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8BDFD8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7174846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233C6100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110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E61FFFC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70A64F38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259,53</w:t>
            </w:r>
          </w:p>
        </w:tc>
      </w:tr>
      <w:tr w:rsidR="009110FA" w:rsidRPr="004A48C2" w14:paraId="0011C14E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3917F5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E58DDAF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223D4796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3F00422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9DB607F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54,50</w:t>
            </w:r>
          </w:p>
        </w:tc>
      </w:tr>
      <w:tr w:rsidR="009110FA" w:rsidRPr="004A48C2" w14:paraId="1E925D2D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43186A8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B07B326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3170914C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110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682D7F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4A30F65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314,03</w:t>
            </w:r>
          </w:p>
        </w:tc>
      </w:tr>
    </w:tbl>
    <w:p w14:paraId="363BCEBB" w14:textId="77777777" w:rsidR="00103862" w:rsidRPr="00103862" w:rsidRDefault="00103862" w:rsidP="00103862">
      <w:pPr>
        <w:pStyle w:val="Tekstas"/>
      </w:pPr>
    </w:p>
    <w:p w14:paraId="4D377684" w14:textId="77777777" w:rsidR="00103862" w:rsidRPr="00103862" w:rsidRDefault="00103862" w:rsidP="00103862">
      <w:pPr>
        <w:pStyle w:val="Tekstas"/>
      </w:pPr>
    </w:p>
    <w:p w14:paraId="1D969487" w14:textId="77777777" w:rsidR="00103862" w:rsidRPr="00103862" w:rsidRDefault="00103862" w:rsidP="00103862">
      <w:pPr>
        <w:pStyle w:val="Tekstas"/>
      </w:pPr>
    </w:p>
    <w:p w14:paraId="2A873915" w14:textId="04DF1D14" w:rsidR="004A48C2" w:rsidRPr="009110FA" w:rsidRDefault="004A48C2" w:rsidP="004A48C2">
      <w:pPr>
        <w:pStyle w:val="Antrat1"/>
      </w:pPr>
      <w:bookmarkStart w:id="268" w:name="_Toc102977982"/>
      <w:r w:rsidRPr="009110FA">
        <w:lastRenderedPageBreak/>
        <w:t>Konteinerinė aikštelė Vilniaus g. 8, Panevėžys (aikštelės Nr.127)</w:t>
      </w:r>
      <w:bookmarkEnd w:id="268"/>
    </w:p>
    <w:p w14:paraId="20A596B0" w14:textId="77777777" w:rsidR="004A48C2" w:rsidRPr="009110FA" w:rsidRDefault="004A48C2" w:rsidP="004A48C2">
      <w:pPr>
        <w:pStyle w:val="Antrat2"/>
      </w:pPr>
      <w:bookmarkStart w:id="269" w:name="_Toc102977983"/>
      <w:r w:rsidRPr="009110FA">
        <w:t>Vykdomi darbai</w:t>
      </w:r>
      <w:bookmarkEnd w:id="26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A48C2" w:rsidRPr="004A48C2" w14:paraId="6A1AF95E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CF83BC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Vilniaus g. 8, Panevėžys</w:t>
            </w:r>
          </w:p>
        </w:tc>
      </w:tr>
      <w:tr w:rsidR="004A48C2" w:rsidRPr="004A48C2" w14:paraId="7688CC46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7DD797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127 Konteinerinės aikštelės įrengimas</w:t>
            </w:r>
          </w:p>
        </w:tc>
      </w:tr>
      <w:tr w:rsidR="004A48C2" w:rsidRPr="004A48C2" w14:paraId="1EF02B8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118CAB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4E640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760F7C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E0F4C5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BF0696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5305,35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108F01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A48C2" w:rsidRPr="004A48C2" w14:paraId="07D242F1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C2AD36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7BE24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4A4D320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2444CD7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144A24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11182C3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A48C2" w:rsidRPr="004A48C2" w14:paraId="16E3D63C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85ED1B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89F71B4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7D9F0A3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EF18CC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3B2C05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89311B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92DA36F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A48C2" w:rsidRPr="004A48C2" w14:paraId="759932A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D9E676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0F1CFAF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7B92A50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A48C2" w:rsidRPr="004A48C2" w14:paraId="567B43FC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13A069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A1ABBE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A81F01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2BA544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40562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35E3A5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6B03B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A48C2" w:rsidRPr="004A48C2" w14:paraId="5F650AE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EC064B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BA4CBA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41E617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C8E39FE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53B9B7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2085F72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427A9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A48C2" w:rsidRPr="004A48C2" w14:paraId="728BAF6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6128C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4660561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8E91EB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24C79C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E951D0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F47613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6284C1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A48C2" w:rsidRPr="004A48C2" w14:paraId="66FAC82F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3D4498B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2165EF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F4530B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C6AF5A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5E2C2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D1C2DE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2812,39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2D96B0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2812,39</w:t>
            </w:r>
          </w:p>
        </w:tc>
      </w:tr>
      <w:tr w:rsidR="004A48C2" w:rsidRPr="004A48C2" w14:paraId="116FD64E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DEA2A5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112592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7F3E6E4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2EDA6F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2B78BF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C40C81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2097E4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922,20</w:t>
            </w:r>
          </w:p>
        </w:tc>
      </w:tr>
      <w:tr w:rsidR="004A48C2" w:rsidRPr="004A48C2" w14:paraId="3F632D6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7D24F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FFB4CD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5C8089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5FE8D40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7DCEE1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27666AE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4DEBF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3734,59</w:t>
            </w:r>
          </w:p>
        </w:tc>
      </w:tr>
      <w:tr w:rsidR="004A48C2" w:rsidRPr="004A48C2" w14:paraId="4C4966AB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AD11F0E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3A1521A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ED76624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87663D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0E13D8B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C02E2CD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C39C20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A48C2" w:rsidRPr="004A48C2" w14:paraId="7592D13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F48F4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F2A6D5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9B2744E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E24C747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3FDBAD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F5D851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78925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A48C2" w:rsidRPr="004A48C2" w14:paraId="293F734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7050D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BDA34AE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23B24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D7A468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6F14804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64B5AC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F9A306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A48C2" w:rsidRPr="004A48C2" w14:paraId="652B48C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362EF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3B3A1F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594AB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594872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12BFBC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5268D7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48CB5E7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A48C2" w:rsidRPr="004A48C2" w14:paraId="2A78EDE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946079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F45DBCB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60DF2C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027BC3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F6BA654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D8A806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B2E145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A48C2" w:rsidRPr="004A48C2" w14:paraId="7E097DF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4BAEF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83A007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9F213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C9C10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7FFDE8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4384,59</w:t>
            </w:r>
          </w:p>
        </w:tc>
      </w:tr>
      <w:tr w:rsidR="004A48C2" w:rsidRPr="004A48C2" w14:paraId="4643294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33710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9833DC1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E501C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8157D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14210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920,76</w:t>
            </w:r>
          </w:p>
        </w:tc>
      </w:tr>
      <w:tr w:rsidR="004A48C2" w:rsidRPr="004A48C2" w14:paraId="25C55D2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92B98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E3F66A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07104D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AD39F1F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8C3B2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5305,35</w:t>
            </w:r>
          </w:p>
        </w:tc>
      </w:tr>
    </w:tbl>
    <w:p w14:paraId="37D805B2" w14:textId="109623DB" w:rsidR="004A48C2" w:rsidRPr="009110FA" w:rsidRDefault="004A48C2" w:rsidP="004A48C2">
      <w:pPr>
        <w:pStyle w:val="Antrat2"/>
      </w:pPr>
      <w:bookmarkStart w:id="270" w:name="_Toc102977984"/>
      <w:r w:rsidRPr="009110FA">
        <w:t>Nevykdomi darbai</w:t>
      </w:r>
      <w:bookmarkEnd w:id="27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A48C2" w:rsidRPr="004A48C2" w14:paraId="260D5A73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94F661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Vilniaus g. 8, Panevėžys</w:t>
            </w:r>
          </w:p>
        </w:tc>
      </w:tr>
      <w:tr w:rsidR="004A48C2" w:rsidRPr="004A48C2" w14:paraId="4E1AEA33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953C78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127 Konteinerinės aikštelės įrengimas</w:t>
            </w:r>
          </w:p>
        </w:tc>
      </w:tr>
      <w:tr w:rsidR="004A48C2" w:rsidRPr="004A48C2" w14:paraId="525A905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97840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B1417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F2A016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984673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779906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486,84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DA5F2A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A48C2" w:rsidRPr="004A48C2" w14:paraId="31FD931D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7611341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22C8BCA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1FBA2D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DA3FA5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6C881D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52A474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A48C2" w:rsidRPr="004A48C2" w14:paraId="0DF0B58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017FF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C975564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4B3A050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A1A05B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35AF40F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51B97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144F827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A48C2" w:rsidRPr="004A48C2" w14:paraId="5A8C70F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71C3B4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56DB64B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CF7364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2EA5C9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EF1766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617845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4FF591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A48C2" w:rsidRPr="004A48C2" w14:paraId="046A1F1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D5F9BC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3DA8ADF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0E643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D27EF6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017C5D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0E96C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-922,20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9BA8AC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-402,35</w:t>
            </w:r>
          </w:p>
        </w:tc>
      </w:tr>
      <w:tr w:rsidR="004A48C2" w:rsidRPr="004A48C2" w14:paraId="272062D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37EE3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ABA1ED9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13E62A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15B186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C4E82F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30C4411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9C16B8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-402,35</w:t>
            </w:r>
          </w:p>
        </w:tc>
      </w:tr>
      <w:tr w:rsidR="004A48C2" w:rsidRPr="004A48C2" w14:paraId="3A13D33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7BBAD4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BB14C2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51823B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1F7AD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B7CBD8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-402,35</w:t>
            </w:r>
          </w:p>
        </w:tc>
      </w:tr>
      <w:tr w:rsidR="004A48C2" w:rsidRPr="004A48C2" w14:paraId="43AF948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99E1B5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74AD9B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634C66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AC7F57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9DF43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-84,49</w:t>
            </w:r>
          </w:p>
        </w:tc>
      </w:tr>
      <w:tr w:rsidR="004A48C2" w:rsidRPr="004A48C2" w14:paraId="1B02BE7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E142F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D24A8D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383011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CE224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05E3D9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-486,84</w:t>
            </w:r>
          </w:p>
        </w:tc>
      </w:tr>
    </w:tbl>
    <w:p w14:paraId="74C6600F" w14:textId="63CDA692" w:rsidR="004A48C2" w:rsidRPr="009110FA" w:rsidRDefault="004A48C2" w:rsidP="004A48C2">
      <w:pPr>
        <w:pStyle w:val="Antrat2"/>
      </w:pPr>
      <w:bookmarkStart w:id="271" w:name="_Toc102977985"/>
      <w:r w:rsidRPr="009110FA">
        <w:t>Papildomi darbai</w:t>
      </w:r>
      <w:bookmarkEnd w:id="271"/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2"/>
        <w:gridCol w:w="10"/>
        <w:gridCol w:w="906"/>
        <w:gridCol w:w="10"/>
        <w:gridCol w:w="784"/>
        <w:gridCol w:w="10"/>
      </w:tblGrid>
      <w:tr w:rsidR="009110FA" w:rsidRPr="004A48C2" w14:paraId="10C74131" w14:textId="77777777" w:rsidTr="009110FA">
        <w:trPr>
          <w:gridAfter w:val="1"/>
          <w:wAfter w:w="10" w:type="dxa"/>
          <w:trHeight w:val="270"/>
        </w:trPr>
        <w:tc>
          <w:tcPr>
            <w:tcW w:w="10032" w:type="dxa"/>
            <w:gridSpan w:val="9"/>
            <w:shd w:val="clear" w:color="auto" w:fill="auto"/>
            <w:hideMark/>
          </w:tcPr>
          <w:p w14:paraId="6AFD4183" w14:textId="6FC18975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Vilniaus g. 8, Panevėžys</w:t>
            </w:r>
          </w:p>
        </w:tc>
      </w:tr>
      <w:tr w:rsidR="009110FA" w:rsidRPr="004A48C2" w14:paraId="34E5D5A2" w14:textId="77777777" w:rsidTr="009110FA">
        <w:trPr>
          <w:gridAfter w:val="1"/>
          <w:wAfter w:w="10" w:type="dxa"/>
          <w:trHeight w:val="270"/>
        </w:trPr>
        <w:tc>
          <w:tcPr>
            <w:tcW w:w="10032" w:type="dxa"/>
            <w:gridSpan w:val="9"/>
            <w:shd w:val="clear" w:color="auto" w:fill="auto"/>
            <w:hideMark/>
          </w:tcPr>
          <w:p w14:paraId="471CBF5B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127 Vilniaus g. 8, Panevėžys</w:t>
            </w:r>
          </w:p>
        </w:tc>
      </w:tr>
      <w:tr w:rsidR="009110FA" w:rsidRPr="004A48C2" w14:paraId="3E7FFAC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417DF1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B897B7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2022.01.05</w:t>
            </w:r>
          </w:p>
        </w:tc>
        <w:tc>
          <w:tcPr>
            <w:tcW w:w="5030" w:type="dxa"/>
            <w:shd w:val="clear" w:color="auto" w:fill="auto"/>
            <w:hideMark/>
          </w:tcPr>
          <w:p w14:paraId="04515F5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40C261EB" w14:textId="77777777" w:rsidR="009110FA" w:rsidRPr="004A48C2" w:rsidRDefault="009110FA" w:rsidP="009110F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4"/>
            <w:shd w:val="clear" w:color="auto" w:fill="auto"/>
            <w:noWrap/>
            <w:vAlign w:val="bottom"/>
            <w:hideMark/>
          </w:tcPr>
          <w:p w14:paraId="7C3356C0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219.19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5893F08B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4A48C2" w14:paraId="4C5462FB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C5A9C5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00ECADA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2288D055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5AD1D20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D434313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10" w:type="dxa"/>
            <w:gridSpan w:val="4"/>
            <w:shd w:val="clear" w:color="auto" w:fill="auto"/>
            <w:noWrap/>
            <w:vAlign w:val="center"/>
            <w:hideMark/>
          </w:tcPr>
          <w:p w14:paraId="6870D97C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110FA" w:rsidRPr="004A48C2" w14:paraId="1DD4844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C661777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39F19BB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19AAEB2F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D0D3228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0E49F855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6C89983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18B61F1E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110FA" w:rsidRPr="004A48C2" w14:paraId="79092C80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E3BBCF" w14:textId="77777777" w:rsidR="009110FA" w:rsidRPr="004A48C2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7A8E57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58" w:type="dxa"/>
            <w:gridSpan w:val="7"/>
            <w:vMerge w:val="restart"/>
            <w:shd w:val="clear" w:color="auto" w:fill="auto"/>
            <w:hideMark/>
          </w:tcPr>
          <w:p w14:paraId="3578DED4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110FA" w:rsidRPr="004A48C2" w14:paraId="40918154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FD2142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CF1DD6E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58" w:type="dxa"/>
            <w:gridSpan w:val="7"/>
            <w:vMerge/>
            <w:vAlign w:val="center"/>
            <w:hideMark/>
          </w:tcPr>
          <w:p w14:paraId="45C8B9ED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4A48C2" w14:paraId="25BBBAE0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91B5141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1808E702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2892FAA4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9A620EC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549D22D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C10FD62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2D58E2B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43,23</w:t>
            </w:r>
          </w:p>
        </w:tc>
      </w:tr>
      <w:tr w:rsidR="009110FA" w:rsidRPr="004A48C2" w14:paraId="5892D5C1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DFCE025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592FAAD4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shd w:val="clear" w:color="auto" w:fill="auto"/>
            <w:hideMark/>
          </w:tcPr>
          <w:p w14:paraId="14B97A7C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A9C9701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5459BE6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11EB5D3A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D6436B1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12,15</w:t>
            </w:r>
          </w:p>
        </w:tc>
      </w:tr>
      <w:tr w:rsidR="009110FA" w:rsidRPr="004A48C2" w14:paraId="13D7240A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41F2276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0979B813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1D977504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670D233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13CCDC3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7,4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4AE8682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16,9959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66B0CC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125,77</w:t>
            </w:r>
          </w:p>
        </w:tc>
      </w:tr>
      <w:tr w:rsidR="009110FA" w:rsidRPr="004A48C2" w14:paraId="061F7CCF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8E4802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06D4D4B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48" w:type="dxa"/>
            <w:gridSpan w:val="3"/>
            <w:shd w:val="clear" w:color="auto" w:fill="auto"/>
            <w:noWrap/>
            <w:hideMark/>
          </w:tcPr>
          <w:p w14:paraId="0C3B048D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F2A4194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322B8FD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181,15</w:t>
            </w:r>
          </w:p>
        </w:tc>
      </w:tr>
      <w:tr w:rsidR="009110FA" w:rsidRPr="004A48C2" w14:paraId="6CF3BC88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03BBD6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749C1C9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48" w:type="dxa"/>
            <w:gridSpan w:val="3"/>
            <w:shd w:val="clear" w:color="auto" w:fill="auto"/>
            <w:noWrap/>
            <w:hideMark/>
          </w:tcPr>
          <w:p w14:paraId="339BE29C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127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7E514E8D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03F718C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181,15</w:t>
            </w:r>
          </w:p>
        </w:tc>
      </w:tr>
      <w:tr w:rsidR="009110FA" w:rsidRPr="004A48C2" w14:paraId="7211E4DA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94A1D8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A11BFCD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48" w:type="dxa"/>
            <w:gridSpan w:val="3"/>
            <w:shd w:val="clear" w:color="auto" w:fill="auto"/>
            <w:noWrap/>
            <w:hideMark/>
          </w:tcPr>
          <w:p w14:paraId="05F7D745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100A2399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70045A87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38,04</w:t>
            </w:r>
          </w:p>
        </w:tc>
      </w:tr>
      <w:tr w:rsidR="009110FA" w:rsidRPr="004A48C2" w14:paraId="4C046C60" w14:textId="77777777" w:rsidTr="009110FA">
        <w:trPr>
          <w:gridAfter w:val="1"/>
          <w:wAfter w:w="10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856A1E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044E288" w14:textId="77777777" w:rsidR="009110FA" w:rsidRPr="004A48C2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48" w:type="dxa"/>
            <w:gridSpan w:val="3"/>
            <w:shd w:val="clear" w:color="auto" w:fill="auto"/>
            <w:noWrap/>
            <w:hideMark/>
          </w:tcPr>
          <w:p w14:paraId="0DB348E3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127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1FFD8E6" w14:textId="77777777" w:rsidR="009110FA" w:rsidRPr="004A48C2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F30BE61" w14:textId="77777777" w:rsidR="009110FA" w:rsidRPr="004A48C2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219,19</w:t>
            </w:r>
          </w:p>
        </w:tc>
      </w:tr>
    </w:tbl>
    <w:p w14:paraId="637C0D39" w14:textId="77777777" w:rsidR="004A48C2" w:rsidRPr="004A48C2" w:rsidRDefault="004A48C2" w:rsidP="004A48C2">
      <w:pPr>
        <w:pStyle w:val="Tekstas"/>
      </w:pPr>
    </w:p>
    <w:p w14:paraId="7AD686F3" w14:textId="7E7ADD6E" w:rsidR="004A48C2" w:rsidRPr="009110FA" w:rsidRDefault="004A48C2" w:rsidP="004A48C2">
      <w:pPr>
        <w:pStyle w:val="Antrat1"/>
      </w:pPr>
      <w:bookmarkStart w:id="272" w:name="_Toc102977986"/>
      <w:r w:rsidRPr="009110FA">
        <w:lastRenderedPageBreak/>
        <w:t>Konteinerinė aikštelė Marių g. 1, Panevėžys (aikštelės Nr.135)</w:t>
      </w:r>
      <w:bookmarkEnd w:id="272"/>
    </w:p>
    <w:p w14:paraId="1304078D" w14:textId="77777777" w:rsidR="004A48C2" w:rsidRPr="009110FA" w:rsidRDefault="004A48C2" w:rsidP="004A48C2">
      <w:pPr>
        <w:pStyle w:val="Antrat2"/>
        <w:rPr>
          <w:bCs/>
          <w:kern w:val="32"/>
          <w:szCs w:val="32"/>
        </w:rPr>
      </w:pPr>
      <w:bookmarkStart w:id="273" w:name="_Toc102977987"/>
      <w:r w:rsidRPr="009110FA">
        <w:rPr>
          <w:bCs/>
          <w:kern w:val="32"/>
          <w:szCs w:val="32"/>
        </w:rPr>
        <w:t>Vykdomi darbai</w:t>
      </w:r>
      <w:bookmarkEnd w:id="273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A48C2" w:rsidRPr="004A48C2" w14:paraId="168F49BC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3E4AB60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Marių g. 1, Panevėžys</w:t>
            </w:r>
          </w:p>
        </w:tc>
      </w:tr>
      <w:tr w:rsidR="004A48C2" w:rsidRPr="004A48C2" w14:paraId="019F64CD" w14:textId="77777777" w:rsidTr="009110FA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20C6C3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135 Konteinerinės aikštelės įrengimas</w:t>
            </w:r>
          </w:p>
        </w:tc>
      </w:tr>
      <w:tr w:rsidR="004A48C2" w:rsidRPr="004A48C2" w14:paraId="1356645B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AEACD8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DAE78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4F19357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72AE545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4E6381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3982,47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F02A3E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A48C2" w:rsidRPr="004A48C2" w14:paraId="7E7EB09E" w14:textId="77777777" w:rsidTr="009110FA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454BA91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1863FC3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6491C0B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DC5A3B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2227906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2DAC9DB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A48C2" w:rsidRPr="004A48C2" w14:paraId="557B8653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5D4AAA56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7598B6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E702E11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A44BF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2A03446F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6519E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9FD356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A48C2" w:rsidRPr="004A48C2" w14:paraId="699BAE4A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7EDCF032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F7AA64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4450C4D3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A48C2" w:rsidRPr="004A48C2" w14:paraId="3502FAB0" w14:textId="77777777" w:rsidTr="009110FA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147A2C5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E03EF2E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7FB8EE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8A7046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A617368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95444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686BFA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A48C2" w:rsidRPr="004A48C2" w14:paraId="3574B2B8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E57F380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254CDE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502B28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3886CCB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3C2699C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5A528C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1DACA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4A48C2" w:rsidRPr="004A48C2" w14:paraId="53CF9074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8F91DF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FEDCB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765AEA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2EAC8B0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1421D75D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14FD2F0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5C3E52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A48C2" w:rsidRPr="004A48C2" w14:paraId="58CFAE9B" w14:textId="77777777" w:rsidTr="009110FA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5CE5829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BD09E0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D4B0F9E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3A2E62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B646A7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563511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2074,56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3ED07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2074,56</w:t>
            </w:r>
          </w:p>
        </w:tc>
      </w:tr>
      <w:tr w:rsidR="004A48C2" w:rsidRPr="004A48C2" w14:paraId="1DD8F489" w14:textId="77777777" w:rsidTr="009110FA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26A608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606DECF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09E800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BA20AF9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28BAD0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7AA73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36D9425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</w:tr>
      <w:tr w:rsidR="004A48C2" w:rsidRPr="004A48C2" w14:paraId="0102890A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729DBE0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BE4EB62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826BB4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0EAB6B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7700E87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EA238A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623E7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2641,30</w:t>
            </w:r>
          </w:p>
        </w:tc>
      </w:tr>
      <w:tr w:rsidR="004A48C2" w:rsidRPr="004A48C2" w14:paraId="2B09519E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94FEE24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6FCD0B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E1A0EDD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8B91565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F7686C0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1C6364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1DE5E5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A48C2" w:rsidRPr="004A48C2" w14:paraId="2AD8C721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F8CE28F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ADC385A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6ABB92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2AAB904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5A88945C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B07952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12B07D8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4A48C2" w:rsidRPr="004A48C2" w14:paraId="172108E0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95C18C6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D2F5153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4FBE7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D4B7304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2881D5E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DB92D6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9D06F8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A48C2" w:rsidRPr="004A48C2" w14:paraId="2247EA86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95E365D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E588871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5773E2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A98359C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C4D7A89" w14:textId="77777777" w:rsidR="004A48C2" w:rsidRPr="004A48C2" w:rsidRDefault="004A48C2" w:rsidP="004A48C2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62C3F1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F03DD27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4A48C2" w:rsidRPr="004A48C2" w14:paraId="2782A8F1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BFCE9DA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0A41B7F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2BFC607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21CF42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BCF4E70" w14:textId="77777777" w:rsidR="004A48C2" w:rsidRPr="004A48C2" w:rsidRDefault="004A48C2" w:rsidP="004A48C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B01099C" w14:textId="77777777" w:rsidR="004A48C2" w:rsidRPr="004A48C2" w:rsidRDefault="004A48C2" w:rsidP="004A48C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DA873B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4A48C2" w:rsidRPr="004A48C2" w14:paraId="4E04A33B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A97FC77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BD560C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19AC4A7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7720A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2C3BF3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3291,30</w:t>
            </w:r>
          </w:p>
        </w:tc>
      </w:tr>
      <w:tr w:rsidR="004A48C2" w:rsidRPr="004A48C2" w14:paraId="2537C595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2F6F2F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6D4A49B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6BBC033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C941F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F4679C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691,17</w:t>
            </w:r>
          </w:p>
        </w:tc>
      </w:tr>
      <w:tr w:rsidR="004A48C2" w:rsidRPr="004A48C2" w14:paraId="74E3270D" w14:textId="77777777" w:rsidTr="009110FA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7A3ACFC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D3020CF" w14:textId="77777777" w:rsidR="004A48C2" w:rsidRPr="004A48C2" w:rsidRDefault="004A48C2" w:rsidP="004A48C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A674FD6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6E85C8" w14:textId="77777777" w:rsidR="004A48C2" w:rsidRPr="004A48C2" w:rsidRDefault="004A48C2" w:rsidP="004A48C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0F169D" w14:textId="77777777" w:rsidR="004A48C2" w:rsidRPr="004A48C2" w:rsidRDefault="004A48C2" w:rsidP="004A48C2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4A48C2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3982,47</w:t>
            </w:r>
          </w:p>
        </w:tc>
      </w:tr>
    </w:tbl>
    <w:p w14:paraId="6AEA2F85" w14:textId="77777777" w:rsidR="004A48C2" w:rsidRPr="004A48C2" w:rsidRDefault="004A48C2" w:rsidP="004A48C2">
      <w:pPr>
        <w:pStyle w:val="Tekstas"/>
      </w:pPr>
    </w:p>
    <w:p w14:paraId="62093FD9" w14:textId="5E6BCBCC" w:rsidR="004A48C2" w:rsidRPr="009110FA" w:rsidRDefault="004A48C2" w:rsidP="004A48C2">
      <w:pPr>
        <w:pStyle w:val="Antrat1"/>
      </w:pPr>
      <w:bookmarkStart w:id="274" w:name="_Toc102977988"/>
      <w:r w:rsidRPr="009110FA">
        <w:lastRenderedPageBreak/>
        <w:t xml:space="preserve">Konteinerinė aikštelė </w:t>
      </w:r>
      <w:r w:rsidR="00126C2C" w:rsidRPr="009110FA">
        <w:t>Vysk. Paltaroko</w:t>
      </w:r>
      <w:r w:rsidRPr="009110FA">
        <w:t xml:space="preserve"> g. 1</w:t>
      </w:r>
      <w:r w:rsidR="00126C2C" w:rsidRPr="009110FA">
        <w:t>5</w:t>
      </w:r>
      <w:r w:rsidRPr="009110FA">
        <w:t>, Panevėžys (aikštelės Nr.13</w:t>
      </w:r>
      <w:r w:rsidR="00126C2C" w:rsidRPr="009110FA">
        <w:t>7</w:t>
      </w:r>
      <w:r w:rsidRPr="009110FA">
        <w:t>)</w:t>
      </w:r>
      <w:bookmarkEnd w:id="274"/>
    </w:p>
    <w:p w14:paraId="17E35E99" w14:textId="687645B2" w:rsidR="004A48C2" w:rsidRPr="009110FA" w:rsidRDefault="004A48C2" w:rsidP="004A48C2">
      <w:pPr>
        <w:pStyle w:val="Antrat2"/>
      </w:pPr>
      <w:bookmarkStart w:id="275" w:name="_Toc102977989"/>
      <w:r w:rsidRPr="009110FA">
        <w:t>Vykdomi darbai</w:t>
      </w:r>
      <w:bookmarkEnd w:id="27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126C2C" w:rsidRPr="00126C2C" w14:paraId="75927674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3CDB481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Vysk. K. Paltaroko g. 15, Panevėžys</w:t>
            </w:r>
          </w:p>
        </w:tc>
      </w:tr>
      <w:tr w:rsidR="00126C2C" w:rsidRPr="00126C2C" w14:paraId="6ED2AF7F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ED725D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137 Konteinerinės aikštelės įrengimas</w:t>
            </w:r>
          </w:p>
        </w:tc>
      </w:tr>
      <w:tr w:rsidR="00126C2C" w:rsidRPr="00126C2C" w14:paraId="02E6644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A37C8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1EDBF6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8D5BE1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AEB78F7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68C5D1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3963,37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1DB3DF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126C2C" w:rsidRPr="00126C2C" w14:paraId="3E92042C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BA1254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20AEF9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0E5798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E74C9B3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16AA9B2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3FD116B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26C2C" w:rsidRPr="00126C2C" w14:paraId="506E3F4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2B6DEB6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C8A8D9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A677AEF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EE3E476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7C06133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5DD5AA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CDAC96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26C2C" w:rsidRPr="00126C2C" w14:paraId="28802AA4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7F4B9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E8462F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7D52F3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26C2C" w:rsidRPr="00126C2C" w14:paraId="53B8D3B8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7F0A62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621FD94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109FC7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726678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75F404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3286A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65068B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26C2C" w:rsidRPr="00126C2C" w14:paraId="322D3193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9F0FC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2D78F9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C86B21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66BCB38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05FDE2A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8DABB49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4FCB0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126C2C" w:rsidRPr="00126C2C" w14:paraId="1A4FCE2B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D3A04F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B9AA3F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4C531E4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C17CD2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26E68E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6799B2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801FC6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26C2C" w:rsidRPr="00126C2C" w14:paraId="401E280B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2A4F5EE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D7B68A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26B9E0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59B241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C4C8F2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5DBB0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2043,95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1DD414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2043,95</w:t>
            </w:r>
          </w:p>
        </w:tc>
      </w:tr>
      <w:tr w:rsidR="00126C2C" w:rsidRPr="00126C2C" w14:paraId="17518287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F3135F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B3B1A8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574650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D55D20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665D63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195D7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581,56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22317B7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581,56</w:t>
            </w:r>
          </w:p>
        </w:tc>
      </w:tr>
      <w:tr w:rsidR="00126C2C" w:rsidRPr="00126C2C" w14:paraId="78BDE98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092D9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27D632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751272A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F58386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67949A0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0A300E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E2540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2625,51</w:t>
            </w:r>
          </w:p>
        </w:tc>
      </w:tr>
      <w:tr w:rsidR="00126C2C" w:rsidRPr="00126C2C" w14:paraId="27A1E81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B3E1B7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E6FA0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312C28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BC67D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E7830F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9BB0E4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DDD786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126C2C" w:rsidRPr="00126C2C" w14:paraId="0B5F9F3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51FEA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9A3BC11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7298C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C5B60B6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99E0D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54415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55BBC9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126C2C" w:rsidRPr="00126C2C" w14:paraId="05ECC12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6CB695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BA560A6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279972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DA85449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DB65972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925DF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2B371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26C2C" w:rsidRPr="00126C2C" w14:paraId="6986D68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BAA233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0ED5EB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5834D4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BEF7D6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AA06AC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CEC7C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DD4031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126C2C" w:rsidRPr="00126C2C" w14:paraId="7123746B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E1D99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64F45C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FF2EF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6BA50EA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BEF2E8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C797636" w14:textId="77777777" w:rsidR="00126C2C" w:rsidRPr="00126C2C" w:rsidRDefault="00126C2C" w:rsidP="00126C2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B8DDD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126C2C" w:rsidRPr="00126C2C" w14:paraId="1202BD5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361B9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ECE41DB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9C1571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137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36A96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0CC587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3275,51</w:t>
            </w:r>
          </w:p>
        </w:tc>
      </w:tr>
      <w:tr w:rsidR="00126C2C" w:rsidRPr="00126C2C" w14:paraId="45EC358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26584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0161D18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B67187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22FCC6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482CD2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687,86</w:t>
            </w:r>
          </w:p>
        </w:tc>
      </w:tr>
      <w:tr w:rsidR="00126C2C" w:rsidRPr="00126C2C" w14:paraId="2FF046C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CF4415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7395A5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40C7B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137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3B6D9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E8CC3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3963,37</w:t>
            </w:r>
          </w:p>
        </w:tc>
      </w:tr>
    </w:tbl>
    <w:p w14:paraId="79380CED" w14:textId="32179792" w:rsidR="00126C2C" w:rsidRPr="009110FA" w:rsidRDefault="00126C2C" w:rsidP="00126C2C">
      <w:pPr>
        <w:pStyle w:val="Antrat2"/>
      </w:pPr>
      <w:bookmarkStart w:id="276" w:name="_Toc102977990"/>
      <w:r w:rsidRPr="009110FA">
        <w:t>Papildomi darbai</w:t>
      </w:r>
      <w:bookmarkEnd w:id="276"/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60"/>
        <w:gridCol w:w="885"/>
        <w:gridCol w:w="959"/>
        <w:gridCol w:w="794"/>
      </w:tblGrid>
      <w:tr w:rsidR="00126C2C" w:rsidRPr="00126C2C" w14:paraId="6D6E026F" w14:textId="77777777" w:rsidTr="009110FA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00699461" w14:textId="5B7AA06F" w:rsidR="00126C2C" w:rsidRPr="00126C2C" w:rsidRDefault="009110FA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Vysk. K. Paltaroko g. 15, Panevėžys</w:t>
            </w:r>
          </w:p>
        </w:tc>
      </w:tr>
      <w:tr w:rsidR="00126C2C" w:rsidRPr="00126C2C" w14:paraId="7B96C980" w14:textId="77777777" w:rsidTr="009110FA">
        <w:trPr>
          <w:trHeight w:val="270"/>
        </w:trPr>
        <w:tc>
          <w:tcPr>
            <w:tcW w:w="9921" w:type="dxa"/>
            <w:gridSpan w:val="7"/>
            <w:shd w:val="clear" w:color="auto" w:fill="auto"/>
            <w:hideMark/>
          </w:tcPr>
          <w:p w14:paraId="30605B2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137 Vysk. K. Paltaroko g. 15, Panevėžys</w:t>
            </w:r>
          </w:p>
        </w:tc>
      </w:tr>
      <w:tr w:rsidR="00126C2C" w:rsidRPr="00126C2C" w14:paraId="0CEF132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BD32E0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F55B37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748" w:type="dxa"/>
            <w:shd w:val="clear" w:color="auto" w:fill="auto"/>
            <w:hideMark/>
          </w:tcPr>
          <w:p w14:paraId="65D37C67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7D586BE2" w14:textId="77777777" w:rsidR="00126C2C" w:rsidRPr="00126C2C" w:rsidRDefault="00126C2C" w:rsidP="00126C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1" w:type="dxa"/>
            <w:gridSpan w:val="2"/>
            <w:shd w:val="clear" w:color="auto" w:fill="auto"/>
            <w:noWrap/>
            <w:vAlign w:val="bottom"/>
            <w:hideMark/>
          </w:tcPr>
          <w:p w14:paraId="442FAF98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121.76  EUR</w:t>
            </w:r>
          </w:p>
        </w:tc>
        <w:tc>
          <w:tcPr>
            <w:tcW w:w="794" w:type="dxa"/>
            <w:shd w:val="clear" w:color="auto" w:fill="auto"/>
            <w:hideMark/>
          </w:tcPr>
          <w:p w14:paraId="747022A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26C2C" w:rsidRPr="00126C2C" w14:paraId="20B86913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ABD892B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4440897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210A7E1F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2A952901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3752D89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53" w:type="dxa"/>
            <w:gridSpan w:val="2"/>
            <w:shd w:val="clear" w:color="auto" w:fill="auto"/>
            <w:noWrap/>
            <w:vAlign w:val="center"/>
            <w:hideMark/>
          </w:tcPr>
          <w:p w14:paraId="004CE34B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26C2C" w:rsidRPr="00126C2C" w14:paraId="267F5CC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A3B38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C2C128B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71D05508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05AFB88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1D707257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7DDF3697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773E2787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26C2C" w:rsidRPr="00126C2C" w14:paraId="5FFC70D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1820ED" w14:textId="77777777" w:rsidR="00126C2C" w:rsidRPr="00126C2C" w:rsidRDefault="00126C2C" w:rsidP="00126C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BB418F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46" w:type="dxa"/>
            <w:gridSpan w:val="5"/>
            <w:vMerge w:val="restart"/>
            <w:shd w:val="clear" w:color="auto" w:fill="auto"/>
            <w:hideMark/>
          </w:tcPr>
          <w:p w14:paraId="272F632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126C2C" w:rsidRPr="00126C2C" w14:paraId="1CACCC8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81CA7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841E3D7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46" w:type="dxa"/>
            <w:gridSpan w:val="5"/>
            <w:vMerge/>
            <w:vAlign w:val="center"/>
            <w:hideMark/>
          </w:tcPr>
          <w:p w14:paraId="12CEA56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26C2C" w:rsidRPr="00126C2C" w14:paraId="275A2114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C2ECB35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1A366F4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748" w:type="dxa"/>
            <w:shd w:val="clear" w:color="auto" w:fill="auto"/>
            <w:hideMark/>
          </w:tcPr>
          <w:p w14:paraId="35577AB1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80A9CD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A30857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27D8657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4979C75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3,82</w:t>
            </w:r>
          </w:p>
        </w:tc>
      </w:tr>
      <w:tr w:rsidR="00126C2C" w:rsidRPr="00126C2C" w14:paraId="19187361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7B3B74F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548C30A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748" w:type="dxa"/>
            <w:shd w:val="clear" w:color="auto" w:fill="auto"/>
            <w:hideMark/>
          </w:tcPr>
          <w:p w14:paraId="21329603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2CB1BEC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9F1331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0,78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5419573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00F616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28,14</w:t>
            </w:r>
          </w:p>
        </w:tc>
      </w:tr>
      <w:tr w:rsidR="00126C2C" w:rsidRPr="00126C2C" w14:paraId="624E5BCD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A0F0450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0D25541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6C18E1A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196C7C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07BB30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490E0A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508165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0,58</w:t>
            </w:r>
          </w:p>
        </w:tc>
      </w:tr>
      <w:tr w:rsidR="00126C2C" w:rsidRPr="00126C2C" w14:paraId="1F421ECA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324B0E5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61A330D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4C954E18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6E1CC1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F5F018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0,03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ACB090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A2597E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0,68</w:t>
            </w:r>
          </w:p>
        </w:tc>
      </w:tr>
      <w:tr w:rsidR="00126C2C" w:rsidRPr="00126C2C" w14:paraId="1B85CBEC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6A3EDF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19EE1579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5DBA818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5707BED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F31B4D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0F3A1C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D922AE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0,79</w:t>
            </w:r>
          </w:p>
        </w:tc>
      </w:tr>
      <w:tr w:rsidR="00126C2C" w:rsidRPr="00126C2C" w14:paraId="31067CB7" w14:textId="77777777" w:rsidTr="009110FA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76ECE01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785DDDD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4415963E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0B31A776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AF212AB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3C2D17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3EA5D3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0,94</w:t>
            </w:r>
          </w:p>
        </w:tc>
      </w:tr>
      <w:tr w:rsidR="00126C2C" w:rsidRPr="00126C2C" w14:paraId="03421699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0EB56B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3F6B7DD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19C720C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742632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8E3246B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CF8CE6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5012FB5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0,06</w:t>
            </w:r>
          </w:p>
        </w:tc>
      </w:tr>
      <w:tr w:rsidR="00126C2C" w:rsidRPr="00126C2C" w14:paraId="57B86C75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969B012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069456C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03D17ED7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6FBA539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EFE2824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756BBE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5736A0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0,6 </w:t>
            </w:r>
          </w:p>
        </w:tc>
      </w:tr>
      <w:tr w:rsidR="00126C2C" w:rsidRPr="00126C2C" w14:paraId="5417D652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925A862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14B9965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48" w:type="dxa"/>
            <w:shd w:val="clear" w:color="auto" w:fill="auto"/>
            <w:hideMark/>
          </w:tcPr>
          <w:p w14:paraId="2EC84551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4180E7D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9F0B7F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2CF31EF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1BB938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3,52</w:t>
            </w:r>
          </w:p>
        </w:tc>
      </w:tr>
      <w:tr w:rsidR="00126C2C" w:rsidRPr="00126C2C" w14:paraId="7588AAE7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185E2A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7855ED59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48" w:type="dxa"/>
            <w:shd w:val="clear" w:color="auto" w:fill="auto"/>
            <w:hideMark/>
          </w:tcPr>
          <w:p w14:paraId="137F5BC2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7EFCEA9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5D7F12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84C25A3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C4CB35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4,11</w:t>
            </w:r>
          </w:p>
        </w:tc>
      </w:tr>
      <w:tr w:rsidR="00126C2C" w:rsidRPr="00126C2C" w14:paraId="7108B1DE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71156C2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0F3A0741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748" w:type="dxa"/>
            <w:shd w:val="clear" w:color="auto" w:fill="auto"/>
            <w:hideMark/>
          </w:tcPr>
          <w:p w14:paraId="4034F39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A72FEA4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89FB84A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26DB923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6644DC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2,08</w:t>
            </w:r>
          </w:p>
        </w:tc>
      </w:tr>
      <w:tr w:rsidR="00126C2C" w:rsidRPr="00126C2C" w14:paraId="4CB82B58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59C850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10A89FF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748" w:type="dxa"/>
            <w:shd w:val="clear" w:color="auto" w:fill="auto"/>
            <w:hideMark/>
          </w:tcPr>
          <w:p w14:paraId="300E47D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2EE5B20F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CECA57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D94B306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25,71 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CA4E37E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51,42</w:t>
            </w:r>
          </w:p>
        </w:tc>
      </w:tr>
      <w:tr w:rsidR="00126C2C" w:rsidRPr="00126C2C" w14:paraId="78F8FEC5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063AF40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85" w:type="dxa"/>
            <w:shd w:val="clear" w:color="auto" w:fill="auto"/>
            <w:hideMark/>
          </w:tcPr>
          <w:p w14:paraId="1B4713C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748" w:type="dxa"/>
            <w:shd w:val="clear" w:color="auto" w:fill="auto"/>
            <w:hideMark/>
          </w:tcPr>
          <w:p w14:paraId="10CD7D0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6413115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E04C26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7A3BA9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F3A41BD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3,89</w:t>
            </w:r>
          </w:p>
        </w:tc>
      </w:tr>
      <w:tr w:rsidR="00126C2C" w:rsidRPr="00126C2C" w14:paraId="7BD6BD2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52C960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A041A74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2A779EEC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A1898DA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CACCA39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100,63</w:t>
            </w:r>
          </w:p>
        </w:tc>
      </w:tr>
      <w:tr w:rsidR="00126C2C" w:rsidRPr="00126C2C" w14:paraId="6CA5802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246AB2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81E188A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25A032F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137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DCEDBA3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53CCA367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100,63</w:t>
            </w:r>
          </w:p>
        </w:tc>
      </w:tr>
      <w:tr w:rsidR="00126C2C" w:rsidRPr="00126C2C" w14:paraId="060845E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43355C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06E90E0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0CB8DC90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AF2251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26863768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21,13</w:t>
            </w:r>
          </w:p>
        </w:tc>
      </w:tr>
      <w:tr w:rsidR="00126C2C" w:rsidRPr="00126C2C" w14:paraId="1C29D617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6EA6CF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E01F84A" w14:textId="77777777" w:rsidR="00126C2C" w:rsidRPr="00126C2C" w:rsidRDefault="00126C2C" w:rsidP="00126C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0C9F055B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126C2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137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B9D18B3" w14:textId="77777777" w:rsidR="00126C2C" w:rsidRPr="00126C2C" w:rsidRDefault="00126C2C" w:rsidP="00126C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64C95E0C" w14:textId="77777777" w:rsidR="00126C2C" w:rsidRPr="00126C2C" w:rsidRDefault="00126C2C" w:rsidP="00126C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126C2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121,76</w:t>
            </w:r>
          </w:p>
        </w:tc>
      </w:tr>
    </w:tbl>
    <w:p w14:paraId="4E1E8B03" w14:textId="77777777" w:rsidR="00126C2C" w:rsidRPr="00126C2C" w:rsidRDefault="00126C2C" w:rsidP="00126C2C">
      <w:pPr>
        <w:pStyle w:val="Tekstas"/>
      </w:pPr>
    </w:p>
    <w:p w14:paraId="5C26BFE0" w14:textId="3FBBB3C8" w:rsidR="00253F40" w:rsidRPr="009110FA" w:rsidRDefault="00253F40" w:rsidP="00253F40">
      <w:pPr>
        <w:pStyle w:val="Antrat1"/>
      </w:pPr>
      <w:bookmarkStart w:id="277" w:name="_Toc102977991"/>
      <w:r w:rsidRPr="009110FA">
        <w:lastRenderedPageBreak/>
        <w:t>Konteinerinė aikštelė J. Zikaro g. 1/ Krekenavos g. 12, Panevėžys (aikštelės Nr.140)</w:t>
      </w:r>
      <w:bookmarkEnd w:id="277"/>
    </w:p>
    <w:p w14:paraId="559BC991" w14:textId="77777777" w:rsidR="00253F40" w:rsidRPr="009110FA" w:rsidRDefault="00253F40" w:rsidP="00253F40">
      <w:pPr>
        <w:pStyle w:val="Antrat2"/>
      </w:pPr>
      <w:bookmarkStart w:id="278" w:name="_Toc102977992"/>
      <w:r w:rsidRPr="009110FA">
        <w:t>Vykdomi darbai</w:t>
      </w:r>
      <w:bookmarkEnd w:id="27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53F40" w:rsidRPr="00253F40" w14:paraId="5995BA17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3269101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Zikaro g. 1/ Krekenavos g. 12, Panevėžys</w:t>
            </w:r>
          </w:p>
        </w:tc>
      </w:tr>
      <w:tr w:rsidR="00253F40" w:rsidRPr="00253F40" w14:paraId="025413E6" w14:textId="77777777" w:rsidTr="009110FA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010DF51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140 Konteinerinės aikštelės įrengimas</w:t>
            </w:r>
          </w:p>
        </w:tc>
      </w:tr>
      <w:tr w:rsidR="00253F40" w:rsidRPr="00253F40" w14:paraId="41D66F4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8C207D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0C755A0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A2C890E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992C530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EA399E0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4068,78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553259A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53F40" w:rsidRPr="00253F40" w14:paraId="6D050004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A777A3D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995DA3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AAA0A22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853A4F9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BECD094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70A9BB9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53F40" w:rsidRPr="00253F40" w14:paraId="46B4CD2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3DE845F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A893882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D49A0C7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CA9CC0E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906262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F283AD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1B27810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53F40" w:rsidRPr="00253F40" w14:paraId="6D26C760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2F8573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71F414E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5190D79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53F40" w:rsidRPr="00253F40" w14:paraId="5E4F0718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3BBA7B6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11DB214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45959C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789748A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489725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DB2516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82A6AC7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F40" w:rsidRPr="00253F40" w14:paraId="2CE84AE1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D00368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F1F5E88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17A789F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272574A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8B582B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7C262DC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57586E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253F40" w:rsidRPr="00253F40" w14:paraId="56EC67F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8D6830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9E2DA18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ED5B0B2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6E87EAC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0505670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10EB3E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1D7A60" w14:textId="77777777" w:rsidR="00253F40" w:rsidRPr="00253F40" w:rsidRDefault="00253F40" w:rsidP="00253F4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F40" w:rsidRPr="00253F40" w14:paraId="443DD809" w14:textId="77777777" w:rsidTr="009110FA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65DB704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442DC16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402045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C6D8154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0759CB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0C9843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2131,07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F3A222D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2131,07</w:t>
            </w:r>
          </w:p>
        </w:tc>
      </w:tr>
      <w:tr w:rsidR="00253F40" w:rsidRPr="00253F40" w14:paraId="735074BD" w14:textId="77777777" w:rsidTr="009110FA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95BA3F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216C8B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1F1FC5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812BC2F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CA150B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9602CA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581,56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F5D745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581,56</w:t>
            </w:r>
          </w:p>
        </w:tc>
      </w:tr>
      <w:tr w:rsidR="00253F40" w:rsidRPr="00253F40" w14:paraId="507E7C35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9B6E78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E9DC85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7BD9596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F2068F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67C4E4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F92DA8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593CCE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2712,63</w:t>
            </w:r>
          </w:p>
        </w:tc>
      </w:tr>
      <w:tr w:rsidR="00253F40" w:rsidRPr="00253F40" w14:paraId="0DFB07D6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6FE123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21CB410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2349411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6212A3D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5E4CBC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B2BBC3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D9FE3B" w14:textId="77777777" w:rsidR="00253F40" w:rsidRPr="00253F40" w:rsidRDefault="00253F40" w:rsidP="00253F4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53F40" w:rsidRPr="00253F40" w14:paraId="03D83EA9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684D85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672CAAC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CD5FCEE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8550522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B2DEEA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1E909E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9F06E5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253F40" w:rsidRPr="00253F40" w14:paraId="5045899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E8871A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893C2A5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79EF162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79F145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CDC4258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EA03A9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9B2E22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F40" w:rsidRPr="00253F40" w14:paraId="4709F5EE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BD663E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B0804F4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DB2F9D3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6271727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B0049E" w14:textId="77777777" w:rsidR="00253F40" w:rsidRPr="00253F40" w:rsidRDefault="00253F40" w:rsidP="00253F40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ADE5E2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58E9B1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253F40" w:rsidRPr="00253F40" w14:paraId="51CE90F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2C8200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A843256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8BDC24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C89352E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CA1954" w14:textId="77777777" w:rsidR="00253F40" w:rsidRPr="00253F40" w:rsidRDefault="00253F40" w:rsidP="00253F4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3A697C" w14:textId="77777777" w:rsidR="00253F40" w:rsidRPr="00253F40" w:rsidRDefault="00253F40" w:rsidP="00253F4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ED75D8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253F40" w:rsidRPr="00253F40" w14:paraId="093D5A8D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9D79F3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05C4E06" w14:textId="77777777" w:rsidR="00253F40" w:rsidRPr="00253F40" w:rsidRDefault="00253F40" w:rsidP="00253F4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02A01A4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8DB2AA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0C058B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3362,63</w:t>
            </w:r>
          </w:p>
        </w:tc>
      </w:tr>
      <w:tr w:rsidR="00253F40" w:rsidRPr="00253F40" w14:paraId="292BCBCF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C7776B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3CED15" w14:textId="77777777" w:rsidR="00253F40" w:rsidRPr="00253F40" w:rsidRDefault="00253F40" w:rsidP="00253F4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86014B9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07CBBB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1FAC90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706,15</w:t>
            </w:r>
          </w:p>
        </w:tc>
      </w:tr>
      <w:tr w:rsidR="00253F40" w:rsidRPr="00253F40" w14:paraId="61CB9792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368038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5E1AAC7" w14:textId="77777777" w:rsidR="00253F40" w:rsidRPr="00253F40" w:rsidRDefault="00253F40" w:rsidP="00253F4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D61643F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4F7118" w14:textId="77777777" w:rsidR="00253F40" w:rsidRPr="00253F40" w:rsidRDefault="00253F40" w:rsidP="00253F4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B28601" w14:textId="77777777" w:rsidR="00253F40" w:rsidRPr="00253F40" w:rsidRDefault="00253F40" w:rsidP="00253F40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253F40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4068,78</w:t>
            </w:r>
          </w:p>
        </w:tc>
      </w:tr>
    </w:tbl>
    <w:p w14:paraId="03B86288" w14:textId="1EBF670E" w:rsidR="00253F40" w:rsidRPr="009110FA" w:rsidRDefault="00253F40" w:rsidP="00253F40">
      <w:pPr>
        <w:pStyle w:val="Antrat2"/>
      </w:pPr>
      <w:bookmarkStart w:id="279" w:name="_Toc102977993"/>
      <w:r w:rsidRPr="009110FA">
        <w:t>Papildomi darbai</w:t>
      </w:r>
      <w:bookmarkEnd w:id="279"/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910"/>
        <w:gridCol w:w="6"/>
        <w:gridCol w:w="788"/>
        <w:gridCol w:w="6"/>
      </w:tblGrid>
      <w:tr w:rsidR="009110FA" w:rsidRPr="000459A3" w14:paraId="3C4CD366" w14:textId="77777777" w:rsidTr="009110FA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7B8F1CB2" w14:textId="076735B6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53F4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Zikaro g. 1/ Krekenavos g. 12, Panevėžys</w:t>
            </w:r>
          </w:p>
        </w:tc>
      </w:tr>
      <w:tr w:rsidR="009110FA" w:rsidRPr="000459A3" w14:paraId="1BDA46E7" w14:textId="77777777" w:rsidTr="009110FA">
        <w:trPr>
          <w:gridAfter w:val="1"/>
          <w:wAfter w:w="6" w:type="dxa"/>
          <w:trHeight w:val="270"/>
        </w:trPr>
        <w:tc>
          <w:tcPr>
            <w:tcW w:w="10036" w:type="dxa"/>
            <w:gridSpan w:val="9"/>
            <w:shd w:val="clear" w:color="auto" w:fill="auto"/>
            <w:hideMark/>
          </w:tcPr>
          <w:p w14:paraId="6A56B7E9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140 J. Zikaro g. 1/Krekenavos g. 12, Panevėžys</w:t>
            </w:r>
          </w:p>
        </w:tc>
      </w:tr>
      <w:tr w:rsidR="009110FA" w:rsidRPr="000459A3" w14:paraId="1D7E85F8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DEDCEB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3CDE469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5030" w:type="dxa"/>
            <w:shd w:val="clear" w:color="auto" w:fill="auto"/>
            <w:hideMark/>
          </w:tcPr>
          <w:p w14:paraId="4CC05D18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0AC05077" w14:textId="77777777" w:rsidR="009110FA" w:rsidRPr="000459A3" w:rsidRDefault="009110FA" w:rsidP="009110F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98" w:type="dxa"/>
            <w:gridSpan w:val="4"/>
            <w:shd w:val="clear" w:color="auto" w:fill="auto"/>
            <w:noWrap/>
            <w:vAlign w:val="bottom"/>
            <w:hideMark/>
          </w:tcPr>
          <w:p w14:paraId="0EDBAA8B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304.51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1C2A4AA6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0459A3" w14:paraId="7B28E03D" w14:textId="77777777" w:rsidTr="009110FA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9E62F65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EB5074A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71E5744D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0AABA6B0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6265306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10" w:type="dxa"/>
            <w:gridSpan w:val="4"/>
            <w:shd w:val="clear" w:color="auto" w:fill="auto"/>
            <w:noWrap/>
            <w:vAlign w:val="center"/>
            <w:hideMark/>
          </w:tcPr>
          <w:p w14:paraId="374C0A03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110FA" w:rsidRPr="000459A3" w14:paraId="1E29680A" w14:textId="77777777" w:rsidTr="009110FA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2F8B7A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D06C952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48662E3F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3091077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5DC95615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FF84DF5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43D359D0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110FA" w:rsidRPr="000459A3" w14:paraId="422FAAF2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891B8E" w14:textId="77777777" w:rsidR="009110FA" w:rsidRPr="000459A3" w:rsidRDefault="009110FA" w:rsidP="009110F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7F2DAD8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62" w:type="dxa"/>
            <w:gridSpan w:val="7"/>
            <w:vMerge w:val="restart"/>
            <w:shd w:val="clear" w:color="auto" w:fill="auto"/>
            <w:hideMark/>
          </w:tcPr>
          <w:p w14:paraId="6AC27C8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9110FA" w:rsidRPr="000459A3" w14:paraId="032DE669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9BDDB55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394286A" w14:textId="77777777" w:rsidR="009110FA" w:rsidRPr="000459A3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62" w:type="dxa"/>
            <w:gridSpan w:val="7"/>
            <w:vMerge/>
            <w:vAlign w:val="center"/>
            <w:hideMark/>
          </w:tcPr>
          <w:p w14:paraId="25DF50DD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9110FA" w:rsidRPr="000459A3" w14:paraId="774F2BCD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2ECFF7F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29126B34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42A77FFC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EE5B51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3D605B2A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4,5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4963C1D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28D06EC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26,29</w:t>
            </w:r>
          </w:p>
        </w:tc>
      </w:tr>
      <w:tr w:rsidR="009110FA" w:rsidRPr="000459A3" w14:paraId="4BE3072B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3504DCA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2AC50198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5030" w:type="dxa"/>
            <w:shd w:val="clear" w:color="auto" w:fill="auto"/>
            <w:hideMark/>
          </w:tcPr>
          <w:p w14:paraId="62DAFB6F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5ECBBA7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5E79F7A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1DDF2CD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AB85008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3,89</w:t>
            </w:r>
          </w:p>
        </w:tc>
      </w:tr>
      <w:tr w:rsidR="009110FA" w:rsidRPr="000459A3" w14:paraId="09703A50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F96D94E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391B79A0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5030" w:type="dxa"/>
            <w:shd w:val="clear" w:color="auto" w:fill="auto"/>
            <w:hideMark/>
          </w:tcPr>
          <w:p w14:paraId="6E15C55D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441839C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062D734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1AE6D66F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4BD3392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4,56</w:t>
            </w:r>
          </w:p>
        </w:tc>
      </w:tr>
      <w:tr w:rsidR="009110FA" w:rsidRPr="000459A3" w14:paraId="1ECC615A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179D379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4" w:type="dxa"/>
            <w:shd w:val="clear" w:color="auto" w:fill="auto"/>
            <w:hideMark/>
          </w:tcPr>
          <w:p w14:paraId="29B29C94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5030" w:type="dxa"/>
            <w:shd w:val="clear" w:color="auto" w:fill="auto"/>
            <w:hideMark/>
          </w:tcPr>
          <w:p w14:paraId="442DA884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46" w:type="dxa"/>
            <w:shd w:val="clear" w:color="auto" w:fill="auto"/>
            <w:hideMark/>
          </w:tcPr>
          <w:p w14:paraId="26A6A61F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23FC8C1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405779E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0CACAA2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5,3 </w:t>
            </w:r>
          </w:p>
        </w:tc>
      </w:tr>
      <w:tr w:rsidR="009110FA" w:rsidRPr="000459A3" w14:paraId="669A39DA" w14:textId="77777777" w:rsidTr="009110FA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1BF6B86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4" w:type="dxa"/>
            <w:shd w:val="clear" w:color="auto" w:fill="auto"/>
            <w:hideMark/>
          </w:tcPr>
          <w:p w14:paraId="478CC580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5030" w:type="dxa"/>
            <w:shd w:val="clear" w:color="auto" w:fill="auto"/>
            <w:hideMark/>
          </w:tcPr>
          <w:p w14:paraId="7E81A6D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46" w:type="dxa"/>
            <w:shd w:val="clear" w:color="auto" w:fill="auto"/>
            <w:hideMark/>
          </w:tcPr>
          <w:p w14:paraId="4EE9D900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C36A1A6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56E4568A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0D8C214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6,28</w:t>
            </w:r>
          </w:p>
        </w:tc>
      </w:tr>
      <w:tr w:rsidR="009110FA" w:rsidRPr="000459A3" w14:paraId="42504E89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5AA5010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4" w:type="dxa"/>
            <w:shd w:val="clear" w:color="auto" w:fill="auto"/>
            <w:hideMark/>
          </w:tcPr>
          <w:p w14:paraId="31CE56EC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5030" w:type="dxa"/>
            <w:shd w:val="clear" w:color="auto" w:fill="auto"/>
            <w:hideMark/>
          </w:tcPr>
          <w:p w14:paraId="53E95ECB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AE68164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37FEA588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F2121D5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751BB088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0,38</w:t>
            </w:r>
          </w:p>
        </w:tc>
      </w:tr>
      <w:tr w:rsidR="009110FA" w:rsidRPr="000459A3" w14:paraId="60851B09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DE1C4CC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4" w:type="dxa"/>
            <w:shd w:val="clear" w:color="auto" w:fill="auto"/>
            <w:hideMark/>
          </w:tcPr>
          <w:p w14:paraId="79479694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5030" w:type="dxa"/>
            <w:shd w:val="clear" w:color="auto" w:fill="auto"/>
            <w:hideMark/>
          </w:tcPr>
          <w:p w14:paraId="4A68AF1D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D12D569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691E9DF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66C5E9D9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1A921DE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3,98</w:t>
            </w:r>
          </w:p>
        </w:tc>
      </w:tr>
      <w:tr w:rsidR="009110FA" w:rsidRPr="000459A3" w14:paraId="58A06628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D6B1CDB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4" w:type="dxa"/>
            <w:shd w:val="clear" w:color="auto" w:fill="auto"/>
            <w:hideMark/>
          </w:tcPr>
          <w:p w14:paraId="413EEFAD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5030" w:type="dxa"/>
            <w:shd w:val="clear" w:color="auto" w:fill="auto"/>
            <w:hideMark/>
          </w:tcPr>
          <w:p w14:paraId="267D8BE7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96CDE68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209D0C2E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3E916BB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019CB7D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26,09</w:t>
            </w:r>
          </w:p>
        </w:tc>
      </w:tr>
      <w:tr w:rsidR="009110FA" w:rsidRPr="000459A3" w14:paraId="3AF04A5B" w14:textId="77777777" w:rsidTr="009110FA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C7BEE04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4" w:type="dxa"/>
            <w:shd w:val="clear" w:color="auto" w:fill="auto"/>
            <w:hideMark/>
          </w:tcPr>
          <w:p w14:paraId="5966CEFE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5030" w:type="dxa"/>
            <w:shd w:val="clear" w:color="auto" w:fill="auto"/>
            <w:hideMark/>
          </w:tcPr>
          <w:p w14:paraId="581FC14F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547E82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2A16AE5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458EA769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CB94748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30,44</w:t>
            </w:r>
          </w:p>
        </w:tc>
      </w:tr>
      <w:tr w:rsidR="009110FA" w:rsidRPr="000459A3" w14:paraId="51B46810" w14:textId="77777777" w:rsidTr="009110FA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F615D8D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4" w:type="dxa"/>
            <w:shd w:val="clear" w:color="auto" w:fill="auto"/>
            <w:hideMark/>
          </w:tcPr>
          <w:p w14:paraId="454EB18E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76FE6B6D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196C2272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4722DFA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8,5     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0B5AC35D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16,9941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4057DB5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144,45</w:t>
            </w:r>
          </w:p>
        </w:tc>
      </w:tr>
      <w:tr w:rsidR="009110FA" w:rsidRPr="000459A3" w14:paraId="286EF45E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090974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2BC603D" w14:textId="77777777" w:rsidR="009110FA" w:rsidRPr="000459A3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2FC4C75F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2B215EBB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A3BEFE5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251,66</w:t>
            </w:r>
          </w:p>
        </w:tc>
      </w:tr>
      <w:tr w:rsidR="009110FA" w:rsidRPr="000459A3" w14:paraId="21C942EC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3A17B43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5028D43" w14:textId="77777777" w:rsidR="009110FA" w:rsidRPr="000459A3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6DF20799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140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791A64A0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4934BA2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251,66</w:t>
            </w:r>
          </w:p>
        </w:tc>
      </w:tr>
      <w:tr w:rsidR="009110FA" w:rsidRPr="000459A3" w14:paraId="3A11F538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190CA2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90685D4" w14:textId="77777777" w:rsidR="009110FA" w:rsidRPr="000459A3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0A49143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30989782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8F92BCB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52,85</w:t>
            </w:r>
          </w:p>
        </w:tc>
      </w:tr>
      <w:tr w:rsidR="009110FA" w:rsidRPr="000459A3" w14:paraId="6738DD2E" w14:textId="77777777" w:rsidTr="009110FA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DF94374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E9D9860" w14:textId="77777777" w:rsidR="009110FA" w:rsidRPr="000459A3" w:rsidRDefault="009110FA" w:rsidP="009110F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3EEB6F8B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140</w:t>
            </w:r>
          </w:p>
        </w:tc>
        <w:tc>
          <w:tcPr>
            <w:tcW w:w="916" w:type="dxa"/>
            <w:gridSpan w:val="2"/>
            <w:shd w:val="clear" w:color="auto" w:fill="auto"/>
            <w:noWrap/>
            <w:hideMark/>
          </w:tcPr>
          <w:p w14:paraId="69230B13" w14:textId="77777777" w:rsidR="009110FA" w:rsidRPr="000459A3" w:rsidRDefault="009110FA" w:rsidP="009110F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06CC11B" w14:textId="77777777" w:rsidR="009110FA" w:rsidRPr="000459A3" w:rsidRDefault="009110FA" w:rsidP="009110F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304,51</w:t>
            </w:r>
          </w:p>
        </w:tc>
      </w:tr>
    </w:tbl>
    <w:p w14:paraId="2FE13BFC" w14:textId="77777777" w:rsidR="00253F40" w:rsidRPr="00253F40" w:rsidRDefault="00253F40" w:rsidP="00253F40">
      <w:pPr>
        <w:pStyle w:val="Tekstas"/>
      </w:pPr>
    </w:p>
    <w:p w14:paraId="22E93C4A" w14:textId="358750AA" w:rsidR="000459A3" w:rsidRPr="009110FA" w:rsidRDefault="000459A3" w:rsidP="000459A3">
      <w:pPr>
        <w:pStyle w:val="Antrat1"/>
      </w:pPr>
      <w:bookmarkStart w:id="280" w:name="_Toc102977994"/>
      <w:r w:rsidRPr="009110FA">
        <w:lastRenderedPageBreak/>
        <w:t>Konteinerinė aikštelė Nemuno g. 34/ J. Zikaro g. 43, Panevėžys (aikštelės Nr.142)</w:t>
      </w:r>
      <w:bookmarkEnd w:id="280"/>
    </w:p>
    <w:p w14:paraId="68BAA32B" w14:textId="77777777" w:rsidR="000459A3" w:rsidRPr="009110FA" w:rsidRDefault="000459A3" w:rsidP="000459A3">
      <w:pPr>
        <w:pStyle w:val="Antrat2"/>
      </w:pPr>
      <w:bookmarkStart w:id="281" w:name="_Toc102977995"/>
      <w:r w:rsidRPr="009110FA">
        <w:t>Vykdomi darbai</w:t>
      </w:r>
      <w:bookmarkEnd w:id="281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459A3" w:rsidRPr="000459A3" w14:paraId="364F360D" w14:textId="77777777" w:rsidTr="00242E2C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DEF745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g.34/ J. Zikaro g. 43, Panevėžys</w:t>
            </w:r>
          </w:p>
        </w:tc>
      </w:tr>
      <w:tr w:rsidR="000459A3" w:rsidRPr="000459A3" w14:paraId="0983D761" w14:textId="77777777" w:rsidTr="00242E2C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7D961A6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142 Konteinerinės aikštelės įrengimas</w:t>
            </w:r>
          </w:p>
        </w:tc>
      </w:tr>
      <w:tr w:rsidR="000459A3" w:rsidRPr="000459A3" w14:paraId="089736CA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1EA4EF3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E3884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7F0215A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723C4273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CE1DEE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4067,95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A5EF985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459A3" w:rsidRPr="000459A3" w14:paraId="4A031F39" w14:textId="77777777" w:rsidTr="00242E2C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C1DA433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830F094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88A0C25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300D1FD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1184BBFE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C2CB406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459A3" w:rsidRPr="000459A3" w14:paraId="72527369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4D1ADC3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040CCC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56BCACB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34FC209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45D3A983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1AE30D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85491A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459A3" w:rsidRPr="000459A3" w14:paraId="4C0F0249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602284D8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74F3C7E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25D08870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459A3" w:rsidRPr="000459A3" w14:paraId="46CCD08C" w14:textId="77777777" w:rsidTr="00242E2C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76D77CF0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3E0FBE6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92C7202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91E8D32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41B822C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5D7EA3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D03D4E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459A3" w:rsidRPr="000459A3" w14:paraId="3B269CAD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3A696453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3A9958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B19B2F6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3F37A16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E9F5510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8F340F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CCF6D7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0459A3" w:rsidRPr="000459A3" w14:paraId="07B7AAD1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3557B61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6B0C9C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2CF8461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E16508E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91D5731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5A6B32A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342D38" w14:textId="77777777" w:rsidR="000459A3" w:rsidRPr="000459A3" w:rsidRDefault="000459A3" w:rsidP="000459A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459A3" w:rsidRPr="000459A3" w14:paraId="42454827" w14:textId="77777777" w:rsidTr="00242E2C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2C20D5DD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2B95322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AB6FCA5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9070FBF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EF40002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B11CAE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2145,20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2A5EB6B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2145,20</w:t>
            </w:r>
          </w:p>
        </w:tc>
      </w:tr>
      <w:tr w:rsidR="000459A3" w:rsidRPr="000459A3" w14:paraId="5332874B" w14:textId="77777777" w:rsidTr="00242E2C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6EDE9AA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02A155F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82A5AC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41A67E3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4105658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CD3094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CD89F6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566,74</w:t>
            </w:r>
          </w:p>
        </w:tc>
      </w:tr>
      <w:tr w:rsidR="000459A3" w:rsidRPr="000459A3" w14:paraId="08B973D7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547D3BC9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36B6B4E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B006EA5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AA18B94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2748C3A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C345048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F8B160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2711,94</w:t>
            </w:r>
          </w:p>
        </w:tc>
      </w:tr>
      <w:tr w:rsidR="000459A3" w:rsidRPr="000459A3" w14:paraId="3695AB8D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D9DA8EA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66007C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82D68F7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120B65B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F0086BE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3DFE04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46B4DF" w14:textId="77777777" w:rsidR="000459A3" w:rsidRPr="000459A3" w:rsidRDefault="000459A3" w:rsidP="000459A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459A3" w:rsidRPr="000459A3" w14:paraId="0F7C3640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6E30037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D8BF61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D6D1F2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E5127F5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A76C776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CEAB18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8869E85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0459A3" w:rsidRPr="000459A3" w14:paraId="20808DB1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B39F83D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9F4FE78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D33847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022F135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78C4A01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FFFAB4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41AC6D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459A3" w:rsidRPr="000459A3" w14:paraId="5B69DFB2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EC88CB3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ECAA137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97B44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CEC57B8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1EE09C8" w14:textId="77777777" w:rsidR="000459A3" w:rsidRPr="000459A3" w:rsidRDefault="000459A3" w:rsidP="000459A3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FA12A0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A95D36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0459A3" w:rsidRPr="000459A3" w14:paraId="6AE2E186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7B78BE8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77EE766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A7FFCA9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B0CB99C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23963D3" w14:textId="77777777" w:rsidR="000459A3" w:rsidRPr="000459A3" w:rsidRDefault="000459A3" w:rsidP="000459A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B75A71" w14:textId="77777777" w:rsidR="000459A3" w:rsidRPr="000459A3" w:rsidRDefault="000459A3" w:rsidP="000459A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154ACA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0459A3" w:rsidRPr="000459A3" w14:paraId="42F0D84F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1CF2D016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A259FF4" w14:textId="77777777" w:rsidR="000459A3" w:rsidRPr="000459A3" w:rsidRDefault="000459A3" w:rsidP="000459A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07623D1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48CA0A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7BB58E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3361,94</w:t>
            </w:r>
          </w:p>
        </w:tc>
      </w:tr>
      <w:tr w:rsidR="000459A3" w:rsidRPr="000459A3" w14:paraId="0401601E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2CA732BB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551F638" w14:textId="77777777" w:rsidR="000459A3" w:rsidRPr="000459A3" w:rsidRDefault="000459A3" w:rsidP="000459A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45F845B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6571DE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CE578C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706,01</w:t>
            </w:r>
          </w:p>
        </w:tc>
      </w:tr>
      <w:tr w:rsidR="000459A3" w:rsidRPr="000459A3" w14:paraId="65DB4099" w14:textId="77777777" w:rsidTr="00242E2C">
        <w:trPr>
          <w:trHeight w:val="264"/>
        </w:trPr>
        <w:tc>
          <w:tcPr>
            <w:tcW w:w="404" w:type="dxa"/>
            <w:shd w:val="clear" w:color="auto" w:fill="auto"/>
            <w:noWrap/>
            <w:hideMark/>
          </w:tcPr>
          <w:p w14:paraId="43D11299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6C35E29" w14:textId="77777777" w:rsidR="000459A3" w:rsidRPr="000459A3" w:rsidRDefault="000459A3" w:rsidP="000459A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500017EC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A28816" w14:textId="77777777" w:rsidR="000459A3" w:rsidRPr="000459A3" w:rsidRDefault="000459A3" w:rsidP="000459A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4B752E" w14:textId="77777777" w:rsidR="000459A3" w:rsidRPr="000459A3" w:rsidRDefault="000459A3" w:rsidP="000459A3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0459A3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4067,95</w:t>
            </w:r>
          </w:p>
        </w:tc>
      </w:tr>
    </w:tbl>
    <w:p w14:paraId="337A2929" w14:textId="77777777" w:rsidR="00253F40" w:rsidRPr="00253F40" w:rsidRDefault="00253F40" w:rsidP="00253F40">
      <w:pPr>
        <w:pStyle w:val="Tekstas"/>
      </w:pPr>
    </w:p>
    <w:p w14:paraId="0F1B98CA" w14:textId="4C181F1C" w:rsidR="00F64B99" w:rsidRPr="00242E2C" w:rsidRDefault="00F64B99" w:rsidP="00F64B99">
      <w:pPr>
        <w:pStyle w:val="Antrat1"/>
      </w:pPr>
      <w:bookmarkStart w:id="282" w:name="_Toc102977996"/>
      <w:r w:rsidRPr="00242E2C">
        <w:lastRenderedPageBreak/>
        <w:t>Konteinerinė aikštelė Kniaudiškių g. 41, Panevėžys (aikštelės Nr.240)</w:t>
      </w:r>
      <w:bookmarkEnd w:id="282"/>
    </w:p>
    <w:p w14:paraId="30C142EB" w14:textId="77777777" w:rsidR="00F64B99" w:rsidRPr="00242E2C" w:rsidRDefault="00F64B99" w:rsidP="00F64B99">
      <w:pPr>
        <w:pStyle w:val="Antrat2"/>
      </w:pPr>
      <w:bookmarkStart w:id="283" w:name="_Toc102977997"/>
      <w:r w:rsidRPr="00242E2C">
        <w:t>Vykdomi darbai</w:t>
      </w:r>
      <w:bookmarkEnd w:id="28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F64B99" w:rsidRPr="00F64B99" w14:paraId="46CE6764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BE18C40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41, Panevėžys</w:t>
            </w:r>
          </w:p>
        </w:tc>
      </w:tr>
      <w:tr w:rsidR="00F64B99" w:rsidRPr="00F64B99" w14:paraId="69E296B8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76146B5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240 Konteinerinės aikštelės įrengimas</w:t>
            </w:r>
          </w:p>
        </w:tc>
      </w:tr>
      <w:tr w:rsidR="00F64B99" w:rsidRPr="00F64B99" w14:paraId="7901556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BD128C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7D4872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551111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20A34E3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9BE0E1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4287,3 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30EC751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64B99" w:rsidRPr="00F64B99" w14:paraId="4A7B4F2D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33533BE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B0EE134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4E27849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F2D4DAD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809D8CA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CCE896F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64B99" w:rsidRPr="00F64B99" w14:paraId="74EBEBB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79941E4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D81D225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867BB46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E881A24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65F82EA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92E0872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606FB85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64B99" w:rsidRPr="00F64B99" w14:paraId="368FE0C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BDBEFE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F54DA16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53F403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F64B99" w:rsidRPr="00F64B99" w14:paraId="1DA515EE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8AF788E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EB0AAE4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98B55C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F725DA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803B65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73561A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6BAF711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64B99" w:rsidRPr="00F64B99" w14:paraId="23FBE1C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46FB43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223531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A5FA2A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1F05C59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13C78E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DB6AED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A1E5DA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F64B99" w:rsidRPr="00F64B99" w14:paraId="36AD9676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11FD7E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368EF4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A17321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6E92AD2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A1C6FF0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FF261F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666E98" w14:textId="77777777" w:rsidR="00F64B99" w:rsidRPr="00F64B99" w:rsidRDefault="00F64B99" w:rsidP="00F64B9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64B99" w:rsidRPr="00F64B99" w14:paraId="5AFB3E79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C71ED28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9A3EB8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8F654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82CEFFE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FFBAA4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A7F77A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2156,97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CDCB3F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2156,97</w:t>
            </w:r>
          </w:p>
        </w:tc>
      </w:tr>
      <w:tr w:rsidR="00F64B99" w:rsidRPr="00F64B99" w14:paraId="3FB79737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989B45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08994D0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91EB505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A136945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BA37A2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F52B34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872C34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736,25</w:t>
            </w:r>
          </w:p>
        </w:tc>
      </w:tr>
      <w:tr w:rsidR="00F64B99" w:rsidRPr="00F64B99" w14:paraId="5632595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30E809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424695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59AAD81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9FEF7F8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57BB13A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4AA029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EF3789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2893,22</w:t>
            </w:r>
          </w:p>
        </w:tc>
      </w:tr>
      <w:tr w:rsidR="00F64B99" w:rsidRPr="00F64B99" w14:paraId="0B6B73A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992408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083C2B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0F921B9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08FA9D3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72C19E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7AAC8E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3A9B7A" w14:textId="77777777" w:rsidR="00F64B99" w:rsidRPr="00F64B99" w:rsidRDefault="00F64B99" w:rsidP="00F64B9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64B99" w:rsidRPr="00F64B99" w14:paraId="3657E64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3FDF4D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166517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4FD018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9EEF35A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FA73DF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3C2A58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4316762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F64B99" w:rsidRPr="00F64B99" w14:paraId="05E6D01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2A1D2A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BADB944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2A9137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B5D553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69AD874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6E99D5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71042FE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64B99" w:rsidRPr="00F64B99" w14:paraId="4FCC4CE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CA80BE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DB99FD6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35B208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7FBACDB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D232021" w14:textId="77777777" w:rsidR="00F64B99" w:rsidRPr="00F64B99" w:rsidRDefault="00F64B99" w:rsidP="00F64B9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947245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4F0AA90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F64B99" w:rsidRPr="00F64B99" w14:paraId="43D9DA0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AFE840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6DDC61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AC5C44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25C6D2E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D53455" w14:textId="77777777" w:rsidR="00F64B99" w:rsidRPr="00F64B99" w:rsidRDefault="00F64B99" w:rsidP="00F64B9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458AAD" w14:textId="77777777" w:rsidR="00F64B99" w:rsidRPr="00F64B99" w:rsidRDefault="00F64B99" w:rsidP="00F64B9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E5FAF8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F64B99" w:rsidRPr="00F64B99" w14:paraId="548B651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8F1C63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840B883" w14:textId="77777777" w:rsidR="00F64B99" w:rsidRPr="00F64B99" w:rsidRDefault="00F64B99" w:rsidP="00F64B9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5F35C6C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2D651D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8CE71F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3543,22</w:t>
            </w:r>
          </w:p>
        </w:tc>
      </w:tr>
      <w:tr w:rsidR="00F64B99" w:rsidRPr="00F64B99" w14:paraId="132A36D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B1A1C9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98569C" w14:textId="77777777" w:rsidR="00F64B99" w:rsidRPr="00F64B99" w:rsidRDefault="00F64B99" w:rsidP="00F64B9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63FA087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FE1D34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B33CA4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744,08</w:t>
            </w:r>
          </w:p>
        </w:tc>
      </w:tr>
      <w:tr w:rsidR="00F64B99" w:rsidRPr="00F64B99" w14:paraId="196F0E72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87D3F0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DA909A" w14:textId="77777777" w:rsidR="00F64B99" w:rsidRPr="00F64B99" w:rsidRDefault="00F64B99" w:rsidP="00F64B9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9EA4BCC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6AA182" w14:textId="77777777" w:rsidR="00F64B99" w:rsidRPr="00F64B99" w:rsidRDefault="00F64B99" w:rsidP="00F64B9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C2CE3F" w14:textId="77777777" w:rsidR="00F64B99" w:rsidRPr="00F64B99" w:rsidRDefault="00F64B99" w:rsidP="00F64B9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F64B9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4287,30</w:t>
            </w:r>
          </w:p>
        </w:tc>
      </w:tr>
    </w:tbl>
    <w:p w14:paraId="756AB06F" w14:textId="740B0316" w:rsidR="00F64B99" w:rsidRPr="00242E2C" w:rsidRDefault="00F64B99" w:rsidP="00F64B99">
      <w:pPr>
        <w:pStyle w:val="Antrat2"/>
      </w:pPr>
      <w:bookmarkStart w:id="284" w:name="_Toc102977998"/>
      <w:r w:rsidRPr="00242E2C">
        <w:t>Nevykdomi darbai</w:t>
      </w:r>
      <w:bookmarkEnd w:id="28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C0D1E" w:rsidRPr="007C0D1E" w14:paraId="0D7D9304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56A63A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41, Panevėžys</w:t>
            </w:r>
          </w:p>
        </w:tc>
      </w:tr>
      <w:tr w:rsidR="007C0D1E" w:rsidRPr="007C0D1E" w14:paraId="648EAA8F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57DC22B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240 Konteinerinės aikštelės įrengimas</w:t>
            </w:r>
          </w:p>
        </w:tc>
      </w:tr>
      <w:tr w:rsidR="007C0D1E" w:rsidRPr="007C0D1E" w14:paraId="069A4AD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321FF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E0135C7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F78CE1C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887F89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35797D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392,78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268B95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C0D1E" w:rsidRPr="007C0D1E" w14:paraId="36944B1E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3601F5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AF5FB64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9BA35B8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7ABC092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30743A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BB5ABA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C0D1E" w:rsidRPr="007C0D1E" w14:paraId="16E98C69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212848E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B74207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10D556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792662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664B05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CCF355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9FF0E6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C0D1E" w:rsidRPr="007C0D1E" w14:paraId="05665B86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BC5E5B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D7C841B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CE4B86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D82406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ED56E8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42BD1A2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15F50B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C0D1E" w:rsidRPr="007C0D1E" w14:paraId="1FE553B2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D1E3D2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91DB55A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C2EAC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7B6A1A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643BB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53B03A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-736,25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9C6542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-324,61</w:t>
            </w:r>
          </w:p>
        </w:tc>
      </w:tr>
      <w:tr w:rsidR="007C0D1E" w:rsidRPr="007C0D1E" w14:paraId="7521DB0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C8886A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261F8E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C95444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56952BF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986C5C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681F2BE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24A3D64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-324,61</w:t>
            </w:r>
          </w:p>
        </w:tc>
      </w:tr>
      <w:tr w:rsidR="007C0D1E" w:rsidRPr="007C0D1E" w14:paraId="29CD0A6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DD64A2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6A5C69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6825E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81D46C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BF091A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-324,61</w:t>
            </w:r>
          </w:p>
        </w:tc>
      </w:tr>
      <w:tr w:rsidR="007C0D1E" w:rsidRPr="007C0D1E" w14:paraId="037323D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15EB96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5FBBA39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52409A7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9329B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B3B6A8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-68,17</w:t>
            </w:r>
          </w:p>
        </w:tc>
      </w:tr>
      <w:tr w:rsidR="007C0D1E" w:rsidRPr="007C0D1E" w14:paraId="340BA01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32127E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2FC587E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5DBC93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C23A76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499CA8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-392,78</w:t>
            </w:r>
          </w:p>
        </w:tc>
      </w:tr>
    </w:tbl>
    <w:p w14:paraId="19BCEC4C" w14:textId="71340477" w:rsidR="007C0D1E" w:rsidRPr="00242E2C" w:rsidRDefault="007C0D1E" w:rsidP="007C0D1E">
      <w:pPr>
        <w:pStyle w:val="Antrat2"/>
      </w:pPr>
      <w:bookmarkStart w:id="285" w:name="_Toc102977999"/>
      <w:r w:rsidRPr="00242E2C">
        <w:t>Papildomi darbai</w:t>
      </w:r>
      <w:bookmarkEnd w:id="285"/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0"/>
        <w:gridCol w:w="3966"/>
        <w:gridCol w:w="757"/>
        <w:gridCol w:w="882"/>
        <w:gridCol w:w="903"/>
        <w:gridCol w:w="1373"/>
      </w:tblGrid>
      <w:tr w:rsidR="00242E2C" w:rsidRPr="007C0D1E" w14:paraId="6B6804F8" w14:textId="77777777" w:rsidTr="00242E2C">
        <w:trPr>
          <w:trHeight w:val="408"/>
        </w:trPr>
        <w:tc>
          <w:tcPr>
            <w:tcW w:w="9639" w:type="dxa"/>
            <w:gridSpan w:val="7"/>
            <w:hideMark/>
          </w:tcPr>
          <w:p w14:paraId="1AE71BFE" w14:textId="2091AB02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41, Panevėžys</w:t>
            </w:r>
          </w:p>
        </w:tc>
      </w:tr>
      <w:tr w:rsidR="00242E2C" w:rsidRPr="007C0D1E" w14:paraId="458C527F" w14:textId="77777777" w:rsidTr="00242E2C">
        <w:trPr>
          <w:trHeight w:val="270"/>
        </w:trPr>
        <w:tc>
          <w:tcPr>
            <w:tcW w:w="9639" w:type="dxa"/>
            <w:gridSpan w:val="7"/>
            <w:shd w:val="clear" w:color="auto" w:fill="auto"/>
            <w:hideMark/>
          </w:tcPr>
          <w:p w14:paraId="10938593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240 Kniaudiškių g. 41, Panevėžys</w:t>
            </w:r>
          </w:p>
        </w:tc>
      </w:tr>
      <w:tr w:rsidR="00242E2C" w:rsidRPr="007C0D1E" w14:paraId="353C6C7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345BA10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14FFCF2F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3966" w:type="dxa"/>
            <w:shd w:val="clear" w:color="auto" w:fill="auto"/>
            <w:hideMark/>
          </w:tcPr>
          <w:p w14:paraId="34BBE99C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7" w:type="dxa"/>
            <w:shd w:val="clear" w:color="auto" w:fill="auto"/>
            <w:hideMark/>
          </w:tcPr>
          <w:p w14:paraId="27FDCD9B" w14:textId="77777777" w:rsidR="00242E2C" w:rsidRPr="007C0D1E" w:rsidRDefault="00242E2C" w:rsidP="00242E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73" w:type="dxa"/>
            <w:gridSpan w:val="2"/>
            <w:shd w:val="clear" w:color="auto" w:fill="auto"/>
            <w:noWrap/>
            <w:vAlign w:val="bottom"/>
            <w:hideMark/>
          </w:tcPr>
          <w:p w14:paraId="4EC5752C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439.76  EUR</w:t>
            </w:r>
          </w:p>
        </w:tc>
        <w:tc>
          <w:tcPr>
            <w:tcW w:w="1373" w:type="dxa"/>
            <w:shd w:val="clear" w:color="auto" w:fill="auto"/>
            <w:hideMark/>
          </w:tcPr>
          <w:p w14:paraId="082CE5DD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C0D1E" w14:paraId="6CC6DDD5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199EA4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73E7E71F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229A7F88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1C1B5435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5F7A39E3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264" w:type="dxa"/>
            <w:gridSpan w:val="2"/>
            <w:shd w:val="clear" w:color="auto" w:fill="auto"/>
            <w:noWrap/>
            <w:vAlign w:val="center"/>
            <w:hideMark/>
          </w:tcPr>
          <w:p w14:paraId="6F0BA1FD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7C0D1E" w14:paraId="26973C9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39339C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0" w:type="dxa"/>
            <w:shd w:val="clear" w:color="auto" w:fill="auto"/>
            <w:noWrap/>
            <w:vAlign w:val="bottom"/>
            <w:hideMark/>
          </w:tcPr>
          <w:p w14:paraId="417DABA2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66" w:type="dxa"/>
            <w:shd w:val="clear" w:color="auto" w:fill="auto"/>
            <w:noWrap/>
            <w:vAlign w:val="bottom"/>
            <w:hideMark/>
          </w:tcPr>
          <w:p w14:paraId="0D2E3607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7" w:type="dxa"/>
            <w:shd w:val="clear" w:color="auto" w:fill="auto"/>
            <w:noWrap/>
            <w:vAlign w:val="bottom"/>
            <w:hideMark/>
          </w:tcPr>
          <w:p w14:paraId="40DB6BA8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3CBDDFF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5B4557E6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0E49FE9B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7C0D1E" w14:paraId="7554E101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FCE2D9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A975ED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7869" w:type="dxa"/>
            <w:gridSpan w:val="5"/>
            <w:vMerge w:val="restart"/>
            <w:shd w:val="clear" w:color="auto" w:fill="auto"/>
            <w:hideMark/>
          </w:tcPr>
          <w:p w14:paraId="6C1D7CC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42E2C" w:rsidRPr="007C0D1E" w14:paraId="5E51B8C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48C8D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74CD1AC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7869" w:type="dxa"/>
            <w:gridSpan w:val="5"/>
            <w:vMerge/>
            <w:vAlign w:val="center"/>
            <w:hideMark/>
          </w:tcPr>
          <w:p w14:paraId="29145B7F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C0D1E" w14:paraId="13F4EB67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297F6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0" w:type="dxa"/>
            <w:shd w:val="clear" w:color="auto" w:fill="auto"/>
            <w:hideMark/>
          </w:tcPr>
          <w:p w14:paraId="5308A01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66" w:type="dxa"/>
            <w:shd w:val="clear" w:color="auto" w:fill="auto"/>
            <w:hideMark/>
          </w:tcPr>
          <w:p w14:paraId="0CF1F21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8E02D0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B2C1786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58F291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50279CFC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11,27</w:t>
            </w:r>
          </w:p>
        </w:tc>
      </w:tr>
      <w:tr w:rsidR="00242E2C" w:rsidRPr="007C0D1E" w14:paraId="14F321EA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F7908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0" w:type="dxa"/>
            <w:shd w:val="clear" w:color="auto" w:fill="auto"/>
            <w:hideMark/>
          </w:tcPr>
          <w:p w14:paraId="756F86A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66" w:type="dxa"/>
            <w:shd w:val="clear" w:color="auto" w:fill="auto"/>
            <w:hideMark/>
          </w:tcPr>
          <w:p w14:paraId="528D435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05DC49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84C8A9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0,58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B6E58C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435025C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13,21</w:t>
            </w:r>
          </w:p>
        </w:tc>
      </w:tr>
      <w:tr w:rsidR="00242E2C" w:rsidRPr="007C0D1E" w14:paraId="31619F15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E68CA7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0" w:type="dxa"/>
            <w:shd w:val="clear" w:color="auto" w:fill="auto"/>
            <w:hideMark/>
          </w:tcPr>
          <w:p w14:paraId="252C743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66" w:type="dxa"/>
            <w:shd w:val="clear" w:color="auto" w:fill="auto"/>
            <w:hideMark/>
          </w:tcPr>
          <w:p w14:paraId="3572A61D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7" w:type="dxa"/>
            <w:shd w:val="clear" w:color="auto" w:fill="auto"/>
            <w:hideMark/>
          </w:tcPr>
          <w:p w14:paraId="0A5B7B5C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2981D3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0A5819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7868C00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15,36</w:t>
            </w:r>
          </w:p>
        </w:tc>
      </w:tr>
      <w:tr w:rsidR="00242E2C" w:rsidRPr="007C0D1E" w14:paraId="187244E1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920A76C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0" w:type="dxa"/>
            <w:shd w:val="clear" w:color="auto" w:fill="auto"/>
            <w:hideMark/>
          </w:tcPr>
          <w:p w14:paraId="44C395F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66" w:type="dxa"/>
            <w:shd w:val="clear" w:color="auto" w:fill="auto"/>
            <w:hideMark/>
          </w:tcPr>
          <w:p w14:paraId="1E5C829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7" w:type="dxa"/>
            <w:shd w:val="clear" w:color="auto" w:fill="auto"/>
            <w:hideMark/>
          </w:tcPr>
          <w:p w14:paraId="5E09AEB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481A676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CDBC4D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461C8E3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18,21</w:t>
            </w:r>
          </w:p>
        </w:tc>
      </w:tr>
      <w:tr w:rsidR="00242E2C" w:rsidRPr="007C0D1E" w14:paraId="3D41A048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2C931A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0" w:type="dxa"/>
            <w:shd w:val="clear" w:color="auto" w:fill="auto"/>
            <w:hideMark/>
          </w:tcPr>
          <w:p w14:paraId="2B8272D7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66" w:type="dxa"/>
            <w:shd w:val="clear" w:color="auto" w:fill="auto"/>
            <w:hideMark/>
          </w:tcPr>
          <w:p w14:paraId="467C6B2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2E27E18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B04E05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52089E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1C576A9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1,1 </w:t>
            </w:r>
          </w:p>
        </w:tc>
      </w:tr>
      <w:tr w:rsidR="00242E2C" w:rsidRPr="007C0D1E" w14:paraId="18A6B174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9AEB77C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0" w:type="dxa"/>
            <w:shd w:val="clear" w:color="auto" w:fill="auto"/>
            <w:hideMark/>
          </w:tcPr>
          <w:p w14:paraId="5EC1D4E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66" w:type="dxa"/>
            <w:shd w:val="clear" w:color="auto" w:fill="auto"/>
            <w:hideMark/>
          </w:tcPr>
          <w:p w14:paraId="4D119F5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381AF5B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D516C4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7B306B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6A15026D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11,53</w:t>
            </w:r>
          </w:p>
        </w:tc>
      </w:tr>
      <w:tr w:rsidR="00242E2C" w:rsidRPr="007C0D1E" w14:paraId="3E6C86B2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DF25CF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0" w:type="dxa"/>
            <w:shd w:val="clear" w:color="auto" w:fill="auto"/>
            <w:hideMark/>
          </w:tcPr>
          <w:p w14:paraId="65E682C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66" w:type="dxa"/>
            <w:shd w:val="clear" w:color="auto" w:fill="auto"/>
            <w:hideMark/>
          </w:tcPr>
          <w:p w14:paraId="57339B2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71D3197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A854B0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11,62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69BAF4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4DA0BE17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75,78</w:t>
            </w:r>
          </w:p>
        </w:tc>
      </w:tr>
      <w:tr w:rsidR="00242E2C" w:rsidRPr="007C0D1E" w14:paraId="19820688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47837F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0" w:type="dxa"/>
            <w:shd w:val="clear" w:color="auto" w:fill="auto"/>
            <w:hideMark/>
          </w:tcPr>
          <w:p w14:paraId="7307449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3966" w:type="dxa"/>
            <w:shd w:val="clear" w:color="auto" w:fill="auto"/>
            <w:hideMark/>
          </w:tcPr>
          <w:p w14:paraId="78DF0A2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1F94738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D20A5F0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11,62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88A9BE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7,6102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488B3A0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88,43</w:t>
            </w:r>
          </w:p>
        </w:tc>
      </w:tr>
      <w:tr w:rsidR="00242E2C" w:rsidRPr="007C0D1E" w14:paraId="5C7EC98F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C41509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0" w:type="dxa"/>
            <w:shd w:val="clear" w:color="auto" w:fill="auto"/>
            <w:hideMark/>
          </w:tcPr>
          <w:p w14:paraId="60BDB21B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66" w:type="dxa"/>
            <w:shd w:val="clear" w:color="auto" w:fill="auto"/>
            <w:hideMark/>
          </w:tcPr>
          <w:p w14:paraId="68669C4F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43876F1F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DBECBB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11,62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B9AAC1C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57C98C9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44,85</w:t>
            </w:r>
          </w:p>
        </w:tc>
      </w:tr>
      <w:tr w:rsidR="00242E2C" w:rsidRPr="007C0D1E" w14:paraId="71152523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707580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0" w:type="dxa"/>
            <w:shd w:val="clear" w:color="auto" w:fill="auto"/>
            <w:hideMark/>
          </w:tcPr>
          <w:p w14:paraId="3FC8DFA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66" w:type="dxa"/>
            <w:shd w:val="clear" w:color="auto" w:fill="auto"/>
            <w:hideMark/>
          </w:tcPr>
          <w:p w14:paraId="1839051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7" w:type="dxa"/>
            <w:shd w:val="clear" w:color="auto" w:fill="auto"/>
            <w:hideMark/>
          </w:tcPr>
          <w:p w14:paraId="5E8489F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DAD76F7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11,62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2B997F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373" w:type="dxa"/>
            <w:shd w:val="clear" w:color="auto" w:fill="auto"/>
            <w:noWrap/>
            <w:hideMark/>
          </w:tcPr>
          <w:p w14:paraId="45083F2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83,7 </w:t>
            </w:r>
          </w:p>
        </w:tc>
      </w:tr>
      <w:tr w:rsidR="00242E2C" w:rsidRPr="007C0D1E" w14:paraId="6846A9CD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3E929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228BAE9D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63B67022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8F8C3E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373" w:type="dxa"/>
            <w:shd w:val="clear" w:color="auto" w:fill="auto"/>
            <w:noWrap/>
            <w:hideMark/>
          </w:tcPr>
          <w:p w14:paraId="2A808947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363,44</w:t>
            </w:r>
          </w:p>
        </w:tc>
      </w:tr>
      <w:tr w:rsidR="00242E2C" w:rsidRPr="007C0D1E" w14:paraId="28ECC8B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ED03B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14B5B445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19D1748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240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37091D3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373" w:type="dxa"/>
            <w:shd w:val="clear" w:color="auto" w:fill="auto"/>
            <w:noWrap/>
            <w:hideMark/>
          </w:tcPr>
          <w:p w14:paraId="60970E4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363,44</w:t>
            </w:r>
          </w:p>
        </w:tc>
      </w:tr>
      <w:tr w:rsidR="00242E2C" w:rsidRPr="007C0D1E" w14:paraId="72EED7E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DC483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03CAD02E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16A12DA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06161AB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73" w:type="dxa"/>
            <w:shd w:val="clear" w:color="auto" w:fill="auto"/>
            <w:noWrap/>
            <w:hideMark/>
          </w:tcPr>
          <w:p w14:paraId="72ECBC9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76,32</w:t>
            </w:r>
          </w:p>
        </w:tc>
      </w:tr>
      <w:tr w:rsidR="00242E2C" w:rsidRPr="007C0D1E" w14:paraId="4357526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DD5D8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0" w:type="dxa"/>
            <w:shd w:val="clear" w:color="auto" w:fill="auto"/>
            <w:noWrap/>
            <w:hideMark/>
          </w:tcPr>
          <w:p w14:paraId="7A5B0A0B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05" w:type="dxa"/>
            <w:gridSpan w:val="3"/>
            <w:shd w:val="clear" w:color="auto" w:fill="auto"/>
            <w:noWrap/>
            <w:hideMark/>
          </w:tcPr>
          <w:p w14:paraId="119D32B2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240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6AEA35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373" w:type="dxa"/>
            <w:shd w:val="clear" w:color="auto" w:fill="auto"/>
            <w:noWrap/>
            <w:hideMark/>
          </w:tcPr>
          <w:p w14:paraId="04BC2D4D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439,76</w:t>
            </w:r>
          </w:p>
        </w:tc>
      </w:tr>
    </w:tbl>
    <w:p w14:paraId="739C3AAB" w14:textId="77777777" w:rsidR="007C0D1E" w:rsidRPr="007C0D1E" w:rsidRDefault="007C0D1E" w:rsidP="007C0D1E">
      <w:pPr>
        <w:pStyle w:val="Tekstas"/>
      </w:pPr>
    </w:p>
    <w:p w14:paraId="57141C55" w14:textId="34D0B474" w:rsidR="007C0D1E" w:rsidRPr="00242E2C" w:rsidRDefault="007C0D1E" w:rsidP="007C0D1E">
      <w:pPr>
        <w:pStyle w:val="Antrat1"/>
      </w:pPr>
      <w:bookmarkStart w:id="286" w:name="_Toc102978000"/>
      <w:r w:rsidRPr="00242E2C">
        <w:lastRenderedPageBreak/>
        <w:t>Konteinerinė aikštelė A. Mackevičiaus g. 10, Panevėžys (aikštelės Nr.250)</w:t>
      </w:r>
      <w:bookmarkEnd w:id="286"/>
    </w:p>
    <w:p w14:paraId="398FCF02" w14:textId="77777777" w:rsidR="007C0D1E" w:rsidRPr="00242E2C" w:rsidRDefault="007C0D1E" w:rsidP="007C0D1E">
      <w:pPr>
        <w:pStyle w:val="Antrat2"/>
      </w:pPr>
      <w:bookmarkStart w:id="287" w:name="_Toc102978001"/>
      <w:r w:rsidRPr="00242E2C">
        <w:t>Vykdomi darbai</w:t>
      </w:r>
      <w:bookmarkEnd w:id="28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C0D1E" w:rsidRPr="007C0D1E" w14:paraId="203FCFAF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096B23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Mackevičiaus g. 10, Panevėžys</w:t>
            </w:r>
          </w:p>
        </w:tc>
      </w:tr>
      <w:tr w:rsidR="007C0D1E" w:rsidRPr="007C0D1E" w14:paraId="208C4A88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B0F2F09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250 Konteinerinės aikštelės įrengimas</w:t>
            </w:r>
          </w:p>
        </w:tc>
      </w:tr>
      <w:tr w:rsidR="007C0D1E" w:rsidRPr="007C0D1E" w14:paraId="023E401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140A3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D8AC6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B5AF61C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BA0725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54ED88E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3204,94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CD6A9D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C0D1E" w:rsidRPr="007C0D1E" w14:paraId="57E92FF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92DD254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DEAB2CA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D9CACC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145BEAA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BB04F55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5E045F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C0D1E" w:rsidRPr="007C0D1E" w14:paraId="77D6FBE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7E297D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AE6C20E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1AF7578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33A4308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D2A337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063B5A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51F9655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C0D1E" w:rsidRPr="007C0D1E" w14:paraId="0F9233A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8B3353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03CBF9C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58F8FF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C0D1E" w:rsidRPr="007C0D1E" w14:paraId="4AA3B693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6D5118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70DF275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1B55F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CBC8D16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7D67F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0A9345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6C0B9C6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C0D1E" w:rsidRPr="007C0D1E" w14:paraId="79C42DA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9FF07C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3D978AC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8F73E1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015EFDE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49FE69F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5F4CD6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1376E0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7C0D1E" w:rsidRPr="007C0D1E" w14:paraId="7667A5A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17C43E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8D06C72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EDD16DF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2C35176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18FDA6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C7A4B9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06F167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C0D1E" w:rsidRPr="007C0D1E" w14:paraId="76F24F7D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149E796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B460DBB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989872B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C133F7F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977B62E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94C600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1512,55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7CA5D3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1512,55</w:t>
            </w:r>
          </w:p>
        </w:tc>
      </w:tr>
      <w:tr w:rsidR="007C0D1E" w:rsidRPr="007C0D1E" w14:paraId="1B0B6B12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E06552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39BDED1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BFE49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5B09D69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93C666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2EF745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486,16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D0DF18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486,16</w:t>
            </w:r>
          </w:p>
        </w:tc>
      </w:tr>
      <w:tr w:rsidR="007C0D1E" w:rsidRPr="007C0D1E" w14:paraId="785C8F8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1752BB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9CD8476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C5F630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26609CA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F92377D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679D96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1561FA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1998,71</w:t>
            </w:r>
          </w:p>
        </w:tc>
      </w:tr>
      <w:tr w:rsidR="007C0D1E" w:rsidRPr="007C0D1E" w14:paraId="5B3CA3C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FB3AD6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E0CE2E7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F69BCD6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67E66F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3FCF25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FA7CA2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8C238D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C0D1E" w:rsidRPr="007C0D1E" w14:paraId="2FBA8CD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62DA3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B592A5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6B95F3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0856E4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9E4A2AF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420E4E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82BB48F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7C0D1E" w:rsidRPr="007C0D1E" w14:paraId="54BE83F6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BA0B78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656BBA1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6902C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F9D6137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A766A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19EF2F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5F9A1BD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C0D1E" w:rsidRPr="007C0D1E" w14:paraId="46F00F1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BD945F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95DE727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79958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D69B45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37F06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0D8871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E380A4C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7C0D1E" w:rsidRPr="007C0D1E" w14:paraId="5AA3494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803E47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E1D781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151BB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7D47676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D1729F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270B02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DE5658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7C0D1E" w:rsidRPr="007C0D1E" w14:paraId="10473E8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401F49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7FD0737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0A9EB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770B1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F0ADC5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2648,71</w:t>
            </w:r>
          </w:p>
        </w:tc>
      </w:tr>
      <w:tr w:rsidR="007C0D1E" w:rsidRPr="007C0D1E" w14:paraId="3B499711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3774DA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28A8991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7CC464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B02FD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28FB9E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556,23</w:t>
            </w:r>
          </w:p>
        </w:tc>
      </w:tr>
      <w:tr w:rsidR="007C0D1E" w:rsidRPr="007C0D1E" w14:paraId="221023F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3549A2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4569941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9421E71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96A800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B7BE67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3204,94</w:t>
            </w:r>
          </w:p>
        </w:tc>
      </w:tr>
    </w:tbl>
    <w:p w14:paraId="45A7A79F" w14:textId="4365CC93" w:rsidR="007C0D1E" w:rsidRPr="00242E2C" w:rsidRDefault="007C0D1E" w:rsidP="007C0D1E">
      <w:pPr>
        <w:pStyle w:val="Antrat2"/>
      </w:pPr>
      <w:bookmarkStart w:id="288" w:name="_Toc102978002"/>
      <w:r w:rsidRPr="00242E2C">
        <w:t>Nevykdomi darbai</w:t>
      </w:r>
      <w:bookmarkEnd w:id="28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7C0D1E" w:rsidRPr="007C0D1E" w14:paraId="4E7E06EC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53006B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Mackevičiaus g. 10, Panevėžys</w:t>
            </w:r>
          </w:p>
        </w:tc>
      </w:tr>
      <w:tr w:rsidR="007C0D1E" w:rsidRPr="007C0D1E" w14:paraId="4C9B62C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3DC7C5A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250 Konteinerinės aikštelės įrengimas</w:t>
            </w:r>
          </w:p>
        </w:tc>
      </w:tr>
      <w:tr w:rsidR="007C0D1E" w:rsidRPr="007C0D1E" w14:paraId="2602B759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28930F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9E4D1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670120E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157740A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30B79BB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59,65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6A49A318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C0D1E" w:rsidRPr="007C0D1E" w14:paraId="0621F069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140A3D4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7D9D555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3AD9E523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383F96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CEC4F76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60B11FE8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C0D1E" w:rsidRPr="007C0D1E" w14:paraId="4E1C7F8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F10998D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ADF92E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0E13C293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71C314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F9B739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AF53C9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262E025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C0D1E" w:rsidRPr="007C0D1E" w14:paraId="44B9CFC9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5603B0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CD84B02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30C25DE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B9A0A8A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9327E0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6D8AC0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470C171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C0D1E" w:rsidRPr="007C0D1E" w14:paraId="7CC4C1D2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6533A7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07B5B2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47646D3D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2BF8C0F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6CFF8E" w14:textId="77777777" w:rsidR="007C0D1E" w:rsidRPr="007C0D1E" w:rsidRDefault="007C0D1E" w:rsidP="007C0D1E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0,10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94B7D7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-486,16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555D70FF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-49,30</w:t>
            </w:r>
          </w:p>
        </w:tc>
      </w:tr>
      <w:tr w:rsidR="007C0D1E" w:rsidRPr="007C0D1E" w14:paraId="4F20E98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4C97AB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6330B2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144FF1A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9F5ACF1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F87244" w14:textId="77777777" w:rsidR="007C0D1E" w:rsidRPr="007C0D1E" w:rsidRDefault="007C0D1E" w:rsidP="007C0D1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4476F1" w14:textId="77777777" w:rsidR="007C0D1E" w:rsidRPr="007C0D1E" w:rsidRDefault="007C0D1E" w:rsidP="007C0D1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B93C607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-49,30</w:t>
            </w:r>
          </w:p>
        </w:tc>
      </w:tr>
      <w:tr w:rsidR="007C0D1E" w:rsidRPr="007C0D1E" w14:paraId="165D116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AB20CE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164CFD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4E944AB2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025EC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7FA3F59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-49,30</w:t>
            </w:r>
          </w:p>
        </w:tc>
      </w:tr>
      <w:tr w:rsidR="007C0D1E" w:rsidRPr="007C0D1E" w14:paraId="7667A3D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7053C3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F4A290B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B157699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7378C3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5ECBEFC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-10,35</w:t>
            </w:r>
          </w:p>
        </w:tc>
      </w:tr>
      <w:tr w:rsidR="007C0D1E" w:rsidRPr="007C0D1E" w14:paraId="01B3457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051DDD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5767F3" w14:textId="77777777" w:rsidR="007C0D1E" w:rsidRPr="007C0D1E" w:rsidRDefault="007C0D1E" w:rsidP="007C0D1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03BA5C1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529F34" w14:textId="77777777" w:rsidR="007C0D1E" w:rsidRPr="007C0D1E" w:rsidRDefault="007C0D1E" w:rsidP="007C0D1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BB2494F" w14:textId="77777777" w:rsidR="007C0D1E" w:rsidRPr="007C0D1E" w:rsidRDefault="007C0D1E" w:rsidP="007C0D1E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-59,65</w:t>
            </w:r>
          </w:p>
        </w:tc>
      </w:tr>
    </w:tbl>
    <w:p w14:paraId="19F6639E" w14:textId="4AB36684" w:rsidR="007C0D1E" w:rsidRPr="00242E2C" w:rsidRDefault="007C0D1E" w:rsidP="007C0D1E">
      <w:pPr>
        <w:pStyle w:val="Antrat2"/>
      </w:pPr>
      <w:bookmarkStart w:id="289" w:name="_Toc102978003"/>
      <w:r w:rsidRPr="00242E2C">
        <w:t>Papildomi darbai</w:t>
      </w:r>
      <w:bookmarkEnd w:id="289"/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3988"/>
        <w:gridCol w:w="760"/>
        <w:gridCol w:w="882"/>
        <w:gridCol w:w="959"/>
        <w:gridCol w:w="1417"/>
      </w:tblGrid>
      <w:tr w:rsidR="00242E2C" w:rsidRPr="007C0D1E" w14:paraId="2F4669FE" w14:textId="77777777" w:rsidTr="00242E2C">
        <w:trPr>
          <w:trHeight w:val="270"/>
        </w:trPr>
        <w:tc>
          <w:tcPr>
            <w:tcW w:w="9781" w:type="dxa"/>
            <w:gridSpan w:val="7"/>
            <w:shd w:val="clear" w:color="auto" w:fill="auto"/>
            <w:hideMark/>
          </w:tcPr>
          <w:p w14:paraId="5CF1473A" w14:textId="4A963E76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Mackevičiaus g. 10, Panevėžys</w:t>
            </w:r>
          </w:p>
        </w:tc>
      </w:tr>
      <w:tr w:rsidR="00242E2C" w:rsidRPr="007C0D1E" w14:paraId="7908E083" w14:textId="77777777" w:rsidTr="00242E2C">
        <w:trPr>
          <w:trHeight w:val="270"/>
        </w:trPr>
        <w:tc>
          <w:tcPr>
            <w:tcW w:w="9781" w:type="dxa"/>
            <w:gridSpan w:val="7"/>
            <w:shd w:val="clear" w:color="auto" w:fill="auto"/>
            <w:hideMark/>
          </w:tcPr>
          <w:p w14:paraId="3B5CFAA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250 A. Mackevičiaus g. 10, Panevėžys</w:t>
            </w:r>
          </w:p>
        </w:tc>
      </w:tr>
      <w:tr w:rsidR="00242E2C" w:rsidRPr="007C0D1E" w14:paraId="17EE4F4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99E77E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F52A7CF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2021.05.24</w:t>
            </w:r>
          </w:p>
        </w:tc>
        <w:tc>
          <w:tcPr>
            <w:tcW w:w="3988" w:type="dxa"/>
            <w:shd w:val="clear" w:color="auto" w:fill="auto"/>
            <w:hideMark/>
          </w:tcPr>
          <w:p w14:paraId="20FCA4A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1744E58C" w14:textId="77777777" w:rsidR="00242E2C" w:rsidRPr="007C0D1E" w:rsidRDefault="00242E2C" w:rsidP="00242E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1" w:type="dxa"/>
            <w:gridSpan w:val="2"/>
            <w:shd w:val="clear" w:color="auto" w:fill="auto"/>
            <w:noWrap/>
            <w:vAlign w:val="bottom"/>
            <w:hideMark/>
          </w:tcPr>
          <w:p w14:paraId="4926E7A7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859.27  EUR</w:t>
            </w:r>
          </w:p>
        </w:tc>
        <w:tc>
          <w:tcPr>
            <w:tcW w:w="1417" w:type="dxa"/>
            <w:shd w:val="clear" w:color="auto" w:fill="auto"/>
            <w:hideMark/>
          </w:tcPr>
          <w:p w14:paraId="7491C98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C0D1E" w14:paraId="04A516E0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638ECA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2699FDF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14:paraId="2926E23D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3C208CA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55D81AED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76" w:type="dxa"/>
            <w:gridSpan w:val="2"/>
            <w:shd w:val="clear" w:color="auto" w:fill="auto"/>
            <w:noWrap/>
            <w:vAlign w:val="center"/>
            <w:hideMark/>
          </w:tcPr>
          <w:p w14:paraId="5E8DE55D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7C0D1E" w14:paraId="6FB1CCD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C6B4D0A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B776547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88" w:type="dxa"/>
            <w:shd w:val="clear" w:color="auto" w:fill="auto"/>
            <w:noWrap/>
            <w:vAlign w:val="bottom"/>
            <w:hideMark/>
          </w:tcPr>
          <w:p w14:paraId="3E753D2B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2B8756F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697E02DB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22407C1A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EE5C48B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7C0D1E" w14:paraId="6853A7E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0BD409" w14:textId="77777777" w:rsidR="00242E2C" w:rsidRPr="007C0D1E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7D209DA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006" w:type="dxa"/>
            <w:gridSpan w:val="5"/>
            <w:vMerge w:val="restart"/>
            <w:shd w:val="clear" w:color="auto" w:fill="auto"/>
            <w:hideMark/>
          </w:tcPr>
          <w:p w14:paraId="5FD0CCF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42E2C" w:rsidRPr="007C0D1E" w14:paraId="08BAAC9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5CF4AC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45236DAF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006" w:type="dxa"/>
            <w:gridSpan w:val="5"/>
            <w:vMerge/>
            <w:vAlign w:val="center"/>
            <w:hideMark/>
          </w:tcPr>
          <w:p w14:paraId="7B33AE82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C0D1E" w14:paraId="69BCB167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C7AC32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0C9EEF1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88" w:type="dxa"/>
            <w:shd w:val="clear" w:color="auto" w:fill="auto"/>
            <w:hideMark/>
          </w:tcPr>
          <w:p w14:paraId="4847198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AAA1CA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B1A8572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37E182A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7771F47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99,0 </w:t>
            </w:r>
          </w:p>
        </w:tc>
      </w:tr>
      <w:tr w:rsidR="00242E2C" w:rsidRPr="007C0D1E" w14:paraId="381819F3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6EEA88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0CC4941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88" w:type="dxa"/>
            <w:shd w:val="clear" w:color="auto" w:fill="auto"/>
            <w:hideMark/>
          </w:tcPr>
          <w:p w14:paraId="6C722E03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735C2C5D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21ECE9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2,02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2E94D5A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2B495A40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72,88</w:t>
            </w:r>
          </w:p>
        </w:tc>
      </w:tr>
      <w:tr w:rsidR="00242E2C" w:rsidRPr="007C0D1E" w14:paraId="728DBA8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A84AC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464A9E4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88" w:type="dxa"/>
            <w:shd w:val="clear" w:color="auto" w:fill="auto"/>
            <w:hideMark/>
          </w:tcPr>
          <w:p w14:paraId="37A6AA5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FE0927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55F72B6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9C092A6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BC6BEAC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13,61</w:t>
            </w:r>
          </w:p>
        </w:tc>
      </w:tr>
      <w:tr w:rsidR="00242E2C" w:rsidRPr="007C0D1E" w14:paraId="0F4EA3E9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23AACE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6008198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88" w:type="dxa"/>
            <w:shd w:val="clear" w:color="auto" w:fill="auto"/>
            <w:hideMark/>
          </w:tcPr>
          <w:p w14:paraId="31C7E9F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D67A31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BE8749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0,7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FCD600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14EAD08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15,95</w:t>
            </w:r>
          </w:p>
        </w:tc>
      </w:tr>
      <w:tr w:rsidR="00242E2C" w:rsidRPr="007C0D1E" w14:paraId="5D797B2F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F2E57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3F597BB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88" w:type="dxa"/>
            <w:shd w:val="clear" w:color="auto" w:fill="auto"/>
            <w:hideMark/>
          </w:tcPr>
          <w:p w14:paraId="66ECF16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2AF4E96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0AB2C7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1D50050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379A9F2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18,53</w:t>
            </w:r>
          </w:p>
        </w:tc>
      </w:tr>
      <w:tr w:rsidR="00242E2C" w:rsidRPr="007C0D1E" w14:paraId="753B2E38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1877A4DA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40FBEC7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88" w:type="dxa"/>
            <w:shd w:val="clear" w:color="auto" w:fill="auto"/>
            <w:hideMark/>
          </w:tcPr>
          <w:p w14:paraId="1BAAECE5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074EBD0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2B5582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202CD7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0923D0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21,98</w:t>
            </w:r>
          </w:p>
        </w:tc>
      </w:tr>
      <w:tr w:rsidR="00242E2C" w:rsidRPr="007C0D1E" w14:paraId="442BFF67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A6918E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2CED017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88" w:type="dxa"/>
            <w:shd w:val="clear" w:color="auto" w:fill="auto"/>
            <w:hideMark/>
          </w:tcPr>
          <w:p w14:paraId="1B5D872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E1685A2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711186F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873C052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1BA5D6B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1,32</w:t>
            </w:r>
          </w:p>
        </w:tc>
      </w:tr>
      <w:tr w:rsidR="00242E2C" w:rsidRPr="007C0D1E" w14:paraId="75E487E2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6F1FE16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6CAD92D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88" w:type="dxa"/>
            <w:shd w:val="clear" w:color="auto" w:fill="auto"/>
            <w:hideMark/>
          </w:tcPr>
          <w:p w14:paraId="59E838AC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CD2F939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4AFD847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908C3BA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1049AFA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13,92</w:t>
            </w:r>
          </w:p>
        </w:tc>
      </w:tr>
      <w:tr w:rsidR="00242E2C" w:rsidRPr="007C0D1E" w14:paraId="23CAC171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B3DF0B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7248BA5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88" w:type="dxa"/>
            <w:shd w:val="clear" w:color="auto" w:fill="auto"/>
            <w:hideMark/>
          </w:tcPr>
          <w:p w14:paraId="6B220408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3019222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E4FD32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7637C5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5EA6104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91,3 </w:t>
            </w:r>
          </w:p>
        </w:tc>
      </w:tr>
      <w:tr w:rsidR="00242E2C" w:rsidRPr="007C0D1E" w14:paraId="06C5C793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46BE37E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2A0331A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88" w:type="dxa"/>
            <w:shd w:val="clear" w:color="auto" w:fill="auto"/>
            <w:hideMark/>
          </w:tcPr>
          <w:p w14:paraId="57942463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944D29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04ECE09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A42DC1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3201B692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54,03</w:t>
            </w:r>
          </w:p>
        </w:tc>
      </w:tr>
      <w:tr w:rsidR="00242E2C" w:rsidRPr="007C0D1E" w14:paraId="3CD5E588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C85FF4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6B9F65C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88" w:type="dxa"/>
            <w:shd w:val="clear" w:color="auto" w:fill="auto"/>
            <w:hideMark/>
          </w:tcPr>
          <w:p w14:paraId="5D10E14E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BA04EF7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0024D93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366ACF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45071C4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100,84</w:t>
            </w:r>
          </w:p>
        </w:tc>
      </w:tr>
      <w:tr w:rsidR="00242E2C" w:rsidRPr="007C0D1E" w14:paraId="3F2BB93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D35C4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6B883A1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261064</w:t>
            </w:r>
          </w:p>
        </w:tc>
        <w:tc>
          <w:tcPr>
            <w:tcW w:w="3988" w:type="dxa"/>
            <w:shd w:val="clear" w:color="auto" w:fill="auto"/>
            <w:hideMark/>
          </w:tcPr>
          <w:p w14:paraId="6429F2B3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Šaligatvių plytelės</w:t>
            </w:r>
          </w:p>
        </w:tc>
        <w:tc>
          <w:tcPr>
            <w:tcW w:w="760" w:type="dxa"/>
            <w:shd w:val="clear" w:color="auto" w:fill="auto"/>
            <w:hideMark/>
          </w:tcPr>
          <w:p w14:paraId="3850B596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B531F4D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EE47E5B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14,77  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ED0111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206,78</w:t>
            </w:r>
          </w:p>
        </w:tc>
      </w:tr>
      <w:tr w:rsidR="00242E2C" w:rsidRPr="007C0D1E" w14:paraId="4B5E750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6DD03F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EDAC320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0" w:type="dxa"/>
            <w:gridSpan w:val="3"/>
            <w:shd w:val="clear" w:color="auto" w:fill="auto"/>
            <w:noWrap/>
            <w:hideMark/>
          </w:tcPr>
          <w:p w14:paraId="797C6BFA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5474F5B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0BBC2184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710,14</w:t>
            </w:r>
          </w:p>
        </w:tc>
      </w:tr>
      <w:tr w:rsidR="00242E2C" w:rsidRPr="007C0D1E" w14:paraId="1EDA405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1BD8B7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F9BB429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0" w:type="dxa"/>
            <w:gridSpan w:val="3"/>
            <w:shd w:val="clear" w:color="auto" w:fill="auto"/>
            <w:noWrap/>
            <w:hideMark/>
          </w:tcPr>
          <w:p w14:paraId="735B6CA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250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5631DE7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167EF06D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710,14</w:t>
            </w:r>
          </w:p>
        </w:tc>
      </w:tr>
      <w:tr w:rsidR="00242E2C" w:rsidRPr="007C0D1E" w14:paraId="6B3DDA1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5E33308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829832F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0" w:type="dxa"/>
            <w:gridSpan w:val="3"/>
            <w:shd w:val="clear" w:color="auto" w:fill="auto"/>
            <w:noWrap/>
            <w:hideMark/>
          </w:tcPr>
          <w:p w14:paraId="1B9A94A4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4452701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3BF61985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149,13</w:t>
            </w:r>
          </w:p>
        </w:tc>
      </w:tr>
      <w:tr w:rsidR="00242E2C" w:rsidRPr="007C0D1E" w14:paraId="7EA4322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E43E81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53EC3D6" w14:textId="77777777" w:rsidR="00242E2C" w:rsidRPr="007C0D1E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30" w:type="dxa"/>
            <w:gridSpan w:val="3"/>
            <w:shd w:val="clear" w:color="auto" w:fill="auto"/>
            <w:noWrap/>
            <w:hideMark/>
          </w:tcPr>
          <w:p w14:paraId="63EBD4F0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C0D1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250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954E01D" w14:textId="77777777" w:rsidR="00242E2C" w:rsidRPr="007C0D1E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14:paraId="7826AC12" w14:textId="77777777" w:rsidR="00242E2C" w:rsidRPr="007C0D1E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C0D1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859,27</w:t>
            </w:r>
          </w:p>
        </w:tc>
      </w:tr>
    </w:tbl>
    <w:p w14:paraId="3365FB4B" w14:textId="77777777" w:rsidR="007C0D1E" w:rsidRPr="007C0D1E" w:rsidRDefault="007C0D1E" w:rsidP="007C0D1E">
      <w:pPr>
        <w:pStyle w:val="Tekstas"/>
      </w:pPr>
    </w:p>
    <w:p w14:paraId="6BE70317" w14:textId="01241EFA" w:rsidR="00B53849" w:rsidRPr="00242E2C" w:rsidRDefault="00B53849" w:rsidP="00B53849">
      <w:pPr>
        <w:pStyle w:val="Antrat1"/>
      </w:pPr>
      <w:bookmarkStart w:id="290" w:name="_Toc102978004"/>
      <w:r w:rsidRPr="00242E2C">
        <w:lastRenderedPageBreak/>
        <w:t>Konteinerinė aikštelė Kniaudiškių  g. 85, Panevėžys (aikštelės Nr.258)</w:t>
      </w:r>
      <w:bookmarkEnd w:id="290"/>
    </w:p>
    <w:p w14:paraId="186E872A" w14:textId="77777777" w:rsidR="00B53849" w:rsidRPr="00242E2C" w:rsidRDefault="00B53849" w:rsidP="00B53849">
      <w:pPr>
        <w:pStyle w:val="Antrat2"/>
      </w:pPr>
      <w:bookmarkStart w:id="291" w:name="_Toc102978005"/>
      <w:r w:rsidRPr="00242E2C">
        <w:t>Vykdomi darbai</w:t>
      </w:r>
      <w:bookmarkEnd w:id="29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53849" w:rsidRPr="00B53849" w14:paraId="26296EE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6A4AA62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85, Panevėžys</w:t>
            </w:r>
          </w:p>
        </w:tc>
      </w:tr>
      <w:tr w:rsidR="00B53849" w:rsidRPr="00B53849" w14:paraId="075BDBE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E8FA28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258 Konteinerinės aikštelės įrengimas</w:t>
            </w:r>
          </w:p>
        </w:tc>
      </w:tr>
      <w:tr w:rsidR="00B53849" w:rsidRPr="00B53849" w14:paraId="11CB0FB9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0F2CB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3334A7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1BD675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A333F5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B11BD4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4368,85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29824D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53849" w:rsidRPr="00B53849" w14:paraId="298CE23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26F31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F488CC1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D4C81F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227689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42A3A36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3081EA8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53849" w:rsidRPr="00B53849" w14:paraId="4E876D61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CCFCB0D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AAD6E7D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A74972A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D7F35D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89FE6B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63C41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66819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53849" w:rsidRPr="00B53849" w14:paraId="3CF852A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7BFA0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34C06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1C71188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53849" w:rsidRPr="00B53849" w14:paraId="312ACA0E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D882FCF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C9EC8D5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8B426F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38078D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A9764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2B3A10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5F6176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53849" w:rsidRPr="00B53849" w14:paraId="1CBAE38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963AE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B5F66A6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5F1ABE5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35C55E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571226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5FEFE2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E826DCA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520,00</w:t>
            </w:r>
          </w:p>
        </w:tc>
      </w:tr>
      <w:tr w:rsidR="00B53849" w:rsidRPr="00B53849" w14:paraId="4A883C6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B7A9B4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F63B4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94DDBC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AF637B8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C44511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9A71FE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140ECB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53849" w:rsidRPr="00B53849" w14:paraId="488FD211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78290F6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7002122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03E12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EE274A8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A22DD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C6798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2218,98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306497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2218,98</w:t>
            </w:r>
          </w:p>
        </w:tc>
      </w:tr>
      <w:tr w:rsidR="00B53849" w:rsidRPr="00B53849" w14:paraId="19185759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7AAE84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D85DDB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976E33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36B87A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3ECA96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EE9E93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741,64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46758C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741,64</w:t>
            </w:r>
          </w:p>
        </w:tc>
      </w:tr>
      <w:tr w:rsidR="00B53849" w:rsidRPr="00B53849" w14:paraId="5C20204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DBC2DA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ACF1702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5B2A48F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15FCD1A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34C3F67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292DE7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D2EEC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2960,62</w:t>
            </w:r>
          </w:p>
        </w:tc>
      </w:tr>
      <w:tr w:rsidR="00B53849" w:rsidRPr="00B53849" w14:paraId="6D22BE0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838D59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CD280B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2A0260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4E07E1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520921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35097D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B9B35D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53849" w:rsidRPr="00B53849" w14:paraId="380E2BB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8E17BD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D59E5C4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D05C2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06D319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81468D0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05D02C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410154E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50,00</w:t>
            </w:r>
          </w:p>
        </w:tc>
      </w:tr>
      <w:tr w:rsidR="00B53849" w:rsidRPr="00B53849" w14:paraId="31D7963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2AF4E1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A54917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95C6CE6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9CA8D04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90CE02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3C10CC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5D356E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53849" w:rsidRPr="00B53849" w14:paraId="2B3B64F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AA092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42EFDB5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C7D3F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21C2C1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DD5058A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425108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2B67D6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40,00</w:t>
            </w:r>
          </w:p>
        </w:tc>
      </w:tr>
      <w:tr w:rsidR="00B53849" w:rsidRPr="00B53849" w14:paraId="19E6293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9D4AF9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51F3DE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057B71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95D783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D8B6FB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1F0AA74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C7F3F1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130,00</w:t>
            </w:r>
          </w:p>
        </w:tc>
      </w:tr>
      <w:tr w:rsidR="00B53849" w:rsidRPr="00B53849" w14:paraId="5003F46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C6D89A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0704E55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F79EA2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1964E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413110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3610,62</w:t>
            </w:r>
          </w:p>
        </w:tc>
      </w:tr>
      <w:tr w:rsidR="00B53849" w:rsidRPr="00B53849" w14:paraId="26FFC28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C2DE3E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D4C26B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33712B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89407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7BA1EC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758,23</w:t>
            </w:r>
          </w:p>
        </w:tc>
      </w:tr>
      <w:tr w:rsidR="00B53849" w:rsidRPr="00B53849" w14:paraId="7B856AF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D5E505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BFCAF4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D9E02F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D7A5A7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EE718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4368,85</w:t>
            </w:r>
          </w:p>
        </w:tc>
      </w:tr>
    </w:tbl>
    <w:p w14:paraId="3029952F" w14:textId="3055C9DF" w:rsidR="00B53849" w:rsidRPr="00242E2C" w:rsidRDefault="00B53849" w:rsidP="00B53849">
      <w:pPr>
        <w:pStyle w:val="Antrat2"/>
      </w:pPr>
      <w:bookmarkStart w:id="292" w:name="_Toc102978006"/>
      <w:r w:rsidRPr="00242E2C">
        <w:t>Nevykdomi darbai</w:t>
      </w:r>
      <w:bookmarkEnd w:id="29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53849" w:rsidRPr="00B53849" w14:paraId="151C289E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961B9A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85, Panevėžys</w:t>
            </w:r>
          </w:p>
        </w:tc>
      </w:tr>
      <w:tr w:rsidR="00B53849" w:rsidRPr="00B53849" w14:paraId="12E3E411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4EECEB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258 Konteinerinės aikštelės įrengimas</w:t>
            </w:r>
          </w:p>
        </w:tc>
      </w:tr>
      <w:tr w:rsidR="00B53849" w:rsidRPr="00B53849" w14:paraId="61A3924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B11AD8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45FB2E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65FFB8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B402953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77E4E7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384,91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394E1B4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53849" w:rsidRPr="00B53849" w14:paraId="5104742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B2E959D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2E853F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4BA9A3B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BB82D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596DE1B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7D3522E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53849" w:rsidRPr="00B53849" w14:paraId="5E6C7417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E97E12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965A52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D13D734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D33B072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304D4F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6BC401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04B28E4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53849" w:rsidRPr="00B53849" w14:paraId="0EDE7A4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AE7838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D46A063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983B79B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D27844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0AA93B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0B0590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E149F0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53849" w:rsidRPr="00B53849" w14:paraId="31863CF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065DA0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7427673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BC703E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CEC8A02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773C3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4D69B0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-741,64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ADC53C3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-318,11</w:t>
            </w:r>
          </w:p>
        </w:tc>
      </w:tr>
      <w:tr w:rsidR="00B53849" w:rsidRPr="00B53849" w14:paraId="26E1AA2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DE143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B97FAE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E6414EB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0836BF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D2A30D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C5F0E7" w14:textId="77777777" w:rsidR="00B53849" w:rsidRPr="00B53849" w:rsidRDefault="00B53849" w:rsidP="00B5384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B7BD2F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-318,11</w:t>
            </w:r>
          </w:p>
        </w:tc>
      </w:tr>
      <w:tr w:rsidR="00B53849" w:rsidRPr="00B53849" w14:paraId="2F48FE5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49CAE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FAAC62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B3ED9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AF7ADA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08B65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-318,11</w:t>
            </w:r>
          </w:p>
        </w:tc>
      </w:tr>
      <w:tr w:rsidR="00B53849" w:rsidRPr="00B53849" w14:paraId="1A9F9B7D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51AFC3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D09E1D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4E82F1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02518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FEC384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-66,80</w:t>
            </w:r>
          </w:p>
        </w:tc>
      </w:tr>
      <w:tr w:rsidR="00B53849" w:rsidRPr="00B53849" w14:paraId="10A63E0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1CB9B0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0C8662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88C116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837D6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F6F6C9B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b/>
                <w:bCs/>
                <w:sz w:val="16"/>
                <w:szCs w:val="16"/>
                <w:lang w:eastAsia="lt-LT"/>
              </w:rPr>
              <w:t>-384,91</w:t>
            </w:r>
          </w:p>
        </w:tc>
      </w:tr>
    </w:tbl>
    <w:p w14:paraId="3CA1FDBA" w14:textId="1FD28E10" w:rsidR="00B53849" w:rsidRPr="00242E2C" w:rsidRDefault="00B53849" w:rsidP="00B53849">
      <w:pPr>
        <w:pStyle w:val="Antrat2"/>
      </w:pPr>
      <w:bookmarkStart w:id="293" w:name="_Toc102978007"/>
      <w:r w:rsidRPr="00242E2C">
        <w:t>Papildomi darbai</w:t>
      </w:r>
      <w:bookmarkEnd w:id="293"/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889"/>
        <w:gridCol w:w="746"/>
        <w:gridCol w:w="773"/>
        <w:gridCol w:w="9"/>
        <w:gridCol w:w="882"/>
        <w:gridCol w:w="9"/>
        <w:gridCol w:w="842"/>
      </w:tblGrid>
      <w:tr w:rsidR="00B53849" w:rsidRPr="00B53849" w14:paraId="603FA515" w14:textId="77777777" w:rsidTr="00242E2C">
        <w:trPr>
          <w:trHeight w:val="270"/>
        </w:trPr>
        <w:tc>
          <w:tcPr>
            <w:tcW w:w="9921" w:type="dxa"/>
            <w:gridSpan w:val="9"/>
            <w:shd w:val="clear" w:color="auto" w:fill="auto"/>
            <w:hideMark/>
          </w:tcPr>
          <w:p w14:paraId="0938B9E1" w14:textId="165AE95F" w:rsidR="00B53849" w:rsidRPr="00B53849" w:rsidRDefault="00242E2C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85, Panevėžys</w:t>
            </w:r>
          </w:p>
        </w:tc>
      </w:tr>
      <w:tr w:rsidR="00B53849" w:rsidRPr="00B53849" w14:paraId="7CFBD5F2" w14:textId="77777777" w:rsidTr="00242E2C">
        <w:trPr>
          <w:trHeight w:val="270"/>
        </w:trPr>
        <w:tc>
          <w:tcPr>
            <w:tcW w:w="9921" w:type="dxa"/>
            <w:gridSpan w:val="9"/>
            <w:shd w:val="clear" w:color="auto" w:fill="auto"/>
            <w:hideMark/>
          </w:tcPr>
          <w:p w14:paraId="04AD074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258 Kniaudiškių g. 85, Panevėžys</w:t>
            </w:r>
          </w:p>
        </w:tc>
      </w:tr>
      <w:tr w:rsidR="00242E2C" w:rsidRPr="00B53849" w14:paraId="1068E63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44BB1DA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6F2EBA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2022.01.05</w:t>
            </w:r>
          </w:p>
        </w:tc>
        <w:tc>
          <w:tcPr>
            <w:tcW w:w="4889" w:type="dxa"/>
            <w:shd w:val="clear" w:color="auto" w:fill="auto"/>
            <w:hideMark/>
          </w:tcPr>
          <w:p w14:paraId="704788B6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0354918D" w14:textId="77777777" w:rsidR="00B53849" w:rsidRPr="00B53849" w:rsidRDefault="00B53849" w:rsidP="00B5384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shd w:val="clear" w:color="auto" w:fill="auto"/>
            <w:noWrap/>
            <w:vAlign w:val="bottom"/>
            <w:hideMark/>
          </w:tcPr>
          <w:p w14:paraId="5E608332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231.11  EUR</w:t>
            </w:r>
          </w:p>
        </w:tc>
        <w:tc>
          <w:tcPr>
            <w:tcW w:w="842" w:type="dxa"/>
            <w:shd w:val="clear" w:color="auto" w:fill="auto"/>
            <w:hideMark/>
          </w:tcPr>
          <w:p w14:paraId="3795FF1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53849" w:rsidRPr="00B53849" w14:paraId="152949F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555873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C2F06A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531EE419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63216C18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43CCCD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33" w:type="dxa"/>
            <w:gridSpan w:val="3"/>
            <w:shd w:val="clear" w:color="auto" w:fill="auto"/>
            <w:noWrap/>
            <w:vAlign w:val="center"/>
            <w:hideMark/>
          </w:tcPr>
          <w:p w14:paraId="7B8AC15F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B53849" w14:paraId="4938C3E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C07EE62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7511B6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4D94937C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57EAD2D0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66A65C70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7351D97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6BBCE8B8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53849" w:rsidRPr="00B53849" w14:paraId="55D5A2E1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BFF525" w14:textId="77777777" w:rsidR="00B53849" w:rsidRPr="00B53849" w:rsidRDefault="00B53849" w:rsidP="00B5384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C2C54D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47" w:type="dxa"/>
            <w:gridSpan w:val="7"/>
            <w:vMerge w:val="restart"/>
            <w:shd w:val="clear" w:color="auto" w:fill="auto"/>
            <w:hideMark/>
          </w:tcPr>
          <w:p w14:paraId="2BBEE7F6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B53849" w:rsidRPr="00B53849" w14:paraId="3CCE610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D67BC2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256C280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47" w:type="dxa"/>
            <w:gridSpan w:val="7"/>
            <w:vMerge/>
            <w:vAlign w:val="center"/>
            <w:hideMark/>
          </w:tcPr>
          <w:p w14:paraId="3570A09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B53849" w14:paraId="6AEE2897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46D3A0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7D57513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889" w:type="dxa"/>
            <w:shd w:val="clear" w:color="auto" w:fill="auto"/>
            <w:hideMark/>
          </w:tcPr>
          <w:p w14:paraId="19D399C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5C019D3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5AB9104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1E7065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14:paraId="46EC1BAA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45,57</w:t>
            </w:r>
          </w:p>
        </w:tc>
      </w:tr>
      <w:tr w:rsidR="00242E2C" w:rsidRPr="00B53849" w14:paraId="3C61EEC9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D980EE8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5D80C36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889" w:type="dxa"/>
            <w:shd w:val="clear" w:color="auto" w:fill="auto"/>
            <w:hideMark/>
          </w:tcPr>
          <w:p w14:paraId="2FD5408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31A3DE9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0C5E192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026B7449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14:paraId="6F58CA9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12,81</w:t>
            </w:r>
          </w:p>
        </w:tc>
      </w:tr>
      <w:tr w:rsidR="00242E2C" w:rsidRPr="00B53849" w14:paraId="0C45B839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4126845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2136CAFA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889" w:type="dxa"/>
            <w:shd w:val="clear" w:color="auto" w:fill="auto"/>
            <w:hideMark/>
          </w:tcPr>
          <w:p w14:paraId="4E159D3B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E3DB40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0314BD7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E3726E9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17,0026</w:t>
            </w:r>
          </w:p>
        </w:tc>
        <w:tc>
          <w:tcPr>
            <w:tcW w:w="842" w:type="dxa"/>
            <w:shd w:val="clear" w:color="auto" w:fill="auto"/>
            <w:noWrap/>
            <w:hideMark/>
          </w:tcPr>
          <w:p w14:paraId="34DC8E24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132,62</w:t>
            </w:r>
          </w:p>
        </w:tc>
      </w:tr>
      <w:tr w:rsidR="00B53849" w:rsidRPr="00B53849" w14:paraId="47F5B1E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B91E93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DD6CC42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08" w:type="dxa"/>
            <w:gridSpan w:val="3"/>
            <w:shd w:val="clear" w:color="auto" w:fill="auto"/>
            <w:noWrap/>
            <w:hideMark/>
          </w:tcPr>
          <w:p w14:paraId="3466FE88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E3F794D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48" w:type="dxa"/>
            <w:gridSpan w:val="2"/>
            <w:shd w:val="clear" w:color="auto" w:fill="auto"/>
            <w:noWrap/>
            <w:hideMark/>
          </w:tcPr>
          <w:p w14:paraId="141D6D45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191,0 </w:t>
            </w:r>
          </w:p>
        </w:tc>
      </w:tr>
      <w:tr w:rsidR="00B53849" w:rsidRPr="00B53849" w14:paraId="527AEE6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B7C457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FF3FF05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08" w:type="dxa"/>
            <w:gridSpan w:val="3"/>
            <w:shd w:val="clear" w:color="auto" w:fill="auto"/>
            <w:noWrap/>
            <w:hideMark/>
          </w:tcPr>
          <w:p w14:paraId="6E8B2C3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258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C2D4706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48" w:type="dxa"/>
            <w:gridSpan w:val="2"/>
            <w:shd w:val="clear" w:color="auto" w:fill="auto"/>
            <w:noWrap/>
            <w:hideMark/>
          </w:tcPr>
          <w:p w14:paraId="200A9ECD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191,0 </w:t>
            </w:r>
          </w:p>
        </w:tc>
      </w:tr>
      <w:tr w:rsidR="00B53849" w:rsidRPr="00B53849" w14:paraId="6E7333A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1977CE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915FA1E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08" w:type="dxa"/>
            <w:gridSpan w:val="3"/>
            <w:shd w:val="clear" w:color="auto" w:fill="auto"/>
            <w:noWrap/>
            <w:hideMark/>
          </w:tcPr>
          <w:p w14:paraId="3B293A66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7B22B4E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48" w:type="dxa"/>
            <w:gridSpan w:val="2"/>
            <w:shd w:val="clear" w:color="auto" w:fill="auto"/>
            <w:noWrap/>
            <w:hideMark/>
          </w:tcPr>
          <w:p w14:paraId="4934176B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40,11</w:t>
            </w:r>
          </w:p>
        </w:tc>
      </w:tr>
      <w:tr w:rsidR="00B53849" w:rsidRPr="00B53849" w14:paraId="455BD29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92121E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2CDF16D" w14:textId="77777777" w:rsidR="00B53849" w:rsidRPr="00B53849" w:rsidRDefault="00B53849" w:rsidP="00B5384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08" w:type="dxa"/>
            <w:gridSpan w:val="3"/>
            <w:shd w:val="clear" w:color="auto" w:fill="auto"/>
            <w:noWrap/>
            <w:hideMark/>
          </w:tcPr>
          <w:p w14:paraId="31B3A4FC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5384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258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3CD2ED7" w14:textId="77777777" w:rsidR="00B53849" w:rsidRPr="00B53849" w:rsidRDefault="00B53849" w:rsidP="00B5384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48" w:type="dxa"/>
            <w:gridSpan w:val="2"/>
            <w:shd w:val="clear" w:color="auto" w:fill="auto"/>
            <w:noWrap/>
            <w:hideMark/>
          </w:tcPr>
          <w:p w14:paraId="018AD00A" w14:textId="77777777" w:rsidR="00B53849" w:rsidRPr="00B53849" w:rsidRDefault="00B53849" w:rsidP="00B53849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5384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231,11</w:t>
            </w:r>
          </w:p>
        </w:tc>
      </w:tr>
    </w:tbl>
    <w:p w14:paraId="662E2A27" w14:textId="77777777" w:rsidR="00B53849" w:rsidRPr="00B53849" w:rsidRDefault="00B53849" w:rsidP="00B53849">
      <w:pPr>
        <w:pStyle w:val="Tekstas"/>
      </w:pPr>
    </w:p>
    <w:p w14:paraId="65825FE5" w14:textId="77777777" w:rsidR="00F64B99" w:rsidRPr="00F64B99" w:rsidRDefault="00F64B99" w:rsidP="00F64B99">
      <w:pPr>
        <w:pStyle w:val="Tekstas"/>
      </w:pPr>
    </w:p>
    <w:p w14:paraId="1C5CAFC8" w14:textId="36FB277D" w:rsidR="00126C2C" w:rsidRPr="00126C2C" w:rsidRDefault="00126C2C" w:rsidP="00126C2C">
      <w:pPr>
        <w:pStyle w:val="Tekstas"/>
      </w:pPr>
    </w:p>
    <w:p w14:paraId="0F97C3BF" w14:textId="13E959F1" w:rsidR="00B53849" w:rsidRPr="00242E2C" w:rsidRDefault="00B53849" w:rsidP="00B53849">
      <w:pPr>
        <w:pStyle w:val="Antrat1"/>
      </w:pPr>
      <w:bookmarkStart w:id="294" w:name="_Toc102978008"/>
      <w:r w:rsidRPr="00242E2C">
        <w:lastRenderedPageBreak/>
        <w:t xml:space="preserve">Konteinerinė aikštelė </w:t>
      </w:r>
      <w:r w:rsidR="00CB3EDF" w:rsidRPr="00242E2C">
        <w:t>Ateities</w:t>
      </w:r>
      <w:r w:rsidRPr="00242E2C">
        <w:t xml:space="preserve"> g. </w:t>
      </w:r>
      <w:r w:rsidR="00CB3EDF" w:rsidRPr="00242E2C">
        <w:t>40</w:t>
      </w:r>
      <w:r w:rsidRPr="00242E2C">
        <w:t>, Panevėžys (aikštelės Nr.</w:t>
      </w:r>
      <w:r w:rsidR="00CB3EDF" w:rsidRPr="00242E2C">
        <w:t>44</w:t>
      </w:r>
      <w:r w:rsidRPr="00242E2C">
        <w:t>)</w:t>
      </w:r>
      <w:bookmarkEnd w:id="294"/>
    </w:p>
    <w:p w14:paraId="4C3D21C5" w14:textId="77777777" w:rsidR="00B53849" w:rsidRPr="00242E2C" w:rsidRDefault="00B53849" w:rsidP="00B53849">
      <w:pPr>
        <w:pStyle w:val="Antrat2"/>
      </w:pPr>
      <w:bookmarkStart w:id="295" w:name="_Toc102978009"/>
      <w:r w:rsidRPr="00242E2C">
        <w:t>Vykdomi darbai</w:t>
      </w:r>
      <w:bookmarkEnd w:id="29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CB3EDF" w:rsidRPr="00CB3EDF" w14:paraId="480E794A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403FD0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40, Panevėžys</w:t>
            </w:r>
          </w:p>
        </w:tc>
      </w:tr>
      <w:tr w:rsidR="00CB3EDF" w:rsidRPr="00CB3EDF" w14:paraId="0AA57673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4FE8D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44 Konteinerinės aikštelės įrengimas</w:t>
            </w:r>
          </w:p>
        </w:tc>
      </w:tr>
      <w:tr w:rsidR="00CB3EDF" w:rsidRPr="00CB3EDF" w14:paraId="7EF9597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8BDDF8A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3568B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6FF9F3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78C776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2CE2DA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ABAE53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CB3EDF" w:rsidRPr="00CB3EDF" w14:paraId="32004AB7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EEABB5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21FBF4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8CBA971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83019D0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85AF829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4EF0E3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B3EDF" w:rsidRPr="00CB3EDF" w14:paraId="478F0047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03F0AF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D93D629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B8B9A1E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5A445B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A136EFF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960D9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945BB5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B3EDF" w:rsidRPr="00CB3EDF" w14:paraId="57D218D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40A6F3F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F5A9A5B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1E06010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CB3EDF" w:rsidRPr="00CB3EDF" w14:paraId="73354EB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20F871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8BF0DF3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486CF6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2CFC87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84A1E20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72819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E1B6F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CB3EDF" w:rsidRPr="00CB3EDF" w14:paraId="607ADF0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F1A922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965FF25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8F9F68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873427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8CA2D64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3C44D3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2910EB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CB3EDF" w:rsidRPr="00CB3EDF" w14:paraId="116765C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4CB4A0A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E43F71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062BBC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6CA801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A087B7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83306E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E5A13C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B3EDF" w:rsidRPr="00CB3EDF" w14:paraId="55F5D269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6B7675E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055B3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890D3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9CC0430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C99B2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51E85C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04BC5F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CB3EDF" w:rsidRPr="00CB3EDF" w14:paraId="033301A8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95DA3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9E1422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B49C2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8D75BE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EDC804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1F41A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269BC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CB3EDF" w:rsidRPr="00CB3EDF" w14:paraId="0C99782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D32DC5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8FD10E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E540BE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959AD0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04EE497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A45DE8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B35A3C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CB3EDF" w:rsidRPr="00CB3EDF" w14:paraId="3F201EE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A44204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6859455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D98448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58A3CC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34B2FB5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720541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404190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B3EDF" w:rsidRPr="00CB3EDF" w14:paraId="63F98A7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4F86B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BEF4CA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65BA0E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43833F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2DEB6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ACF7D5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AC7462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CB3EDF" w:rsidRPr="00CB3EDF" w14:paraId="130682C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41361D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BC5FCA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57A984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B303D60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4AF491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93E08D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B1A8254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CB3EDF" w:rsidRPr="00CB3EDF" w14:paraId="4C67FD4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D47B0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180170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A013C64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C76AD0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FD8EA8A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AA99C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EDA6BD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CB3EDF" w:rsidRPr="00CB3EDF" w14:paraId="74B7995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6D903F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243A4D8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817B1C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00C322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ECDC9B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D8095C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EC1392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CB3EDF" w:rsidRPr="00CB3EDF" w14:paraId="5BF0159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282552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D099C00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4B275E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611653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A242F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CB3EDF" w:rsidRPr="00CB3EDF" w14:paraId="735D356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479E2A2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F815F9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26FE95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57A06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B225B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CB3EDF" w:rsidRPr="00CB3EDF" w14:paraId="7BF9036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D636B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9FDC7DA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7E8A09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662CC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D1B42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E2C774B" w14:textId="7D079A5D" w:rsidR="00CB3EDF" w:rsidRPr="00242E2C" w:rsidRDefault="00CB3EDF" w:rsidP="00CB3EDF">
      <w:pPr>
        <w:pStyle w:val="Antrat2"/>
      </w:pPr>
      <w:bookmarkStart w:id="296" w:name="_Toc102978010"/>
      <w:r w:rsidRPr="00242E2C">
        <w:t>Nevykdomi darbai</w:t>
      </w:r>
      <w:bookmarkEnd w:id="29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CB3EDF" w:rsidRPr="00CB3EDF" w14:paraId="18221009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BDBBE5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40, Panevėžys</w:t>
            </w:r>
          </w:p>
        </w:tc>
      </w:tr>
      <w:tr w:rsidR="00CB3EDF" w:rsidRPr="00CB3EDF" w14:paraId="0F830714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DCDE97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44 Konteinerinės aikštelės įrengimas</w:t>
            </w:r>
          </w:p>
        </w:tc>
      </w:tr>
      <w:tr w:rsidR="00CB3EDF" w:rsidRPr="00CB3EDF" w14:paraId="3BDB5A2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0B33341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C205C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F65645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FC803E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74B612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480,21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1DB0F0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CB3EDF" w:rsidRPr="00CB3EDF" w14:paraId="01A2B0D7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91F4EC1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11D3D38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9C277E5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47E4B0F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C12412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359A884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B3EDF" w:rsidRPr="00CB3EDF" w14:paraId="0A735B3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66D64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9369DFC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F57A31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187B55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640146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5C0A9E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D1003ED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B3EDF" w:rsidRPr="00CB3EDF" w14:paraId="0837124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7FF939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688ACD0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45A8EB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122C72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3EB23B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484878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10DE91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CB3EDF" w:rsidRPr="00CB3EDF" w14:paraId="71CF9F3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3C5111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A2CD33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4B0434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9126B64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AE9851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16561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F14ACF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-396,87</w:t>
            </w:r>
          </w:p>
        </w:tc>
      </w:tr>
      <w:tr w:rsidR="00CB3EDF" w:rsidRPr="00CB3EDF" w14:paraId="2E799C0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1D08A1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5E0F31D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1DB653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8C6EC5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26574AA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3953EF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55B7D0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-396,87</w:t>
            </w:r>
          </w:p>
        </w:tc>
      </w:tr>
      <w:tr w:rsidR="00CB3EDF" w:rsidRPr="00CB3EDF" w14:paraId="66B98FB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A64158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99E8F4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8AB27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EDEA5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447E9A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-396,87</w:t>
            </w:r>
          </w:p>
        </w:tc>
      </w:tr>
      <w:tr w:rsidR="00CB3EDF" w:rsidRPr="00CB3EDF" w14:paraId="55BF469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CC55E5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5082547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48B14FF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B14C6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CC2BF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-83,34</w:t>
            </w:r>
          </w:p>
        </w:tc>
      </w:tr>
      <w:tr w:rsidR="00CB3EDF" w:rsidRPr="00CB3EDF" w14:paraId="063A634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6051BD4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09543B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9F1287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AA063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BD538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-480,21</w:t>
            </w:r>
          </w:p>
        </w:tc>
      </w:tr>
    </w:tbl>
    <w:p w14:paraId="79E06867" w14:textId="24D87EF8" w:rsidR="00CB3EDF" w:rsidRPr="00242E2C" w:rsidRDefault="00CB3EDF" w:rsidP="00CB3EDF">
      <w:pPr>
        <w:pStyle w:val="Antrat2"/>
      </w:pPr>
      <w:bookmarkStart w:id="297" w:name="_Toc102978011"/>
      <w:r w:rsidRPr="00242E2C">
        <w:t>Papildomi darbai</w:t>
      </w:r>
      <w:bookmarkEnd w:id="297"/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327"/>
        <w:gridCol w:w="756"/>
        <w:gridCol w:w="795"/>
        <w:gridCol w:w="903"/>
        <w:gridCol w:w="1465"/>
      </w:tblGrid>
      <w:tr w:rsidR="00242E2C" w:rsidRPr="00CB3EDF" w14:paraId="72B898C6" w14:textId="77777777" w:rsidTr="00242E2C">
        <w:trPr>
          <w:trHeight w:val="270"/>
        </w:trPr>
        <w:tc>
          <w:tcPr>
            <w:tcW w:w="10003" w:type="dxa"/>
            <w:gridSpan w:val="7"/>
            <w:shd w:val="clear" w:color="auto" w:fill="auto"/>
            <w:hideMark/>
          </w:tcPr>
          <w:p w14:paraId="1687CC62" w14:textId="2DC5D0BC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Ateities g. 40, Panevėžys</w:t>
            </w:r>
          </w:p>
        </w:tc>
      </w:tr>
      <w:tr w:rsidR="00242E2C" w:rsidRPr="00CB3EDF" w14:paraId="12C5F827" w14:textId="77777777" w:rsidTr="00242E2C">
        <w:trPr>
          <w:trHeight w:val="270"/>
        </w:trPr>
        <w:tc>
          <w:tcPr>
            <w:tcW w:w="10003" w:type="dxa"/>
            <w:gridSpan w:val="7"/>
            <w:shd w:val="clear" w:color="auto" w:fill="auto"/>
            <w:hideMark/>
          </w:tcPr>
          <w:p w14:paraId="2EC9E794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44 Ateities g. 40, Panevėžys</w:t>
            </w:r>
          </w:p>
        </w:tc>
      </w:tr>
      <w:tr w:rsidR="00242E2C" w:rsidRPr="00CB3EDF" w14:paraId="4D12E56E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CDAC69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205C137C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327" w:type="dxa"/>
            <w:shd w:val="clear" w:color="auto" w:fill="auto"/>
            <w:hideMark/>
          </w:tcPr>
          <w:p w14:paraId="07643FA3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2BE9FD8C" w14:textId="77777777" w:rsidR="00242E2C" w:rsidRPr="00CB3EDF" w:rsidRDefault="00242E2C" w:rsidP="00242E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86" w:type="dxa"/>
            <w:gridSpan w:val="2"/>
            <w:shd w:val="clear" w:color="auto" w:fill="auto"/>
            <w:noWrap/>
            <w:vAlign w:val="bottom"/>
            <w:hideMark/>
          </w:tcPr>
          <w:p w14:paraId="4AB0B994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2625.97  EUR</w:t>
            </w:r>
          </w:p>
        </w:tc>
        <w:tc>
          <w:tcPr>
            <w:tcW w:w="1465" w:type="dxa"/>
            <w:shd w:val="clear" w:color="auto" w:fill="auto"/>
            <w:hideMark/>
          </w:tcPr>
          <w:p w14:paraId="78CC34C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CB3EDF" w14:paraId="20EECF64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8F88D17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2249AD49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7F897BA5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585956A3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95" w:type="dxa"/>
            <w:vMerge w:val="restart"/>
            <w:shd w:val="clear" w:color="auto" w:fill="auto"/>
            <w:noWrap/>
            <w:vAlign w:val="center"/>
            <w:hideMark/>
          </w:tcPr>
          <w:p w14:paraId="765D820E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56" w:type="dxa"/>
            <w:gridSpan w:val="2"/>
            <w:shd w:val="clear" w:color="auto" w:fill="auto"/>
            <w:noWrap/>
            <w:vAlign w:val="center"/>
            <w:hideMark/>
          </w:tcPr>
          <w:p w14:paraId="7C5340ED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CB3EDF" w14:paraId="0C5EB7D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496FC95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2F649E05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420F0101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54A65F60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95" w:type="dxa"/>
            <w:vMerge/>
            <w:vAlign w:val="center"/>
            <w:hideMark/>
          </w:tcPr>
          <w:p w14:paraId="0DA5C1D1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2B091D88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14:paraId="17BEC380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CB3EDF" w14:paraId="7EE94A43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8C0026F" w14:textId="77777777" w:rsidR="00242E2C" w:rsidRPr="00CB3EDF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92A26CD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4" w:type="dxa"/>
            <w:gridSpan w:val="5"/>
            <w:vMerge w:val="restart"/>
            <w:shd w:val="clear" w:color="auto" w:fill="auto"/>
            <w:hideMark/>
          </w:tcPr>
          <w:p w14:paraId="111F7572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42E2C" w:rsidRPr="00CB3EDF" w14:paraId="376EFCBA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D2E0DA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308F66A" w14:textId="77777777" w:rsidR="00242E2C" w:rsidRPr="00CB3EDF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4" w:type="dxa"/>
            <w:gridSpan w:val="5"/>
            <w:vMerge/>
            <w:vAlign w:val="center"/>
            <w:hideMark/>
          </w:tcPr>
          <w:p w14:paraId="39E23DF0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CB3EDF" w14:paraId="23978BC1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7E22B8F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7AADEB6E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7" w:type="dxa"/>
            <w:shd w:val="clear" w:color="auto" w:fill="auto"/>
            <w:hideMark/>
          </w:tcPr>
          <w:p w14:paraId="7D2DDD08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38588B2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14D9FA3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960085D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442D941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64,14</w:t>
            </w:r>
          </w:p>
        </w:tc>
      </w:tr>
      <w:tr w:rsidR="00242E2C" w:rsidRPr="00CB3EDF" w14:paraId="51C2C687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7D92A95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314343D6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7" w:type="dxa"/>
            <w:shd w:val="clear" w:color="auto" w:fill="auto"/>
            <w:hideMark/>
          </w:tcPr>
          <w:p w14:paraId="7C8E3AE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777ECFD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4ECBA404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3,3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55FFBE6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7E4FAD9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75,18</w:t>
            </w:r>
          </w:p>
        </w:tc>
      </w:tr>
      <w:tr w:rsidR="00242E2C" w:rsidRPr="00CB3EDF" w14:paraId="4EC7192F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8471910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1A99437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7" w:type="dxa"/>
            <w:shd w:val="clear" w:color="auto" w:fill="auto"/>
            <w:hideMark/>
          </w:tcPr>
          <w:p w14:paraId="04BF19F6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32539609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4BAF9C6E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B10F48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44821E09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87,37</w:t>
            </w:r>
          </w:p>
        </w:tc>
      </w:tr>
      <w:tr w:rsidR="00242E2C" w:rsidRPr="00CB3EDF" w14:paraId="2D8FD4A6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471DF8B7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63DB59B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7" w:type="dxa"/>
            <w:shd w:val="clear" w:color="auto" w:fill="auto"/>
            <w:hideMark/>
          </w:tcPr>
          <w:p w14:paraId="710EE959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641AE9ED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778D06D4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84BFC2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16148DC7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103,6 </w:t>
            </w:r>
          </w:p>
        </w:tc>
      </w:tr>
      <w:tr w:rsidR="00242E2C" w:rsidRPr="00CB3EDF" w14:paraId="3703C375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1DDB77B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31D48EA0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7" w:type="dxa"/>
            <w:shd w:val="clear" w:color="auto" w:fill="auto"/>
            <w:hideMark/>
          </w:tcPr>
          <w:p w14:paraId="427058A8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B060F47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6285065C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451E319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7481EA3B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6,24</w:t>
            </w:r>
          </w:p>
        </w:tc>
      </w:tr>
      <w:tr w:rsidR="00242E2C" w:rsidRPr="00CB3EDF" w14:paraId="5409FC12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66E3A3E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6DBD3516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327" w:type="dxa"/>
            <w:shd w:val="clear" w:color="auto" w:fill="auto"/>
            <w:hideMark/>
          </w:tcPr>
          <w:p w14:paraId="0EAA81A9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E3CDCD4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3FF07FD7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33,0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865383F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2E2B73E6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65,61</w:t>
            </w:r>
          </w:p>
        </w:tc>
      </w:tr>
      <w:tr w:rsidR="00242E2C" w:rsidRPr="00CB3EDF" w14:paraId="09EB045F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E181D40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1E26EA82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327" w:type="dxa"/>
            <w:shd w:val="clear" w:color="auto" w:fill="auto"/>
            <w:hideMark/>
          </w:tcPr>
          <w:p w14:paraId="55FF30ED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3A04DAAD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6745EBDF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66,0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076BFB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66A603C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430,41</w:t>
            </w:r>
          </w:p>
        </w:tc>
      </w:tr>
      <w:tr w:rsidR="00242E2C" w:rsidRPr="00CB3EDF" w14:paraId="1D401CC6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81355C1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38CD8B28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327" w:type="dxa"/>
            <w:shd w:val="clear" w:color="auto" w:fill="auto"/>
            <w:hideMark/>
          </w:tcPr>
          <w:p w14:paraId="4060404B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78F5104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6023E323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66,0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BCDAA01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7,6088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7BFFBE9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502,18</w:t>
            </w:r>
          </w:p>
        </w:tc>
      </w:tr>
      <w:tr w:rsidR="00242E2C" w:rsidRPr="00CB3EDF" w14:paraId="0C14E277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F9C911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74775C9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327" w:type="dxa"/>
            <w:shd w:val="clear" w:color="auto" w:fill="auto"/>
            <w:hideMark/>
          </w:tcPr>
          <w:p w14:paraId="22293939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285041E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63FBC684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66,0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CFBAB11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6DDE8157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254,73</w:t>
            </w:r>
          </w:p>
        </w:tc>
      </w:tr>
      <w:tr w:rsidR="00242E2C" w:rsidRPr="00CB3EDF" w14:paraId="3EE93142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840AC73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04247A9E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327" w:type="dxa"/>
            <w:shd w:val="clear" w:color="auto" w:fill="auto"/>
            <w:hideMark/>
          </w:tcPr>
          <w:p w14:paraId="0680B3C7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127D8B7F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755D556F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8A37C69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52E89000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157,75</w:t>
            </w:r>
          </w:p>
        </w:tc>
      </w:tr>
      <w:tr w:rsidR="00242E2C" w:rsidRPr="00CB3EDF" w14:paraId="414831FE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131381FA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6E6E14DB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327" w:type="dxa"/>
            <w:shd w:val="clear" w:color="auto" w:fill="auto"/>
            <w:hideMark/>
          </w:tcPr>
          <w:p w14:paraId="102308E0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500x500x70mm (be plytelių kainos)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2B1841D5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95" w:type="dxa"/>
            <w:shd w:val="clear" w:color="auto" w:fill="auto"/>
            <w:noWrap/>
            <w:hideMark/>
          </w:tcPr>
          <w:p w14:paraId="5CA254A8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66,0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A96876C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6,4093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14:paraId="5BD624A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423,01</w:t>
            </w:r>
          </w:p>
        </w:tc>
      </w:tr>
      <w:tr w:rsidR="00242E2C" w:rsidRPr="00CB3EDF" w14:paraId="53B9F7F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B2C0A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994B4C9" w14:textId="77777777" w:rsidR="00242E2C" w:rsidRPr="00CB3EDF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48E843C2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17C40EC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5" w:type="dxa"/>
            <w:shd w:val="clear" w:color="auto" w:fill="auto"/>
            <w:noWrap/>
            <w:hideMark/>
          </w:tcPr>
          <w:p w14:paraId="66D3503C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2170,22</w:t>
            </w:r>
          </w:p>
        </w:tc>
      </w:tr>
      <w:tr w:rsidR="00242E2C" w:rsidRPr="00CB3EDF" w14:paraId="7089B8D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06ACDB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3C61EF05" w14:textId="77777777" w:rsidR="00242E2C" w:rsidRPr="00CB3EDF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141B65FD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44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A246636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5" w:type="dxa"/>
            <w:shd w:val="clear" w:color="auto" w:fill="auto"/>
            <w:noWrap/>
            <w:hideMark/>
          </w:tcPr>
          <w:p w14:paraId="61721482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2170,22</w:t>
            </w:r>
          </w:p>
        </w:tc>
      </w:tr>
      <w:tr w:rsidR="00242E2C" w:rsidRPr="00CB3EDF" w14:paraId="60AB552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84BC03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52DAA02" w14:textId="77777777" w:rsidR="00242E2C" w:rsidRPr="00CB3EDF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73E016B8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6D484C1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65" w:type="dxa"/>
            <w:shd w:val="clear" w:color="auto" w:fill="auto"/>
            <w:noWrap/>
            <w:hideMark/>
          </w:tcPr>
          <w:p w14:paraId="51F5E051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455,75</w:t>
            </w:r>
          </w:p>
        </w:tc>
      </w:tr>
      <w:tr w:rsidR="00242E2C" w:rsidRPr="00CB3EDF" w14:paraId="0FE95335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EF5958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24434F13" w14:textId="77777777" w:rsidR="00242E2C" w:rsidRPr="00CB3EDF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78" w:type="dxa"/>
            <w:gridSpan w:val="3"/>
            <w:shd w:val="clear" w:color="auto" w:fill="auto"/>
            <w:noWrap/>
            <w:hideMark/>
          </w:tcPr>
          <w:p w14:paraId="453D5808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44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D66F35C" w14:textId="77777777" w:rsidR="00242E2C" w:rsidRPr="00CB3EDF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65" w:type="dxa"/>
            <w:shd w:val="clear" w:color="auto" w:fill="auto"/>
            <w:noWrap/>
            <w:hideMark/>
          </w:tcPr>
          <w:p w14:paraId="51930310" w14:textId="77777777" w:rsidR="00242E2C" w:rsidRPr="00CB3EDF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2625,97</w:t>
            </w:r>
          </w:p>
        </w:tc>
      </w:tr>
    </w:tbl>
    <w:p w14:paraId="27B9E86F" w14:textId="77777777" w:rsidR="00CB3EDF" w:rsidRPr="00CB3EDF" w:rsidRDefault="00CB3EDF" w:rsidP="00CB3EDF">
      <w:pPr>
        <w:pStyle w:val="Tekstas"/>
      </w:pPr>
    </w:p>
    <w:p w14:paraId="45DEA865" w14:textId="2079BC02" w:rsidR="00CB3EDF" w:rsidRPr="00242E2C" w:rsidRDefault="00CB3EDF" w:rsidP="00CD34B8">
      <w:pPr>
        <w:pStyle w:val="Antrat1"/>
      </w:pPr>
      <w:bookmarkStart w:id="298" w:name="_Toc102978012"/>
      <w:r w:rsidRPr="00242E2C">
        <w:lastRenderedPageBreak/>
        <w:t>Konteinerinė aikštelė Aukštaičių g. 76, Panevėžys (aikštelės Nr.75)</w:t>
      </w:r>
      <w:bookmarkEnd w:id="298"/>
    </w:p>
    <w:p w14:paraId="09EF0F66" w14:textId="77777777" w:rsidR="00CB3EDF" w:rsidRPr="00242E2C" w:rsidRDefault="00CB3EDF" w:rsidP="00CB3EDF">
      <w:pPr>
        <w:pStyle w:val="Antrat2"/>
        <w:rPr>
          <w:bCs/>
          <w:kern w:val="32"/>
          <w:szCs w:val="32"/>
        </w:rPr>
      </w:pPr>
      <w:bookmarkStart w:id="299" w:name="_Toc102978013"/>
      <w:r w:rsidRPr="00242E2C">
        <w:rPr>
          <w:bCs/>
          <w:kern w:val="32"/>
          <w:szCs w:val="32"/>
        </w:rPr>
        <w:t>Vykdomi darbai</w:t>
      </w:r>
      <w:bookmarkEnd w:id="29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42E2C" w:rsidRPr="00CB3EDF" w14:paraId="30EFC04C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7349529" w14:textId="77777777" w:rsidR="00C6459B" w:rsidRPr="00242E2C" w:rsidRDefault="00C6459B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</w:p>
          <w:p w14:paraId="61771865" w14:textId="08CCE331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Aukštaičių g. 76, Panevėžys</w:t>
            </w:r>
          </w:p>
        </w:tc>
      </w:tr>
      <w:tr w:rsidR="00242E2C" w:rsidRPr="00CB3EDF" w14:paraId="34F8A47D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8B0E2C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75 Konteinerinės aikštelės įrengimas</w:t>
            </w:r>
          </w:p>
        </w:tc>
      </w:tr>
      <w:tr w:rsidR="00242E2C" w:rsidRPr="00CB3EDF" w14:paraId="4A28222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CB323E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533E6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38DD30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2E4A22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82EB03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22B820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42E2C" w:rsidRPr="00CB3EDF" w14:paraId="2F1695AC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0B41E2C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8F6413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A2FF26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C726910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C3569AC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823C3AD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CB3EDF" w14:paraId="1A4D3B1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078A87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E309C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3FA4A5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02D6FA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BFE19D3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3187CC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D337646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CB3EDF" w14:paraId="71ED2DC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FE19FA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B6948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06C9DC3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42E2C" w:rsidRPr="00CB3EDF" w14:paraId="5CD337E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3035496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1D0D80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FC871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9D6810C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219C73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7BC19E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7BF9C1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42E2C" w:rsidRPr="00CB3EDF" w14:paraId="4CFEAEA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1573B0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803F2B2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A823C4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14F50AE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D6D15E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2AD8CB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CCBAED4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42E2C" w:rsidRPr="00CB3EDF" w14:paraId="59F89D43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7EA92F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32D679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FEBB47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077244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B88D77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17F2DC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CCB997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42E2C" w:rsidRPr="00CB3EDF" w14:paraId="114CA11B" w14:textId="77777777" w:rsidTr="00242E2C">
        <w:trPr>
          <w:trHeight w:val="1164"/>
        </w:trPr>
        <w:tc>
          <w:tcPr>
            <w:tcW w:w="590" w:type="dxa"/>
            <w:shd w:val="clear" w:color="auto" w:fill="auto"/>
            <w:noWrap/>
            <w:hideMark/>
          </w:tcPr>
          <w:p w14:paraId="31B5F127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BF1288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ACA83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3BD683F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5509CF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662AA1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7E59ED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242E2C" w:rsidRPr="00CB3EDF" w14:paraId="2557096D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3CD51A4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6C1C956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55AA0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868BAD0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D3A975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18DCEB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FE0277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242E2C" w:rsidRPr="00CB3EDF" w14:paraId="554269F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711647B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4879E9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4798E1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64D469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9A3C8A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11559E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0E864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242E2C" w:rsidRPr="00CB3EDF" w14:paraId="3491EFD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FE84BFF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DB86DF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75FB88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E361EE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D4C6F4A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8564EE3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21D2E9D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42E2C" w:rsidRPr="00CB3EDF" w14:paraId="672C98C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DAAC46D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B3E78B7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6A9ECA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FE7C8E8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A13661D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414DB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4F1D8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242E2C" w:rsidRPr="00CB3EDF" w14:paraId="3F35B54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EE4192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3563CC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65933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9CDED1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0E5199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5D08CF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27F02C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42E2C" w:rsidRPr="00CB3EDF" w14:paraId="5990C957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794BB4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A59EE1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710B17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6740CE5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D1FAD05" w14:textId="77777777" w:rsidR="00CB3EDF" w:rsidRPr="00CB3EDF" w:rsidRDefault="00CB3EDF" w:rsidP="00CB3E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3D6E2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6B7F077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42E2C" w:rsidRPr="00CB3EDF" w14:paraId="2DA59C1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88ECB8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9EE07B6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BAACC26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266B189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B5A58B" w14:textId="77777777" w:rsidR="00CB3EDF" w:rsidRPr="00CB3EDF" w:rsidRDefault="00CB3EDF" w:rsidP="00CB3E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B9C97FE" w14:textId="77777777" w:rsidR="00CB3EDF" w:rsidRPr="00CB3EDF" w:rsidRDefault="00CB3EDF" w:rsidP="00CB3E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7FC496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242E2C" w:rsidRPr="00CB3EDF" w14:paraId="1D51915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562D46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7B8BBE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DAD02CA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50E883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F49700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242E2C" w:rsidRPr="00CB3EDF" w14:paraId="79FADE4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40F694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04070A9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32EB9F1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A03562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2CBA7C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242E2C" w:rsidRPr="00CB3EDF" w14:paraId="4242934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82DD1E3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0D9BC9F" w14:textId="77777777" w:rsidR="00CB3EDF" w:rsidRPr="00CB3EDF" w:rsidRDefault="00CB3EDF" w:rsidP="00CB3E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C25DA5B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36B08D" w14:textId="77777777" w:rsidR="00CB3EDF" w:rsidRPr="00CB3EDF" w:rsidRDefault="00CB3EDF" w:rsidP="00CB3E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1FC7D9" w14:textId="77777777" w:rsidR="00CB3EDF" w:rsidRPr="00CB3EDF" w:rsidRDefault="00CB3EDF" w:rsidP="00CB3E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CB3E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6BBC286" w14:textId="3E399F17" w:rsidR="00CB3EDF" w:rsidRPr="00242E2C" w:rsidRDefault="00CB3EDF" w:rsidP="00CB3EDF">
      <w:pPr>
        <w:pStyle w:val="Antrat1"/>
      </w:pPr>
      <w:bookmarkStart w:id="300" w:name="_Toc102978014"/>
      <w:r w:rsidRPr="00242E2C">
        <w:lastRenderedPageBreak/>
        <w:t xml:space="preserve">Konteinerinė aikštelė </w:t>
      </w:r>
      <w:r w:rsidR="0043186A" w:rsidRPr="00242E2C">
        <w:t>Beržų</w:t>
      </w:r>
      <w:r w:rsidRPr="00242E2C">
        <w:t xml:space="preserve"> g. </w:t>
      </w:r>
      <w:r w:rsidR="0043186A" w:rsidRPr="00242E2C">
        <w:t>31/ Lakštingalų g.</w:t>
      </w:r>
      <w:r w:rsidRPr="00242E2C">
        <w:t>, Panevėžys (aikštelės Nr.7</w:t>
      </w:r>
      <w:r w:rsidR="0043186A" w:rsidRPr="00242E2C">
        <w:t>9</w:t>
      </w:r>
      <w:r w:rsidRPr="00242E2C">
        <w:t>)</w:t>
      </w:r>
      <w:bookmarkEnd w:id="300"/>
    </w:p>
    <w:p w14:paraId="1C227569" w14:textId="77777777" w:rsidR="00CB3EDF" w:rsidRPr="00242E2C" w:rsidRDefault="00CB3EDF" w:rsidP="00CB3EDF">
      <w:pPr>
        <w:pStyle w:val="Antrat2"/>
      </w:pPr>
      <w:bookmarkStart w:id="301" w:name="_Toc102978015"/>
      <w:r w:rsidRPr="00242E2C">
        <w:t>Vykdomi darbai</w:t>
      </w:r>
      <w:bookmarkEnd w:id="30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3186A" w:rsidRPr="0043186A" w14:paraId="40D1712F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F7684CD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 g. 31/ Lakštingalų g., Panevėžys</w:t>
            </w:r>
          </w:p>
        </w:tc>
      </w:tr>
      <w:tr w:rsidR="0043186A" w:rsidRPr="0043186A" w14:paraId="369F6C85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DEFE134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79 Konteinerinės aikštelės įrengimas</w:t>
            </w:r>
          </w:p>
        </w:tc>
      </w:tr>
      <w:tr w:rsidR="0043186A" w:rsidRPr="0043186A" w14:paraId="0D7D2BA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1301FC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D3FE7F3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7B25974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01E7A8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C4E65A8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69E99C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3186A" w:rsidRPr="0043186A" w14:paraId="2EA994D1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60145EC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9E41971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EB0F26B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50E210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AFD6EEF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79588B0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3186A" w:rsidRPr="0043186A" w14:paraId="47A11F8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BED757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57EE09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653A969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296E85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25BA76C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32A9F6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FAF0009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3186A" w:rsidRPr="0043186A" w14:paraId="3769055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44581A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F4A094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EC14460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3186A" w:rsidRPr="0043186A" w14:paraId="607B917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2FDEA9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21D677D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180EEF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F01CFA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87F1A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4DEE5A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5BDE15E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3186A" w:rsidRPr="0043186A" w14:paraId="4EA2877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89470B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775AA5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DDD4A48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D77539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CDD058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BEA4C0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C318FD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3186A" w:rsidRPr="0043186A" w14:paraId="1903808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C32B23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ECFD91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1C885FB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4C8D404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7A4B28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9A23618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F01F43C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3186A" w:rsidRPr="0043186A" w14:paraId="0BBB8E5F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665C57B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955D9BF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8F5AF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FA182D5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224FBC5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DB9EF7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6E40D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43186A" w:rsidRPr="0043186A" w14:paraId="3989EDDF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518072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2B95628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B2AED9B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8EA528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6D3C19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A734E4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A4F64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43186A" w:rsidRPr="0043186A" w14:paraId="284B3C4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B774E30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FF80E6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700BBF7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237C65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0C13973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C5A094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AE499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43186A" w:rsidRPr="0043186A" w14:paraId="3C61533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53DEE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19C55A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58FF2C3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E611B07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E569C81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BBEED36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9EFD1F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3186A" w:rsidRPr="0043186A" w14:paraId="71BB40F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C18332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6D313CB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AB2BB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3B7C9B7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C255F6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688818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39F6BB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43186A" w:rsidRPr="0043186A" w14:paraId="7771076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B9410B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90104B5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71E790F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716FE1C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81F1A7E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480E97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64A73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3186A" w:rsidRPr="0043186A" w14:paraId="0ADF63A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3613CC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3A24C0F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44C91D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88406BA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02DFB0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4C6623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F728A7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3186A" w:rsidRPr="0043186A" w14:paraId="2EED75B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FE3D4E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82B20D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AF578F5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62E3FD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543097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D8D2A4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15C9DA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43186A" w:rsidRPr="0043186A" w14:paraId="4728D32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6CA4FFD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6B7A91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4A0ED4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27A220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836790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43186A" w:rsidRPr="0043186A" w14:paraId="3E09C0A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4398931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E50C03E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AEBE123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28FB04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32B9AC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43186A" w:rsidRPr="0043186A" w14:paraId="7DDC22B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7304685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0E2838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29C64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A7AA9E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4944AC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75264B2" w14:textId="31EAB537" w:rsidR="0043186A" w:rsidRPr="00242E2C" w:rsidRDefault="0043186A" w:rsidP="0043186A">
      <w:pPr>
        <w:pStyle w:val="Antrat2"/>
      </w:pPr>
      <w:bookmarkStart w:id="302" w:name="_Toc102978016"/>
      <w:r w:rsidRPr="00242E2C">
        <w:t>Nevykdomi darbai</w:t>
      </w:r>
      <w:bookmarkEnd w:id="30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43186A" w:rsidRPr="0043186A" w14:paraId="76F66C5B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93A91C2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 g. 31/ Lakštingalų g., Panevėžys</w:t>
            </w:r>
          </w:p>
        </w:tc>
      </w:tr>
      <w:tr w:rsidR="0043186A" w:rsidRPr="0043186A" w14:paraId="500A8C39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6A7D7B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79 Konteinerinės aikštelės įrengimas</w:t>
            </w:r>
          </w:p>
        </w:tc>
      </w:tr>
      <w:tr w:rsidR="0043186A" w:rsidRPr="0043186A" w14:paraId="56C825A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B2484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58B1F3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3539318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E2E2338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B09FBFF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77,61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49157221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3186A" w:rsidRPr="0043186A" w14:paraId="3808662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58F39F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A86FBF3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777C3CF1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43AD512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00D068F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5EC14888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3186A" w:rsidRPr="0043186A" w14:paraId="171C593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544548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6B1E1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3D6D9BBD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FC7D86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1684BAE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2C2F6B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2F241A94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3186A" w:rsidRPr="0043186A" w14:paraId="6FF9A57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59838DA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BC9C5CF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76B65C08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CF583D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CF75FF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EE7588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D1F973B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3186A" w:rsidRPr="0043186A" w14:paraId="66C1F577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74CFFB9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FFB390B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23C836DC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2ED63EC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1F31F1" w14:textId="77777777" w:rsidR="0043186A" w:rsidRPr="0043186A" w:rsidRDefault="0043186A" w:rsidP="0043186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CBE941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2CC04273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-64,14</w:t>
            </w:r>
          </w:p>
        </w:tc>
      </w:tr>
      <w:tr w:rsidR="0043186A" w:rsidRPr="0043186A" w14:paraId="248C9F5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9F2BF35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9E1A17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3C5BA2EC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28604EA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773BEF" w14:textId="77777777" w:rsidR="0043186A" w:rsidRPr="0043186A" w:rsidRDefault="0043186A" w:rsidP="0043186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42F8C6" w14:textId="77777777" w:rsidR="0043186A" w:rsidRPr="0043186A" w:rsidRDefault="0043186A" w:rsidP="0043186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34E7933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-64,14</w:t>
            </w:r>
          </w:p>
        </w:tc>
      </w:tr>
      <w:tr w:rsidR="0043186A" w:rsidRPr="0043186A" w14:paraId="6AC436C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CA030E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DE4153C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320FA73E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8FC686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FBFC3B8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-64,14</w:t>
            </w:r>
          </w:p>
        </w:tc>
      </w:tr>
      <w:tr w:rsidR="0043186A" w:rsidRPr="0043186A" w14:paraId="7BF5B9C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476F87E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327BF15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6DA6325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1A461B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2002E1C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-13,47</w:t>
            </w:r>
          </w:p>
        </w:tc>
      </w:tr>
      <w:tr w:rsidR="0043186A" w:rsidRPr="0043186A" w14:paraId="1A5CED3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E4A3FE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A7410A2" w14:textId="77777777" w:rsidR="0043186A" w:rsidRPr="0043186A" w:rsidRDefault="0043186A" w:rsidP="0043186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21AEC3A9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94F5B3" w14:textId="77777777" w:rsidR="0043186A" w:rsidRPr="0043186A" w:rsidRDefault="0043186A" w:rsidP="0043186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5A29C90" w14:textId="77777777" w:rsidR="0043186A" w:rsidRPr="0043186A" w:rsidRDefault="0043186A" w:rsidP="0043186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-77,61</w:t>
            </w:r>
          </w:p>
        </w:tc>
      </w:tr>
    </w:tbl>
    <w:p w14:paraId="3C8C9E1A" w14:textId="1AD2D17B" w:rsidR="0043186A" w:rsidRPr="00242E2C" w:rsidRDefault="0043186A" w:rsidP="0043186A">
      <w:pPr>
        <w:pStyle w:val="Antrat2"/>
      </w:pPr>
      <w:bookmarkStart w:id="303" w:name="_Toc102978017"/>
      <w:r w:rsidRPr="00242E2C">
        <w:t>Papildomi darbai</w:t>
      </w:r>
      <w:bookmarkEnd w:id="303"/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889"/>
        <w:gridCol w:w="746"/>
        <w:gridCol w:w="776"/>
        <w:gridCol w:w="6"/>
        <w:gridCol w:w="885"/>
        <w:gridCol w:w="6"/>
        <w:gridCol w:w="869"/>
        <w:gridCol w:w="6"/>
      </w:tblGrid>
      <w:tr w:rsidR="00242E2C" w:rsidRPr="0043186A" w14:paraId="5DD96561" w14:textId="77777777" w:rsidTr="00242E2C">
        <w:trPr>
          <w:gridAfter w:val="1"/>
          <w:wAfter w:w="6" w:type="dxa"/>
          <w:trHeight w:val="270"/>
        </w:trPr>
        <w:tc>
          <w:tcPr>
            <w:tcW w:w="9951" w:type="dxa"/>
            <w:gridSpan w:val="9"/>
            <w:shd w:val="clear" w:color="auto" w:fill="auto"/>
            <w:hideMark/>
          </w:tcPr>
          <w:p w14:paraId="2D2E21F4" w14:textId="66AB87F6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Beržų  g. 31/ Lakštingalų g., Panevėžys</w:t>
            </w:r>
          </w:p>
        </w:tc>
      </w:tr>
      <w:tr w:rsidR="00242E2C" w:rsidRPr="0043186A" w14:paraId="12FE0683" w14:textId="77777777" w:rsidTr="00242E2C">
        <w:trPr>
          <w:gridAfter w:val="1"/>
          <w:wAfter w:w="6" w:type="dxa"/>
          <w:trHeight w:val="270"/>
        </w:trPr>
        <w:tc>
          <w:tcPr>
            <w:tcW w:w="9951" w:type="dxa"/>
            <w:gridSpan w:val="9"/>
            <w:shd w:val="clear" w:color="auto" w:fill="auto"/>
            <w:hideMark/>
          </w:tcPr>
          <w:p w14:paraId="78132EF9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79 Beržų g. 31/ Lakštingalų g., Panevėžys</w:t>
            </w:r>
          </w:p>
        </w:tc>
      </w:tr>
      <w:tr w:rsidR="00242E2C" w:rsidRPr="0043186A" w14:paraId="73D71A5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4C9367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2BF98A8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2022.01.19</w:t>
            </w:r>
          </w:p>
        </w:tc>
        <w:tc>
          <w:tcPr>
            <w:tcW w:w="4889" w:type="dxa"/>
            <w:shd w:val="clear" w:color="auto" w:fill="auto"/>
            <w:hideMark/>
          </w:tcPr>
          <w:p w14:paraId="7B502E62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4E105F22" w14:textId="77777777" w:rsidR="00242E2C" w:rsidRPr="0043186A" w:rsidRDefault="00242E2C" w:rsidP="00242E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shd w:val="clear" w:color="auto" w:fill="auto"/>
            <w:noWrap/>
            <w:vAlign w:val="bottom"/>
            <w:hideMark/>
          </w:tcPr>
          <w:p w14:paraId="651E8D2A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482.90  EUR</w:t>
            </w:r>
          </w:p>
        </w:tc>
        <w:tc>
          <w:tcPr>
            <w:tcW w:w="875" w:type="dxa"/>
            <w:gridSpan w:val="2"/>
            <w:shd w:val="clear" w:color="auto" w:fill="auto"/>
            <w:hideMark/>
          </w:tcPr>
          <w:p w14:paraId="601A8116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43186A" w14:paraId="3B73A7A0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E1B0E72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0F05E8C9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70C0116D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3697B76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0B210E5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766" w:type="dxa"/>
            <w:gridSpan w:val="4"/>
            <w:shd w:val="clear" w:color="auto" w:fill="auto"/>
            <w:noWrap/>
            <w:vAlign w:val="center"/>
            <w:hideMark/>
          </w:tcPr>
          <w:p w14:paraId="5A3EEF6A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43186A" w14:paraId="21BE8D8C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EF2711A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5E9D355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465D1209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B89B8E9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6D87B415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0A148A22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75" w:type="dxa"/>
            <w:gridSpan w:val="2"/>
            <w:shd w:val="clear" w:color="auto" w:fill="auto"/>
            <w:noWrap/>
            <w:vAlign w:val="center"/>
            <w:hideMark/>
          </w:tcPr>
          <w:p w14:paraId="5104019C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43186A" w14:paraId="6433D192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648FF77" w14:textId="77777777" w:rsidR="00242E2C" w:rsidRPr="0043186A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97D3645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77" w:type="dxa"/>
            <w:gridSpan w:val="7"/>
            <w:vMerge w:val="restart"/>
            <w:shd w:val="clear" w:color="auto" w:fill="auto"/>
            <w:hideMark/>
          </w:tcPr>
          <w:p w14:paraId="3397DE31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42E2C" w:rsidRPr="0043186A" w14:paraId="580632C6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FBAABA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BD16F7E" w14:textId="77777777" w:rsidR="00242E2C" w:rsidRPr="0043186A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77" w:type="dxa"/>
            <w:gridSpan w:val="7"/>
            <w:vMerge/>
            <w:vAlign w:val="center"/>
            <w:hideMark/>
          </w:tcPr>
          <w:p w14:paraId="2CAF3161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43186A" w14:paraId="08A4E942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D6BC49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4901F4A4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889" w:type="dxa"/>
            <w:shd w:val="clear" w:color="auto" w:fill="auto"/>
            <w:hideMark/>
          </w:tcPr>
          <w:p w14:paraId="6B13134A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5D7EFC6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58165C5D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CE24907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40188B4D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95,23</w:t>
            </w:r>
          </w:p>
        </w:tc>
      </w:tr>
      <w:tr w:rsidR="00242E2C" w:rsidRPr="0043186A" w14:paraId="3A149439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9954C1D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2F95C4C9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889" w:type="dxa"/>
            <w:shd w:val="clear" w:color="auto" w:fill="auto"/>
            <w:hideMark/>
          </w:tcPr>
          <w:p w14:paraId="1FAB1B1A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23B843F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04D2985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B3EBBD7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60B926DB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26,77</w:t>
            </w:r>
          </w:p>
        </w:tc>
      </w:tr>
      <w:tr w:rsidR="00242E2C" w:rsidRPr="0043186A" w14:paraId="4D4B434A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287216E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551A40D1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889" w:type="dxa"/>
            <w:shd w:val="clear" w:color="auto" w:fill="auto"/>
            <w:hideMark/>
          </w:tcPr>
          <w:p w14:paraId="6B35732E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7C90A311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53CCD104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16,3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37B5A72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16,9994</w:t>
            </w: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5E49B901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277,09</w:t>
            </w:r>
          </w:p>
        </w:tc>
      </w:tr>
      <w:tr w:rsidR="00242E2C" w:rsidRPr="0043186A" w14:paraId="4AA69783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61453F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DAA7A26" w14:textId="77777777" w:rsidR="00242E2C" w:rsidRPr="0043186A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501CCBBC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BC0D385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2F7F888F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399,09</w:t>
            </w:r>
          </w:p>
        </w:tc>
      </w:tr>
      <w:tr w:rsidR="00242E2C" w:rsidRPr="0043186A" w14:paraId="6DE97121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0F53F4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B14AFE7" w14:textId="77777777" w:rsidR="00242E2C" w:rsidRPr="0043186A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33ACF8ED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79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0DD664EE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74EAC737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399,09</w:t>
            </w:r>
          </w:p>
        </w:tc>
      </w:tr>
      <w:tr w:rsidR="00242E2C" w:rsidRPr="0043186A" w14:paraId="22EDE94F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A5EB69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B44EEB1" w14:textId="77777777" w:rsidR="00242E2C" w:rsidRPr="0043186A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6E85C414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CC033EC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14949391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83,81</w:t>
            </w:r>
          </w:p>
        </w:tc>
      </w:tr>
      <w:tr w:rsidR="00242E2C" w:rsidRPr="0043186A" w14:paraId="784D729A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1C480E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404F816" w14:textId="77777777" w:rsidR="00242E2C" w:rsidRPr="0043186A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411" w:type="dxa"/>
            <w:gridSpan w:val="3"/>
            <w:shd w:val="clear" w:color="auto" w:fill="auto"/>
            <w:noWrap/>
            <w:hideMark/>
          </w:tcPr>
          <w:p w14:paraId="4DAE23E8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3186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79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CA452CD" w14:textId="77777777" w:rsidR="00242E2C" w:rsidRPr="0043186A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75" w:type="dxa"/>
            <w:gridSpan w:val="2"/>
            <w:shd w:val="clear" w:color="auto" w:fill="auto"/>
            <w:noWrap/>
            <w:hideMark/>
          </w:tcPr>
          <w:p w14:paraId="37093BF2" w14:textId="77777777" w:rsidR="00242E2C" w:rsidRPr="0043186A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3186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482,90</w:t>
            </w:r>
          </w:p>
        </w:tc>
      </w:tr>
    </w:tbl>
    <w:p w14:paraId="24BB2830" w14:textId="77777777" w:rsidR="0043186A" w:rsidRPr="0043186A" w:rsidRDefault="0043186A" w:rsidP="0043186A">
      <w:pPr>
        <w:pStyle w:val="Tekstas"/>
      </w:pPr>
    </w:p>
    <w:p w14:paraId="66E42206" w14:textId="15A490DF" w:rsidR="0043186A" w:rsidRPr="00242E2C" w:rsidRDefault="0043186A" w:rsidP="0043186A">
      <w:pPr>
        <w:pStyle w:val="Antrat1"/>
      </w:pPr>
      <w:bookmarkStart w:id="304" w:name="_Toc102978018"/>
      <w:r w:rsidRPr="00242E2C">
        <w:lastRenderedPageBreak/>
        <w:t xml:space="preserve">Konteinerinė aikštelė </w:t>
      </w:r>
      <w:r w:rsidR="00D22FD4" w:rsidRPr="00242E2C">
        <w:t>Dainavos</w:t>
      </w:r>
      <w:r w:rsidRPr="00242E2C">
        <w:t xml:space="preserve"> g. </w:t>
      </w:r>
      <w:r w:rsidR="00D22FD4" w:rsidRPr="00242E2C">
        <w:t>4</w:t>
      </w:r>
      <w:r w:rsidRPr="00242E2C">
        <w:t>., Panevėžys (aikštelės Nr.</w:t>
      </w:r>
      <w:r w:rsidR="00D22FD4" w:rsidRPr="00242E2C">
        <w:t>2</w:t>
      </w:r>
      <w:r w:rsidRPr="00242E2C">
        <w:t>)</w:t>
      </w:r>
      <w:bookmarkEnd w:id="304"/>
    </w:p>
    <w:p w14:paraId="58FA2B83" w14:textId="77777777" w:rsidR="0043186A" w:rsidRPr="00242E2C" w:rsidRDefault="0043186A" w:rsidP="0043186A">
      <w:pPr>
        <w:pStyle w:val="Antrat2"/>
      </w:pPr>
      <w:bookmarkStart w:id="305" w:name="_Toc102978019"/>
      <w:r w:rsidRPr="00242E2C">
        <w:t>Vykdomi darbai</w:t>
      </w:r>
      <w:bookmarkEnd w:id="30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F8050E" w:rsidRPr="00F8050E" w14:paraId="27B6CD01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15AE95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4, Panevėžys</w:t>
            </w:r>
          </w:p>
        </w:tc>
      </w:tr>
      <w:tr w:rsidR="00F8050E" w:rsidRPr="00F8050E" w14:paraId="739C5256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AE378C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 Konteinerinės aikštelės įrengimas</w:t>
            </w:r>
          </w:p>
        </w:tc>
      </w:tr>
      <w:tr w:rsidR="00F8050E" w:rsidRPr="00F8050E" w14:paraId="7AAABE3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F0F9F5B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61587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28C01CF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02E329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757ED9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342F48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8050E" w:rsidRPr="00F8050E" w14:paraId="002EEB32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351585F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2B7F42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61D51A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DD194CE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C46A4B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D28C58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8050E" w:rsidRPr="00F8050E" w14:paraId="4546489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01892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CF7423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4B2E2F7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DB9C1B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A48AAB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C9511F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639DFA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8050E" w:rsidRPr="00F8050E" w14:paraId="1BBB3E9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5B757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3B5267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790DEA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F8050E" w:rsidRPr="00F8050E" w14:paraId="256F1743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5D9D2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762704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67B2E7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EB3363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C32EC4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9EA6D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73AAE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F8050E" w:rsidRPr="00F8050E" w14:paraId="4C86F96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DC2E8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F27617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A94A4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F92DA7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D4A17B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43F51B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1EC562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F8050E" w:rsidRPr="00F8050E" w14:paraId="7592E0A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1A8BC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27052D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A25DE6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9D15A3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F7F29E0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76692B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AD5496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050E" w:rsidRPr="00F8050E" w14:paraId="51D5ED98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EC11833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0CA128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33683A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D64EAF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95FA8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B8610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7064B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F8050E" w:rsidRPr="00F8050E" w14:paraId="11A73B7D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708C3F3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652120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58B4F3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C6AF0A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D9F4AA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FFB88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57781A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F8050E" w:rsidRPr="00F8050E" w14:paraId="561E7CD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7A1ED2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1484C0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035BCC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898D27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CF492C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36DD58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D67A4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F8050E" w:rsidRPr="00F8050E" w14:paraId="124865E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A9208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51804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2B32E8F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F0E0D1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91865AD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801542B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06E9E9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050E" w:rsidRPr="00F8050E" w14:paraId="5BF35D5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7991E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8E0107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E5215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F3DCF1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3E8B3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6E5E3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021638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F8050E" w:rsidRPr="00F8050E" w14:paraId="06F8656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51FBF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E3C5FF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D3A5EC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35295D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4A3C23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F1A99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603B30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F8050E" w:rsidRPr="00F8050E" w14:paraId="1BE80AA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578B2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382CD8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13BD3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C4FAE0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7D4B097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876D7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7F5B8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F8050E" w:rsidRPr="00F8050E" w14:paraId="75EDC6D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EDD87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959290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246F8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3D7B0B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A31D12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9F050B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91581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F8050E" w:rsidRPr="00F8050E" w14:paraId="48000D3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DF3224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3776399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634C1F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0120D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553C8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F8050E" w:rsidRPr="00F8050E" w14:paraId="27EDF9E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508C336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35D797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89CA80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E7DFA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7BD6D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F8050E" w:rsidRPr="00F8050E" w14:paraId="6C6B9D93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F99002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A81EA7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ACCCF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3F6FC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AFF58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023E2AF1" w14:textId="6C5B9EB0" w:rsidR="00F8050E" w:rsidRPr="00242E2C" w:rsidRDefault="00F8050E" w:rsidP="00F8050E">
      <w:pPr>
        <w:pStyle w:val="Antrat2"/>
      </w:pPr>
      <w:bookmarkStart w:id="306" w:name="_Toc102978020"/>
      <w:r w:rsidRPr="00242E2C">
        <w:t>Papildomi darbai</w:t>
      </w:r>
      <w:bookmarkEnd w:id="306"/>
    </w:p>
    <w:tbl>
      <w:tblPr>
        <w:tblW w:w="9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462"/>
        <w:gridCol w:w="760"/>
        <w:gridCol w:w="885"/>
        <w:gridCol w:w="959"/>
        <w:gridCol w:w="992"/>
      </w:tblGrid>
      <w:tr w:rsidR="00F8050E" w:rsidRPr="00F8050E" w14:paraId="4599082C" w14:textId="77777777" w:rsidTr="00242E2C">
        <w:trPr>
          <w:trHeight w:val="270"/>
        </w:trPr>
        <w:tc>
          <w:tcPr>
            <w:tcW w:w="9833" w:type="dxa"/>
            <w:gridSpan w:val="7"/>
            <w:shd w:val="clear" w:color="auto" w:fill="auto"/>
            <w:hideMark/>
          </w:tcPr>
          <w:p w14:paraId="3DA03188" w14:textId="202584CF" w:rsidR="00F8050E" w:rsidRPr="00F8050E" w:rsidRDefault="00242E2C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Dainavos g. 4, Panevėžys</w:t>
            </w:r>
          </w:p>
        </w:tc>
      </w:tr>
      <w:tr w:rsidR="00F8050E" w:rsidRPr="00F8050E" w14:paraId="69CD1F72" w14:textId="77777777" w:rsidTr="00242E2C">
        <w:trPr>
          <w:trHeight w:val="270"/>
        </w:trPr>
        <w:tc>
          <w:tcPr>
            <w:tcW w:w="9833" w:type="dxa"/>
            <w:gridSpan w:val="7"/>
            <w:shd w:val="clear" w:color="auto" w:fill="auto"/>
            <w:hideMark/>
          </w:tcPr>
          <w:p w14:paraId="1ADB4AB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2 Dainavos g. 4, Panevėžys</w:t>
            </w:r>
          </w:p>
        </w:tc>
      </w:tr>
      <w:tr w:rsidR="00F8050E" w:rsidRPr="00F8050E" w14:paraId="5DA4797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3C4CA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D548BC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462" w:type="dxa"/>
            <w:shd w:val="clear" w:color="auto" w:fill="auto"/>
            <w:hideMark/>
          </w:tcPr>
          <w:p w14:paraId="7F82989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502405FC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1" w:type="dxa"/>
            <w:gridSpan w:val="2"/>
            <w:shd w:val="clear" w:color="auto" w:fill="auto"/>
            <w:noWrap/>
            <w:vAlign w:val="bottom"/>
            <w:hideMark/>
          </w:tcPr>
          <w:p w14:paraId="1106729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563.47  EUR</w:t>
            </w:r>
          </w:p>
        </w:tc>
        <w:tc>
          <w:tcPr>
            <w:tcW w:w="992" w:type="dxa"/>
            <w:shd w:val="clear" w:color="auto" w:fill="auto"/>
            <w:hideMark/>
          </w:tcPr>
          <w:p w14:paraId="3F66966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F8050E" w:rsidRPr="00F8050E" w14:paraId="3B62BDA4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D546E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560D5F2F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14:paraId="5A097D6B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91D489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2" w:type="dxa"/>
            <w:vMerge w:val="restart"/>
            <w:shd w:val="clear" w:color="auto" w:fill="auto"/>
            <w:noWrap/>
            <w:vAlign w:val="center"/>
            <w:hideMark/>
          </w:tcPr>
          <w:p w14:paraId="33759C39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51" w:type="dxa"/>
            <w:gridSpan w:val="2"/>
            <w:shd w:val="clear" w:color="auto" w:fill="auto"/>
            <w:noWrap/>
            <w:vAlign w:val="center"/>
            <w:hideMark/>
          </w:tcPr>
          <w:p w14:paraId="41F6FD5D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8050E" w:rsidRPr="00F8050E" w14:paraId="04CC0F56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1202C9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0C01BA6E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2" w:type="dxa"/>
            <w:shd w:val="clear" w:color="auto" w:fill="auto"/>
            <w:noWrap/>
            <w:vAlign w:val="bottom"/>
            <w:hideMark/>
          </w:tcPr>
          <w:p w14:paraId="3959C68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4222E91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2" w:type="dxa"/>
            <w:vMerge/>
            <w:vAlign w:val="center"/>
            <w:hideMark/>
          </w:tcPr>
          <w:p w14:paraId="6E613E6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23A2D09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28803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8050E" w:rsidRPr="00F8050E" w14:paraId="53FE98B1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74F6B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9288A5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058" w:type="dxa"/>
            <w:gridSpan w:val="5"/>
            <w:vMerge w:val="restart"/>
            <w:shd w:val="clear" w:color="auto" w:fill="auto"/>
            <w:hideMark/>
          </w:tcPr>
          <w:p w14:paraId="0350F61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F8050E" w:rsidRPr="00F8050E" w14:paraId="796D2B76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34963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172C91E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058" w:type="dxa"/>
            <w:gridSpan w:val="5"/>
            <w:vMerge/>
            <w:vAlign w:val="center"/>
            <w:hideMark/>
          </w:tcPr>
          <w:p w14:paraId="4B9A4C4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F8050E" w14:paraId="4F5E7A19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C294EBE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07BEB90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462" w:type="dxa"/>
            <w:shd w:val="clear" w:color="auto" w:fill="auto"/>
            <w:hideMark/>
          </w:tcPr>
          <w:p w14:paraId="3ACDDC1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68183A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31A4459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10,8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60F1E0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0CFFE0C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76,37</w:t>
            </w:r>
          </w:p>
        </w:tc>
      </w:tr>
      <w:tr w:rsidR="00242E2C" w:rsidRPr="00F8050E" w14:paraId="48CC3D24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67EE21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7CB400A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462" w:type="dxa"/>
            <w:shd w:val="clear" w:color="auto" w:fill="auto"/>
            <w:hideMark/>
          </w:tcPr>
          <w:p w14:paraId="208A6D1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79873A5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3D6A7B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1,56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CEC549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175370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56,28</w:t>
            </w:r>
          </w:p>
        </w:tc>
      </w:tr>
      <w:tr w:rsidR="00242E2C" w:rsidRPr="00F8050E" w14:paraId="35FDDE6C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E5259C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184A2C7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2" w:type="dxa"/>
            <w:shd w:val="clear" w:color="auto" w:fill="auto"/>
            <w:hideMark/>
          </w:tcPr>
          <w:p w14:paraId="7099760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A52A4D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F8BB1E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D34381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759AAE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9,72</w:t>
            </w:r>
          </w:p>
        </w:tc>
      </w:tr>
      <w:tr w:rsidR="00242E2C" w:rsidRPr="00F8050E" w14:paraId="73C08BE0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4A96C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3387E77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2" w:type="dxa"/>
            <w:shd w:val="clear" w:color="auto" w:fill="auto"/>
            <w:hideMark/>
          </w:tcPr>
          <w:p w14:paraId="7FC8053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77CFD4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510D4EA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68F4FE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2F95F0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11,39</w:t>
            </w:r>
          </w:p>
        </w:tc>
      </w:tr>
      <w:tr w:rsidR="00242E2C" w:rsidRPr="00F8050E" w14:paraId="2F88D89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CC310E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226B4EFF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2" w:type="dxa"/>
            <w:shd w:val="clear" w:color="auto" w:fill="auto"/>
            <w:hideMark/>
          </w:tcPr>
          <w:p w14:paraId="09C25C8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0063D93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190113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EF0E10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9F5389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13,24</w:t>
            </w:r>
          </w:p>
        </w:tc>
      </w:tr>
      <w:tr w:rsidR="00242E2C" w:rsidRPr="00F8050E" w14:paraId="176A6067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FEADE1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605811F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2" w:type="dxa"/>
            <w:shd w:val="clear" w:color="auto" w:fill="auto"/>
            <w:hideMark/>
          </w:tcPr>
          <w:p w14:paraId="2DB7291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66B0662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84C616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54187D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E04C0EE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15,7 </w:t>
            </w:r>
          </w:p>
        </w:tc>
      </w:tr>
      <w:tr w:rsidR="00242E2C" w:rsidRPr="00F8050E" w14:paraId="2979A8E3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00FF4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2C4EE31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2" w:type="dxa"/>
            <w:shd w:val="clear" w:color="auto" w:fill="auto"/>
            <w:hideMark/>
          </w:tcPr>
          <w:p w14:paraId="696A08E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23E5285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29496CF2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0E5438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765B593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0,95</w:t>
            </w:r>
          </w:p>
        </w:tc>
      </w:tr>
      <w:tr w:rsidR="00242E2C" w:rsidRPr="00F8050E" w14:paraId="63F3B1BC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50C3B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24700BC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462" w:type="dxa"/>
            <w:shd w:val="clear" w:color="auto" w:fill="auto"/>
            <w:hideMark/>
          </w:tcPr>
          <w:p w14:paraId="797FDCA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93FED7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4850A0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5,0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EDF742E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D78F24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9,94</w:t>
            </w:r>
          </w:p>
        </w:tc>
      </w:tr>
      <w:tr w:rsidR="00242E2C" w:rsidRPr="00F8050E" w14:paraId="6DCB2719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6F6639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05589AF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462" w:type="dxa"/>
            <w:shd w:val="clear" w:color="auto" w:fill="auto"/>
            <w:hideMark/>
          </w:tcPr>
          <w:p w14:paraId="333CAA4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95E1FE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6AFA587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10,8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1201FD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6871B8C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70,43</w:t>
            </w:r>
          </w:p>
        </w:tc>
      </w:tr>
      <w:tr w:rsidR="00242E2C" w:rsidRPr="00F8050E" w14:paraId="600FB03D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5A7E4BE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34FF0DD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462" w:type="dxa"/>
            <w:shd w:val="clear" w:color="auto" w:fill="auto"/>
            <w:hideMark/>
          </w:tcPr>
          <w:p w14:paraId="37C2A92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1E011E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4C1C023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10,8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698CF6E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7,6104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5FE7F0D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82,19</w:t>
            </w:r>
          </w:p>
        </w:tc>
      </w:tr>
      <w:tr w:rsidR="00242E2C" w:rsidRPr="00F8050E" w14:paraId="0892C407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4E8F43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07EDDCF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462" w:type="dxa"/>
            <w:shd w:val="clear" w:color="auto" w:fill="auto"/>
            <w:hideMark/>
          </w:tcPr>
          <w:p w14:paraId="4B41BFC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467E26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1066705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10,8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4EFFC3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5AC931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41,68</w:t>
            </w:r>
          </w:p>
        </w:tc>
      </w:tr>
      <w:tr w:rsidR="00242E2C" w:rsidRPr="00F8050E" w14:paraId="7C5213A7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176F3A6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4B6DD62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462" w:type="dxa"/>
            <w:shd w:val="clear" w:color="auto" w:fill="auto"/>
            <w:hideMark/>
          </w:tcPr>
          <w:p w14:paraId="4FBCC45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7C5622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2" w:type="dxa"/>
            <w:shd w:val="clear" w:color="auto" w:fill="auto"/>
            <w:noWrap/>
            <w:hideMark/>
          </w:tcPr>
          <w:p w14:paraId="0A53212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10,8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22B846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4A821AF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77,79</w:t>
            </w:r>
          </w:p>
        </w:tc>
      </w:tr>
      <w:tr w:rsidR="00F8050E" w:rsidRPr="00F8050E" w14:paraId="3E9B332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C8F34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F294C72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7" w:type="dxa"/>
            <w:gridSpan w:val="3"/>
            <w:shd w:val="clear" w:color="auto" w:fill="auto"/>
            <w:noWrap/>
            <w:hideMark/>
          </w:tcPr>
          <w:p w14:paraId="6E669C0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17CF16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6145675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465,68</w:t>
            </w:r>
          </w:p>
        </w:tc>
      </w:tr>
      <w:tr w:rsidR="00F8050E" w:rsidRPr="00F8050E" w14:paraId="1D4108A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053262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96AB8AF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7" w:type="dxa"/>
            <w:gridSpan w:val="3"/>
            <w:shd w:val="clear" w:color="auto" w:fill="auto"/>
            <w:noWrap/>
            <w:hideMark/>
          </w:tcPr>
          <w:p w14:paraId="6E3BFEA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EA5D1F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0A73F31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465,68</w:t>
            </w:r>
          </w:p>
        </w:tc>
      </w:tr>
      <w:tr w:rsidR="00F8050E" w:rsidRPr="00F8050E" w14:paraId="26F2EA4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2F5C5F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9B8394D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7" w:type="dxa"/>
            <w:gridSpan w:val="3"/>
            <w:shd w:val="clear" w:color="auto" w:fill="auto"/>
            <w:noWrap/>
            <w:hideMark/>
          </w:tcPr>
          <w:p w14:paraId="7B7AE4A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4A30F3F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6E8CB46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97,79</w:t>
            </w:r>
          </w:p>
        </w:tc>
      </w:tr>
      <w:tr w:rsidR="00F8050E" w:rsidRPr="00F8050E" w14:paraId="248350E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128B9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28326D4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107" w:type="dxa"/>
            <w:gridSpan w:val="3"/>
            <w:shd w:val="clear" w:color="auto" w:fill="auto"/>
            <w:noWrap/>
            <w:hideMark/>
          </w:tcPr>
          <w:p w14:paraId="2C758B9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4786A4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0A922AD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563,47</w:t>
            </w:r>
          </w:p>
        </w:tc>
      </w:tr>
    </w:tbl>
    <w:p w14:paraId="11E3B91B" w14:textId="77777777" w:rsidR="00F8050E" w:rsidRPr="00F8050E" w:rsidRDefault="00F8050E" w:rsidP="00F8050E">
      <w:pPr>
        <w:pStyle w:val="Tekstas"/>
      </w:pPr>
    </w:p>
    <w:p w14:paraId="7F316167" w14:textId="67AF71C3" w:rsidR="00F8050E" w:rsidRPr="00242E2C" w:rsidRDefault="00F8050E" w:rsidP="00F8050E">
      <w:pPr>
        <w:pStyle w:val="Antrat1"/>
      </w:pPr>
      <w:bookmarkStart w:id="307" w:name="_Toc102978021"/>
      <w:r w:rsidRPr="00242E2C">
        <w:lastRenderedPageBreak/>
        <w:t>Konteinerinė aikštelė Dariaus ir Girėno g. 5., Panevėžys (aikštelės Nr.201)</w:t>
      </w:r>
      <w:bookmarkEnd w:id="307"/>
    </w:p>
    <w:p w14:paraId="2472AE1F" w14:textId="77777777" w:rsidR="00F8050E" w:rsidRPr="00242E2C" w:rsidRDefault="00F8050E" w:rsidP="00F8050E">
      <w:pPr>
        <w:pStyle w:val="Antrat2"/>
      </w:pPr>
      <w:bookmarkStart w:id="308" w:name="_Toc102978022"/>
      <w:r w:rsidRPr="00242E2C">
        <w:t>Vykdomi darbai</w:t>
      </w:r>
      <w:bookmarkEnd w:id="308"/>
    </w:p>
    <w:tbl>
      <w:tblPr>
        <w:tblW w:w="9985" w:type="dxa"/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F8050E" w:rsidRPr="00F8050E" w14:paraId="3B5626BB" w14:textId="77777777" w:rsidTr="00242E2C">
        <w:trPr>
          <w:trHeight w:val="270"/>
        </w:trPr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C592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5, Panevėžys</w:t>
            </w:r>
          </w:p>
        </w:tc>
      </w:tr>
      <w:tr w:rsidR="00F8050E" w:rsidRPr="00F8050E" w14:paraId="1675E398" w14:textId="77777777" w:rsidTr="00242E2C">
        <w:trPr>
          <w:trHeight w:val="270"/>
        </w:trPr>
        <w:tc>
          <w:tcPr>
            <w:tcW w:w="99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8B8C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201 Konteinerinės aikštelės įrengimas</w:t>
            </w:r>
          </w:p>
        </w:tc>
      </w:tr>
      <w:tr w:rsidR="00F8050E" w:rsidRPr="00F8050E" w14:paraId="5BFEA62A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F95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23E2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EC7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AF8C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0EC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D6F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8050E" w:rsidRPr="00F8050E" w14:paraId="0F9D5ACA" w14:textId="77777777" w:rsidTr="00242E2C">
        <w:trPr>
          <w:trHeight w:val="25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759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337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06E5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59C7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1849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7F11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8050E" w:rsidRPr="00F8050E" w14:paraId="395B94D6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9FE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3F57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33DE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B0E1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D6A6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A46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BDD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8050E" w:rsidRPr="00F8050E" w14:paraId="46ECC14F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9AF83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D8EE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4FFF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F8050E" w:rsidRPr="00F8050E" w14:paraId="32D8C8C7" w14:textId="77777777" w:rsidTr="00242E2C">
        <w:trPr>
          <w:trHeight w:val="68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0C2F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4AB0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7DA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AE2B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8036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79BD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1CED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F8050E" w:rsidRPr="00F8050E" w14:paraId="49A1B7ED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B366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2415D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7EF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E0FC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FAF0A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AEE7F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C4C2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F8050E" w:rsidRPr="00F8050E" w14:paraId="6CC786A1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D77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AC372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8CB8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3B43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2741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CD110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3499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050E" w:rsidRPr="00F8050E" w14:paraId="5FCEB43B" w14:textId="77777777" w:rsidTr="00242E2C">
        <w:trPr>
          <w:trHeight w:val="114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4BF6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FDF5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8997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A021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2D34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F201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F8E3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F8050E" w:rsidRPr="00F8050E" w14:paraId="33D6AD35" w14:textId="77777777" w:rsidTr="00242E2C">
        <w:trPr>
          <w:trHeight w:val="37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31C0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23EF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61D4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E630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871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F5F5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16A6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F8050E" w:rsidRPr="00F8050E" w14:paraId="4E55BD36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F87F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10EE3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4FEB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B40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372EB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C7D4F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014AC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F8050E" w:rsidRPr="00F8050E" w14:paraId="6B23D228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995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F2E1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FF6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9F4D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2DCAF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8F3B9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AEB5B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050E" w:rsidRPr="00F8050E" w14:paraId="0C2FFCF8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290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D3CA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7CB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701A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736D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FA16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001B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F8050E" w:rsidRPr="00F8050E" w14:paraId="28A78461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5DE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66BE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5B390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67BD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8FF5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823C3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0DF6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F8050E" w:rsidRPr="00F8050E" w14:paraId="7057C081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0C9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DF6C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1F0C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E3DF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BC70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F4E6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BC3A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F8050E" w:rsidRPr="00F8050E" w14:paraId="763CD9B5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00F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FA194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6A97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406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47BA6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7848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2811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F8050E" w:rsidRPr="00F8050E" w14:paraId="4CE6F426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8E42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649B9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6FA9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201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8D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2BB44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F8050E" w:rsidRPr="00F8050E" w14:paraId="24834BDA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1247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151E3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F24B8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639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A3D6D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F8050E" w:rsidRPr="00F8050E" w14:paraId="6113913C" w14:textId="77777777" w:rsidTr="00242E2C">
        <w:trPr>
          <w:trHeight w:val="28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A816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A2F2E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0D3B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201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73C25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B2C69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48C871BF" w14:textId="298DBAFE" w:rsidR="00F8050E" w:rsidRPr="00242E2C" w:rsidRDefault="00F8050E" w:rsidP="00F8050E">
      <w:pPr>
        <w:pStyle w:val="Antrat2"/>
      </w:pPr>
      <w:bookmarkStart w:id="309" w:name="_Toc102978023"/>
      <w:r w:rsidRPr="00242E2C">
        <w:t>Nevykdomi darbai</w:t>
      </w:r>
      <w:bookmarkEnd w:id="30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F8050E" w:rsidRPr="00F8050E" w14:paraId="44D55D1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6E686FD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Dariaus ir Girėno g. 5, Panevėžys</w:t>
            </w:r>
          </w:p>
        </w:tc>
      </w:tr>
      <w:tr w:rsidR="00F8050E" w:rsidRPr="00F8050E" w14:paraId="30BB72CD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860481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201 Konteinerinės aikštelės įrengimas</w:t>
            </w:r>
          </w:p>
        </w:tc>
      </w:tr>
      <w:tr w:rsidR="00F8050E" w:rsidRPr="00F8050E" w14:paraId="50286C3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22FFC6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F23A9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58BF219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777F95E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0A6536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-      85,5 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57D98DF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F8050E" w:rsidRPr="00F8050E" w14:paraId="1D7A78B2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9CC3CE4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B48D88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64A7D43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58510B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CDFAC1A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1BDA36F1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F8050E" w:rsidRPr="00F8050E" w14:paraId="0FC3D19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750087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9A24043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1088490C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7670AC1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7146D3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AE0442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FE643CD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F8050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F8050E" w:rsidRPr="00F8050E" w14:paraId="2A111CF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4B3CBB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F65AD5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2AB7F9E3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EFA491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D3BA99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AA4A22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2EAF04A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F8050E" w:rsidRPr="00F8050E" w14:paraId="2A9FA92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D917158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B6249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09A6BD27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CB3443A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44D54B6" w14:textId="77777777" w:rsidR="00F8050E" w:rsidRPr="00F8050E" w:rsidRDefault="00F8050E" w:rsidP="00F8050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B7BCB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74CE54F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-70,66</w:t>
            </w:r>
          </w:p>
        </w:tc>
      </w:tr>
      <w:tr w:rsidR="00F8050E" w:rsidRPr="00F8050E" w14:paraId="5555420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293A5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B13C5C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6C6553D6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64E1E59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DEEFB7E" w14:textId="77777777" w:rsidR="00F8050E" w:rsidRPr="00F8050E" w:rsidRDefault="00F8050E" w:rsidP="00F805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3315B2" w14:textId="77777777" w:rsidR="00F8050E" w:rsidRPr="00F8050E" w:rsidRDefault="00F8050E" w:rsidP="00F8050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6D4307F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-70,66</w:t>
            </w:r>
          </w:p>
        </w:tc>
      </w:tr>
      <w:tr w:rsidR="00F8050E" w:rsidRPr="00F8050E" w14:paraId="3A6148C3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2D2710A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E476174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33726A4B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201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64A034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A62C660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-70,66</w:t>
            </w:r>
          </w:p>
        </w:tc>
      </w:tr>
      <w:tr w:rsidR="00F8050E" w:rsidRPr="00F8050E" w14:paraId="2298E20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312C4B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67D0FB7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56D0AA7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292A12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C3FB1E8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-14,84</w:t>
            </w:r>
          </w:p>
        </w:tc>
      </w:tr>
      <w:tr w:rsidR="00F8050E" w:rsidRPr="00F8050E" w14:paraId="7A175B9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E250595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D53FE71" w14:textId="77777777" w:rsidR="00F8050E" w:rsidRPr="00F8050E" w:rsidRDefault="00F8050E" w:rsidP="00F805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2A5522A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201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1FF05C" w14:textId="77777777" w:rsidR="00F8050E" w:rsidRPr="00F8050E" w:rsidRDefault="00F8050E" w:rsidP="00F805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754C507" w14:textId="77777777" w:rsidR="00F8050E" w:rsidRPr="00F8050E" w:rsidRDefault="00F8050E" w:rsidP="00F8050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F8050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-85,50</w:t>
            </w:r>
          </w:p>
        </w:tc>
      </w:tr>
    </w:tbl>
    <w:p w14:paraId="398FDDB5" w14:textId="3DC5599E" w:rsidR="00F8050E" w:rsidRPr="00242E2C" w:rsidRDefault="00F8050E" w:rsidP="00F8050E">
      <w:pPr>
        <w:pStyle w:val="Antrat1"/>
      </w:pPr>
      <w:bookmarkStart w:id="310" w:name="_Toc102978024"/>
      <w:r w:rsidRPr="00242E2C">
        <w:lastRenderedPageBreak/>
        <w:t xml:space="preserve">Konteinerinė aikštelė </w:t>
      </w:r>
      <w:r w:rsidR="00755E4D" w:rsidRPr="00242E2C">
        <w:t>Gegutės</w:t>
      </w:r>
      <w:r w:rsidRPr="00242E2C">
        <w:t xml:space="preserve"> g. </w:t>
      </w:r>
      <w:r w:rsidR="00755E4D" w:rsidRPr="00242E2C">
        <w:t>3</w:t>
      </w:r>
      <w:r w:rsidRPr="00242E2C">
        <w:t>., Panevėžys (aikštelės Nr.</w:t>
      </w:r>
      <w:r w:rsidR="00755E4D" w:rsidRPr="00242E2C">
        <w:t>153</w:t>
      </w:r>
      <w:r w:rsidRPr="00242E2C">
        <w:t>)</w:t>
      </w:r>
      <w:bookmarkEnd w:id="310"/>
    </w:p>
    <w:p w14:paraId="5F393840" w14:textId="77777777" w:rsidR="00F8050E" w:rsidRPr="00242E2C" w:rsidRDefault="00F8050E" w:rsidP="00F8050E">
      <w:pPr>
        <w:pStyle w:val="Antrat2"/>
      </w:pPr>
      <w:bookmarkStart w:id="311" w:name="_Toc102978025"/>
      <w:r w:rsidRPr="00242E2C">
        <w:t>Vykdomi darbai</w:t>
      </w:r>
      <w:bookmarkEnd w:id="31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55E4D" w:rsidRPr="00755E4D" w14:paraId="12CCF188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B47211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Gegutės g. 3, Panevėžys</w:t>
            </w:r>
          </w:p>
        </w:tc>
      </w:tr>
      <w:tr w:rsidR="00755E4D" w:rsidRPr="00755E4D" w14:paraId="408AFB0E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B5AAC2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153 Konteinerinės aikštelės įrengimas</w:t>
            </w:r>
          </w:p>
        </w:tc>
      </w:tr>
      <w:tr w:rsidR="00755E4D" w:rsidRPr="00755E4D" w14:paraId="09EA3DD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CE2C57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687E0C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5C7A7C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77B996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BB94C7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EB7BD6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55E4D" w:rsidRPr="00755E4D" w14:paraId="335EA57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A53FD2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323D861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130A3A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2023FA5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50537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39FC53D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55E4D" w:rsidRPr="00755E4D" w14:paraId="4C544EF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0FF1DE0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629EB1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12C036D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08C7066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6C0C002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930D75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377F73B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55E4D" w:rsidRPr="00755E4D" w14:paraId="04E7EC93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669DAB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0BB8296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48D89B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55E4D" w:rsidRPr="00755E4D" w14:paraId="4EEAC6B4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06B696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3B6FEB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E558C3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2F0F18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06D74F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2D3425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36586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55E4D" w:rsidRPr="00755E4D" w14:paraId="62AA34F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FD5CC5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80C32F7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70C0B0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40F77C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724F7A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5FDAC7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58EDDF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55E4D" w:rsidRPr="00755E4D" w14:paraId="4B079CE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6BDCC7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5A56B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6BE522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E624C3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C123CE9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B77E34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715646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47C98679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E1B7C8B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85E1E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E3802B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5CC9E9D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EDC41B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88F5D5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4BC4C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755E4D" w:rsidRPr="00755E4D" w14:paraId="2AF6DDE9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38AAFF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E04C6B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848184D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0D8EFD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D757826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8F255F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995FA4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755E4D" w:rsidRPr="00755E4D" w14:paraId="5D645F0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AC0A7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1B24E4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63239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459D6F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5996E0B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1F766F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0F636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755E4D" w:rsidRPr="00755E4D" w14:paraId="2375CC9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9E3A66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33575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7AB4B7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17A4B4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BA5B33C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D9EE98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A32958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55D5630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35A7F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A79D85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6E70F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AF1171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0E9E65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DF83E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6D2F38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755E4D" w:rsidRPr="00755E4D" w14:paraId="48CB845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643D27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2EED6E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FB85A4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E6C2C4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EAD15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6DEFF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9CA0A4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55E4D" w:rsidRPr="00755E4D" w14:paraId="10AB5F2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2A14331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F9B881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CC1AE2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D43046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F0CD56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62F50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5E107E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55E4D" w:rsidRPr="00755E4D" w14:paraId="17878EA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6F446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C9FD67B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AF41192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053115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DCC0CE5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8177712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3FD97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755E4D" w:rsidRPr="00755E4D" w14:paraId="5B08136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78EC1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053FFD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74916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FAAA4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6356D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755E4D" w:rsidRPr="00755E4D" w14:paraId="1260553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FDE572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FC33415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EB2088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FF246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243DB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755E4D" w:rsidRPr="00755E4D" w14:paraId="2F15518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4B31B78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6318C4F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E071A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746A3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1C487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3373CCA" w14:textId="3F267AFF" w:rsidR="00755E4D" w:rsidRPr="00242E2C" w:rsidRDefault="00755E4D" w:rsidP="00755E4D">
      <w:pPr>
        <w:pStyle w:val="Antrat2"/>
      </w:pPr>
      <w:bookmarkStart w:id="312" w:name="_Toc102978026"/>
      <w:r w:rsidRPr="00242E2C">
        <w:t>Nevykdomi darbai</w:t>
      </w:r>
      <w:bookmarkEnd w:id="31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55E4D" w:rsidRPr="00755E4D" w14:paraId="2F163FB5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3D2F53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Gegutės g. 3, Panevėžys</w:t>
            </w:r>
          </w:p>
        </w:tc>
      </w:tr>
      <w:tr w:rsidR="00755E4D" w:rsidRPr="00755E4D" w14:paraId="4DEFC103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396DED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153 Konteinerinės aikštelės įrengimas</w:t>
            </w:r>
          </w:p>
        </w:tc>
      </w:tr>
      <w:tr w:rsidR="00755E4D" w:rsidRPr="00755E4D" w14:paraId="62509BF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1CC60F1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8AFB0A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718CBD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D51BBE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3A3100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1AA6E2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55E4D" w:rsidRPr="00755E4D" w14:paraId="6C8AD2F3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7B5B3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C67580D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3A9A2FE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DDED3E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874E2EB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7323793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55E4D" w:rsidRPr="00755E4D" w14:paraId="17EBC8C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CB983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9BF543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71CDF69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9B39157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8DB9A69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BF85E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D8023D7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55E4D" w:rsidRPr="00755E4D" w14:paraId="74D687F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82FDD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512919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3A297E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FAB0BA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FEBEF0D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3E7B39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0A07B5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2D158D1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52AE71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9EF7D5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3A98B9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A5BFC4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EA68B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C0196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09B9E5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2D60758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D1F136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1F8041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881D1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66D0251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2CA0C0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D1FD012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7E3913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369A1E8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899DE6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27B62F1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28F579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213EB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6FB5B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4FAB3F5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191984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98BABF7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E510A3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01672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DFED9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755E4D" w:rsidRPr="00755E4D" w14:paraId="19A9B67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AA5D0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DC09124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8CEE9D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AAE36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E22B73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6F8FED79" w14:textId="333B9882" w:rsidR="00755E4D" w:rsidRPr="00242E2C" w:rsidRDefault="00755E4D" w:rsidP="00755E4D">
      <w:pPr>
        <w:pStyle w:val="Antrat2"/>
      </w:pPr>
      <w:bookmarkStart w:id="313" w:name="_Toc102978027"/>
      <w:r w:rsidRPr="00242E2C">
        <w:t>Papildomi darbai</w:t>
      </w:r>
      <w:bookmarkEnd w:id="313"/>
    </w:p>
    <w:tbl>
      <w:tblPr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6"/>
        <w:gridCol w:w="4178"/>
        <w:gridCol w:w="777"/>
        <w:gridCol w:w="894"/>
        <w:gridCol w:w="993"/>
        <w:gridCol w:w="1457"/>
      </w:tblGrid>
      <w:tr w:rsidR="00242E2C" w:rsidRPr="00755E4D" w14:paraId="1880A743" w14:textId="77777777" w:rsidTr="00242E2C">
        <w:trPr>
          <w:trHeight w:val="270"/>
        </w:trPr>
        <w:tc>
          <w:tcPr>
            <w:tcW w:w="10075" w:type="dxa"/>
            <w:gridSpan w:val="7"/>
            <w:shd w:val="clear" w:color="auto" w:fill="auto"/>
            <w:hideMark/>
          </w:tcPr>
          <w:p w14:paraId="5FDC10E2" w14:textId="6BEC86D5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Gegutės g. 3, Panevėžys</w:t>
            </w:r>
          </w:p>
        </w:tc>
      </w:tr>
      <w:tr w:rsidR="00242E2C" w:rsidRPr="00755E4D" w14:paraId="27E41C65" w14:textId="77777777" w:rsidTr="00242E2C">
        <w:trPr>
          <w:trHeight w:val="270"/>
        </w:trPr>
        <w:tc>
          <w:tcPr>
            <w:tcW w:w="10075" w:type="dxa"/>
            <w:gridSpan w:val="7"/>
            <w:shd w:val="clear" w:color="auto" w:fill="auto"/>
            <w:hideMark/>
          </w:tcPr>
          <w:p w14:paraId="1A9D842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153 Gegutės g. 3, Panevėžys</w:t>
            </w:r>
          </w:p>
        </w:tc>
      </w:tr>
      <w:tr w:rsidR="00242E2C" w:rsidRPr="00755E4D" w14:paraId="7E378370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5222010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3934E9B1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178" w:type="dxa"/>
            <w:shd w:val="clear" w:color="auto" w:fill="auto"/>
            <w:hideMark/>
          </w:tcPr>
          <w:p w14:paraId="3DF60A16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77" w:type="dxa"/>
            <w:shd w:val="clear" w:color="auto" w:fill="auto"/>
            <w:hideMark/>
          </w:tcPr>
          <w:p w14:paraId="22EDBF37" w14:textId="77777777" w:rsidR="00242E2C" w:rsidRPr="00755E4D" w:rsidRDefault="00242E2C" w:rsidP="00242E2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87" w:type="dxa"/>
            <w:gridSpan w:val="2"/>
            <w:shd w:val="clear" w:color="auto" w:fill="auto"/>
            <w:noWrap/>
            <w:vAlign w:val="bottom"/>
            <w:hideMark/>
          </w:tcPr>
          <w:p w14:paraId="15CD76E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1454.72  EUR</w:t>
            </w:r>
          </w:p>
        </w:tc>
        <w:tc>
          <w:tcPr>
            <w:tcW w:w="1457" w:type="dxa"/>
            <w:shd w:val="clear" w:color="auto" w:fill="auto"/>
            <w:hideMark/>
          </w:tcPr>
          <w:p w14:paraId="065822B1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55E4D" w14:paraId="3240747F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BA6729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341452F5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14:paraId="0ABF4A4A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7919EB8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4" w:type="dxa"/>
            <w:vMerge w:val="restart"/>
            <w:shd w:val="clear" w:color="auto" w:fill="auto"/>
            <w:noWrap/>
            <w:vAlign w:val="center"/>
            <w:hideMark/>
          </w:tcPr>
          <w:p w14:paraId="5882EEA1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450" w:type="dxa"/>
            <w:gridSpan w:val="2"/>
            <w:shd w:val="clear" w:color="auto" w:fill="auto"/>
            <w:noWrap/>
            <w:vAlign w:val="center"/>
            <w:hideMark/>
          </w:tcPr>
          <w:p w14:paraId="32098502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42E2C" w:rsidRPr="00755E4D" w14:paraId="5BCFEBE9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C1ECA6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43A08534" w14:textId="22FA7729" w:rsidR="00242E2C" w:rsidRPr="00755E4D" w:rsidRDefault="00092F18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</w:t>
            </w:r>
            <w:r w:rsidR="00242E2C"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odas</w:t>
            </w:r>
          </w:p>
        </w:tc>
        <w:tc>
          <w:tcPr>
            <w:tcW w:w="4178" w:type="dxa"/>
            <w:shd w:val="clear" w:color="auto" w:fill="auto"/>
            <w:noWrap/>
            <w:vAlign w:val="bottom"/>
            <w:hideMark/>
          </w:tcPr>
          <w:p w14:paraId="0023011F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9EEC4F2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4" w:type="dxa"/>
            <w:vMerge/>
            <w:vAlign w:val="center"/>
            <w:hideMark/>
          </w:tcPr>
          <w:p w14:paraId="38066B15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93" w:type="dxa"/>
            <w:shd w:val="clear" w:color="auto" w:fill="auto"/>
            <w:noWrap/>
            <w:hideMark/>
          </w:tcPr>
          <w:p w14:paraId="6946CD75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5C44F09F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42E2C" w:rsidRPr="00755E4D" w14:paraId="1971DEE8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9A35EA" w14:textId="77777777" w:rsidR="00242E2C" w:rsidRPr="00755E4D" w:rsidRDefault="00242E2C" w:rsidP="00242E2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01133DE9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99" w:type="dxa"/>
            <w:gridSpan w:val="5"/>
            <w:vMerge w:val="restart"/>
            <w:shd w:val="clear" w:color="auto" w:fill="auto"/>
            <w:hideMark/>
          </w:tcPr>
          <w:p w14:paraId="5A3AB656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42E2C" w:rsidRPr="00755E4D" w14:paraId="653474A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812B2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3661F600" w14:textId="77777777" w:rsidR="00242E2C" w:rsidRPr="00755E4D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99" w:type="dxa"/>
            <w:gridSpan w:val="5"/>
            <w:vMerge/>
            <w:vAlign w:val="center"/>
            <w:hideMark/>
          </w:tcPr>
          <w:p w14:paraId="67272E9F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755E4D" w14:paraId="24189A53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86D3F22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6" w:type="dxa"/>
            <w:shd w:val="clear" w:color="auto" w:fill="auto"/>
            <w:hideMark/>
          </w:tcPr>
          <w:p w14:paraId="021BC1D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178" w:type="dxa"/>
            <w:shd w:val="clear" w:color="auto" w:fill="auto"/>
            <w:hideMark/>
          </w:tcPr>
          <w:p w14:paraId="7DE8EBD6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6BAC658E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FC0F03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0,276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7CD7DE0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707,12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6162BDC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195,17</w:t>
            </w:r>
          </w:p>
        </w:tc>
      </w:tr>
      <w:tr w:rsidR="00242E2C" w:rsidRPr="00755E4D" w14:paraId="11921997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EE519B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6" w:type="dxa"/>
            <w:shd w:val="clear" w:color="auto" w:fill="auto"/>
            <w:hideMark/>
          </w:tcPr>
          <w:p w14:paraId="1619AC0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178" w:type="dxa"/>
            <w:shd w:val="clear" w:color="auto" w:fill="auto"/>
            <w:hideMark/>
          </w:tcPr>
          <w:p w14:paraId="71EA2545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77" w:type="dxa"/>
            <w:shd w:val="clear" w:color="auto" w:fill="auto"/>
            <w:hideMark/>
          </w:tcPr>
          <w:p w14:paraId="3EA4AAE6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E3D0382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3,98 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5BC76C9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7A25A75A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143,60</w:t>
            </w:r>
          </w:p>
        </w:tc>
      </w:tr>
      <w:tr w:rsidR="00242E2C" w:rsidRPr="00755E4D" w14:paraId="584C386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CEC6CEE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6" w:type="dxa"/>
            <w:shd w:val="clear" w:color="auto" w:fill="auto"/>
            <w:hideMark/>
          </w:tcPr>
          <w:p w14:paraId="051BAD59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178" w:type="dxa"/>
            <w:shd w:val="clear" w:color="auto" w:fill="auto"/>
            <w:hideMark/>
          </w:tcPr>
          <w:p w14:paraId="11D5DC5E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5473BBFE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76FFE1CD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0,138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186703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194,37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2D8B691D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26,82</w:t>
            </w:r>
          </w:p>
        </w:tc>
      </w:tr>
      <w:tr w:rsidR="00242E2C" w:rsidRPr="00755E4D" w14:paraId="1247FD4D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1DA4F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6" w:type="dxa"/>
            <w:shd w:val="clear" w:color="auto" w:fill="auto"/>
            <w:hideMark/>
          </w:tcPr>
          <w:p w14:paraId="2F4E3268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178" w:type="dxa"/>
            <w:shd w:val="clear" w:color="auto" w:fill="auto"/>
            <w:hideMark/>
          </w:tcPr>
          <w:p w14:paraId="65F08CB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5853D0A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2279688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0,0138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26AB90D5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2278,23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1EDFFF0B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31,44</w:t>
            </w:r>
          </w:p>
        </w:tc>
      </w:tr>
      <w:tr w:rsidR="00242E2C" w:rsidRPr="00755E4D" w14:paraId="11ABEE31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ECD1E3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6" w:type="dxa"/>
            <w:shd w:val="clear" w:color="auto" w:fill="auto"/>
            <w:hideMark/>
          </w:tcPr>
          <w:p w14:paraId="4E0CA9A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178" w:type="dxa"/>
            <w:shd w:val="clear" w:color="auto" w:fill="auto"/>
            <w:hideMark/>
          </w:tcPr>
          <w:p w14:paraId="56D62431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77" w:type="dxa"/>
            <w:shd w:val="clear" w:color="auto" w:fill="auto"/>
            <w:hideMark/>
          </w:tcPr>
          <w:p w14:paraId="70375D8A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170C6CF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0,138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2BE41D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264,77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67F0885B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36,54</w:t>
            </w:r>
          </w:p>
        </w:tc>
      </w:tr>
      <w:tr w:rsidR="00242E2C" w:rsidRPr="00755E4D" w14:paraId="4F3D2378" w14:textId="77777777" w:rsidTr="00242E2C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BDD8D32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6" w:type="dxa"/>
            <w:shd w:val="clear" w:color="auto" w:fill="auto"/>
            <w:hideMark/>
          </w:tcPr>
          <w:p w14:paraId="4D7E5DE7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178" w:type="dxa"/>
            <w:shd w:val="clear" w:color="auto" w:fill="auto"/>
            <w:hideMark/>
          </w:tcPr>
          <w:p w14:paraId="03E53D3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77" w:type="dxa"/>
            <w:shd w:val="clear" w:color="auto" w:fill="auto"/>
            <w:hideMark/>
          </w:tcPr>
          <w:p w14:paraId="0C6B0A3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1742E5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0,138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612255D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313,94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7D44B0B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43,32</w:t>
            </w:r>
          </w:p>
        </w:tc>
      </w:tr>
      <w:tr w:rsidR="00242E2C" w:rsidRPr="00755E4D" w14:paraId="2D32894E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86802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6" w:type="dxa"/>
            <w:shd w:val="clear" w:color="auto" w:fill="auto"/>
            <w:hideMark/>
          </w:tcPr>
          <w:p w14:paraId="7DEEE534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178" w:type="dxa"/>
            <w:shd w:val="clear" w:color="auto" w:fill="auto"/>
            <w:hideMark/>
          </w:tcPr>
          <w:p w14:paraId="50DBED1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0241055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t. 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22935975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0,0138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9DBA969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189,18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4AFED4B2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2,61</w:t>
            </w:r>
          </w:p>
        </w:tc>
      </w:tr>
      <w:tr w:rsidR="00242E2C" w:rsidRPr="00755E4D" w14:paraId="3FBB5ACA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6CA4A9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6" w:type="dxa"/>
            <w:shd w:val="clear" w:color="auto" w:fill="auto"/>
            <w:hideMark/>
          </w:tcPr>
          <w:p w14:paraId="199CEAE9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178" w:type="dxa"/>
            <w:shd w:val="clear" w:color="auto" w:fill="auto"/>
            <w:hideMark/>
          </w:tcPr>
          <w:p w14:paraId="33ECB4E0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1AE3D31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126BBEE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0,138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6045C5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198,83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60588A37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27,44</w:t>
            </w:r>
          </w:p>
        </w:tc>
      </w:tr>
      <w:tr w:rsidR="00242E2C" w:rsidRPr="00755E4D" w14:paraId="6340488A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196C610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6" w:type="dxa"/>
            <w:shd w:val="clear" w:color="auto" w:fill="auto"/>
            <w:hideMark/>
          </w:tcPr>
          <w:p w14:paraId="6038FCA6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178" w:type="dxa"/>
            <w:shd w:val="clear" w:color="auto" w:fill="auto"/>
            <w:hideMark/>
          </w:tcPr>
          <w:p w14:paraId="054145EC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34242B81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6AA5B340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0,276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1DA91B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652,13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6914EFC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179,99</w:t>
            </w:r>
          </w:p>
        </w:tc>
      </w:tr>
      <w:tr w:rsidR="00242E2C" w:rsidRPr="00755E4D" w14:paraId="690A1D4D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42BB16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6" w:type="dxa"/>
            <w:shd w:val="clear" w:color="auto" w:fill="auto"/>
            <w:hideMark/>
          </w:tcPr>
          <w:p w14:paraId="0B4152A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178" w:type="dxa"/>
            <w:shd w:val="clear" w:color="auto" w:fill="auto"/>
            <w:hideMark/>
          </w:tcPr>
          <w:p w14:paraId="640D684C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71672750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1D5C23F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0,276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2DDB1E5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760,87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3DFE8A3D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210,00</w:t>
            </w:r>
          </w:p>
        </w:tc>
      </w:tr>
      <w:tr w:rsidR="00242E2C" w:rsidRPr="00755E4D" w14:paraId="3B5893B4" w14:textId="77777777" w:rsidTr="00242E2C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412F65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6" w:type="dxa"/>
            <w:shd w:val="clear" w:color="auto" w:fill="auto"/>
            <w:hideMark/>
          </w:tcPr>
          <w:p w14:paraId="2680C8D0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178" w:type="dxa"/>
            <w:shd w:val="clear" w:color="auto" w:fill="auto"/>
            <w:hideMark/>
          </w:tcPr>
          <w:p w14:paraId="35A4944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05DA256B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1CDA2C60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0,276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78E522A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385,96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09707C2E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106,52</w:t>
            </w:r>
          </w:p>
        </w:tc>
      </w:tr>
      <w:tr w:rsidR="00242E2C" w:rsidRPr="00755E4D" w14:paraId="037F1B0A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027338F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6" w:type="dxa"/>
            <w:shd w:val="clear" w:color="auto" w:fill="auto"/>
            <w:hideMark/>
          </w:tcPr>
          <w:p w14:paraId="0AF1E69E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178" w:type="dxa"/>
            <w:shd w:val="clear" w:color="auto" w:fill="auto"/>
            <w:hideMark/>
          </w:tcPr>
          <w:p w14:paraId="7D2903E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98894B5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77BDB619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0,276   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43FFCED3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720,3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47AE444D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198,80</w:t>
            </w:r>
          </w:p>
        </w:tc>
      </w:tr>
      <w:tr w:rsidR="00242E2C" w:rsidRPr="00755E4D" w14:paraId="1221A23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E3CF2A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4336987C" w14:textId="77777777" w:rsidR="00242E2C" w:rsidRPr="00755E4D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49" w:type="dxa"/>
            <w:gridSpan w:val="3"/>
            <w:shd w:val="clear" w:color="auto" w:fill="auto"/>
            <w:noWrap/>
            <w:hideMark/>
          </w:tcPr>
          <w:p w14:paraId="2084AB62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1CAF9C61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180EFD8C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1202,25</w:t>
            </w:r>
          </w:p>
        </w:tc>
      </w:tr>
      <w:tr w:rsidR="00242E2C" w:rsidRPr="00755E4D" w14:paraId="08C5EFE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585D2A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6BFAD78B" w14:textId="77777777" w:rsidR="00242E2C" w:rsidRPr="00755E4D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49" w:type="dxa"/>
            <w:gridSpan w:val="3"/>
            <w:shd w:val="clear" w:color="auto" w:fill="auto"/>
            <w:noWrap/>
            <w:hideMark/>
          </w:tcPr>
          <w:p w14:paraId="112BCDAF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153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587E727D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05FAFCEE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1202,25</w:t>
            </w:r>
          </w:p>
        </w:tc>
      </w:tr>
      <w:tr w:rsidR="00242E2C" w:rsidRPr="00755E4D" w14:paraId="1565ED0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926384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07008191" w14:textId="77777777" w:rsidR="00242E2C" w:rsidRPr="00755E4D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49" w:type="dxa"/>
            <w:gridSpan w:val="3"/>
            <w:shd w:val="clear" w:color="auto" w:fill="auto"/>
            <w:noWrap/>
            <w:hideMark/>
          </w:tcPr>
          <w:p w14:paraId="39775D82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34B2928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6576B0B5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252,47</w:t>
            </w:r>
          </w:p>
        </w:tc>
      </w:tr>
      <w:tr w:rsidR="00242E2C" w:rsidRPr="00755E4D" w14:paraId="56FC4584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4377F2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715D342F" w14:textId="77777777" w:rsidR="00242E2C" w:rsidRPr="00755E4D" w:rsidRDefault="00242E2C" w:rsidP="00242E2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849" w:type="dxa"/>
            <w:gridSpan w:val="3"/>
            <w:shd w:val="clear" w:color="auto" w:fill="auto"/>
            <w:noWrap/>
            <w:hideMark/>
          </w:tcPr>
          <w:p w14:paraId="1FA7F4E7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153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096AF5D9" w14:textId="77777777" w:rsidR="00242E2C" w:rsidRPr="00755E4D" w:rsidRDefault="00242E2C" w:rsidP="00242E2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67663496" w14:textId="77777777" w:rsidR="00242E2C" w:rsidRPr="00755E4D" w:rsidRDefault="00242E2C" w:rsidP="00242E2C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1454,72</w:t>
            </w:r>
          </w:p>
        </w:tc>
      </w:tr>
    </w:tbl>
    <w:p w14:paraId="42494F85" w14:textId="77777777" w:rsidR="00755E4D" w:rsidRPr="00755E4D" w:rsidRDefault="00755E4D" w:rsidP="00755E4D">
      <w:pPr>
        <w:pStyle w:val="Tekstas"/>
      </w:pPr>
    </w:p>
    <w:p w14:paraId="22CB9232" w14:textId="616F28FC" w:rsidR="00755E4D" w:rsidRPr="00242E2C" w:rsidRDefault="00755E4D" w:rsidP="00755E4D">
      <w:pPr>
        <w:pStyle w:val="Antrat1"/>
      </w:pPr>
      <w:bookmarkStart w:id="314" w:name="_Toc102978028"/>
      <w:r w:rsidRPr="00242E2C">
        <w:lastRenderedPageBreak/>
        <w:t>Konteinerinė aikštelė J. Tilvyčio g. 42/J. Žemgulio g., Panevėžys (aikštelės Nr.145)</w:t>
      </w:r>
      <w:bookmarkEnd w:id="314"/>
    </w:p>
    <w:p w14:paraId="76B44FA5" w14:textId="77777777" w:rsidR="00755E4D" w:rsidRPr="00242E2C" w:rsidRDefault="00755E4D" w:rsidP="00755E4D">
      <w:pPr>
        <w:pStyle w:val="Antrat2"/>
      </w:pPr>
      <w:bookmarkStart w:id="315" w:name="_Toc102978029"/>
      <w:r w:rsidRPr="00242E2C">
        <w:t>Vykdomi darbai</w:t>
      </w:r>
      <w:bookmarkEnd w:id="31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55E4D" w:rsidRPr="00755E4D" w14:paraId="6782AD97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4D4EC8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Tilvyčio g. 42/ J. Žemgulio g., Panevėžys</w:t>
            </w:r>
          </w:p>
        </w:tc>
      </w:tr>
      <w:tr w:rsidR="00755E4D" w:rsidRPr="00755E4D" w14:paraId="0ED295D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B4A5CB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145 Konteinerinės aikštelės įrengimas</w:t>
            </w:r>
          </w:p>
        </w:tc>
      </w:tr>
      <w:tr w:rsidR="00755E4D" w:rsidRPr="00755E4D" w14:paraId="60D54F1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CA5083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7F866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A54354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B8D859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F49E72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13607C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55E4D" w:rsidRPr="00755E4D" w14:paraId="663CEA0C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248BBA3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B534D9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5D42039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5E5157A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075E361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5A0D5F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55E4D" w:rsidRPr="00755E4D" w14:paraId="7CC7C24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EBCA97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5C7E2D6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0561FB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30C29AA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4A74BB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1101646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1336C20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55E4D" w:rsidRPr="00755E4D" w14:paraId="14C91C2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67599B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8965BF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B52065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55E4D" w:rsidRPr="00755E4D" w14:paraId="085BDA1C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248FB9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4E80B39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50354D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BDB73E2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F97785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6B220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0531FF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55E4D" w:rsidRPr="00755E4D" w14:paraId="39B2C0D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CB08D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61DE694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423C5D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B6A59C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02B41B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C44BF9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A352F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55E4D" w:rsidRPr="00755E4D" w14:paraId="76D5D91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99C122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3704DA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66025C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1965E3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AA62A4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96F98E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F09D78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1D2154E5" w14:textId="77777777" w:rsidTr="00242E2C">
        <w:trPr>
          <w:trHeight w:val="1188"/>
        </w:trPr>
        <w:tc>
          <w:tcPr>
            <w:tcW w:w="590" w:type="dxa"/>
            <w:shd w:val="clear" w:color="auto" w:fill="auto"/>
            <w:noWrap/>
            <w:hideMark/>
          </w:tcPr>
          <w:p w14:paraId="04F7032F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341C6D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76ED3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6783F0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16279D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FA7D7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ACFAE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755E4D" w:rsidRPr="00755E4D" w14:paraId="52AFA454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C28FCA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D12ED82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A2E65B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102423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B29B6F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01C34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AE098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755E4D" w:rsidRPr="00755E4D" w14:paraId="4118FB6B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7401E2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D0BC3E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D271B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7612F2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59E0ED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16B911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C69A44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755E4D" w:rsidRPr="00755E4D" w14:paraId="3884EEB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72141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7A40A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A0F0F6D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ECF8A62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FCBDE0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0CFFE9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6C256B4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0A16322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C5B1B9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13FF39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713C4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C2247C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A27C0E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205F8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EFE3A7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755E4D" w:rsidRPr="00755E4D" w14:paraId="0978EDB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8E3E10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BEF9B0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21AD2E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A1AAC3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C4D4C7D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7C2C13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2B3DED8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55E4D" w:rsidRPr="00755E4D" w14:paraId="1C3F695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F4573BA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675A16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BCD4FE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C43C41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C608C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4ADDF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932C86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55E4D" w:rsidRPr="00755E4D" w14:paraId="271B86B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BA135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84C26D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823B6ED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D2D681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FEBA21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376F5D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B8016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755E4D" w:rsidRPr="00755E4D" w14:paraId="0BA5B39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60D003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CD1120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16AA6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93161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C35BCE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755E4D" w:rsidRPr="00755E4D" w14:paraId="43B43EF3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E7AC2D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C53202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01C53B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C456EA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473B2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755E4D" w:rsidRPr="00755E4D" w14:paraId="29D24F8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4DFC19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7120150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8C93CE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31E71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7A7B2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0C139EF9" w14:textId="42D1E33E" w:rsidR="00755E4D" w:rsidRPr="00242E2C" w:rsidRDefault="00755E4D" w:rsidP="00755E4D">
      <w:pPr>
        <w:pStyle w:val="Antrat2"/>
      </w:pPr>
      <w:bookmarkStart w:id="316" w:name="_Toc102978030"/>
      <w:r w:rsidRPr="00242E2C">
        <w:t>Nevykdomi darbai</w:t>
      </w:r>
      <w:bookmarkEnd w:id="31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55E4D" w:rsidRPr="00755E4D" w14:paraId="142604D2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0338945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Tilvyčio g. 42/ J. Žemgulio g., Panevėžys</w:t>
            </w:r>
          </w:p>
        </w:tc>
      </w:tr>
      <w:tr w:rsidR="00755E4D" w:rsidRPr="00755E4D" w14:paraId="67033845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939D3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145 Konteinerinės aikštelės įrengimas</w:t>
            </w:r>
          </w:p>
        </w:tc>
      </w:tr>
      <w:tr w:rsidR="00755E4D" w:rsidRPr="00755E4D" w14:paraId="14B1A8F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192A17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149D388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844FF2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9FDF641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EDCE917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BE6EA2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55E4D" w:rsidRPr="00755E4D" w14:paraId="2951F29D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ACF56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C4F8E8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31B41FC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7BF26D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B417B64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A278625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55E4D" w:rsidRPr="00755E4D" w14:paraId="18C124B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7D53B37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A4D8013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A374399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529379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946BB7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99226EF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EC77E9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55E4D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55E4D" w:rsidRPr="00755E4D" w14:paraId="797232E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AAA972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3344E4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3E6CDC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871E55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776F4E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F5C81E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0B1D5C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55E4D" w:rsidRPr="00755E4D" w14:paraId="17DFA6AC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18AC81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69E94D3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CC032D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46AB02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F3B5E8" w14:textId="77777777" w:rsidR="00755E4D" w:rsidRPr="00755E4D" w:rsidRDefault="00755E4D" w:rsidP="00755E4D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966FE7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4FDD0A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50D5FC2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A09C662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0C9CC1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2E67B6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F189F04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9947AE" w14:textId="77777777" w:rsidR="00755E4D" w:rsidRPr="00755E4D" w:rsidRDefault="00755E4D" w:rsidP="00755E4D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5F8EFC" w14:textId="77777777" w:rsidR="00755E4D" w:rsidRPr="00755E4D" w:rsidRDefault="00755E4D" w:rsidP="00755E4D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FD6343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655DF39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C370C7B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6E699E2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AA4CB6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4DEB9C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54A580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755E4D" w:rsidRPr="00755E4D" w14:paraId="458C45D9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055FA3C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D6DB39A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48FF2AF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5E1850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D78EC1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755E4D" w:rsidRPr="00755E4D" w14:paraId="54FB1BCA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607778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CD3F4B5" w14:textId="77777777" w:rsidR="00755E4D" w:rsidRPr="00755E4D" w:rsidRDefault="00755E4D" w:rsidP="00755E4D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5FB3D9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835B7B" w14:textId="77777777" w:rsidR="00755E4D" w:rsidRPr="00755E4D" w:rsidRDefault="00755E4D" w:rsidP="00755E4D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595ABE" w14:textId="77777777" w:rsidR="00755E4D" w:rsidRPr="00755E4D" w:rsidRDefault="00755E4D" w:rsidP="00755E4D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55E4D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1333B4B7" w14:textId="16B16F2B" w:rsidR="00755E4D" w:rsidRPr="00242E2C" w:rsidRDefault="00755E4D" w:rsidP="00755E4D">
      <w:pPr>
        <w:pStyle w:val="Antrat1"/>
      </w:pPr>
      <w:bookmarkStart w:id="317" w:name="_Toc102978031"/>
      <w:r w:rsidRPr="00242E2C">
        <w:lastRenderedPageBreak/>
        <w:t xml:space="preserve">Konteinerinė aikštelė </w:t>
      </w:r>
      <w:r w:rsidR="00E728FE" w:rsidRPr="00242E2C">
        <w:t>Klaipėdos</w:t>
      </w:r>
      <w:r w:rsidRPr="00242E2C">
        <w:t xml:space="preserve"> g.</w:t>
      </w:r>
      <w:r w:rsidR="00E728FE" w:rsidRPr="00242E2C">
        <w:t xml:space="preserve"> 31</w:t>
      </w:r>
      <w:r w:rsidRPr="00242E2C">
        <w:t>, Panevėžys (aikštelės Nr.14</w:t>
      </w:r>
      <w:r w:rsidR="00E728FE" w:rsidRPr="00242E2C">
        <w:t>8</w:t>
      </w:r>
      <w:r w:rsidRPr="00242E2C">
        <w:t>)</w:t>
      </w:r>
      <w:bookmarkEnd w:id="317"/>
    </w:p>
    <w:p w14:paraId="41A8902B" w14:textId="77777777" w:rsidR="00755E4D" w:rsidRPr="00242E2C" w:rsidRDefault="00755E4D" w:rsidP="00755E4D">
      <w:pPr>
        <w:pStyle w:val="Antrat2"/>
      </w:pPr>
      <w:bookmarkStart w:id="318" w:name="_Toc102978032"/>
      <w:r w:rsidRPr="00242E2C">
        <w:t>Vykdomi darbai</w:t>
      </w:r>
      <w:bookmarkEnd w:id="31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728FE" w:rsidRPr="00E728FE" w14:paraId="66EA0854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B3B8F0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31, Panevėžys</w:t>
            </w:r>
          </w:p>
        </w:tc>
      </w:tr>
      <w:tr w:rsidR="00E728FE" w:rsidRPr="00E728FE" w14:paraId="4D7169BD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B4E7F2B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148 Konteinerinės aikštelės įrengimas</w:t>
            </w:r>
          </w:p>
        </w:tc>
      </w:tr>
      <w:tr w:rsidR="00E728FE" w:rsidRPr="00E728FE" w14:paraId="60C5692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2F25EB1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27566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B2AD72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58BF6D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58A490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51FD1ED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728FE" w:rsidRPr="00E728FE" w14:paraId="34161B6A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05F16E5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FE04FE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E1247C8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E58B6BF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C67973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D215DBD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28FE" w:rsidRPr="00E728FE" w14:paraId="032C0C8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F267FCF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301FAEC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E03F797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93E3D1E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3BB5289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5A12CF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905C2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28FE" w:rsidRPr="00E728FE" w14:paraId="6A52B00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EA42AE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50CF5A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D394D2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728FE" w:rsidRPr="00E728FE" w14:paraId="7A95ED46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138FAD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1FB668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498A51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F01CE6A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58710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F57B7E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8F4D51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E728FE" w:rsidRPr="00E728FE" w14:paraId="7B1D6CF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4BC86E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F8FF1C2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03A6EE7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CBD5C1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821BAC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56C55FF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2C008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E728FE" w:rsidRPr="00E728FE" w14:paraId="69BB095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EB5BB0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A293BE4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AEB623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32376ED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2963CAF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A2F691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D9EF37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28FE" w:rsidRPr="00E728FE" w14:paraId="760DD194" w14:textId="77777777" w:rsidTr="00242E2C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7613753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7944F4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B1643B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35EE967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2CD037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3C7F82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F47A8A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E728FE" w:rsidRPr="00E728FE" w14:paraId="260297B7" w14:textId="77777777" w:rsidTr="00242E2C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2E059E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F9A32C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9AAE7E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E250C97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60B727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5F12C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6064A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E728FE" w:rsidRPr="00E728FE" w14:paraId="7C71A36D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C8305BF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980480D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959087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7A7A79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D4E8DA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F5D859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79B06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E728FE" w:rsidRPr="00E728FE" w14:paraId="74CA2EC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97936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FE5AD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3EFB91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E9C1F5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6B15BD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2DB1EC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0FA8C3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28FE" w:rsidRPr="00E728FE" w14:paraId="14CD097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70B44D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DC1B02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8EF11B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8C449E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D536255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F01AB0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03CBA8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E728FE" w:rsidRPr="00E728FE" w14:paraId="53202ED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F1D395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04EC66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1F58DB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2A09CC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6AC5D1B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7CBF9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CEA1C1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E728FE" w:rsidRPr="00E728FE" w14:paraId="3F662E0F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B2FEF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1EC67C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555340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0B9AD0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2F15F8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6AA8AD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D5F00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E728FE" w:rsidRPr="00E728FE" w14:paraId="2C314031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01D66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8B2F45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1A13B9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177DB4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253C3D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84E87E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D81F31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E728FE" w:rsidRPr="00E728FE" w14:paraId="6B2F9057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87863C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D98AA2D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4C554F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587E2A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ECD83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E728FE" w:rsidRPr="00E728FE" w14:paraId="4D6E31F6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C15C3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FB27D0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32FFC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8B250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1825C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E728FE" w:rsidRPr="00E728FE" w14:paraId="16722B82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77F8F13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A0842D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FFB75A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DCA609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DA8D7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4C0DFD9B" w14:textId="53DC69DB" w:rsidR="00E728FE" w:rsidRPr="00242E2C" w:rsidRDefault="00E728FE" w:rsidP="00E728FE">
      <w:pPr>
        <w:pStyle w:val="Antrat2"/>
      </w:pPr>
      <w:bookmarkStart w:id="319" w:name="_Toc102978033"/>
      <w:r w:rsidRPr="00242E2C">
        <w:t>Nevykdomi darbai</w:t>
      </w:r>
      <w:bookmarkEnd w:id="31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E728FE" w:rsidRPr="00E728FE" w14:paraId="31DBD5AA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D7F909E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31, Panevėžys</w:t>
            </w:r>
          </w:p>
        </w:tc>
      </w:tr>
      <w:tr w:rsidR="00E728FE" w:rsidRPr="00E728FE" w14:paraId="0514E511" w14:textId="77777777" w:rsidTr="00242E2C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9A0B38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148 Konteinerinės aikštelės įrengimas</w:t>
            </w:r>
          </w:p>
        </w:tc>
      </w:tr>
      <w:tr w:rsidR="00E728FE" w:rsidRPr="00E728FE" w14:paraId="62E62FA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A48389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56E7B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5005877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F29DA0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39E58E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75,60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6CC529E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728FE" w:rsidRPr="00E728FE" w14:paraId="08E8A22B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3C0043F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86FBD2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21B859F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85FEF3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368B0F9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725A2FCC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28FE" w:rsidRPr="00E728FE" w14:paraId="48783527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FA2053D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AFE92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2890378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AF6FB7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85D9D5E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6AE97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028BCE5B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28FE" w:rsidRPr="00E728FE" w14:paraId="057108E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9BE692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E951DE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42F6A1E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AAD856B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E40854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2049AB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1B70615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728FE" w:rsidRPr="00E728FE" w14:paraId="3E378F8E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C6F6560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890FD7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2D57FBF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36B2999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127A2C1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9BAD97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175F4DC7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-62,48</w:t>
            </w:r>
          </w:p>
        </w:tc>
      </w:tr>
      <w:tr w:rsidR="00E728FE" w:rsidRPr="00E728FE" w14:paraId="69140BF0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8B0044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3962E10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0371CAF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F83630E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7BF251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0BEC48" w14:textId="77777777" w:rsidR="00E728FE" w:rsidRPr="00E728FE" w:rsidRDefault="00E728FE" w:rsidP="00E728FE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87484B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-62,48</w:t>
            </w:r>
          </w:p>
        </w:tc>
      </w:tr>
      <w:tr w:rsidR="00E728FE" w:rsidRPr="00E728FE" w14:paraId="679CBAA4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1ADD84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B0D6F0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213281B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A6283D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66263D4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-62,48</w:t>
            </w:r>
          </w:p>
        </w:tc>
      </w:tr>
      <w:tr w:rsidR="00E728FE" w:rsidRPr="00E728FE" w14:paraId="31E422E8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2B124BC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DAFD23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4C2E1470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D2ECA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CCE501D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-13,12</w:t>
            </w:r>
          </w:p>
        </w:tc>
      </w:tr>
      <w:tr w:rsidR="00E728FE" w:rsidRPr="00E728FE" w14:paraId="109DCEB5" w14:textId="77777777" w:rsidTr="00242E2C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1BE4DE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27D02D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6F69F250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81C81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3E62EC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-75,60</w:t>
            </w:r>
          </w:p>
        </w:tc>
      </w:tr>
    </w:tbl>
    <w:p w14:paraId="1FF134F7" w14:textId="07EDBD9B" w:rsidR="00E728FE" w:rsidRPr="00242E2C" w:rsidRDefault="00E728FE" w:rsidP="00E728FE">
      <w:pPr>
        <w:pStyle w:val="Antrat2"/>
      </w:pPr>
      <w:bookmarkStart w:id="320" w:name="_Toc102978034"/>
      <w:r w:rsidRPr="00242E2C">
        <w:t>Papildomi darbai</w:t>
      </w:r>
      <w:bookmarkEnd w:id="320"/>
    </w:p>
    <w:tbl>
      <w:tblPr>
        <w:tblW w:w="10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172"/>
        <w:gridCol w:w="746"/>
        <w:gridCol w:w="776"/>
        <w:gridCol w:w="6"/>
        <w:gridCol w:w="885"/>
        <w:gridCol w:w="6"/>
        <w:gridCol w:w="803"/>
        <w:gridCol w:w="6"/>
      </w:tblGrid>
      <w:tr w:rsidR="00E728FE" w:rsidRPr="00E728FE" w14:paraId="0BAC46F4" w14:textId="77777777" w:rsidTr="00242E2C">
        <w:trPr>
          <w:gridAfter w:val="1"/>
          <w:wAfter w:w="6" w:type="dxa"/>
          <w:trHeight w:val="270"/>
        </w:trPr>
        <w:tc>
          <w:tcPr>
            <w:tcW w:w="10153" w:type="dxa"/>
            <w:gridSpan w:val="9"/>
            <w:shd w:val="clear" w:color="auto" w:fill="auto"/>
            <w:hideMark/>
          </w:tcPr>
          <w:p w14:paraId="37B73D02" w14:textId="510AE57B" w:rsidR="00E728FE" w:rsidRPr="00E728FE" w:rsidRDefault="00537947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31, Panevėžys</w:t>
            </w:r>
          </w:p>
        </w:tc>
      </w:tr>
      <w:tr w:rsidR="00E728FE" w:rsidRPr="00E728FE" w14:paraId="5F6A814B" w14:textId="77777777" w:rsidTr="00242E2C">
        <w:trPr>
          <w:gridAfter w:val="1"/>
          <w:wAfter w:w="6" w:type="dxa"/>
          <w:trHeight w:val="270"/>
        </w:trPr>
        <w:tc>
          <w:tcPr>
            <w:tcW w:w="10153" w:type="dxa"/>
            <w:gridSpan w:val="9"/>
            <w:shd w:val="clear" w:color="auto" w:fill="auto"/>
            <w:hideMark/>
          </w:tcPr>
          <w:p w14:paraId="6B2AAE3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148 Klaipėdos g. 31, Panevėžys</w:t>
            </w:r>
          </w:p>
        </w:tc>
      </w:tr>
      <w:tr w:rsidR="00242E2C" w:rsidRPr="00E728FE" w14:paraId="6BE9CBFB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3EF0A44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4699B6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2022.01.19</w:t>
            </w:r>
          </w:p>
        </w:tc>
        <w:tc>
          <w:tcPr>
            <w:tcW w:w="5172" w:type="dxa"/>
            <w:shd w:val="clear" w:color="auto" w:fill="auto"/>
            <w:hideMark/>
          </w:tcPr>
          <w:p w14:paraId="727ADFC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6EE7EC0C" w14:textId="77777777" w:rsidR="00E728FE" w:rsidRPr="00E728FE" w:rsidRDefault="00E728FE" w:rsidP="00E728F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shd w:val="clear" w:color="auto" w:fill="auto"/>
            <w:noWrap/>
            <w:vAlign w:val="bottom"/>
            <w:hideMark/>
          </w:tcPr>
          <w:p w14:paraId="525773E1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272.55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000571C2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728FE" w:rsidRPr="00E728FE" w14:paraId="6BF07D83" w14:textId="77777777" w:rsidTr="00242E2C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3435858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9A0E87B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172" w:type="dxa"/>
            <w:shd w:val="clear" w:color="auto" w:fill="auto"/>
            <w:noWrap/>
            <w:vAlign w:val="bottom"/>
            <w:hideMark/>
          </w:tcPr>
          <w:p w14:paraId="3D039F96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F0E135C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A099067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4"/>
            <w:shd w:val="clear" w:color="auto" w:fill="auto"/>
            <w:noWrap/>
            <w:vAlign w:val="center"/>
            <w:hideMark/>
          </w:tcPr>
          <w:p w14:paraId="0BF5B369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728FE" w:rsidRPr="00E728FE" w14:paraId="6A317BFF" w14:textId="77777777" w:rsidTr="00242E2C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40BF78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A2420CE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172" w:type="dxa"/>
            <w:shd w:val="clear" w:color="auto" w:fill="auto"/>
            <w:noWrap/>
            <w:vAlign w:val="bottom"/>
            <w:hideMark/>
          </w:tcPr>
          <w:p w14:paraId="370B571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919593C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6C813600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4018AB9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3A33A443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728FE" w:rsidRPr="00E728FE" w14:paraId="78DCD611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6EE7CA" w14:textId="77777777" w:rsidR="00E728FE" w:rsidRPr="00E728FE" w:rsidRDefault="00E728FE" w:rsidP="00E728F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4BEF76A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79" w:type="dxa"/>
            <w:gridSpan w:val="7"/>
            <w:vMerge w:val="restart"/>
            <w:shd w:val="clear" w:color="auto" w:fill="auto"/>
            <w:hideMark/>
          </w:tcPr>
          <w:p w14:paraId="6D267ED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E728FE" w:rsidRPr="00E728FE" w14:paraId="1DECFB58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0D53F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95B2C6E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79" w:type="dxa"/>
            <w:gridSpan w:val="7"/>
            <w:vMerge/>
            <w:vAlign w:val="center"/>
            <w:hideMark/>
          </w:tcPr>
          <w:p w14:paraId="19C461EA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42E2C" w:rsidRPr="00E728FE" w14:paraId="73B697DB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7730E53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03F9583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172" w:type="dxa"/>
            <w:shd w:val="clear" w:color="auto" w:fill="auto"/>
            <w:hideMark/>
          </w:tcPr>
          <w:p w14:paraId="0FB9726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8666CA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C63F679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9,2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1F360B0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0D12CF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53,75</w:t>
            </w:r>
          </w:p>
        </w:tc>
      </w:tr>
      <w:tr w:rsidR="00242E2C" w:rsidRPr="00E728FE" w14:paraId="5CAFE47D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EEC9922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15BB740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172" w:type="dxa"/>
            <w:shd w:val="clear" w:color="auto" w:fill="auto"/>
            <w:hideMark/>
          </w:tcPr>
          <w:p w14:paraId="535E5594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505FB56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3187F3A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9,2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79B063D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14B3152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15,11</w:t>
            </w:r>
          </w:p>
        </w:tc>
      </w:tr>
      <w:tr w:rsidR="00242E2C" w:rsidRPr="00E728FE" w14:paraId="67EB664C" w14:textId="77777777" w:rsidTr="00242E2C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2DD771C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652F55F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172" w:type="dxa"/>
            <w:shd w:val="clear" w:color="auto" w:fill="auto"/>
            <w:hideMark/>
          </w:tcPr>
          <w:p w14:paraId="6402F5E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0A03F5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EAB9F3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9,2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907BEF3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16,9989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9352C25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156,39</w:t>
            </w:r>
          </w:p>
        </w:tc>
      </w:tr>
      <w:tr w:rsidR="00E728FE" w:rsidRPr="00E728FE" w14:paraId="31B052B4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C0702A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D9BCD15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694" w:type="dxa"/>
            <w:gridSpan w:val="3"/>
            <w:shd w:val="clear" w:color="auto" w:fill="auto"/>
            <w:noWrap/>
            <w:hideMark/>
          </w:tcPr>
          <w:p w14:paraId="2D175F98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4BB103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7696764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225,25</w:t>
            </w:r>
          </w:p>
        </w:tc>
      </w:tr>
      <w:tr w:rsidR="00E728FE" w:rsidRPr="00E728FE" w14:paraId="5B4AF996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61820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BC6410D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694" w:type="dxa"/>
            <w:gridSpan w:val="3"/>
            <w:shd w:val="clear" w:color="auto" w:fill="auto"/>
            <w:noWrap/>
            <w:hideMark/>
          </w:tcPr>
          <w:p w14:paraId="3FBA68E3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148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D56AC25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11705EC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225,25</w:t>
            </w:r>
          </w:p>
        </w:tc>
      </w:tr>
      <w:tr w:rsidR="00E728FE" w:rsidRPr="00E728FE" w14:paraId="7D472FB5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55DAF0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6BD152A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694" w:type="dxa"/>
            <w:gridSpan w:val="3"/>
            <w:shd w:val="clear" w:color="auto" w:fill="auto"/>
            <w:noWrap/>
            <w:hideMark/>
          </w:tcPr>
          <w:p w14:paraId="1EE195EC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F4131E9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32493CF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47,30</w:t>
            </w:r>
          </w:p>
        </w:tc>
      </w:tr>
      <w:tr w:rsidR="00E728FE" w:rsidRPr="00E728FE" w14:paraId="65BB5131" w14:textId="77777777" w:rsidTr="00242E2C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FE25D8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6FEA94E" w14:textId="77777777" w:rsidR="00E728FE" w:rsidRPr="00E728FE" w:rsidRDefault="00E728FE" w:rsidP="00E728F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694" w:type="dxa"/>
            <w:gridSpan w:val="3"/>
            <w:shd w:val="clear" w:color="auto" w:fill="auto"/>
            <w:noWrap/>
            <w:hideMark/>
          </w:tcPr>
          <w:p w14:paraId="52B20D5F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728FE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148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3B7CEE7" w14:textId="77777777" w:rsidR="00E728FE" w:rsidRPr="00E728FE" w:rsidRDefault="00E728FE" w:rsidP="00E728F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D894226" w14:textId="77777777" w:rsidR="00E728FE" w:rsidRPr="00E728FE" w:rsidRDefault="00E728FE" w:rsidP="00E728F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728FE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272,55</w:t>
            </w:r>
          </w:p>
        </w:tc>
      </w:tr>
    </w:tbl>
    <w:p w14:paraId="49D5DBB6" w14:textId="77777777" w:rsidR="00E728FE" w:rsidRPr="00E728FE" w:rsidRDefault="00E728FE" w:rsidP="00E728FE">
      <w:pPr>
        <w:pStyle w:val="Tekstas"/>
      </w:pPr>
    </w:p>
    <w:p w14:paraId="004067EB" w14:textId="5DE4A372" w:rsidR="00E728FE" w:rsidRPr="00537947" w:rsidRDefault="00E728FE" w:rsidP="00E728FE">
      <w:pPr>
        <w:pStyle w:val="Antrat1"/>
      </w:pPr>
      <w:bookmarkStart w:id="321" w:name="_Toc102978035"/>
      <w:r w:rsidRPr="00537947">
        <w:lastRenderedPageBreak/>
        <w:t>Konteinerinė aikštelė Klaipėdos g. 34, Panevėžys (aikštelės Nr.170)</w:t>
      </w:r>
      <w:bookmarkEnd w:id="321"/>
    </w:p>
    <w:p w14:paraId="41DF5579" w14:textId="77777777" w:rsidR="00E728FE" w:rsidRPr="00537947" w:rsidRDefault="00E728FE" w:rsidP="00E728FE">
      <w:pPr>
        <w:pStyle w:val="Antrat2"/>
      </w:pPr>
      <w:bookmarkStart w:id="322" w:name="_Toc102978036"/>
      <w:r w:rsidRPr="00537947">
        <w:t>Vykdomi darbai</w:t>
      </w:r>
      <w:bookmarkEnd w:id="32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A55D0" w:rsidRPr="008A55D0" w14:paraId="5605FDB1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DA9CC0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34, Panevėžys</w:t>
            </w:r>
          </w:p>
        </w:tc>
      </w:tr>
      <w:tr w:rsidR="008A55D0" w:rsidRPr="008A55D0" w14:paraId="0A2B1B1B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EE2498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170 Konteinerinės aikštelės įrengimas</w:t>
            </w:r>
          </w:p>
        </w:tc>
      </w:tr>
      <w:tr w:rsidR="008A55D0" w:rsidRPr="008A55D0" w14:paraId="2B65A10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BB9F9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2E65A5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A23B5E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70769D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2752D8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460A9F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A55D0" w:rsidRPr="008A55D0" w14:paraId="1D422828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4E069A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04133A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066A84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5301F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47E32F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8764BA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1A79C31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E0B471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1B439C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18F54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A87C12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508B1E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9DDD7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46AD7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45A2922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C3F064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E19ED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297D3B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A55D0" w:rsidRPr="008A55D0" w14:paraId="7206B523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8CE180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57C4B9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6C962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CCA30A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B8B37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C96BF7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3FC21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A55D0" w:rsidRPr="008A55D0" w14:paraId="709AD32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660016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232988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BFD211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8EA812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68EE22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848710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3E3C4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A55D0" w:rsidRPr="008A55D0" w14:paraId="518B6F5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EA409F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620020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4F9CB2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DF2D16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587EDD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07B656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7EAB0C0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08D2C03C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D3C5D2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FCDE87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5B4A6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E43692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B26CFE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B034BC7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87EF03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A55D0" w:rsidRPr="008A55D0" w14:paraId="42AC7BF9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25652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DA5B10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886288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DCE613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7388F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8594DD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0CAF4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A55D0" w:rsidRPr="008A55D0" w14:paraId="41B3FE1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1CE91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278EFE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A58C8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80DD4B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5A7367E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E265D4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6938C7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A55D0" w:rsidRPr="008A55D0" w14:paraId="7C2B582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26888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E4F646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6CC7FD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E51379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CD950F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DC430F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054B6D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56C7DF0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E2D6C5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A56195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417B77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CE5156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7423A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89BAA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BCB7156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A55D0" w:rsidRPr="008A55D0" w14:paraId="061AEB0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C5351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49289B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BB4EC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0CA4C2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D8A44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21FF8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0555E9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A55D0" w:rsidRPr="008A55D0" w14:paraId="103C7BD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B71E0B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908762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AA383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13BAC1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944B4F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DFF2D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745DB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A55D0" w:rsidRPr="008A55D0" w14:paraId="2819A52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66D33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2C10FF0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8D3DE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C8BDCD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CA33656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68571D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E2AD2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A55D0" w:rsidRPr="008A55D0" w14:paraId="792FD1C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AE1D04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3FF8749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CF5D98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A7F4D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6927F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A55D0" w:rsidRPr="008A55D0" w14:paraId="7382948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A8E9F7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88AE04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28886B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A64F8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46283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A55D0" w:rsidRPr="008A55D0" w14:paraId="55BE8D4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389269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F9A01A9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23EA10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B3CA3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762009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7386126" w14:textId="74F96226" w:rsidR="008A55D0" w:rsidRPr="00537947" w:rsidRDefault="008A55D0" w:rsidP="008A55D0">
      <w:pPr>
        <w:pStyle w:val="Antrat2"/>
      </w:pPr>
      <w:bookmarkStart w:id="323" w:name="_Toc102978037"/>
      <w:r w:rsidRPr="00537947">
        <w:t>Nevykdomi darbai</w:t>
      </w:r>
      <w:bookmarkEnd w:id="32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A55D0" w:rsidRPr="008A55D0" w14:paraId="75B0B10E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77EC74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34, Panevėžys</w:t>
            </w:r>
          </w:p>
        </w:tc>
      </w:tr>
      <w:tr w:rsidR="008A55D0" w:rsidRPr="008A55D0" w14:paraId="180DC6E9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6856F5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170 Konteinerinės aikštelės įrengimas</w:t>
            </w:r>
          </w:p>
        </w:tc>
      </w:tr>
      <w:tr w:rsidR="008A55D0" w:rsidRPr="008A55D0" w14:paraId="2FE1268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3948BB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C1F39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FAA62C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69B9F3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B36F82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6DB232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A55D0" w:rsidRPr="008A55D0" w14:paraId="6DDD61D5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B8EDC55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2A78EE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123299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CFF334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55E6E0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2AFD07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6D32A13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FF2B3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29496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2F2A4C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1A8396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DAE75A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8E4C76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BC2DA0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4C18363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60C6E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BB5DA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805231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21002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50FB23B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356804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E4081E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51D2479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7E5F67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C2C019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F454AE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0576C5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E4191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A2D51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AD53EA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8A55D0" w:rsidRPr="008A55D0" w14:paraId="548474D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11566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2C927F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FCED4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526854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D46E4E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D987AED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B0D91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8A55D0" w:rsidRPr="008A55D0" w14:paraId="51EA3CF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883F64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8C2A9A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14B5F4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9371C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80953E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8A55D0" w:rsidRPr="008A55D0" w14:paraId="504C4D2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231E0F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E8F5823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C3527B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41214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A7329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8A55D0" w:rsidRPr="008A55D0" w14:paraId="22ED093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39A96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1242657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2DF963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93C30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ADE31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7939D061" w14:textId="0CA7ACF5" w:rsidR="008A55D0" w:rsidRPr="00537947" w:rsidRDefault="008A55D0" w:rsidP="008A55D0">
      <w:pPr>
        <w:pStyle w:val="Antrat2"/>
      </w:pPr>
      <w:bookmarkStart w:id="324" w:name="_Toc102978038"/>
      <w:r w:rsidRPr="00537947">
        <w:t>Papildomi darbai</w:t>
      </w:r>
      <w:bookmarkEnd w:id="324"/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885"/>
        <w:gridCol w:w="6"/>
        <w:gridCol w:w="788"/>
        <w:gridCol w:w="6"/>
      </w:tblGrid>
      <w:tr w:rsidR="008A55D0" w:rsidRPr="008A55D0" w14:paraId="6098FEE3" w14:textId="77777777" w:rsidTr="00537947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shd w:val="clear" w:color="auto" w:fill="auto"/>
            <w:hideMark/>
          </w:tcPr>
          <w:p w14:paraId="21449F1E" w14:textId="35D80C95" w:rsidR="008A55D0" w:rsidRPr="008A55D0" w:rsidRDefault="00537947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Klaipėdos g. 34, Panevėžys</w:t>
            </w:r>
          </w:p>
        </w:tc>
      </w:tr>
      <w:tr w:rsidR="008A55D0" w:rsidRPr="008A55D0" w14:paraId="42A39D5D" w14:textId="77777777" w:rsidTr="00537947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shd w:val="clear" w:color="auto" w:fill="auto"/>
            <w:hideMark/>
          </w:tcPr>
          <w:p w14:paraId="6877451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170 Klaipėdos g. 34, Panevėžys</w:t>
            </w:r>
          </w:p>
        </w:tc>
      </w:tr>
      <w:tr w:rsidR="00537947" w:rsidRPr="008A55D0" w14:paraId="67AC74CC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9D8D03B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2DB919F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2022.01.19</w:t>
            </w:r>
          </w:p>
        </w:tc>
        <w:tc>
          <w:tcPr>
            <w:tcW w:w="5030" w:type="dxa"/>
            <w:shd w:val="clear" w:color="auto" w:fill="auto"/>
            <w:hideMark/>
          </w:tcPr>
          <w:p w14:paraId="3124D00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6C4C523C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shd w:val="clear" w:color="auto" w:fill="auto"/>
            <w:noWrap/>
            <w:vAlign w:val="bottom"/>
            <w:hideMark/>
          </w:tcPr>
          <w:p w14:paraId="46FBB78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171.86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41BC163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8A55D0" w:rsidRPr="008A55D0" w14:paraId="354829E2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E09A0E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26DD1B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3A1374F5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77AB12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8EBBA7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4"/>
            <w:shd w:val="clear" w:color="auto" w:fill="auto"/>
            <w:noWrap/>
            <w:vAlign w:val="center"/>
            <w:hideMark/>
          </w:tcPr>
          <w:p w14:paraId="665DBDD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5C1CAE06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7BA1F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1E01328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2EFD69C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ACF91E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181CC42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29EBED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3F0C762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53BE5D70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4CF47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A4A923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7" w:type="dxa"/>
            <w:gridSpan w:val="7"/>
            <w:vMerge w:val="restart"/>
            <w:shd w:val="clear" w:color="auto" w:fill="auto"/>
            <w:hideMark/>
          </w:tcPr>
          <w:p w14:paraId="29D7B81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8A55D0" w:rsidRPr="008A55D0" w14:paraId="1662B76F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13810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C49E69A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7" w:type="dxa"/>
            <w:gridSpan w:val="7"/>
            <w:vMerge/>
            <w:vAlign w:val="center"/>
            <w:hideMark/>
          </w:tcPr>
          <w:p w14:paraId="0A205B7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8A55D0" w14:paraId="73CFDCEA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23DBD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4EB4A72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037CA4C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FC9856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510FEC4E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AE93A0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06452F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33,89</w:t>
            </w:r>
          </w:p>
        </w:tc>
      </w:tr>
      <w:tr w:rsidR="00537947" w:rsidRPr="008A55D0" w14:paraId="12E691A6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85B01A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265A6AD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shd w:val="clear" w:color="auto" w:fill="auto"/>
            <w:hideMark/>
          </w:tcPr>
          <w:p w14:paraId="75C0618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706BAD6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DE8050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916022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C5DBB4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9,53</w:t>
            </w:r>
          </w:p>
        </w:tc>
      </w:tr>
      <w:tr w:rsidR="00537947" w:rsidRPr="008A55D0" w14:paraId="22333670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26E54A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4DB1C80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3854AEE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23C7C53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1E69AC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5,8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6CC105E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17,0017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D9CC4B6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98,61</w:t>
            </w:r>
          </w:p>
        </w:tc>
      </w:tr>
      <w:tr w:rsidR="008A55D0" w:rsidRPr="008A55D0" w14:paraId="23668E51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BC22A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9896051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3640D77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097F55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0ABA1B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142,03</w:t>
            </w:r>
          </w:p>
        </w:tc>
      </w:tr>
      <w:tr w:rsidR="008A55D0" w:rsidRPr="008A55D0" w14:paraId="7EFA3E45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06E87C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B5C9D2A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4B0617F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170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3D34CE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C3A2DC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142,03</w:t>
            </w:r>
          </w:p>
        </w:tc>
      </w:tr>
      <w:tr w:rsidR="008A55D0" w:rsidRPr="008A55D0" w14:paraId="480C0EA3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133D24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1C15E4C0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0EF56B2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81B682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4E770BC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29,83</w:t>
            </w:r>
          </w:p>
        </w:tc>
      </w:tr>
      <w:tr w:rsidR="008A55D0" w:rsidRPr="008A55D0" w14:paraId="2C512BB0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9A5D4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9F9535E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1D00308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170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B52ED7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76D6F3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171,86</w:t>
            </w:r>
          </w:p>
        </w:tc>
      </w:tr>
    </w:tbl>
    <w:p w14:paraId="0B05E352" w14:textId="06A706CB" w:rsidR="008A55D0" w:rsidRPr="00537947" w:rsidRDefault="008A55D0" w:rsidP="008A55D0">
      <w:pPr>
        <w:pStyle w:val="Antrat1"/>
      </w:pPr>
      <w:bookmarkStart w:id="325" w:name="_Toc102978039"/>
      <w:r w:rsidRPr="00537947">
        <w:lastRenderedPageBreak/>
        <w:t>Konteinerinė aikštelė Kniaudiškių g. 26, Panevėžys (aikštelės Nr.216)</w:t>
      </w:r>
      <w:bookmarkEnd w:id="325"/>
    </w:p>
    <w:p w14:paraId="7BEE6C2B" w14:textId="77777777" w:rsidR="008A55D0" w:rsidRPr="00537947" w:rsidRDefault="008A55D0" w:rsidP="008A55D0">
      <w:pPr>
        <w:pStyle w:val="Antrat2"/>
      </w:pPr>
      <w:bookmarkStart w:id="326" w:name="_Toc102978040"/>
      <w:r w:rsidRPr="00537947">
        <w:t>Vykdomi darbai</w:t>
      </w:r>
      <w:bookmarkEnd w:id="32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A55D0" w:rsidRPr="008A55D0" w14:paraId="75023735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FC85F7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26, Panevėžys</w:t>
            </w:r>
          </w:p>
        </w:tc>
      </w:tr>
      <w:tr w:rsidR="008A55D0" w:rsidRPr="008A55D0" w14:paraId="15DE2D04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10CDF4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216 Konteinerinės aikštelės įrengimas</w:t>
            </w:r>
          </w:p>
        </w:tc>
      </w:tr>
      <w:tr w:rsidR="008A55D0" w:rsidRPr="008A55D0" w14:paraId="54A1A2D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771A8E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E6A67F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323165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41DF15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BC12EC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D2BCE9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A55D0" w:rsidRPr="008A55D0" w14:paraId="3775779F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F0009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D53AACD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DCC3D4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58DA7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EC0D35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67812C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61F70A0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07AD6F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96AC0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651AB7B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62C771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2E2368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52AC3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DA5854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4571529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4967F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26675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058458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A55D0" w:rsidRPr="008A55D0" w14:paraId="31FA619D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77979C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A42108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81C6B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4B13E1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A6AEA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86F10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2DA0B8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A55D0" w:rsidRPr="008A55D0" w14:paraId="775EC20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D7F96D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CA3834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2DB000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69CDDE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AFA3DE4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250C2D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50E49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A55D0" w:rsidRPr="008A55D0" w14:paraId="6E30AD6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945AD4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116567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0FEDD0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C7152C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821103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D35CB5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986392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275D1F5F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C785E2B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0C1823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AAE709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121680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A0D05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64DCB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73324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A55D0" w:rsidRPr="008A55D0" w14:paraId="55F5523C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8934D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CBDC25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6D5B5C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FABB79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9AFC27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C47DE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1E56D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A55D0" w:rsidRPr="008A55D0" w14:paraId="02CEA0A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60BE8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7B49F7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DD176A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7C1AA2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BA87627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8C9788E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22B6E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A55D0" w:rsidRPr="008A55D0" w14:paraId="7257FB3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F68C2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6C5BD6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40C0824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CA1406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302B26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F41D15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0C8505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7505196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4D442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33B3CB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942D9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9A4D04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D7A50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E42C2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7ED02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A55D0" w:rsidRPr="008A55D0" w14:paraId="67C5C4C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FAD449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52D0E2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85AC7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F361C1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E03D2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96CDB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65FE44A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A55D0" w:rsidRPr="008A55D0" w14:paraId="73157A9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1B9EC0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3A6010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81EB6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D31301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0F332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2B4E7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D6E148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A55D0" w:rsidRPr="008A55D0" w14:paraId="0D12C88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0C077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A87EECC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BE0DE4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CBC1F4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091707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C52369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EC520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A55D0" w:rsidRPr="008A55D0" w14:paraId="202E83E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4A4C16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F9C9A1B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5D0EA2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B3CD0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ECD973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A55D0" w:rsidRPr="008A55D0" w14:paraId="668FB65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87F35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1900F94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EB25D9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BDF00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AE376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A55D0" w:rsidRPr="008A55D0" w14:paraId="228FB0C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531EA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CC51A6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E652AB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2581E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F574D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38BC391" w14:textId="71BF7940" w:rsidR="008A55D0" w:rsidRPr="00537947" w:rsidRDefault="008A55D0" w:rsidP="008A55D0">
      <w:pPr>
        <w:pStyle w:val="Antrat2"/>
      </w:pPr>
      <w:bookmarkStart w:id="327" w:name="_Toc102978041"/>
      <w:r w:rsidRPr="00537947">
        <w:t>Nevykdomi darbai</w:t>
      </w:r>
      <w:bookmarkEnd w:id="32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A55D0" w:rsidRPr="008A55D0" w14:paraId="64CE368C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8767E0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26, Panevėžys</w:t>
            </w:r>
          </w:p>
        </w:tc>
      </w:tr>
      <w:tr w:rsidR="008A55D0" w:rsidRPr="008A55D0" w14:paraId="2DE5FE34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60F8EC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216 Konteinerinės aikštelės įrengimas</w:t>
            </w:r>
          </w:p>
        </w:tc>
      </w:tr>
      <w:tr w:rsidR="008A55D0" w:rsidRPr="008A55D0" w14:paraId="5A79648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B55DF6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868CD2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792734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85D7A8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5318F8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443,63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95C717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A55D0" w:rsidRPr="008A55D0" w14:paraId="5114E9F0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13674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96D60B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4240B3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CE584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81D70D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C7EA1D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3AB6363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5F74D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11BE4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2BDC51E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53FFE7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313058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C72EF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3623C76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6F2417E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4A8A0F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9F567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CC5C8C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AB3A21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85EA160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61C93A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717861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A55D0" w:rsidRPr="008A55D0" w14:paraId="078F348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B6AE25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943B38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54C40E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963A4F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BD05C7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937FE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99EAE3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-366,64</w:t>
            </w:r>
          </w:p>
        </w:tc>
      </w:tr>
      <w:tr w:rsidR="008A55D0" w:rsidRPr="008A55D0" w14:paraId="4184C10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DED4C5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95461C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FAF710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88FA64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9EAED59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A05D54" w14:textId="77777777" w:rsidR="008A55D0" w:rsidRPr="008A55D0" w:rsidRDefault="008A55D0" w:rsidP="008A55D0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292BDE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-366,64</w:t>
            </w:r>
          </w:p>
        </w:tc>
      </w:tr>
      <w:tr w:rsidR="008A55D0" w:rsidRPr="008A55D0" w14:paraId="1285207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ED500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230DE1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6D8509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97D71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323767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-366,64</w:t>
            </w:r>
          </w:p>
        </w:tc>
      </w:tr>
      <w:tr w:rsidR="008A55D0" w:rsidRPr="008A55D0" w14:paraId="042DDED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3ADED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58338F1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62C4BC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64873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A3DBA4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-76,99</w:t>
            </w:r>
          </w:p>
        </w:tc>
      </w:tr>
      <w:tr w:rsidR="008A55D0" w:rsidRPr="008A55D0" w14:paraId="7692C21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C9F9A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57A5913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B801BF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27E00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CACFC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-443,63</w:t>
            </w:r>
          </w:p>
        </w:tc>
      </w:tr>
    </w:tbl>
    <w:p w14:paraId="5CBDACD7" w14:textId="5A50F761" w:rsidR="008A55D0" w:rsidRPr="00537947" w:rsidRDefault="008A55D0" w:rsidP="008A55D0">
      <w:pPr>
        <w:pStyle w:val="Antrat2"/>
      </w:pPr>
      <w:bookmarkStart w:id="328" w:name="_Toc102978042"/>
      <w:r w:rsidRPr="00537947">
        <w:t>Papildomi darbai</w:t>
      </w:r>
      <w:bookmarkEnd w:id="328"/>
    </w:p>
    <w:tbl>
      <w:tblPr>
        <w:tblW w:w="10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885"/>
        <w:gridCol w:w="6"/>
        <w:gridCol w:w="804"/>
        <w:gridCol w:w="6"/>
      </w:tblGrid>
      <w:tr w:rsidR="008A55D0" w:rsidRPr="008A55D0" w14:paraId="3030C05C" w14:textId="77777777" w:rsidTr="00537947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shd w:val="clear" w:color="auto" w:fill="auto"/>
            <w:hideMark/>
          </w:tcPr>
          <w:p w14:paraId="36C7F5E2" w14:textId="32D6DE5F" w:rsidR="008A55D0" w:rsidRPr="008A55D0" w:rsidRDefault="00537947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Kniaudiškių g. 26, Panevėžys</w:t>
            </w:r>
          </w:p>
        </w:tc>
      </w:tr>
      <w:tr w:rsidR="008A55D0" w:rsidRPr="008A55D0" w14:paraId="7AA9A245" w14:textId="77777777" w:rsidTr="00537947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shd w:val="clear" w:color="auto" w:fill="auto"/>
            <w:hideMark/>
          </w:tcPr>
          <w:p w14:paraId="59505A6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216 Kniaudiškių g. 26, Panevėžys</w:t>
            </w:r>
          </w:p>
        </w:tc>
      </w:tr>
      <w:tr w:rsidR="00537947" w:rsidRPr="008A55D0" w14:paraId="1A391067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8C32461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51578C0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5030" w:type="dxa"/>
            <w:shd w:val="clear" w:color="auto" w:fill="auto"/>
            <w:hideMark/>
          </w:tcPr>
          <w:p w14:paraId="26A4E7B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1F5AA0F7" w14:textId="77777777" w:rsidR="008A55D0" w:rsidRPr="008A55D0" w:rsidRDefault="008A55D0" w:rsidP="008A55D0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shd w:val="clear" w:color="auto" w:fill="auto"/>
            <w:noWrap/>
            <w:vAlign w:val="bottom"/>
            <w:hideMark/>
          </w:tcPr>
          <w:p w14:paraId="72DDE7C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276.44  EUR</w:t>
            </w:r>
          </w:p>
        </w:tc>
        <w:tc>
          <w:tcPr>
            <w:tcW w:w="794" w:type="dxa"/>
            <w:gridSpan w:val="2"/>
            <w:shd w:val="clear" w:color="auto" w:fill="auto"/>
            <w:hideMark/>
          </w:tcPr>
          <w:p w14:paraId="4611215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8A55D0" w:rsidRPr="008A55D0" w14:paraId="3013D349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36F45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947AA68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5D612F99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46BD5E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7FABAA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4"/>
            <w:shd w:val="clear" w:color="auto" w:fill="auto"/>
            <w:noWrap/>
            <w:vAlign w:val="center"/>
            <w:hideMark/>
          </w:tcPr>
          <w:p w14:paraId="18D7F66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A55D0" w:rsidRPr="008A55D0" w14:paraId="018232F4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39D6E84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49A56D0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shd w:val="clear" w:color="auto" w:fill="auto"/>
            <w:noWrap/>
            <w:vAlign w:val="bottom"/>
            <w:hideMark/>
          </w:tcPr>
          <w:p w14:paraId="6A53C243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2A506AB2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6A19E6C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EB788BA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14:paraId="6205545C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A55D0" w:rsidRPr="008A55D0" w14:paraId="17031AEB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E972D5" w14:textId="77777777" w:rsidR="008A55D0" w:rsidRPr="008A55D0" w:rsidRDefault="008A55D0" w:rsidP="008A55D0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8E75E6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7" w:type="dxa"/>
            <w:gridSpan w:val="7"/>
            <w:vMerge w:val="restart"/>
            <w:shd w:val="clear" w:color="auto" w:fill="auto"/>
            <w:hideMark/>
          </w:tcPr>
          <w:p w14:paraId="0F1E4328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8A55D0" w:rsidRPr="008A55D0" w14:paraId="23D78886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2C647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B17F550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7" w:type="dxa"/>
            <w:gridSpan w:val="7"/>
            <w:vMerge/>
            <w:vAlign w:val="center"/>
            <w:hideMark/>
          </w:tcPr>
          <w:p w14:paraId="412AD91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8A55D0" w14:paraId="5124B013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E9D3A7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10D9EE5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shd w:val="clear" w:color="auto" w:fill="auto"/>
            <w:hideMark/>
          </w:tcPr>
          <w:p w14:paraId="1399F932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14F9A85E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8BCD046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8,0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0E8EFB2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E44D17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46,74</w:t>
            </w:r>
          </w:p>
        </w:tc>
      </w:tr>
      <w:tr w:rsidR="00537947" w:rsidRPr="008A55D0" w14:paraId="397E682C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783ADA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61AAD1D0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shd w:val="clear" w:color="auto" w:fill="auto"/>
            <w:hideMark/>
          </w:tcPr>
          <w:p w14:paraId="713FFE1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F0396E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07C171D8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8,0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3390EF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F00B72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13,14</w:t>
            </w:r>
          </w:p>
        </w:tc>
      </w:tr>
      <w:tr w:rsidR="00537947" w:rsidRPr="008A55D0" w14:paraId="4767A3C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16F2B2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60D6BEA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shd w:val="clear" w:color="auto" w:fill="auto"/>
            <w:hideMark/>
          </w:tcPr>
          <w:p w14:paraId="295DA7F9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0/11-V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0901CCF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252184A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8,0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1EA37A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16,9913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166FF9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135,93</w:t>
            </w:r>
          </w:p>
        </w:tc>
      </w:tr>
      <w:tr w:rsidR="00537947" w:rsidRPr="008A55D0" w14:paraId="3FB8B869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E0339BF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4" w:type="dxa"/>
            <w:shd w:val="clear" w:color="auto" w:fill="auto"/>
            <w:hideMark/>
          </w:tcPr>
          <w:p w14:paraId="0CCB4B8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5030" w:type="dxa"/>
            <w:shd w:val="clear" w:color="auto" w:fill="auto"/>
            <w:hideMark/>
          </w:tcPr>
          <w:p w14:paraId="6E1D265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F542567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0A2BC5F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C55B38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ED5EB83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12,73</w:t>
            </w:r>
          </w:p>
        </w:tc>
      </w:tr>
      <w:tr w:rsidR="00537947" w:rsidRPr="008A55D0" w14:paraId="07176B8B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C877A5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4" w:type="dxa"/>
            <w:shd w:val="clear" w:color="auto" w:fill="auto"/>
            <w:hideMark/>
          </w:tcPr>
          <w:p w14:paraId="646D78E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5030" w:type="dxa"/>
            <w:shd w:val="clear" w:color="auto" w:fill="auto"/>
            <w:hideMark/>
          </w:tcPr>
          <w:p w14:paraId="56C333B1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19A2F2F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B504D5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2B2F6D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6B55F57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6,95</w:t>
            </w:r>
          </w:p>
        </w:tc>
      </w:tr>
      <w:tr w:rsidR="00537947" w:rsidRPr="008A55D0" w14:paraId="06844C3F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856C4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4" w:type="dxa"/>
            <w:shd w:val="clear" w:color="auto" w:fill="auto"/>
            <w:hideMark/>
          </w:tcPr>
          <w:p w14:paraId="219846F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5030" w:type="dxa"/>
            <w:shd w:val="clear" w:color="auto" w:fill="auto"/>
            <w:hideMark/>
          </w:tcPr>
          <w:p w14:paraId="69E6999D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4EA004DC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6BE74A2E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315B3E2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2A2B19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12,97</w:t>
            </w:r>
          </w:p>
        </w:tc>
      </w:tr>
      <w:tr w:rsidR="008A55D0" w:rsidRPr="008A55D0" w14:paraId="7ACFF9DC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6DC49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A1A7A37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24CF68C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3F330C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3A2E249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228,46</w:t>
            </w:r>
          </w:p>
        </w:tc>
      </w:tr>
      <w:tr w:rsidR="008A55D0" w:rsidRPr="008A55D0" w14:paraId="0A5B58EF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B169FB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C3B7BCF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61095B7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216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F069E9A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7BFF4086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228,46</w:t>
            </w:r>
          </w:p>
        </w:tc>
      </w:tr>
      <w:tr w:rsidR="008A55D0" w:rsidRPr="008A55D0" w14:paraId="53E6BDA3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D6F6CDD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66B04249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12EBC8DB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A854755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60E768C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47,98</w:t>
            </w:r>
          </w:p>
        </w:tc>
      </w:tr>
      <w:tr w:rsidR="008A55D0" w:rsidRPr="008A55D0" w14:paraId="7B608246" w14:textId="77777777" w:rsidTr="00537947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05FBD1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E9A6674" w14:textId="77777777" w:rsidR="008A55D0" w:rsidRPr="008A55D0" w:rsidRDefault="008A55D0" w:rsidP="008A55D0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shd w:val="clear" w:color="auto" w:fill="auto"/>
            <w:noWrap/>
            <w:hideMark/>
          </w:tcPr>
          <w:p w14:paraId="44594EB3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A55D0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216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12D0BB6" w14:textId="77777777" w:rsidR="008A55D0" w:rsidRPr="008A55D0" w:rsidRDefault="008A55D0" w:rsidP="008A55D0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8270110" w14:textId="77777777" w:rsidR="008A55D0" w:rsidRPr="008A55D0" w:rsidRDefault="008A55D0" w:rsidP="008A55D0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A55D0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276,44</w:t>
            </w:r>
          </w:p>
        </w:tc>
      </w:tr>
    </w:tbl>
    <w:p w14:paraId="6F2F3022" w14:textId="77777777" w:rsidR="008A55D0" w:rsidRPr="008A55D0" w:rsidRDefault="008A55D0" w:rsidP="008A55D0">
      <w:pPr>
        <w:pStyle w:val="Tekstas"/>
      </w:pPr>
    </w:p>
    <w:p w14:paraId="3DC96F2A" w14:textId="41A473FA" w:rsidR="008A55D0" w:rsidRPr="00537947" w:rsidRDefault="008A55D0" w:rsidP="008A55D0">
      <w:pPr>
        <w:pStyle w:val="Antrat1"/>
      </w:pPr>
      <w:bookmarkStart w:id="329" w:name="_Toc102978043"/>
      <w:r w:rsidRPr="00537947">
        <w:lastRenderedPageBreak/>
        <w:t xml:space="preserve">Konteinerinė aikštelė </w:t>
      </w:r>
      <w:r w:rsidR="00412D71" w:rsidRPr="00537947">
        <w:t>Kosmonautų</w:t>
      </w:r>
      <w:r w:rsidRPr="00537947">
        <w:t xml:space="preserve"> g. </w:t>
      </w:r>
      <w:r w:rsidR="00412D71" w:rsidRPr="00537947">
        <w:t>3</w:t>
      </w:r>
      <w:r w:rsidRPr="00537947">
        <w:t>, Panevėžys (aikštelės Nr.</w:t>
      </w:r>
      <w:r w:rsidR="00412D71" w:rsidRPr="00537947">
        <w:t>35</w:t>
      </w:r>
      <w:r w:rsidRPr="00537947">
        <w:t>)</w:t>
      </w:r>
      <w:bookmarkEnd w:id="329"/>
    </w:p>
    <w:p w14:paraId="73BA6CDB" w14:textId="77777777" w:rsidR="008A55D0" w:rsidRPr="00537947" w:rsidRDefault="008A55D0" w:rsidP="008A55D0">
      <w:pPr>
        <w:pStyle w:val="Antrat2"/>
      </w:pPr>
      <w:bookmarkStart w:id="330" w:name="_Toc102978044"/>
      <w:r w:rsidRPr="00537947">
        <w:t>Vykdomi darbai</w:t>
      </w:r>
      <w:bookmarkEnd w:id="33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12D71" w:rsidRPr="00412D71" w14:paraId="6523BF30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723D80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Kosmonautų g. 3, Panevėžys</w:t>
            </w:r>
          </w:p>
        </w:tc>
      </w:tr>
      <w:tr w:rsidR="00412D71" w:rsidRPr="00412D71" w14:paraId="3BC46C8E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76A803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35 Konteinerinės aikštelės įrengimas</w:t>
            </w:r>
          </w:p>
        </w:tc>
      </w:tr>
      <w:tr w:rsidR="00412D71" w:rsidRPr="00412D71" w14:paraId="3A10682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985697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E2CBB7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51FF8E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69D873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45A4BFC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721E30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12D71" w:rsidRPr="00412D71" w14:paraId="10068A70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777DE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D24C394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66FF05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F64F354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ED7CBAA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7ACECD6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12D71" w:rsidRPr="00412D71" w14:paraId="6EDC522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F9A31B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F33A65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2140AA2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E8CFCF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F78DB7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893974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D6DF853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12D71" w:rsidRPr="00412D71" w14:paraId="5422681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5499A3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3AEBC7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1805AA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12D71" w:rsidRPr="00412D71" w14:paraId="6076355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700601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47370D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BC556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3240E2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93EE20E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72F34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EC9E01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12D71" w:rsidRPr="00412D71" w14:paraId="4983F72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E97EE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B57EFD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D5966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2F8269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4EC5C38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9ABE7D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D8A9BB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12D71" w:rsidRPr="00412D71" w14:paraId="79E0EDC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6AD2D7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CB6251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2B8DA2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89640B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73CB26D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95B733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A1CA77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12D71" w:rsidRPr="00412D71" w14:paraId="406C85FE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50ECE2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4066B9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559F15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68BA77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A531EF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79A1A0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3A3E14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412D71" w:rsidRPr="00412D71" w14:paraId="22CB14D9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5D3D5D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A07D55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98FC85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C06715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36595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0D3BEF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C132EB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412D71" w:rsidRPr="00412D71" w14:paraId="2FCDD8C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3EB9A81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0932040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7492BD8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D23A2DC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2B9DE5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556170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87DA49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412D71" w:rsidRPr="00412D71" w14:paraId="7727780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701C48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9DD230A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63963915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518BD8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2C019D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46E3DD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A06AA0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12D71" w:rsidRPr="00412D71" w14:paraId="3882A4A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359BB6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3A35AE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CE2215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A25B18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318D80B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2500D4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9D8EF8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412D71" w:rsidRPr="00412D71" w14:paraId="5129F2A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F34528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DB0C2A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127960C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6B411F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2309A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351C7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92A75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12D71" w:rsidRPr="00412D71" w14:paraId="61D32BC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4F69F4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EA09BB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81BE4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66D6FB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6311ED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B37A2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6207D5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12D71" w:rsidRPr="00412D71" w14:paraId="732178C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4444D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12D9FB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1414A3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0C956F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19BE35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A2E2DB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E598BE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412D71" w:rsidRPr="00412D71" w14:paraId="13D8F9D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624511F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A490DD2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FA3F8EB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91421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A1236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412D71" w:rsidRPr="00412D71" w14:paraId="6637770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5F5A705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150C3C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E83341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72051C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3AEA3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412D71" w:rsidRPr="00412D71" w14:paraId="3F3F1E1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8DD17F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4EE0858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C3041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80C45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F828BA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6297F4E5" w14:textId="251094E1" w:rsidR="00412D71" w:rsidRPr="00537947" w:rsidRDefault="00412D71" w:rsidP="00412D71">
      <w:pPr>
        <w:pStyle w:val="Antrat2"/>
      </w:pPr>
      <w:bookmarkStart w:id="331" w:name="_Toc102978045"/>
      <w:r w:rsidRPr="00537947">
        <w:t>Nevykdomi darbai</w:t>
      </w:r>
      <w:bookmarkEnd w:id="33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412D71" w:rsidRPr="00412D71" w14:paraId="0438F001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0B03DA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Kosmonautų g. 3, Panevėžys</w:t>
            </w:r>
          </w:p>
        </w:tc>
      </w:tr>
      <w:tr w:rsidR="00412D71" w:rsidRPr="00412D71" w14:paraId="43090238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75C17C8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35 Konteinerinės aikštelės įrengimas</w:t>
            </w:r>
          </w:p>
        </w:tc>
      </w:tr>
      <w:tr w:rsidR="00412D71" w:rsidRPr="00412D71" w14:paraId="6E7864B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A6FF82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0A4F01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329CC38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30706D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F9D266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74,48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4AD87E7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12D71" w:rsidRPr="00412D71" w14:paraId="159914A6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BD6168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B4E95D7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20D748C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E0EB9F3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6009511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2F637555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12D71" w:rsidRPr="00412D71" w14:paraId="147EF53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B9E4D2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28C0ED3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022199E2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E1935D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834331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9793C6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30CFE27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12D71" w:rsidRPr="00412D71" w14:paraId="6B03D7A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92DB2E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EF727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76080C2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DC675A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19D5B78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CADA77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D2BF933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12D71" w:rsidRPr="00412D71" w14:paraId="584AE13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749EAD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DF7FC2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3D90816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BC189E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D497A4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CA734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19B538A5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-61,55</w:t>
            </w:r>
          </w:p>
        </w:tc>
      </w:tr>
      <w:tr w:rsidR="00412D71" w:rsidRPr="00412D71" w14:paraId="780FDC1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AEDB90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E2A0253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7CA7E9E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0C5A5F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97C4381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F3678BD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7C2D270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-61,55</w:t>
            </w:r>
          </w:p>
        </w:tc>
      </w:tr>
      <w:tr w:rsidR="00412D71" w:rsidRPr="00412D71" w14:paraId="079246F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37C450A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17157E4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144595B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8CE5F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46025A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-61,55</w:t>
            </w:r>
          </w:p>
        </w:tc>
      </w:tr>
      <w:tr w:rsidR="00412D71" w:rsidRPr="00412D71" w14:paraId="795577C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1B9923B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72B97C2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7E69BB6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4734A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BBC13E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-12,93</w:t>
            </w:r>
          </w:p>
        </w:tc>
      </w:tr>
      <w:tr w:rsidR="00412D71" w:rsidRPr="00412D71" w14:paraId="6950D53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EE2453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98578E4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07B819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35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286C7B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2D67B9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-74,48</w:t>
            </w:r>
          </w:p>
        </w:tc>
      </w:tr>
    </w:tbl>
    <w:p w14:paraId="1B3FA127" w14:textId="4024041D" w:rsidR="00412D71" w:rsidRPr="00537947" w:rsidRDefault="00412D71" w:rsidP="00412D71">
      <w:pPr>
        <w:pStyle w:val="Antrat2"/>
      </w:pPr>
      <w:bookmarkStart w:id="332" w:name="_Toc102978046"/>
      <w:r w:rsidRPr="00537947">
        <w:t>Papildomi darbai</w:t>
      </w:r>
      <w:bookmarkEnd w:id="332"/>
    </w:p>
    <w:tbl>
      <w:tblPr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468"/>
        <w:gridCol w:w="777"/>
        <w:gridCol w:w="988"/>
        <w:gridCol w:w="1031"/>
        <w:gridCol w:w="891"/>
      </w:tblGrid>
      <w:tr w:rsidR="00537947" w:rsidRPr="00412D71" w14:paraId="5F46A758" w14:textId="77777777" w:rsidTr="00537947">
        <w:trPr>
          <w:trHeight w:val="270"/>
        </w:trPr>
        <w:tc>
          <w:tcPr>
            <w:tcW w:w="9924" w:type="dxa"/>
            <w:gridSpan w:val="7"/>
            <w:shd w:val="clear" w:color="auto" w:fill="auto"/>
            <w:hideMark/>
          </w:tcPr>
          <w:p w14:paraId="2DDBAB48" w14:textId="5FD1B14C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Kosmonautų g. 3, Panevėžys</w:t>
            </w:r>
          </w:p>
        </w:tc>
      </w:tr>
      <w:tr w:rsidR="00537947" w:rsidRPr="00412D71" w14:paraId="661C486F" w14:textId="77777777" w:rsidTr="00537947">
        <w:trPr>
          <w:trHeight w:val="270"/>
        </w:trPr>
        <w:tc>
          <w:tcPr>
            <w:tcW w:w="9924" w:type="dxa"/>
            <w:gridSpan w:val="7"/>
            <w:shd w:val="clear" w:color="auto" w:fill="auto"/>
            <w:hideMark/>
          </w:tcPr>
          <w:p w14:paraId="348ED208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35 Kosmonautų g. 3, Panevėžys</w:t>
            </w:r>
          </w:p>
        </w:tc>
      </w:tr>
      <w:tr w:rsidR="00537947" w:rsidRPr="00412D71" w14:paraId="6ED637C2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13A7C2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B17AAB9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2021.05.20</w:t>
            </w:r>
          </w:p>
        </w:tc>
        <w:tc>
          <w:tcPr>
            <w:tcW w:w="4468" w:type="dxa"/>
            <w:shd w:val="clear" w:color="auto" w:fill="auto"/>
            <w:hideMark/>
          </w:tcPr>
          <w:p w14:paraId="75FD4E99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77" w:type="dxa"/>
            <w:shd w:val="clear" w:color="auto" w:fill="auto"/>
            <w:hideMark/>
          </w:tcPr>
          <w:p w14:paraId="11BD4A28" w14:textId="77777777" w:rsidR="00537947" w:rsidRPr="00412D71" w:rsidRDefault="00537947" w:rsidP="0053794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019" w:type="dxa"/>
            <w:gridSpan w:val="2"/>
            <w:shd w:val="clear" w:color="auto" w:fill="auto"/>
            <w:noWrap/>
            <w:vAlign w:val="bottom"/>
            <w:hideMark/>
          </w:tcPr>
          <w:p w14:paraId="25D29CB3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1666.68  EUR</w:t>
            </w:r>
          </w:p>
        </w:tc>
        <w:tc>
          <w:tcPr>
            <w:tcW w:w="891" w:type="dxa"/>
            <w:shd w:val="clear" w:color="auto" w:fill="auto"/>
            <w:hideMark/>
          </w:tcPr>
          <w:p w14:paraId="1BD25366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412D71" w14:paraId="31DF7B19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B260729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6CED8922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8" w:type="dxa"/>
            <w:shd w:val="clear" w:color="auto" w:fill="auto"/>
            <w:noWrap/>
            <w:vAlign w:val="bottom"/>
            <w:hideMark/>
          </w:tcPr>
          <w:p w14:paraId="6FB2C400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8162E82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988" w:type="dxa"/>
            <w:vMerge w:val="restart"/>
            <w:shd w:val="clear" w:color="auto" w:fill="auto"/>
            <w:noWrap/>
            <w:vAlign w:val="center"/>
            <w:hideMark/>
          </w:tcPr>
          <w:p w14:paraId="46030A77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22" w:type="dxa"/>
            <w:gridSpan w:val="2"/>
            <w:shd w:val="clear" w:color="auto" w:fill="auto"/>
            <w:noWrap/>
            <w:vAlign w:val="center"/>
            <w:hideMark/>
          </w:tcPr>
          <w:p w14:paraId="7DB55DE1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37947" w:rsidRPr="00412D71" w14:paraId="36D2C6ED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5823962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4FE0537F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8" w:type="dxa"/>
            <w:shd w:val="clear" w:color="auto" w:fill="auto"/>
            <w:noWrap/>
            <w:vAlign w:val="bottom"/>
            <w:hideMark/>
          </w:tcPr>
          <w:p w14:paraId="6BF00261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1983BDF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988" w:type="dxa"/>
            <w:vMerge/>
            <w:vAlign w:val="center"/>
            <w:hideMark/>
          </w:tcPr>
          <w:p w14:paraId="783DC4EE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31" w:type="dxa"/>
            <w:shd w:val="clear" w:color="auto" w:fill="auto"/>
            <w:noWrap/>
            <w:hideMark/>
          </w:tcPr>
          <w:p w14:paraId="74B8E674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91" w:type="dxa"/>
            <w:shd w:val="clear" w:color="auto" w:fill="auto"/>
            <w:noWrap/>
            <w:vAlign w:val="center"/>
            <w:hideMark/>
          </w:tcPr>
          <w:p w14:paraId="746DE40D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37947" w:rsidRPr="00412D71" w14:paraId="3FDE6164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F2643D8" w14:textId="77777777" w:rsidR="00537947" w:rsidRPr="00412D71" w:rsidRDefault="00537947" w:rsidP="0053794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0A0595D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5" w:type="dxa"/>
            <w:gridSpan w:val="5"/>
            <w:vMerge w:val="restart"/>
            <w:shd w:val="clear" w:color="auto" w:fill="auto"/>
            <w:hideMark/>
          </w:tcPr>
          <w:p w14:paraId="1351B01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537947" w:rsidRPr="00412D71" w14:paraId="66E68465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4B01C8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4590484C" w14:textId="77777777" w:rsidR="00537947" w:rsidRPr="00412D71" w:rsidRDefault="00537947" w:rsidP="0053794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55" w:type="dxa"/>
            <w:gridSpan w:val="5"/>
            <w:vMerge/>
            <w:vAlign w:val="center"/>
            <w:hideMark/>
          </w:tcPr>
          <w:p w14:paraId="4B326200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412D71" w14:paraId="6DA867F5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4721433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177DA586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468" w:type="dxa"/>
            <w:shd w:val="clear" w:color="auto" w:fill="auto"/>
            <w:hideMark/>
          </w:tcPr>
          <w:p w14:paraId="4A43B39C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24E4EC6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3130D95F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27,6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3A0FEA6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F9F4F0D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195,17</w:t>
            </w:r>
          </w:p>
        </w:tc>
      </w:tr>
      <w:tr w:rsidR="00537947" w:rsidRPr="00412D71" w14:paraId="17BFC908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0A911B8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2119B974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468" w:type="dxa"/>
            <w:shd w:val="clear" w:color="auto" w:fill="auto"/>
            <w:hideMark/>
          </w:tcPr>
          <w:p w14:paraId="72EC697C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77" w:type="dxa"/>
            <w:shd w:val="clear" w:color="auto" w:fill="auto"/>
            <w:hideMark/>
          </w:tcPr>
          <w:p w14:paraId="7297ABC9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3FA63408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3,974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6626F40A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F6D1B5D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143,38</w:t>
            </w:r>
          </w:p>
        </w:tc>
      </w:tr>
      <w:tr w:rsidR="00537947" w:rsidRPr="00412D71" w14:paraId="3B6C4F5F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38FF054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340397BD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8" w:type="dxa"/>
            <w:shd w:val="clear" w:color="auto" w:fill="auto"/>
            <w:hideMark/>
          </w:tcPr>
          <w:p w14:paraId="08E1039B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3B5411E6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33F6E1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13,8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536E168E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1642F03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26,82</w:t>
            </w:r>
          </w:p>
        </w:tc>
      </w:tr>
      <w:tr w:rsidR="00537947" w:rsidRPr="00412D71" w14:paraId="61AF87C8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52DBBB7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06872AE9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8" w:type="dxa"/>
            <w:shd w:val="clear" w:color="auto" w:fill="auto"/>
            <w:hideMark/>
          </w:tcPr>
          <w:p w14:paraId="0A85CE71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4A4D7574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189FCA0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1,38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4515E45A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3E635EC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31,44</w:t>
            </w:r>
          </w:p>
        </w:tc>
      </w:tr>
      <w:tr w:rsidR="00537947" w:rsidRPr="00412D71" w14:paraId="0B0633AF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5F8F6F9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5B2776D6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8" w:type="dxa"/>
            <w:shd w:val="clear" w:color="auto" w:fill="auto"/>
            <w:hideMark/>
          </w:tcPr>
          <w:p w14:paraId="1406DB6B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77" w:type="dxa"/>
            <w:shd w:val="clear" w:color="auto" w:fill="auto"/>
            <w:hideMark/>
          </w:tcPr>
          <w:p w14:paraId="661C4C05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69D45D7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13,8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3A8D23C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3A20E2A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36,54</w:t>
            </w:r>
          </w:p>
        </w:tc>
      </w:tr>
      <w:tr w:rsidR="00537947" w:rsidRPr="00412D71" w14:paraId="45972929" w14:textId="77777777" w:rsidTr="00537947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7F96C9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06C67555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8" w:type="dxa"/>
            <w:shd w:val="clear" w:color="auto" w:fill="auto"/>
            <w:hideMark/>
          </w:tcPr>
          <w:p w14:paraId="068FE705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77" w:type="dxa"/>
            <w:shd w:val="clear" w:color="auto" w:fill="auto"/>
            <w:hideMark/>
          </w:tcPr>
          <w:p w14:paraId="599E5393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9F9276A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13,8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5669CE6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41FDE12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43,32</w:t>
            </w:r>
          </w:p>
        </w:tc>
      </w:tr>
      <w:tr w:rsidR="00537947" w:rsidRPr="00412D71" w14:paraId="52B9E24B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312F4D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1946D77C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8" w:type="dxa"/>
            <w:shd w:val="clear" w:color="auto" w:fill="auto"/>
            <w:hideMark/>
          </w:tcPr>
          <w:p w14:paraId="4DC5768E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B61FC81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920AF5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13,8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25F270B9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0DB28D2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2,61</w:t>
            </w:r>
          </w:p>
        </w:tc>
      </w:tr>
      <w:tr w:rsidR="00537947" w:rsidRPr="00412D71" w14:paraId="78FFA323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02B479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576543DD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468" w:type="dxa"/>
            <w:shd w:val="clear" w:color="auto" w:fill="auto"/>
            <w:hideMark/>
          </w:tcPr>
          <w:p w14:paraId="62E96C58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FEE5DDC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6939E5B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13,8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482EF64E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CABE1BB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27,44</w:t>
            </w:r>
          </w:p>
        </w:tc>
      </w:tr>
      <w:tr w:rsidR="00537947" w:rsidRPr="00412D71" w14:paraId="3FFDF659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2227E9D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005FFB1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468" w:type="dxa"/>
            <w:shd w:val="clear" w:color="auto" w:fill="auto"/>
            <w:hideMark/>
          </w:tcPr>
          <w:p w14:paraId="7D317C92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6E84F999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7E68494E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27,6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01D136BE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22DBECF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179,99</w:t>
            </w:r>
          </w:p>
        </w:tc>
      </w:tr>
      <w:tr w:rsidR="00537947" w:rsidRPr="00412D71" w14:paraId="3C11FA68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CE09B7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1FB7C8C5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468" w:type="dxa"/>
            <w:shd w:val="clear" w:color="auto" w:fill="auto"/>
            <w:hideMark/>
          </w:tcPr>
          <w:p w14:paraId="689DE011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0BA9D65A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0D90FCEF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27,6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0E44262F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7,6076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77985E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209,97</w:t>
            </w:r>
          </w:p>
        </w:tc>
      </w:tr>
      <w:tr w:rsidR="00537947" w:rsidRPr="00412D71" w14:paraId="41509736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8C0305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200A404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468" w:type="dxa"/>
            <w:shd w:val="clear" w:color="auto" w:fill="auto"/>
            <w:hideMark/>
          </w:tcPr>
          <w:p w14:paraId="4451E8F8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15635CD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1FEE844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27,6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1C5519D2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7CC3D19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106,52</w:t>
            </w:r>
          </w:p>
        </w:tc>
      </w:tr>
      <w:tr w:rsidR="00537947" w:rsidRPr="00412D71" w14:paraId="765C581E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BC5D61F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9" w:type="dxa"/>
            <w:shd w:val="clear" w:color="auto" w:fill="auto"/>
            <w:hideMark/>
          </w:tcPr>
          <w:p w14:paraId="7FB4457D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8" w:type="dxa"/>
            <w:shd w:val="clear" w:color="auto" w:fill="auto"/>
            <w:hideMark/>
          </w:tcPr>
          <w:p w14:paraId="41DAD1A2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02A90C32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2A459390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11,0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4A3AB409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9199B0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175,42</w:t>
            </w:r>
          </w:p>
        </w:tc>
      </w:tr>
      <w:tr w:rsidR="00537947" w:rsidRPr="00412D71" w14:paraId="6446E618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FAD602C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9" w:type="dxa"/>
            <w:shd w:val="clear" w:color="auto" w:fill="auto"/>
            <w:hideMark/>
          </w:tcPr>
          <w:p w14:paraId="494F59C4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468" w:type="dxa"/>
            <w:shd w:val="clear" w:color="auto" w:fill="auto"/>
            <w:hideMark/>
          </w:tcPr>
          <w:p w14:paraId="04338F9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49196AF4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988" w:type="dxa"/>
            <w:shd w:val="clear" w:color="auto" w:fill="auto"/>
            <w:noWrap/>
            <w:hideMark/>
          </w:tcPr>
          <w:p w14:paraId="6F28E236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27,6     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0E7B2E14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6A35D8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198,80</w:t>
            </w:r>
          </w:p>
        </w:tc>
      </w:tr>
      <w:tr w:rsidR="00537947" w:rsidRPr="00412D71" w14:paraId="447B1487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F60475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0F15B8E6" w14:textId="77777777" w:rsidR="00537947" w:rsidRPr="00412D71" w:rsidRDefault="00537947" w:rsidP="0053794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3" w:type="dxa"/>
            <w:gridSpan w:val="3"/>
            <w:shd w:val="clear" w:color="auto" w:fill="auto"/>
            <w:noWrap/>
            <w:hideMark/>
          </w:tcPr>
          <w:p w14:paraId="4F631277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26C840F0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6B700BA1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1377,42</w:t>
            </w:r>
          </w:p>
        </w:tc>
      </w:tr>
      <w:tr w:rsidR="00537947" w:rsidRPr="00412D71" w14:paraId="448D0938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CF4E64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BFF39E0" w14:textId="77777777" w:rsidR="00537947" w:rsidRPr="00412D71" w:rsidRDefault="00537947" w:rsidP="0053794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3" w:type="dxa"/>
            <w:gridSpan w:val="3"/>
            <w:shd w:val="clear" w:color="auto" w:fill="auto"/>
            <w:noWrap/>
            <w:hideMark/>
          </w:tcPr>
          <w:p w14:paraId="395C47A1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35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2434ABB4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13ABE56C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1377,42</w:t>
            </w:r>
          </w:p>
        </w:tc>
      </w:tr>
      <w:tr w:rsidR="00537947" w:rsidRPr="00412D71" w14:paraId="771F0F98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A790E4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446E7C14" w14:textId="77777777" w:rsidR="00537947" w:rsidRPr="00412D71" w:rsidRDefault="00537947" w:rsidP="0053794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3" w:type="dxa"/>
            <w:gridSpan w:val="3"/>
            <w:shd w:val="clear" w:color="auto" w:fill="auto"/>
            <w:noWrap/>
            <w:hideMark/>
          </w:tcPr>
          <w:p w14:paraId="5D9AF1D7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1C3CB87F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607EAF7C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289,26</w:t>
            </w:r>
          </w:p>
        </w:tc>
      </w:tr>
      <w:tr w:rsidR="00537947" w:rsidRPr="00412D71" w14:paraId="525D7516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A63B77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D44512B" w14:textId="77777777" w:rsidR="00537947" w:rsidRPr="00412D71" w:rsidRDefault="00537947" w:rsidP="0053794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33" w:type="dxa"/>
            <w:gridSpan w:val="3"/>
            <w:shd w:val="clear" w:color="auto" w:fill="auto"/>
            <w:noWrap/>
            <w:hideMark/>
          </w:tcPr>
          <w:p w14:paraId="70EAD215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35</w:t>
            </w:r>
          </w:p>
        </w:tc>
        <w:tc>
          <w:tcPr>
            <w:tcW w:w="1031" w:type="dxa"/>
            <w:shd w:val="clear" w:color="auto" w:fill="auto"/>
            <w:noWrap/>
            <w:hideMark/>
          </w:tcPr>
          <w:p w14:paraId="7B8A6C62" w14:textId="77777777" w:rsidR="00537947" w:rsidRPr="00412D71" w:rsidRDefault="00537947" w:rsidP="0053794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86CD614" w14:textId="77777777" w:rsidR="00537947" w:rsidRPr="00412D71" w:rsidRDefault="00537947" w:rsidP="00537947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1666,68</w:t>
            </w:r>
          </w:p>
        </w:tc>
      </w:tr>
    </w:tbl>
    <w:p w14:paraId="120DB0A5" w14:textId="1DE0AFD8" w:rsidR="00412D71" w:rsidRPr="00537947" w:rsidRDefault="00412D71" w:rsidP="00412D71">
      <w:pPr>
        <w:pStyle w:val="Antrat1"/>
      </w:pPr>
      <w:bookmarkStart w:id="333" w:name="_Toc102978047"/>
      <w:r w:rsidRPr="00537947">
        <w:lastRenderedPageBreak/>
        <w:t>Konteinerinė aikštelė Liepų al. 7, Panevėžys (aikštelės Nr.119)</w:t>
      </w:r>
      <w:bookmarkEnd w:id="333"/>
    </w:p>
    <w:p w14:paraId="323E53D4" w14:textId="77777777" w:rsidR="00412D71" w:rsidRPr="00537947" w:rsidRDefault="00412D71" w:rsidP="00412D71">
      <w:pPr>
        <w:pStyle w:val="Antrat2"/>
      </w:pPr>
      <w:bookmarkStart w:id="334" w:name="_Toc102978048"/>
      <w:r w:rsidRPr="00537947">
        <w:t>Vykdomi darbai</w:t>
      </w:r>
      <w:bookmarkEnd w:id="33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412D71" w:rsidRPr="00412D71" w14:paraId="100E5650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A03D4F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Liepų al. 7, Panevėžys</w:t>
            </w:r>
          </w:p>
        </w:tc>
      </w:tr>
      <w:tr w:rsidR="00412D71" w:rsidRPr="00412D71" w14:paraId="76B9E428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11E639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119 Konteinerinės aikštelės įrengimas</w:t>
            </w:r>
          </w:p>
        </w:tc>
      </w:tr>
      <w:tr w:rsidR="00412D71" w:rsidRPr="00412D71" w14:paraId="5E5E654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472CF5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389EDF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79F12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A24F3E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6AEC30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97DE8F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12D71" w:rsidRPr="00412D71" w14:paraId="403707B3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6612F8F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96A7311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3CD1F27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F30FC0D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542533F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C80472A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12D71" w:rsidRPr="00412D71" w14:paraId="252C9E7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A2F3805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084D11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25523F6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7516358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85CEBA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CA3B58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C535D3B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12D71" w:rsidRPr="00412D71" w14:paraId="62A5437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BC802CA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31FC4C5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4CC74A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12D71" w:rsidRPr="00412D71" w14:paraId="2AA325AB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1A916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B4A41AB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AC5F7C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7BFE2D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6E1F81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BB8A0E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AC0E0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12D71" w:rsidRPr="00412D71" w14:paraId="65A2229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FE8E62A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D2B951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31C2D0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AF7F56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8F43EB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2D68BB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17D06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412D71" w:rsidRPr="00412D71" w14:paraId="42057FB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1585F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C06A4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CB93B8B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92E2DF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A66133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EBE720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0E8B5E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12D71" w:rsidRPr="00412D71" w14:paraId="019D0DD4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800B4BD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E22B82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FEEBC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2A7519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7F2A93C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533B49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B164D37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412D71" w:rsidRPr="00412D71" w14:paraId="70E1BBA4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1281F23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B3F402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8C231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F2B06A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0AAA0E3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EB001A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6FC4E8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412D71" w:rsidRPr="00412D71" w14:paraId="2C6D46E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EE867B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E0532A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CE3511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7ABC416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38E782E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A53DAC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D3BDBD4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412D71" w:rsidRPr="00412D71" w14:paraId="07CBE0A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45111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FAE442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B7A467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CEF28F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025EDE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BFE6920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13E1D8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12D71" w:rsidRPr="00412D71" w14:paraId="0199F2E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754D11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61A511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A5462E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1822B5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9C5F0F7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BA0254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F83F1C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412D71" w:rsidRPr="00412D71" w14:paraId="67B1E13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08910A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5B0EF8D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E294B4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26FA07B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F6C843E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1A3E81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6DC97A1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12D71" w:rsidRPr="00412D71" w14:paraId="28C7881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1AD4A0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65BD471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F1D67C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7BE07F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043B1E5" w14:textId="77777777" w:rsidR="00412D71" w:rsidRPr="00412D71" w:rsidRDefault="00412D71" w:rsidP="00412D7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0C760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9180011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412D71" w:rsidRPr="00412D71" w14:paraId="73906EB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BD6C12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2E7B678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E5001D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E62A22A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F40D08" w14:textId="77777777" w:rsidR="00412D71" w:rsidRPr="00412D71" w:rsidRDefault="00412D71" w:rsidP="00412D7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A4DBC7" w14:textId="77777777" w:rsidR="00412D71" w:rsidRPr="00412D71" w:rsidRDefault="00412D71" w:rsidP="00412D7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901C09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412D71" w:rsidRPr="00412D71" w14:paraId="09DCE0D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6F36BF3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380EF44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467E110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320917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A938EDE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412D71" w:rsidRPr="00412D71" w14:paraId="44F2773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9AAA498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2794B2A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2454C1F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860E2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D93C7D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412D71" w:rsidRPr="00412D71" w14:paraId="29CBBE8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4D3E008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F465A16" w14:textId="77777777" w:rsidR="00412D71" w:rsidRPr="00412D71" w:rsidRDefault="00412D71" w:rsidP="00412D7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8FAED42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D6CF323" w14:textId="77777777" w:rsidR="00412D71" w:rsidRPr="00412D71" w:rsidRDefault="00412D71" w:rsidP="00412D7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B870C9" w14:textId="77777777" w:rsidR="00412D71" w:rsidRPr="00412D71" w:rsidRDefault="00412D71" w:rsidP="00412D7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12D7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17EEF04" w14:textId="0D2C5378" w:rsidR="00E83826" w:rsidRPr="00537947" w:rsidRDefault="00E83826" w:rsidP="00E83826">
      <w:pPr>
        <w:pStyle w:val="Antrat2"/>
      </w:pPr>
      <w:bookmarkStart w:id="335" w:name="_Toc102978049"/>
      <w:r w:rsidRPr="00537947">
        <w:t>Nevykdomi darbai</w:t>
      </w:r>
      <w:bookmarkEnd w:id="33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83826" w:rsidRPr="00E83826" w14:paraId="39E79A39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EA34DAC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Liepų al. 7, Panevėžys</w:t>
            </w:r>
          </w:p>
        </w:tc>
      </w:tr>
      <w:tr w:rsidR="00E83826" w:rsidRPr="00E83826" w14:paraId="78182CBA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5145547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119 Konteinerinės aikštelės įrengimas</w:t>
            </w:r>
          </w:p>
        </w:tc>
      </w:tr>
      <w:tr w:rsidR="00E83826" w:rsidRPr="00E83826" w14:paraId="1D71592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78D4A7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082F8E4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B92FDB9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11C7335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B7C84C2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468,91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2FDCB69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83826" w:rsidRPr="00E83826" w14:paraId="02E97D98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07711FB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2F97C9D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82E4FE1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3BB3118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F57550F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4671DA9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83826" w:rsidRPr="00E83826" w14:paraId="6237072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83CF3D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5B238A5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133E87C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6AAF04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AC921B7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1F4DA9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8F3209D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8382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83826" w:rsidRPr="00E83826" w14:paraId="5020FB3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1AD82E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4E45B91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7999116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95FB071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00A269" w14:textId="77777777" w:rsidR="00E83826" w:rsidRPr="00E83826" w:rsidRDefault="00E83826" w:rsidP="00E8382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637B4C" w14:textId="77777777" w:rsidR="00E83826" w:rsidRPr="00E83826" w:rsidRDefault="00E83826" w:rsidP="00E8382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7DF4B0" w14:textId="77777777" w:rsidR="00E83826" w:rsidRPr="00E83826" w:rsidRDefault="00E83826" w:rsidP="00E8382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83826" w:rsidRPr="00E83826" w14:paraId="27A1ED3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529A24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7F02827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41282D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5AF0F2E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7E62078" w14:textId="77777777" w:rsidR="00E83826" w:rsidRPr="00E83826" w:rsidRDefault="00E83826" w:rsidP="00E8382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785D61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A33E83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-387,53</w:t>
            </w:r>
          </w:p>
        </w:tc>
      </w:tr>
      <w:tr w:rsidR="00E83826" w:rsidRPr="00E83826" w14:paraId="38A7CBE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158D8E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7E433C2" w14:textId="77777777" w:rsidR="00E83826" w:rsidRPr="00E83826" w:rsidRDefault="00E83826" w:rsidP="00E8382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8A29C01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1479606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533ED9" w14:textId="77777777" w:rsidR="00E83826" w:rsidRPr="00E83826" w:rsidRDefault="00E83826" w:rsidP="00E8382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E9EB611" w14:textId="77777777" w:rsidR="00E83826" w:rsidRPr="00E83826" w:rsidRDefault="00E83826" w:rsidP="00E8382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BB7C99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-387,53</w:t>
            </w:r>
          </w:p>
        </w:tc>
      </w:tr>
      <w:tr w:rsidR="00E83826" w:rsidRPr="00E83826" w14:paraId="62FF5E5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4734D7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EC2EB9A" w14:textId="77777777" w:rsidR="00E83826" w:rsidRPr="00E83826" w:rsidRDefault="00E83826" w:rsidP="00E8382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6D56870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143CF9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73DD58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-387,53</w:t>
            </w:r>
          </w:p>
        </w:tc>
      </w:tr>
      <w:tr w:rsidR="00E83826" w:rsidRPr="00E83826" w14:paraId="515D367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9D34CF4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A3C1790" w14:textId="77777777" w:rsidR="00E83826" w:rsidRPr="00E83826" w:rsidRDefault="00E83826" w:rsidP="00E8382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E60D0F2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3CA164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084C1F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-81,38</w:t>
            </w:r>
          </w:p>
        </w:tc>
      </w:tr>
      <w:tr w:rsidR="00E83826" w:rsidRPr="00E83826" w14:paraId="13A6265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FEB6E9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9BC0061" w14:textId="77777777" w:rsidR="00E83826" w:rsidRPr="00E83826" w:rsidRDefault="00E83826" w:rsidP="00E8382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676D44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D7B659" w14:textId="77777777" w:rsidR="00E83826" w:rsidRPr="00E83826" w:rsidRDefault="00E83826" w:rsidP="00E8382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7B5CDC" w14:textId="77777777" w:rsidR="00E83826" w:rsidRPr="00E83826" w:rsidRDefault="00E83826" w:rsidP="00E8382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8382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-468,91</w:t>
            </w:r>
          </w:p>
        </w:tc>
      </w:tr>
    </w:tbl>
    <w:p w14:paraId="54DEED4B" w14:textId="4E916F52" w:rsidR="00E83826" w:rsidRPr="00537947" w:rsidRDefault="00E83826" w:rsidP="00E83826">
      <w:pPr>
        <w:pStyle w:val="Antrat1"/>
      </w:pPr>
      <w:bookmarkStart w:id="336" w:name="_Toc102978050"/>
      <w:r w:rsidRPr="00537947">
        <w:lastRenderedPageBreak/>
        <w:t>Konteinerinė aikštelė Margių g. 61, Panevėžys (aikštelės Nr.222)</w:t>
      </w:r>
      <w:bookmarkEnd w:id="336"/>
    </w:p>
    <w:p w14:paraId="07423ACE" w14:textId="77777777" w:rsidR="00E83826" w:rsidRPr="00537947" w:rsidRDefault="00E83826" w:rsidP="00E83826">
      <w:pPr>
        <w:pStyle w:val="Antrat2"/>
      </w:pPr>
      <w:bookmarkStart w:id="337" w:name="_Toc102978051"/>
      <w:r w:rsidRPr="00537947">
        <w:t>Vykdomi darbai</w:t>
      </w:r>
      <w:bookmarkEnd w:id="33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795B83" w:rsidRPr="00795B83" w14:paraId="38C2F181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66A581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Margių g. 61, Panevėžys</w:t>
            </w:r>
          </w:p>
        </w:tc>
      </w:tr>
      <w:tr w:rsidR="00795B83" w:rsidRPr="00795B83" w14:paraId="0835BF3D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9B7B8B5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222 Konteinerinės aikštelės įrengimas</w:t>
            </w:r>
          </w:p>
        </w:tc>
      </w:tr>
      <w:tr w:rsidR="00795B83" w:rsidRPr="00795B83" w14:paraId="7007C8B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0F64594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2D7FE0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33851E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2AA766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08C96A5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C7C1A3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795B83" w:rsidRPr="00795B83" w14:paraId="48B7FCCA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5ABE89F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F081B5D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50EA583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DF06D8E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BA7A7B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9D91999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95B83" w:rsidRPr="00795B83" w14:paraId="1DF74D0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69B509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3530A70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3C4414E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B0A2648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F6B3C9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FF9184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A7E650C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95B83" w:rsidRPr="00795B83" w14:paraId="5DC59A2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5222CA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10D69C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AA02C0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95B83" w:rsidRPr="00795B83" w14:paraId="2C32A221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B797F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E4CE739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74F340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48C9A80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0FCC13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14AD2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42EAB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95B83" w:rsidRPr="00795B83" w14:paraId="7CF3746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82A24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996DC5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414D378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E015F3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AE726F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68E1AB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A632B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795B83" w:rsidRPr="00795B83" w14:paraId="490AB3B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2C5BE4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720A2DA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A143380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408991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8E57D76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0B18F8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C9BAAA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95B83" w:rsidRPr="00795B83" w14:paraId="07216C4C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A9C8663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1DC4BD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55988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DCA03D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02CFF7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F0DD5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675B2C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795B83" w:rsidRPr="00795B83" w14:paraId="71BBDCAA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84453C3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04E2380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0B4C02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13CDCD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F18FFB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2D628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29C6C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795B83" w:rsidRPr="00795B83" w14:paraId="6B4EE07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F0D692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88FAA1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203C210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538B5E7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A753CE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46ED76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10A9C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795B83" w:rsidRPr="00795B83" w14:paraId="2A96C58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C05D12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636A21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8F5E230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BF3395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EC43CE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EF21751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756454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795B83" w:rsidRPr="00795B83" w14:paraId="0360A95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25A6A9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077859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4C2CB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95B8FC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8A729A6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F577C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702040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795B83" w:rsidRPr="00795B83" w14:paraId="1B1C27C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4CC4DF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229722E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0E406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CC891C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8D05D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24CED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1FAC2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95B83" w:rsidRPr="00795B83" w14:paraId="182EA23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2F3F22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995D18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93B0C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3F2D8B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70539E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44D99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25D811A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795B83" w:rsidRPr="00795B83" w14:paraId="2EDD30C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1183F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B00D48D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9E7110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085BB7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74E659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B5A751" w14:textId="77777777" w:rsidR="00795B83" w:rsidRPr="00795B83" w:rsidRDefault="00795B83" w:rsidP="00795B8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E0B71B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795B83" w:rsidRPr="00795B83" w14:paraId="6A03562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A4C49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A17AD14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9579D6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3F2B2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F68294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795B83" w:rsidRPr="00795B83" w14:paraId="4520E0A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0D61E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57189D3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FC1324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B1AFD9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8B3CF35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795B83" w:rsidRPr="00795B83" w14:paraId="3CBE982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9571A3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D95AEFC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266CED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222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18F687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B6614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29028C36" w14:textId="621405A8" w:rsidR="00795B83" w:rsidRPr="00537947" w:rsidRDefault="00795B83" w:rsidP="00795B83">
      <w:pPr>
        <w:pStyle w:val="Antrat2"/>
      </w:pPr>
      <w:bookmarkStart w:id="338" w:name="_Toc102978052"/>
      <w:r w:rsidRPr="00537947">
        <w:t>Papildomi darbai</w:t>
      </w:r>
      <w:bookmarkEnd w:id="338"/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888"/>
        <w:gridCol w:w="747"/>
        <w:gridCol w:w="886"/>
        <w:gridCol w:w="903"/>
        <w:gridCol w:w="816"/>
      </w:tblGrid>
      <w:tr w:rsidR="00795B83" w:rsidRPr="00795B83" w14:paraId="4FA559F1" w14:textId="77777777" w:rsidTr="00537947">
        <w:trPr>
          <w:trHeight w:val="270"/>
        </w:trPr>
        <w:tc>
          <w:tcPr>
            <w:tcW w:w="9981" w:type="dxa"/>
            <w:gridSpan w:val="7"/>
            <w:shd w:val="clear" w:color="auto" w:fill="auto"/>
            <w:hideMark/>
          </w:tcPr>
          <w:p w14:paraId="3AE072EA" w14:textId="76510528" w:rsidR="00795B83" w:rsidRPr="00795B83" w:rsidRDefault="00537947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Margių g. 61, Panevėžys</w:t>
            </w:r>
          </w:p>
        </w:tc>
      </w:tr>
      <w:tr w:rsidR="00795B83" w:rsidRPr="00795B83" w14:paraId="43E380D1" w14:textId="77777777" w:rsidTr="00537947">
        <w:trPr>
          <w:trHeight w:val="270"/>
        </w:trPr>
        <w:tc>
          <w:tcPr>
            <w:tcW w:w="9981" w:type="dxa"/>
            <w:gridSpan w:val="7"/>
            <w:shd w:val="clear" w:color="auto" w:fill="auto"/>
            <w:hideMark/>
          </w:tcPr>
          <w:p w14:paraId="157851B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222 Margių g. 61, Panevėžys</w:t>
            </w:r>
          </w:p>
        </w:tc>
      </w:tr>
      <w:tr w:rsidR="00537947" w:rsidRPr="00795B83" w14:paraId="5BAEEAF6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9D1B9A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DCB17F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888" w:type="dxa"/>
            <w:shd w:val="clear" w:color="auto" w:fill="auto"/>
            <w:hideMark/>
          </w:tcPr>
          <w:p w14:paraId="0362A38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7" w:type="dxa"/>
            <w:shd w:val="clear" w:color="auto" w:fill="auto"/>
            <w:hideMark/>
          </w:tcPr>
          <w:p w14:paraId="7A28ABF0" w14:textId="77777777" w:rsidR="00795B83" w:rsidRPr="00795B83" w:rsidRDefault="00795B83" w:rsidP="00795B8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14:paraId="055908F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435.44  EUR</w:t>
            </w:r>
          </w:p>
        </w:tc>
        <w:tc>
          <w:tcPr>
            <w:tcW w:w="794" w:type="dxa"/>
            <w:shd w:val="clear" w:color="auto" w:fill="auto"/>
            <w:hideMark/>
          </w:tcPr>
          <w:p w14:paraId="43BA432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95B83" w:rsidRPr="00795B83" w14:paraId="2285AA69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78B742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21B3B4B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88" w:type="dxa"/>
            <w:shd w:val="clear" w:color="auto" w:fill="auto"/>
            <w:noWrap/>
            <w:vAlign w:val="bottom"/>
            <w:hideMark/>
          </w:tcPr>
          <w:p w14:paraId="39BE5755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6291C5D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  <w:hideMark/>
          </w:tcPr>
          <w:p w14:paraId="0231F66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center"/>
            <w:hideMark/>
          </w:tcPr>
          <w:p w14:paraId="51C58B8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37947" w:rsidRPr="00795B83" w14:paraId="7215C2EA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CE740C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4EAC184F" w14:textId="682102B0" w:rsidR="00795B83" w:rsidRPr="00795B83" w:rsidRDefault="00092F18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</w:t>
            </w:r>
            <w:r w:rsidR="00795B83"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odas</w:t>
            </w:r>
          </w:p>
        </w:tc>
        <w:tc>
          <w:tcPr>
            <w:tcW w:w="4888" w:type="dxa"/>
            <w:shd w:val="clear" w:color="auto" w:fill="auto"/>
            <w:noWrap/>
            <w:vAlign w:val="bottom"/>
            <w:hideMark/>
          </w:tcPr>
          <w:p w14:paraId="3B2D73A1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7" w:type="dxa"/>
            <w:shd w:val="clear" w:color="auto" w:fill="auto"/>
            <w:noWrap/>
            <w:vAlign w:val="bottom"/>
            <w:hideMark/>
          </w:tcPr>
          <w:p w14:paraId="59B9B4AA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6" w:type="dxa"/>
            <w:vMerge/>
            <w:vAlign w:val="center"/>
            <w:hideMark/>
          </w:tcPr>
          <w:p w14:paraId="4454BB0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198744F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50B2AFF9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95B83" w:rsidRPr="00795B83" w14:paraId="39054960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E3800C" w14:textId="77777777" w:rsidR="00795B83" w:rsidRPr="00795B83" w:rsidRDefault="00795B83" w:rsidP="00795B8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DB41BB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6" w:type="dxa"/>
            <w:gridSpan w:val="5"/>
            <w:vMerge w:val="restart"/>
            <w:shd w:val="clear" w:color="auto" w:fill="auto"/>
            <w:hideMark/>
          </w:tcPr>
          <w:p w14:paraId="0197D64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795B83" w:rsidRPr="00795B83" w14:paraId="73F1159C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DCB5F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03D1AEC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6" w:type="dxa"/>
            <w:gridSpan w:val="5"/>
            <w:vMerge/>
            <w:vAlign w:val="center"/>
            <w:hideMark/>
          </w:tcPr>
          <w:p w14:paraId="633E9BE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795B83" w14:paraId="289A585F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2D6F03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0AC95EA5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888" w:type="dxa"/>
            <w:shd w:val="clear" w:color="auto" w:fill="auto"/>
            <w:hideMark/>
          </w:tcPr>
          <w:p w14:paraId="6A40A76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4D63D60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0A15D7FB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30B761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9BD921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59,01</w:t>
            </w:r>
          </w:p>
        </w:tc>
      </w:tr>
      <w:tr w:rsidR="00537947" w:rsidRPr="00795B83" w14:paraId="7B899165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43D011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735F9B4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888" w:type="dxa"/>
            <w:shd w:val="clear" w:color="auto" w:fill="auto"/>
            <w:hideMark/>
          </w:tcPr>
          <w:p w14:paraId="35D40CE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22FF5F78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39FE53D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CE413E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4DBB3B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16,59</w:t>
            </w:r>
          </w:p>
        </w:tc>
      </w:tr>
      <w:tr w:rsidR="00537947" w:rsidRPr="00795B83" w14:paraId="68D2C85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79BD8C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60D9669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888" w:type="dxa"/>
            <w:shd w:val="clear" w:color="auto" w:fill="auto"/>
            <w:hideMark/>
          </w:tcPr>
          <w:p w14:paraId="0F42D168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AC11VN asfaltbetonio dvisluoksnės dangos viršutinio sl. įrengimas (sluoksnis 6.0 cm storio , klotuvas iki 200 t/h)  k1=3.00,k8=1.17,k9=1.15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1684EF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9AAE8F8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10,1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CB8609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16,9941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85F3DC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171,64</w:t>
            </w:r>
          </w:p>
        </w:tc>
      </w:tr>
      <w:tr w:rsidR="00537947" w:rsidRPr="00795B83" w14:paraId="559C3CB4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5CE73A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7C1FA7A9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888" w:type="dxa"/>
            <w:shd w:val="clear" w:color="auto" w:fill="auto"/>
            <w:hideMark/>
          </w:tcPr>
          <w:p w14:paraId="656FE78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111AD2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E2CE18C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AD5A80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19BEB3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 </w:t>
            </w:r>
          </w:p>
        </w:tc>
      </w:tr>
      <w:tr w:rsidR="00537947" w:rsidRPr="00795B83" w14:paraId="13D93632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5D1B26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38B6567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888" w:type="dxa"/>
            <w:shd w:val="clear" w:color="auto" w:fill="auto"/>
            <w:hideMark/>
          </w:tcPr>
          <w:p w14:paraId="461FD16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4DB1ECEE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3DDB585A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0,18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2D9522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630A93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4,1 </w:t>
            </w:r>
          </w:p>
        </w:tc>
      </w:tr>
      <w:tr w:rsidR="00537947" w:rsidRPr="00795B83" w14:paraId="5A958C86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00D60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2E1EED4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888" w:type="dxa"/>
            <w:shd w:val="clear" w:color="auto" w:fill="auto"/>
            <w:hideMark/>
          </w:tcPr>
          <w:p w14:paraId="7380D158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47" w:type="dxa"/>
            <w:shd w:val="clear" w:color="auto" w:fill="auto"/>
            <w:hideMark/>
          </w:tcPr>
          <w:p w14:paraId="2FEC0B0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0D705208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907B6C1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7FAC648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4,77</w:t>
            </w:r>
          </w:p>
        </w:tc>
      </w:tr>
      <w:tr w:rsidR="00537947" w:rsidRPr="00795B83" w14:paraId="497436A1" w14:textId="77777777" w:rsidTr="00537947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363CDEC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583A3F1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888" w:type="dxa"/>
            <w:shd w:val="clear" w:color="auto" w:fill="auto"/>
            <w:hideMark/>
          </w:tcPr>
          <w:p w14:paraId="4D926EC7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47" w:type="dxa"/>
            <w:shd w:val="clear" w:color="auto" w:fill="auto"/>
            <w:hideMark/>
          </w:tcPr>
          <w:p w14:paraId="05B0AEF3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6344DE8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F9DAED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5F4A88F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5,65</w:t>
            </w:r>
          </w:p>
        </w:tc>
      </w:tr>
      <w:tr w:rsidR="00537947" w:rsidRPr="00795B83" w14:paraId="545F207F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A60975B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369B41D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888" w:type="dxa"/>
            <w:shd w:val="clear" w:color="auto" w:fill="auto"/>
            <w:hideMark/>
          </w:tcPr>
          <w:p w14:paraId="7D3ACA3F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536DC29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34CF878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89024DC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CE2D05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0,34</w:t>
            </w:r>
          </w:p>
        </w:tc>
      </w:tr>
      <w:tr w:rsidR="00537947" w:rsidRPr="00795B83" w14:paraId="1E66DCED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06E9D3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0E93766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888" w:type="dxa"/>
            <w:shd w:val="clear" w:color="auto" w:fill="auto"/>
            <w:hideMark/>
          </w:tcPr>
          <w:p w14:paraId="4A32BC5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17711F4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69CA3C1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1,8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E71036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09C11E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3,58</w:t>
            </w:r>
          </w:p>
        </w:tc>
      </w:tr>
      <w:tr w:rsidR="00537947" w:rsidRPr="00795B83" w14:paraId="0D4BF196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B36310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1904F8CC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888" w:type="dxa"/>
            <w:shd w:val="clear" w:color="auto" w:fill="auto"/>
            <w:hideMark/>
          </w:tcPr>
          <w:p w14:paraId="6EC976C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41DDE9B6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795BC10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00A436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4C8901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23,48</w:t>
            </w:r>
          </w:p>
        </w:tc>
      </w:tr>
      <w:tr w:rsidR="00537947" w:rsidRPr="00795B83" w14:paraId="525DE567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57FC25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014E4119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888" w:type="dxa"/>
            <w:shd w:val="clear" w:color="auto" w:fill="auto"/>
            <w:hideMark/>
          </w:tcPr>
          <w:p w14:paraId="3223FAE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295C5651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566838D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759059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D37D7C8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27,39</w:t>
            </w:r>
          </w:p>
        </w:tc>
      </w:tr>
      <w:tr w:rsidR="00537947" w:rsidRPr="00795B83" w14:paraId="291EB133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3680C6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00F71C67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888" w:type="dxa"/>
            <w:shd w:val="clear" w:color="auto" w:fill="auto"/>
            <w:hideMark/>
          </w:tcPr>
          <w:p w14:paraId="23094142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35195067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272E531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735E55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9AB3BB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13,89</w:t>
            </w:r>
          </w:p>
        </w:tc>
      </w:tr>
      <w:tr w:rsidR="00537947" w:rsidRPr="00795B83" w14:paraId="7588555A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980C394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85" w:type="dxa"/>
            <w:shd w:val="clear" w:color="auto" w:fill="auto"/>
            <w:hideMark/>
          </w:tcPr>
          <w:p w14:paraId="7BDBB444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888" w:type="dxa"/>
            <w:shd w:val="clear" w:color="auto" w:fill="auto"/>
            <w:hideMark/>
          </w:tcPr>
          <w:p w14:paraId="369F9B0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47" w:type="dxa"/>
            <w:shd w:val="clear" w:color="auto" w:fill="auto"/>
            <w:hideMark/>
          </w:tcPr>
          <w:p w14:paraId="240C0F6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6" w:type="dxa"/>
            <w:shd w:val="clear" w:color="auto" w:fill="auto"/>
            <w:noWrap/>
            <w:hideMark/>
          </w:tcPr>
          <w:p w14:paraId="7DB889EF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B907EA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15784A3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25,93</w:t>
            </w:r>
          </w:p>
        </w:tc>
      </w:tr>
      <w:tr w:rsidR="00795B83" w:rsidRPr="00795B83" w14:paraId="74767A31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3F4C5E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9617090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1" w:type="dxa"/>
            <w:gridSpan w:val="3"/>
            <w:shd w:val="clear" w:color="auto" w:fill="auto"/>
            <w:noWrap/>
            <w:hideMark/>
          </w:tcPr>
          <w:p w14:paraId="6A2829E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1DCDB8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30DEF555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359,87</w:t>
            </w:r>
          </w:p>
        </w:tc>
      </w:tr>
      <w:tr w:rsidR="00795B83" w:rsidRPr="00795B83" w14:paraId="2025075E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3AB279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DD8B6B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1" w:type="dxa"/>
            <w:gridSpan w:val="3"/>
            <w:shd w:val="clear" w:color="auto" w:fill="auto"/>
            <w:noWrap/>
            <w:hideMark/>
          </w:tcPr>
          <w:p w14:paraId="5C3A824E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222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BA5CAEB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32667862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359,87</w:t>
            </w:r>
          </w:p>
        </w:tc>
      </w:tr>
      <w:tr w:rsidR="00795B83" w:rsidRPr="00795B83" w14:paraId="161EE688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986ABA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3D4349A5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1" w:type="dxa"/>
            <w:gridSpan w:val="3"/>
            <w:shd w:val="clear" w:color="auto" w:fill="auto"/>
            <w:noWrap/>
            <w:hideMark/>
          </w:tcPr>
          <w:p w14:paraId="596D243E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B144E8A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6515F32D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75,57</w:t>
            </w:r>
          </w:p>
        </w:tc>
      </w:tr>
      <w:tr w:rsidR="00795B83" w:rsidRPr="00795B83" w14:paraId="3C0F6312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A7EB970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A9CC2D9" w14:textId="77777777" w:rsidR="00795B83" w:rsidRPr="00795B83" w:rsidRDefault="00795B83" w:rsidP="00795B8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21" w:type="dxa"/>
            <w:gridSpan w:val="3"/>
            <w:shd w:val="clear" w:color="auto" w:fill="auto"/>
            <w:noWrap/>
            <w:hideMark/>
          </w:tcPr>
          <w:p w14:paraId="5AEBCB68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95B8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222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2E7470D" w14:textId="77777777" w:rsidR="00795B83" w:rsidRPr="00795B83" w:rsidRDefault="00795B83" w:rsidP="00795B8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D9D7147" w14:textId="77777777" w:rsidR="00795B83" w:rsidRPr="00795B83" w:rsidRDefault="00795B83" w:rsidP="00795B83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95B83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435,44</w:t>
            </w:r>
          </w:p>
        </w:tc>
      </w:tr>
    </w:tbl>
    <w:p w14:paraId="6ED6E348" w14:textId="7277F658" w:rsidR="00795B83" w:rsidRPr="00537947" w:rsidRDefault="00795B83" w:rsidP="00795B83">
      <w:pPr>
        <w:pStyle w:val="Antrat1"/>
      </w:pPr>
      <w:bookmarkStart w:id="339" w:name="_Toc102978053"/>
      <w:r w:rsidRPr="00537947">
        <w:lastRenderedPageBreak/>
        <w:t xml:space="preserve">Konteinerinė aikštelė Marijonų g. </w:t>
      </w:r>
      <w:r w:rsidR="0088473A" w:rsidRPr="00537947">
        <w:t>37</w:t>
      </w:r>
      <w:r w:rsidRPr="00537947">
        <w:t>, Panevėžys (aikštelės Nr.</w:t>
      </w:r>
      <w:r w:rsidR="0088473A" w:rsidRPr="00537947">
        <w:t>17</w:t>
      </w:r>
      <w:r w:rsidRPr="00537947">
        <w:t>2)</w:t>
      </w:r>
      <w:bookmarkEnd w:id="339"/>
    </w:p>
    <w:p w14:paraId="44DA3B11" w14:textId="77777777" w:rsidR="00795B83" w:rsidRPr="00537947" w:rsidRDefault="00795B83" w:rsidP="00795B83">
      <w:pPr>
        <w:pStyle w:val="Antrat2"/>
      </w:pPr>
      <w:bookmarkStart w:id="340" w:name="_Toc102978054"/>
      <w:r w:rsidRPr="00537947">
        <w:t>Vykdomi darbai</w:t>
      </w:r>
      <w:bookmarkEnd w:id="34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8473A" w:rsidRPr="0088473A" w14:paraId="1F26592E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30E1AC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37, Panevėžys</w:t>
            </w:r>
          </w:p>
        </w:tc>
      </w:tr>
      <w:tr w:rsidR="0088473A" w:rsidRPr="0088473A" w14:paraId="051D416A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D37EA1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172 Konteinerinės aikštelės įrengimas</w:t>
            </w:r>
          </w:p>
        </w:tc>
      </w:tr>
      <w:tr w:rsidR="0088473A" w:rsidRPr="0088473A" w14:paraId="5D26A1E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E63420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E9853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9A8C4C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A91134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A9D6B9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435C07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8473A" w:rsidRPr="0088473A" w14:paraId="2607EFFE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1DE59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BFEE24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C3B654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DA94A6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2993E8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C01398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8473A" w:rsidRPr="0088473A" w14:paraId="15845FA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98EACD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18A0F4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878AF5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8EC992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7BCCF6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6C7E0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A2B9874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8473A" w:rsidRPr="0088473A" w14:paraId="7CBCFE9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25738E8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72ED39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A77B08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8473A" w:rsidRPr="0088473A" w14:paraId="09F165C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980D4B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E6DE1F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882F7C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36883D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96437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A80CB2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FBCCE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8473A" w:rsidRPr="0088473A" w14:paraId="4F361D2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CDA80A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58635B9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8C7D6B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5861D6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21CA83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62C6E1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4745D9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8473A" w:rsidRPr="0088473A" w14:paraId="63F0B77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0931B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C51D6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E07110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024199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3F5D772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570F59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F4A87E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074DD6EB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24BB84A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8DD09D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CFF4D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EEFE31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E8028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B5198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CA23EB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8473A" w:rsidRPr="0088473A" w14:paraId="4D31AB0F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03AAB5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5CB3A3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085FAA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EED66A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88F9C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E315B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C5FAC2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8473A" w:rsidRPr="0088473A" w14:paraId="76CE1B6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57C3C5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A237993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DFBB71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CAB100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991770A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908675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F832FD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8473A" w:rsidRPr="0088473A" w14:paraId="43BB6D6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FDF3E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8834C8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01B757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876265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7A94506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3C9CF38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1F8198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3CFC4C9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61B3D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73CC5E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81DCE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E037E0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06A7A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5AE56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2030C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8473A" w:rsidRPr="0088473A" w14:paraId="78EFED0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13E25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3DF5CD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AF90B7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F39443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FA10F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690B8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EB037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8473A" w:rsidRPr="0088473A" w14:paraId="76A8C99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6408D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3B50DD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3E06E6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3F8774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05B7E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6D57E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D25F8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8473A" w:rsidRPr="0088473A" w14:paraId="706FE00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4A7B2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62495F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DA5BE0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A7881A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123BBB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8A55E3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0DE75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8473A" w:rsidRPr="0088473A" w14:paraId="686E39A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EF2189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8A69E4A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B136EA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87BFC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D4EBF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8473A" w:rsidRPr="0088473A" w14:paraId="075E27B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7A789D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160282B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F1C76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7B5C5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931A2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8473A" w:rsidRPr="0088473A" w14:paraId="307DE47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226C5D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809694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41DA4E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4CE6E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43C8D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4FE4188" w14:textId="062F8539" w:rsidR="0088473A" w:rsidRPr="00537947" w:rsidRDefault="0088473A" w:rsidP="0088473A">
      <w:pPr>
        <w:pStyle w:val="Antrat2"/>
      </w:pPr>
      <w:bookmarkStart w:id="341" w:name="_Toc102978055"/>
      <w:r w:rsidRPr="00537947">
        <w:t>Nevykdomi darbai</w:t>
      </w:r>
      <w:bookmarkEnd w:id="34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8473A" w:rsidRPr="0088473A" w14:paraId="11F2494F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2B65E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37, Panevėžys</w:t>
            </w:r>
          </w:p>
        </w:tc>
      </w:tr>
      <w:tr w:rsidR="0088473A" w:rsidRPr="0088473A" w14:paraId="07436FE2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6F31A4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172 Konteinerinės aikštelės įrengimas</w:t>
            </w:r>
          </w:p>
        </w:tc>
      </w:tr>
      <w:tr w:rsidR="0088473A" w:rsidRPr="0088473A" w14:paraId="410F21C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27E80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2FD0D7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0FB500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43ABBD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C442A8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101,22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E1F47B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8473A" w:rsidRPr="0088473A" w14:paraId="2B53F11C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C90AC1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526901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371F8D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66495C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BD2607C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0CC5E8C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8473A" w:rsidRPr="0088473A" w14:paraId="0CB764D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E558741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32986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A0DDF2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136509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BBF0CB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B56E01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EE044AC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8473A" w:rsidRPr="0088473A" w14:paraId="39346A6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A3295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7708F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9A0A5E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309809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96C306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C4906E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E577DE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26A0E6A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AE384E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56F742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C8DAC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77D1A6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6B61D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94A52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890D0A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-83,65</w:t>
            </w:r>
          </w:p>
        </w:tc>
      </w:tr>
      <w:tr w:rsidR="0088473A" w:rsidRPr="0088473A" w14:paraId="0C8B5DF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5BCEAD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8AC620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5DF890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B997FE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CBB181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6588E5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41634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-83,65</w:t>
            </w:r>
          </w:p>
        </w:tc>
      </w:tr>
      <w:tr w:rsidR="0088473A" w:rsidRPr="0088473A" w14:paraId="1B3C40D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A069C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07C997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7CDAA2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06782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3C816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-83,65</w:t>
            </w:r>
          </w:p>
        </w:tc>
      </w:tr>
      <w:tr w:rsidR="0088473A" w:rsidRPr="0088473A" w14:paraId="55455BF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8FCFA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51DC37C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E13E1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17F49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0EFE7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-17,57</w:t>
            </w:r>
          </w:p>
        </w:tc>
      </w:tr>
      <w:tr w:rsidR="0088473A" w:rsidRPr="0088473A" w14:paraId="4F522B1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0E533A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3FB2DE3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61C3B5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41DB60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DCE53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-101,22</w:t>
            </w:r>
          </w:p>
        </w:tc>
      </w:tr>
    </w:tbl>
    <w:p w14:paraId="344A5720" w14:textId="5A51B600" w:rsidR="0088473A" w:rsidRPr="00537947" w:rsidRDefault="0088473A" w:rsidP="0088473A">
      <w:pPr>
        <w:pStyle w:val="Antrat2"/>
      </w:pPr>
      <w:bookmarkStart w:id="342" w:name="_Toc102978056"/>
      <w:r w:rsidRPr="00537947">
        <w:t>Papildomi darbai</w:t>
      </w:r>
      <w:bookmarkEnd w:id="342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53"/>
        <w:gridCol w:w="780"/>
        <w:gridCol w:w="794"/>
        <w:gridCol w:w="915"/>
        <w:gridCol w:w="1701"/>
      </w:tblGrid>
      <w:tr w:rsidR="0088473A" w:rsidRPr="0088473A" w14:paraId="352D6963" w14:textId="77777777" w:rsidTr="00537947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45CBC410" w14:textId="5FDAA1C8" w:rsidR="0088473A" w:rsidRPr="0088473A" w:rsidRDefault="00537947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37, Panevėžys</w:t>
            </w:r>
          </w:p>
        </w:tc>
      </w:tr>
      <w:tr w:rsidR="0088473A" w:rsidRPr="0088473A" w14:paraId="2DD0FAFA" w14:textId="77777777" w:rsidTr="00537947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2A30D10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172 Marijonų g. 37, Panevėžys</w:t>
            </w:r>
          </w:p>
        </w:tc>
      </w:tr>
      <w:tr w:rsidR="0088473A" w:rsidRPr="0088473A" w14:paraId="55C78816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5390A1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844A97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53" w:type="dxa"/>
            <w:shd w:val="clear" w:color="auto" w:fill="auto"/>
            <w:hideMark/>
          </w:tcPr>
          <w:p w14:paraId="3D26DC6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80" w:type="dxa"/>
            <w:shd w:val="clear" w:color="auto" w:fill="auto"/>
            <w:hideMark/>
          </w:tcPr>
          <w:p w14:paraId="16E32E65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09" w:type="dxa"/>
            <w:gridSpan w:val="2"/>
            <w:shd w:val="clear" w:color="auto" w:fill="auto"/>
            <w:noWrap/>
            <w:vAlign w:val="bottom"/>
            <w:hideMark/>
          </w:tcPr>
          <w:p w14:paraId="2477A8A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221.51  EUR</w:t>
            </w:r>
          </w:p>
        </w:tc>
        <w:tc>
          <w:tcPr>
            <w:tcW w:w="1701" w:type="dxa"/>
            <w:shd w:val="clear" w:color="auto" w:fill="auto"/>
            <w:hideMark/>
          </w:tcPr>
          <w:p w14:paraId="1D8D6E2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88473A" w:rsidRPr="0088473A" w14:paraId="71AC72BB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2BC9D7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8F2BB0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53" w:type="dxa"/>
            <w:shd w:val="clear" w:color="auto" w:fill="auto"/>
            <w:noWrap/>
            <w:vAlign w:val="bottom"/>
            <w:hideMark/>
          </w:tcPr>
          <w:p w14:paraId="12FD9D44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2686E34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94" w:type="dxa"/>
            <w:vMerge w:val="restart"/>
            <w:shd w:val="clear" w:color="auto" w:fill="auto"/>
            <w:noWrap/>
            <w:vAlign w:val="center"/>
            <w:hideMark/>
          </w:tcPr>
          <w:p w14:paraId="1FCA607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16" w:type="dxa"/>
            <w:gridSpan w:val="2"/>
            <w:shd w:val="clear" w:color="auto" w:fill="auto"/>
            <w:noWrap/>
            <w:vAlign w:val="center"/>
            <w:hideMark/>
          </w:tcPr>
          <w:p w14:paraId="31E3226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8473A" w:rsidRPr="0088473A" w14:paraId="4B935AA9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FBA668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CFCD104" w14:textId="6CE28152" w:rsidR="0088473A" w:rsidRPr="0088473A" w:rsidRDefault="00092F18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</w:t>
            </w:r>
            <w:r w:rsidR="0088473A"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odas</w:t>
            </w:r>
          </w:p>
        </w:tc>
        <w:tc>
          <w:tcPr>
            <w:tcW w:w="3953" w:type="dxa"/>
            <w:shd w:val="clear" w:color="auto" w:fill="auto"/>
            <w:noWrap/>
            <w:vAlign w:val="bottom"/>
            <w:hideMark/>
          </w:tcPr>
          <w:p w14:paraId="79EB5D4B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80" w:type="dxa"/>
            <w:shd w:val="clear" w:color="auto" w:fill="auto"/>
            <w:noWrap/>
            <w:vAlign w:val="bottom"/>
            <w:hideMark/>
          </w:tcPr>
          <w:p w14:paraId="5566F417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94" w:type="dxa"/>
            <w:vMerge/>
            <w:vAlign w:val="center"/>
            <w:hideMark/>
          </w:tcPr>
          <w:p w14:paraId="69AEFB4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15" w:type="dxa"/>
            <w:shd w:val="clear" w:color="auto" w:fill="auto"/>
            <w:noWrap/>
            <w:hideMark/>
          </w:tcPr>
          <w:p w14:paraId="78EAECB1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8745F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8473A" w:rsidRPr="0088473A" w14:paraId="081CFF5F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09E7F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A16235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43" w:type="dxa"/>
            <w:gridSpan w:val="5"/>
            <w:vMerge w:val="restart"/>
            <w:shd w:val="clear" w:color="auto" w:fill="auto"/>
            <w:hideMark/>
          </w:tcPr>
          <w:p w14:paraId="6E56844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88473A" w:rsidRPr="0088473A" w14:paraId="58CBECB7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7D8AE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A46538C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43" w:type="dxa"/>
            <w:gridSpan w:val="5"/>
            <w:vMerge/>
            <w:vAlign w:val="center"/>
            <w:hideMark/>
          </w:tcPr>
          <w:p w14:paraId="7700125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537947" w:rsidRPr="0088473A" w14:paraId="577DB743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2451E5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50A9E51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53" w:type="dxa"/>
            <w:shd w:val="clear" w:color="auto" w:fill="auto"/>
            <w:hideMark/>
          </w:tcPr>
          <w:p w14:paraId="20C69C5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7E69830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0D4D5A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0,042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015120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707,12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607BE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29,7 </w:t>
            </w:r>
          </w:p>
        </w:tc>
      </w:tr>
      <w:tr w:rsidR="00537947" w:rsidRPr="0088473A" w14:paraId="0B9ECE31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CEC72A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90" w:type="dxa"/>
            <w:shd w:val="clear" w:color="auto" w:fill="auto"/>
            <w:hideMark/>
          </w:tcPr>
          <w:p w14:paraId="65F797C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53" w:type="dxa"/>
            <w:shd w:val="clear" w:color="auto" w:fill="auto"/>
            <w:hideMark/>
          </w:tcPr>
          <w:p w14:paraId="6685C99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80" w:type="dxa"/>
            <w:shd w:val="clear" w:color="auto" w:fill="auto"/>
            <w:hideMark/>
          </w:tcPr>
          <w:p w14:paraId="35927C3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FB4413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0,61 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5135CE4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36DBE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22,01</w:t>
            </w:r>
          </w:p>
        </w:tc>
      </w:tr>
      <w:tr w:rsidR="00537947" w:rsidRPr="0088473A" w14:paraId="6EDAD270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658D3C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90" w:type="dxa"/>
            <w:shd w:val="clear" w:color="auto" w:fill="auto"/>
            <w:hideMark/>
          </w:tcPr>
          <w:p w14:paraId="78C1C9B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53" w:type="dxa"/>
            <w:shd w:val="clear" w:color="auto" w:fill="auto"/>
            <w:hideMark/>
          </w:tcPr>
          <w:p w14:paraId="3D65644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75C5B59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CD33C1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0,021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EB6067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194,37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22EC9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4,08</w:t>
            </w:r>
          </w:p>
        </w:tc>
      </w:tr>
      <w:tr w:rsidR="00537947" w:rsidRPr="0088473A" w14:paraId="204945E9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BC8097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90" w:type="dxa"/>
            <w:shd w:val="clear" w:color="auto" w:fill="auto"/>
            <w:hideMark/>
          </w:tcPr>
          <w:p w14:paraId="241F56D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53" w:type="dxa"/>
            <w:shd w:val="clear" w:color="auto" w:fill="auto"/>
            <w:hideMark/>
          </w:tcPr>
          <w:p w14:paraId="6154778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007AAA6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CE7C68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0,0021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62B8CB3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2278,23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59DB9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4,78</w:t>
            </w:r>
          </w:p>
        </w:tc>
      </w:tr>
      <w:tr w:rsidR="00537947" w:rsidRPr="0088473A" w14:paraId="7F686707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60BB54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90" w:type="dxa"/>
            <w:shd w:val="clear" w:color="auto" w:fill="auto"/>
            <w:hideMark/>
          </w:tcPr>
          <w:p w14:paraId="7A35BF5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53" w:type="dxa"/>
            <w:shd w:val="clear" w:color="auto" w:fill="auto"/>
            <w:hideMark/>
          </w:tcPr>
          <w:p w14:paraId="7AF9DA3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80" w:type="dxa"/>
            <w:shd w:val="clear" w:color="auto" w:fill="auto"/>
            <w:hideMark/>
          </w:tcPr>
          <w:p w14:paraId="5E368FE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E3B9C3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0,021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FE490C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264,77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93992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5,56</w:t>
            </w:r>
          </w:p>
        </w:tc>
      </w:tr>
      <w:tr w:rsidR="00537947" w:rsidRPr="0088473A" w14:paraId="45EAC75A" w14:textId="77777777" w:rsidTr="00537947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345785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90" w:type="dxa"/>
            <w:shd w:val="clear" w:color="auto" w:fill="auto"/>
            <w:hideMark/>
          </w:tcPr>
          <w:p w14:paraId="7B26AB1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53" w:type="dxa"/>
            <w:shd w:val="clear" w:color="auto" w:fill="auto"/>
            <w:hideMark/>
          </w:tcPr>
          <w:p w14:paraId="157EC3D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80" w:type="dxa"/>
            <w:shd w:val="clear" w:color="auto" w:fill="auto"/>
            <w:hideMark/>
          </w:tcPr>
          <w:p w14:paraId="3B2BB5F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6F1B58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0,021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51CDD73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313,94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C6CE72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6,59</w:t>
            </w:r>
          </w:p>
        </w:tc>
      </w:tr>
      <w:tr w:rsidR="00537947" w:rsidRPr="0088473A" w14:paraId="19E4AC97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AEE9CA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90" w:type="dxa"/>
            <w:shd w:val="clear" w:color="auto" w:fill="auto"/>
            <w:hideMark/>
          </w:tcPr>
          <w:p w14:paraId="0EFCFED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53" w:type="dxa"/>
            <w:shd w:val="clear" w:color="auto" w:fill="auto"/>
            <w:hideMark/>
          </w:tcPr>
          <w:p w14:paraId="1AC9A38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44940E1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t. 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7EED9F8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0,0021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D0F1FE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189,18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4854A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0,4 </w:t>
            </w:r>
          </w:p>
        </w:tc>
      </w:tr>
      <w:tr w:rsidR="00537947" w:rsidRPr="0088473A" w14:paraId="702B769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4BDE47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90" w:type="dxa"/>
            <w:shd w:val="clear" w:color="auto" w:fill="auto"/>
            <w:hideMark/>
          </w:tcPr>
          <w:p w14:paraId="33F35BC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53" w:type="dxa"/>
            <w:shd w:val="clear" w:color="auto" w:fill="auto"/>
            <w:hideMark/>
          </w:tcPr>
          <w:p w14:paraId="1A14254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11E6DBA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0864F3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0,021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1B9ADDB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198,83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39317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4,18</w:t>
            </w:r>
          </w:p>
        </w:tc>
      </w:tr>
      <w:tr w:rsidR="00537947" w:rsidRPr="0088473A" w14:paraId="5F790870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E71B9A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90" w:type="dxa"/>
            <w:shd w:val="clear" w:color="auto" w:fill="auto"/>
            <w:hideMark/>
          </w:tcPr>
          <w:p w14:paraId="7BEC0F0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53" w:type="dxa"/>
            <w:shd w:val="clear" w:color="auto" w:fill="auto"/>
            <w:hideMark/>
          </w:tcPr>
          <w:p w14:paraId="2A0AB90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7868D75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91A45B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0,042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2FF0D24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652,13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BE9C2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27,39</w:t>
            </w:r>
          </w:p>
        </w:tc>
      </w:tr>
      <w:tr w:rsidR="00537947" w:rsidRPr="0088473A" w14:paraId="1EF976B7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145981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90" w:type="dxa"/>
            <w:shd w:val="clear" w:color="auto" w:fill="auto"/>
            <w:hideMark/>
          </w:tcPr>
          <w:p w14:paraId="25E8774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3953" w:type="dxa"/>
            <w:shd w:val="clear" w:color="auto" w:fill="auto"/>
            <w:hideMark/>
          </w:tcPr>
          <w:p w14:paraId="6235DA1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46FC1CF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50EEFDB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0,042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B87A60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760,0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DFA1B6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31,92</w:t>
            </w:r>
          </w:p>
        </w:tc>
      </w:tr>
      <w:tr w:rsidR="00537947" w:rsidRPr="0088473A" w14:paraId="2C5E61D1" w14:textId="77777777" w:rsidTr="00537947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34C047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90" w:type="dxa"/>
            <w:shd w:val="clear" w:color="auto" w:fill="auto"/>
            <w:hideMark/>
          </w:tcPr>
          <w:p w14:paraId="7654866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53" w:type="dxa"/>
            <w:shd w:val="clear" w:color="auto" w:fill="auto"/>
            <w:hideMark/>
          </w:tcPr>
          <w:p w14:paraId="23B5CFB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10EEDB0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365567D2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0,042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057CB9A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385,96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EC329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16,21</w:t>
            </w:r>
          </w:p>
        </w:tc>
      </w:tr>
      <w:tr w:rsidR="00537947" w:rsidRPr="0088473A" w14:paraId="4D43EC55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DB4BE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90" w:type="dxa"/>
            <w:shd w:val="clear" w:color="auto" w:fill="auto"/>
            <w:hideMark/>
          </w:tcPr>
          <w:p w14:paraId="66FC4AA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53" w:type="dxa"/>
            <w:shd w:val="clear" w:color="auto" w:fill="auto"/>
            <w:hideMark/>
          </w:tcPr>
          <w:p w14:paraId="77C942D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80" w:type="dxa"/>
            <w:shd w:val="clear" w:color="auto" w:fill="auto"/>
            <w:hideMark/>
          </w:tcPr>
          <w:p w14:paraId="7F16C95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837CDB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0,042   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7FDC236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720,3 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47D1A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30,25</w:t>
            </w:r>
          </w:p>
        </w:tc>
      </w:tr>
      <w:tr w:rsidR="0088473A" w:rsidRPr="0088473A" w14:paraId="4D260934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CE56D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3E64768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27" w:type="dxa"/>
            <w:gridSpan w:val="3"/>
            <w:shd w:val="clear" w:color="auto" w:fill="auto"/>
            <w:noWrap/>
            <w:hideMark/>
          </w:tcPr>
          <w:p w14:paraId="544E175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52E1D45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3C9C243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183,07</w:t>
            </w:r>
          </w:p>
        </w:tc>
      </w:tr>
      <w:tr w:rsidR="0088473A" w:rsidRPr="0088473A" w14:paraId="34CF2865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73BE4B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FC1E545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27" w:type="dxa"/>
            <w:gridSpan w:val="3"/>
            <w:shd w:val="clear" w:color="auto" w:fill="auto"/>
            <w:noWrap/>
            <w:hideMark/>
          </w:tcPr>
          <w:p w14:paraId="2C85690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172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151AE6A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440FFFA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183,07</w:t>
            </w:r>
          </w:p>
        </w:tc>
      </w:tr>
      <w:tr w:rsidR="0088473A" w:rsidRPr="0088473A" w14:paraId="36E9C41F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4D812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A60CCE5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27" w:type="dxa"/>
            <w:gridSpan w:val="3"/>
            <w:shd w:val="clear" w:color="auto" w:fill="auto"/>
            <w:noWrap/>
            <w:hideMark/>
          </w:tcPr>
          <w:p w14:paraId="4EA1669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20E8F92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4AA5E20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38,44</w:t>
            </w:r>
          </w:p>
        </w:tc>
      </w:tr>
      <w:tr w:rsidR="0088473A" w:rsidRPr="0088473A" w14:paraId="4566DB83" w14:textId="77777777" w:rsidTr="00537947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115B29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8709F05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27" w:type="dxa"/>
            <w:gridSpan w:val="3"/>
            <w:shd w:val="clear" w:color="auto" w:fill="auto"/>
            <w:noWrap/>
            <w:hideMark/>
          </w:tcPr>
          <w:p w14:paraId="1391790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172</w:t>
            </w:r>
          </w:p>
        </w:tc>
        <w:tc>
          <w:tcPr>
            <w:tcW w:w="915" w:type="dxa"/>
            <w:shd w:val="clear" w:color="auto" w:fill="auto"/>
            <w:noWrap/>
            <w:hideMark/>
          </w:tcPr>
          <w:p w14:paraId="4EDDD9D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14:paraId="2FFAD91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221,51</w:t>
            </w:r>
          </w:p>
        </w:tc>
      </w:tr>
    </w:tbl>
    <w:p w14:paraId="4B2ABC2A" w14:textId="2481517E" w:rsidR="0088473A" w:rsidRPr="00537947" w:rsidRDefault="0088473A" w:rsidP="0088473A">
      <w:pPr>
        <w:pStyle w:val="Antrat1"/>
      </w:pPr>
      <w:bookmarkStart w:id="343" w:name="_Toc102978057"/>
      <w:r w:rsidRPr="00537947">
        <w:lastRenderedPageBreak/>
        <w:t>Konteinerinė aikštelė Molainių g. 68, Panevėžys (aikštelės Nr.16)</w:t>
      </w:r>
      <w:bookmarkEnd w:id="343"/>
    </w:p>
    <w:p w14:paraId="41817538" w14:textId="77777777" w:rsidR="0088473A" w:rsidRPr="00537947" w:rsidRDefault="0088473A" w:rsidP="0088473A">
      <w:pPr>
        <w:pStyle w:val="Antrat2"/>
      </w:pPr>
      <w:bookmarkStart w:id="344" w:name="_Toc102978058"/>
      <w:r w:rsidRPr="00537947">
        <w:t>Vykdomi darbai</w:t>
      </w:r>
      <w:bookmarkEnd w:id="34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8473A" w:rsidRPr="0088473A" w14:paraId="2971AA9D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458459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68, Panevėžys</w:t>
            </w:r>
          </w:p>
        </w:tc>
      </w:tr>
      <w:tr w:rsidR="0088473A" w:rsidRPr="0088473A" w14:paraId="23721615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8AB01D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 Konteinerinės aikštelės įrengimas</w:t>
            </w:r>
          </w:p>
        </w:tc>
      </w:tr>
      <w:tr w:rsidR="0088473A" w:rsidRPr="0088473A" w14:paraId="7221617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C5E4F7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EDC08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000E5E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D815C8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6C6D60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50E56B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8473A" w:rsidRPr="0088473A" w14:paraId="4A727FCC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5A56B9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61DA42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A3012C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14D8AF4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6D875A0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92563C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8473A" w:rsidRPr="0088473A" w14:paraId="3AA89F6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9D842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6E3E49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C4A06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4AC127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FE0A2F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D81D7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EE57B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8473A" w:rsidRPr="0088473A" w14:paraId="4247578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F8705C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2FB64DE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15984C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8473A" w:rsidRPr="0088473A" w14:paraId="25042F15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5F5A75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C21918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ED857C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CAC83F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4FCC0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525FC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C3193E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8473A" w:rsidRPr="0088473A" w14:paraId="6DE1D3B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C8EFF8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ED17FD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BDFEC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1E314A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F9BD24F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E00EC5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A36EE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8473A" w:rsidRPr="0088473A" w14:paraId="0BDFBB9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83870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E08524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3608F3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A641D3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C15272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84B13D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90321F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0E0DC5D8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212D1C2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A9EAF4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B73B3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4669F1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FF127F6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9711E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97EA8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8473A" w:rsidRPr="0088473A" w14:paraId="6F9A3455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16B9FF3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8E3F4C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C319B4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61DF23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5E20D8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2D12C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368BB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8473A" w:rsidRPr="0088473A" w14:paraId="14942A8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9D686B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5FAA1E7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B21CDB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ADDEB8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A1723D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A8399E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B749B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8473A" w:rsidRPr="0088473A" w14:paraId="3E87246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331561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C0754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06075E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F9890A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F19601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1495EF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C8E1B2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7A518A7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18C9334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8F8218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2B50F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2CE2FE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0FB94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42EFB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F432E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8473A" w:rsidRPr="0088473A" w14:paraId="5888C47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39695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68C244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58653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F2F323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A635E8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6EDB8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E8802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8473A" w:rsidRPr="0088473A" w14:paraId="5CAE8B6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E5C57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6D58E4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C0BD32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226FAD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C729FA4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463289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1A57FF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8473A" w:rsidRPr="0088473A" w14:paraId="40B03A8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26F058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DF3877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585CE3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944515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F270FE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E5A50E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F9C96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8473A" w:rsidRPr="0088473A" w14:paraId="0A98E41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3C30DA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EFEF74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BC1ED91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C37E89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DA23B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8473A" w:rsidRPr="0088473A" w14:paraId="6FDF713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672500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A75971B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C32A9D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AB994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249E7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8473A" w:rsidRPr="0088473A" w14:paraId="0088FC9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06A00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36C334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EEB6960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36464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336A7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83C57D6" w14:textId="74F5965F" w:rsidR="0088473A" w:rsidRPr="00537947" w:rsidRDefault="0088473A" w:rsidP="0088473A">
      <w:pPr>
        <w:pStyle w:val="Antrat2"/>
      </w:pPr>
      <w:bookmarkStart w:id="345" w:name="_Toc102978059"/>
      <w:r w:rsidRPr="00537947">
        <w:t>Nevykdomi darbai</w:t>
      </w:r>
      <w:bookmarkEnd w:id="34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8473A" w:rsidRPr="0088473A" w14:paraId="76E27218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44B46A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68, Panevėžys</w:t>
            </w:r>
          </w:p>
        </w:tc>
      </w:tr>
      <w:tr w:rsidR="0088473A" w:rsidRPr="0088473A" w14:paraId="7B1EA515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840057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 Konteinerinės aikštelės įrengimas</w:t>
            </w:r>
          </w:p>
        </w:tc>
      </w:tr>
      <w:tr w:rsidR="0088473A" w:rsidRPr="0088473A" w14:paraId="2035ECE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B0045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A2BAF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5EC901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F61B3A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236D974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2727,74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D40F64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8473A" w:rsidRPr="0088473A" w14:paraId="655DAA40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FCDEFDF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782052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D7CA940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275F6B0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28569C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3378E5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8473A" w:rsidRPr="0088473A" w14:paraId="603A32D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594DF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E11BC9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97D23A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CEABD9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3A34AF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7EF8B5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4183871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8473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8473A" w:rsidRPr="0088473A" w14:paraId="2BC4F03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BE7D8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DE2D985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2BF9A9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B9B1D9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8CB68FF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87E67D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EA219CE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8473A" w:rsidRPr="0088473A" w14:paraId="55C8FE07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405BE7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912724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B7D575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E84A90B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55E60A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0,66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66B55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47D526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-1866,39</w:t>
            </w:r>
          </w:p>
        </w:tc>
      </w:tr>
      <w:tr w:rsidR="0088473A" w:rsidRPr="0088473A" w14:paraId="3DA0114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C6299D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37220F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12271DD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1771203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FAD80E" w14:textId="77777777" w:rsidR="0088473A" w:rsidRPr="0088473A" w:rsidRDefault="0088473A" w:rsidP="0088473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3F583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A27381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-387,94</w:t>
            </w:r>
          </w:p>
        </w:tc>
      </w:tr>
      <w:tr w:rsidR="0088473A" w:rsidRPr="0088473A" w14:paraId="15B8318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C4278A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2DA2F0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1D0A7C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CC262C7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543712" w14:textId="77777777" w:rsidR="0088473A" w:rsidRPr="0088473A" w:rsidRDefault="0088473A" w:rsidP="0088473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D19205" w14:textId="77777777" w:rsidR="0088473A" w:rsidRPr="0088473A" w:rsidRDefault="0088473A" w:rsidP="0088473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DB938C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-2254,33</w:t>
            </w:r>
          </w:p>
        </w:tc>
      </w:tr>
      <w:tr w:rsidR="0088473A" w:rsidRPr="0088473A" w14:paraId="404B37B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502549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B35249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968A286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2FA6A8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192271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-2254,33</w:t>
            </w:r>
          </w:p>
        </w:tc>
      </w:tr>
      <w:tr w:rsidR="0088473A" w:rsidRPr="0088473A" w14:paraId="787F5B7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0A5728D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28437F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B2226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DF676C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8F5A13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-473,41</w:t>
            </w:r>
          </w:p>
        </w:tc>
      </w:tr>
      <w:tr w:rsidR="0088473A" w:rsidRPr="0088473A" w14:paraId="7C95AE2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8E42EBB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E1A1C2" w14:textId="77777777" w:rsidR="0088473A" w:rsidRPr="0088473A" w:rsidRDefault="0088473A" w:rsidP="0088473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F0789EA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4281FE" w14:textId="77777777" w:rsidR="0088473A" w:rsidRPr="0088473A" w:rsidRDefault="0088473A" w:rsidP="0088473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81B8A7" w14:textId="77777777" w:rsidR="0088473A" w:rsidRPr="0088473A" w:rsidRDefault="0088473A" w:rsidP="0088473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8473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-2727,74</w:t>
            </w:r>
          </w:p>
        </w:tc>
      </w:tr>
    </w:tbl>
    <w:p w14:paraId="79ED6BB2" w14:textId="7E3CE1BE" w:rsidR="0088473A" w:rsidRPr="00537947" w:rsidRDefault="0088473A" w:rsidP="0088473A">
      <w:pPr>
        <w:pStyle w:val="Antrat1"/>
      </w:pPr>
      <w:bookmarkStart w:id="346" w:name="_Toc102978060"/>
      <w:r w:rsidRPr="00537947">
        <w:lastRenderedPageBreak/>
        <w:t>Konteinerinė aikštelė Molainių g. 76, Panevėžys (aikštelės Nr.</w:t>
      </w:r>
      <w:r w:rsidR="00AB4FBA" w:rsidRPr="00537947">
        <w:t>259</w:t>
      </w:r>
      <w:r w:rsidRPr="00537947">
        <w:t>)</w:t>
      </w:r>
      <w:bookmarkEnd w:id="346"/>
    </w:p>
    <w:p w14:paraId="24498619" w14:textId="77777777" w:rsidR="0088473A" w:rsidRPr="00537947" w:rsidRDefault="0088473A" w:rsidP="0088473A">
      <w:pPr>
        <w:pStyle w:val="Antrat2"/>
      </w:pPr>
      <w:bookmarkStart w:id="347" w:name="_Toc102978061"/>
      <w:r w:rsidRPr="00537947">
        <w:t>Vykdomi darbai</w:t>
      </w:r>
      <w:bookmarkEnd w:id="34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B4FBA" w:rsidRPr="00AB4FBA" w14:paraId="03CD8738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75A070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76, Panevėžys</w:t>
            </w:r>
          </w:p>
        </w:tc>
      </w:tr>
      <w:tr w:rsidR="00AB4FBA" w:rsidRPr="00AB4FBA" w14:paraId="0712AF67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EC92EB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259 Konteinerinės aikštelės įrengimas</w:t>
            </w:r>
          </w:p>
        </w:tc>
      </w:tr>
      <w:tr w:rsidR="00AB4FBA" w:rsidRPr="00AB4FBA" w14:paraId="05B4548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2DFB27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ACDA9D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EF867B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AAF47B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1603EA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451805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4FBA" w:rsidRPr="00AB4FBA" w14:paraId="0FBAB10F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21AB1B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52116B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1725FB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BCE265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EA219B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BC2802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4FBA" w:rsidRPr="00AB4FBA" w14:paraId="1D240DB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82746F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DA6C9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78598A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3F164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E46EEE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246C09E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F5864E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4FBA" w:rsidRPr="00AB4FBA" w14:paraId="23AD0AC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2E3158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27C1F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E4978D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B4FBA" w:rsidRPr="00AB4FBA" w14:paraId="26063B09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0840D4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4FE161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A32EA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941878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F8E4C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6CF8D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392139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2422159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137E1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D83C0C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8848B7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FE6949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BE04311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579E2EE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0392C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485DF50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AA1FD2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37A49B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56A4FE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A888F7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F47857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B9463F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C8B1E8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3E2B483C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78D44D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197A4C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19965F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4E9C8B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C5E45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D642A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C831C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B4FBA" w:rsidRPr="00AB4FBA" w14:paraId="5C1ED2F8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7EF9A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B3BEC3C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E2839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0DF818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7A4A41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7F6A7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2442A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B4FBA" w:rsidRPr="00AB4FBA" w14:paraId="0F0A707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590522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AB9441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D635A6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790049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B0E347B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00421B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3F4BD2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B4FBA" w:rsidRPr="00AB4FBA" w14:paraId="274807E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E896EA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966EC5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C84854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2F9512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AA2725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7AC8D36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B21122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365AB8A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16374B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F80AA5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1428C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E6DD56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69FB7C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5A9A3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6DB4E6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B4FBA" w:rsidRPr="00AB4FBA" w14:paraId="5B0B871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169C6B6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1F9263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E3C97C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59767C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766B1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F6DA4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207A9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7A89669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4A327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D7F6A3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1A3EB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5E47C3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97E61D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7D15E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BD343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5157D67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31A0A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EDBD06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179878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E50A20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63CC0A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979282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DC528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B4FBA" w:rsidRPr="00AB4FBA" w14:paraId="19A06AA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CAAA7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6FB0D12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83143F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08CE5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E1C71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B4FBA" w:rsidRPr="00AB4FBA" w14:paraId="02F9A00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A27FDE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437496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5DC5BC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B9F7D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65304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B4FBA" w:rsidRPr="00AB4FBA" w14:paraId="43A5B31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D7C4E8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DCACA4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D7F12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4A923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2D86BA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0AA8167D" w14:textId="1D938DBB" w:rsidR="00AB4FBA" w:rsidRPr="00537947" w:rsidRDefault="00AB4FBA" w:rsidP="00AB4FBA">
      <w:pPr>
        <w:pStyle w:val="Antrat2"/>
      </w:pPr>
      <w:bookmarkStart w:id="348" w:name="_Toc102978062"/>
      <w:r w:rsidRPr="00537947">
        <w:t>Nevykdomi darbai</w:t>
      </w:r>
      <w:bookmarkEnd w:id="34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B4FBA" w:rsidRPr="00AB4FBA" w14:paraId="0666E312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7B56EC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76, Panevėžys</w:t>
            </w:r>
          </w:p>
        </w:tc>
      </w:tr>
      <w:tr w:rsidR="00AB4FBA" w:rsidRPr="00AB4FBA" w14:paraId="0FE40E41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421CDE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259 Konteinerinės aikštelės įrengimas</w:t>
            </w:r>
          </w:p>
        </w:tc>
      </w:tr>
      <w:tr w:rsidR="00AB4FBA" w:rsidRPr="00AB4FBA" w14:paraId="62E8D0C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B037B1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F9663B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77C6A6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B0BB69C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B693E7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2892,29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F8D184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4FBA" w:rsidRPr="00AB4FBA" w14:paraId="04481F5B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89E47A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B30621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3090BB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42D377E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5B6A348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AA2D81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4FBA" w:rsidRPr="00AB4FBA" w14:paraId="6DAFD4D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E7A05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FF82A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A44E27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B1C5B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1FB553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005D3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3040E9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4FBA" w:rsidRPr="00AB4FBA" w14:paraId="25644D5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85728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38896D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3A0E929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C1B5DD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EBBB8D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86DDC7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F6CEB1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2EC17665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F8ECA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F9BDD3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983892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631CA7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31895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0,71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6E41A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D9208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-2002,53</w:t>
            </w:r>
          </w:p>
        </w:tc>
      </w:tr>
      <w:tr w:rsidR="00AB4FBA" w:rsidRPr="00AB4FBA" w14:paraId="2869932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EE7BFA1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BAF738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4EF0AE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182477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DFC6A4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85518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94681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-387,79</w:t>
            </w:r>
          </w:p>
        </w:tc>
      </w:tr>
      <w:tr w:rsidR="00AB4FBA" w:rsidRPr="00AB4FBA" w14:paraId="54B22AE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3FB28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7B10A69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DE9337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66917F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C9BC4C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49675B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0EED4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-2390,32</w:t>
            </w:r>
          </w:p>
        </w:tc>
      </w:tr>
      <w:tr w:rsidR="00AB4FBA" w:rsidRPr="00AB4FBA" w14:paraId="7D6B197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25369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8AC01B0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9C9BE0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8C5E4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0978C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-2390,32</w:t>
            </w:r>
          </w:p>
        </w:tc>
      </w:tr>
      <w:tr w:rsidR="00AB4FBA" w:rsidRPr="00AB4FBA" w14:paraId="05D4260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0BE079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536C9DB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1EABCC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58556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D09AEC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-501,97</w:t>
            </w:r>
          </w:p>
        </w:tc>
      </w:tr>
      <w:tr w:rsidR="00AB4FBA" w:rsidRPr="00AB4FBA" w14:paraId="43E2405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6C4A42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0DA476F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0F329F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9CDA5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721D7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-2892,29</w:t>
            </w:r>
          </w:p>
        </w:tc>
      </w:tr>
    </w:tbl>
    <w:p w14:paraId="2DD4F244" w14:textId="2CE5CA60" w:rsidR="00AB4FBA" w:rsidRPr="00537947" w:rsidRDefault="00AB4FBA" w:rsidP="00AB4FBA">
      <w:pPr>
        <w:pStyle w:val="Antrat1"/>
      </w:pPr>
      <w:bookmarkStart w:id="349" w:name="_Toc102978063"/>
      <w:r w:rsidRPr="00537947">
        <w:lastRenderedPageBreak/>
        <w:t>Konteinerinė aikštelė Molainių g. 84, Panevėžys (aikštelės Nr.17)</w:t>
      </w:r>
      <w:bookmarkEnd w:id="349"/>
    </w:p>
    <w:p w14:paraId="5D5EED0C" w14:textId="77777777" w:rsidR="00AB4FBA" w:rsidRPr="00537947" w:rsidRDefault="00AB4FBA" w:rsidP="00AB4FBA">
      <w:pPr>
        <w:pStyle w:val="Antrat2"/>
      </w:pPr>
      <w:bookmarkStart w:id="350" w:name="_Toc102978064"/>
      <w:r w:rsidRPr="00537947">
        <w:t>Vykdomi darbai</w:t>
      </w:r>
      <w:bookmarkEnd w:id="350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B4FBA" w:rsidRPr="00AB4FBA" w14:paraId="66F3D544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5DA68D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84, Panevėžys</w:t>
            </w:r>
          </w:p>
        </w:tc>
      </w:tr>
      <w:tr w:rsidR="00AB4FBA" w:rsidRPr="00AB4FBA" w14:paraId="27A04C44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3498C8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 Konteinerinės aikštelės įrengimas</w:t>
            </w:r>
          </w:p>
        </w:tc>
      </w:tr>
      <w:tr w:rsidR="00AB4FBA" w:rsidRPr="00AB4FBA" w14:paraId="39F2A5E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9A9BE7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55BC68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CDC328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68B978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440BCC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2971AF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4FBA" w:rsidRPr="00AB4FBA" w14:paraId="52E8E9CC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D2D0BB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E9E528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AD1C30B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342BF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887EB6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15E1F7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4FBA" w:rsidRPr="00AB4FBA" w14:paraId="25CB30C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C5E1658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8C02A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64E0AC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B00F6F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F0E7CA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D0EB3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DD2B1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4FBA" w:rsidRPr="00AB4FBA" w14:paraId="5C92BE2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1C16B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9F658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507F01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B4FBA" w:rsidRPr="00AB4FBA" w14:paraId="39ACFDF6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494EA0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FE2F9E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19A6B0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C08263C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FAFA4F7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58510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2A37D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58E764D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C978B7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CCDA6C0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882E3C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068FC7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6AA63C2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C1CD23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E7926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7BA8803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014382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BB759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C9B86B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58ADD7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B5DE0D0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865E36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D8FE82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5F3696B2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A4C9B26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7E8C55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E8625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911907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E06F5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1B257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79BC3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B4FBA" w:rsidRPr="00AB4FBA" w14:paraId="73E03C38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C400926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FABD28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DB7F86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5C086B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FC0BE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6110A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3C7D26C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B4FBA" w:rsidRPr="00AB4FBA" w14:paraId="7F9F462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C73190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93A536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936051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86D786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B1D539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34DCD90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D3EFB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B4FBA" w:rsidRPr="00AB4FBA" w14:paraId="54004EB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53DCE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84E585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0A0EEC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8F63AD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93B1F92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36EDFE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550DD4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004049D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D88E0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0CCC02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9F4D22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02E827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503C2B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20F9C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1B8EC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B4FBA" w:rsidRPr="00AB4FBA" w14:paraId="2CCF6BD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D5CD09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CBBC9E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B3DE4A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07ADCC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474718C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34C4A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D6813E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5752302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68ED6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0692BA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BCF40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4EA46C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AAAD80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2D544F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1085283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318F2FE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70E035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A3CD4B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A078D2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EBF52B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D4CA69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66041F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B8FB5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B4FBA" w:rsidRPr="00AB4FBA" w14:paraId="21DD721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2D1E4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6EEC16A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07EC78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B8DBC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D476C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B4FBA" w:rsidRPr="00AB4FBA" w14:paraId="006923B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76E55B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EDA1468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4DC0F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F0557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0C782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B4FBA" w:rsidRPr="00AB4FBA" w14:paraId="1037AAD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C8AFC6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015FEB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EC9AF8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60DE1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34C35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1252CAB2" w14:textId="50ED2BC2" w:rsidR="00AB4FBA" w:rsidRPr="00537947" w:rsidRDefault="00AB4FBA" w:rsidP="00AB4FBA">
      <w:pPr>
        <w:pStyle w:val="Antrat2"/>
      </w:pPr>
      <w:bookmarkStart w:id="351" w:name="_Toc102978065"/>
      <w:r w:rsidRPr="00537947">
        <w:t>Nevykdomi darbai</w:t>
      </w:r>
      <w:bookmarkEnd w:id="35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B4FBA" w:rsidRPr="00AB4FBA" w14:paraId="34DA8183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965E3A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84, Panevėžys</w:t>
            </w:r>
          </w:p>
        </w:tc>
      </w:tr>
      <w:tr w:rsidR="00AB4FBA" w:rsidRPr="00AB4FBA" w14:paraId="5817E436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DA7594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17 Konteinerinės aikštelės įrengimas</w:t>
            </w:r>
          </w:p>
        </w:tc>
      </w:tr>
      <w:tr w:rsidR="00AB4FBA" w:rsidRPr="00AB4FBA" w14:paraId="09C0718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79ABE0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67957F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831039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B627AF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C140C6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2891,92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82DA28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4FBA" w:rsidRPr="00AB4FBA" w14:paraId="4033EFE7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D01E4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926B2FB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CAD269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9AD6B47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CF9847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B5CBFB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4FBA" w:rsidRPr="00AB4FBA" w14:paraId="5A0956C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38746A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7ADAD4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CDCB93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ABA063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D8E1FD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06922A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C62169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4FBA" w:rsidRPr="00AB4FBA" w14:paraId="097493E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51F11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99A19E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7E08F0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CDAFC44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0CB3EA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5EF178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628427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2AEC5AB4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859CBB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7E844E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4A8389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48F0D0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F3DD9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0,71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88190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343BF0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-2002,53</w:t>
            </w:r>
          </w:p>
        </w:tc>
      </w:tr>
      <w:tr w:rsidR="00AB4FBA" w:rsidRPr="00AB4FBA" w14:paraId="0A532DC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8607040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6BF1E5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FAE5D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04F34F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9B0418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CF72D3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674CFC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-387,49</w:t>
            </w:r>
          </w:p>
        </w:tc>
      </w:tr>
      <w:tr w:rsidR="00AB4FBA" w:rsidRPr="00AB4FBA" w14:paraId="1EF00D5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0FFF2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BBC55E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28F975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9ACD50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75DFEF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1CC4F7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BD1C36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-2390,02</w:t>
            </w:r>
          </w:p>
        </w:tc>
      </w:tr>
      <w:tr w:rsidR="00AB4FBA" w:rsidRPr="00AB4FBA" w14:paraId="7B2937D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A3CDEF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43203F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638DB7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474DA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79C93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-2390,02</w:t>
            </w:r>
          </w:p>
        </w:tc>
      </w:tr>
      <w:tr w:rsidR="00AB4FBA" w:rsidRPr="00AB4FBA" w14:paraId="73D201F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51274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F5C8A5C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C34D4D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D6523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1BCE9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-501,90</w:t>
            </w:r>
          </w:p>
        </w:tc>
      </w:tr>
      <w:tr w:rsidR="00AB4FBA" w:rsidRPr="00AB4FBA" w14:paraId="5B1956F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AA29C5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54FBF1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6521ED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75491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980BE81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-2891,92</w:t>
            </w:r>
          </w:p>
        </w:tc>
      </w:tr>
    </w:tbl>
    <w:p w14:paraId="3B868DBF" w14:textId="26EE0FB4" w:rsidR="00AB4FBA" w:rsidRPr="00537947" w:rsidRDefault="00AB4FBA" w:rsidP="00AB4FBA">
      <w:pPr>
        <w:pStyle w:val="Antrat1"/>
      </w:pPr>
      <w:bookmarkStart w:id="352" w:name="_Toc102978066"/>
      <w:r w:rsidRPr="00537947">
        <w:lastRenderedPageBreak/>
        <w:t>Konteinerinė aikštelė Molainių g. 90, Panevėžys (aikštelės Nr.260)</w:t>
      </w:r>
      <w:bookmarkEnd w:id="352"/>
    </w:p>
    <w:p w14:paraId="33F8ACD5" w14:textId="77777777" w:rsidR="00AB4FBA" w:rsidRPr="00537947" w:rsidRDefault="00AB4FBA" w:rsidP="00AB4FBA">
      <w:pPr>
        <w:pStyle w:val="Antrat2"/>
      </w:pPr>
      <w:bookmarkStart w:id="353" w:name="_Toc102978067"/>
      <w:r w:rsidRPr="00537947">
        <w:t>Vykdomi darbai</w:t>
      </w:r>
      <w:bookmarkEnd w:id="353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B4FBA" w:rsidRPr="00AB4FBA" w14:paraId="7594F726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C39EF1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90, Panevėžys</w:t>
            </w:r>
          </w:p>
        </w:tc>
      </w:tr>
      <w:tr w:rsidR="00AB4FBA" w:rsidRPr="00AB4FBA" w14:paraId="4D4CAF32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DA71C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260 Konteinerinės aikštelės įrengimas</w:t>
            </w:r>
          </w:p>
        </w:tc>
      </w:tr>
      <w:tr w:rsidR="00AB4FBA" w:rsidRPr="00AB4FBA" w14:paraId="7272E2D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1E9F66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79E436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8BAD0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27A3971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5FA719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3E4FAB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B4FBA" w:rsidRPr="00AB4FBA" w14:paraId="332A2F0A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C746FC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9F1D95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E2B146E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5BB7A2E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44B15B8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F8D19F9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B4FBA" w:rsidRPr="00AB4FBA" w14:paraId="32DF943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45B5458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EBF994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767DC16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67300B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4F0878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A8C7F3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F84E4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B4FBA" w:rsidRPr="00AB4FBA" w14:paraId="44EE89C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46ECE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9FC619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237E23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B4FBA" w:rsidRPr="00AB4FBA" w14:paraId="3BE92025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E28BF2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C39506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CE12C0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5B2245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292094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D3BB1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BD155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35B8735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9830E5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CA3D2E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099E73F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B495E6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8B7CC2B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206849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C4D8A1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B4FBA" w:rsidRPr="00AB4FBA" w14:paraId="7A0ED5E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02CE32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12811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1EF453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33F52D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F5A6968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8AB06B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59ED99A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5C40CCB5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263069B7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A545BE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55D51B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4DD24C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2D8DA6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40A81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F7D7D6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B4FBA" w:rsidRPr="00AB4FBA" w14:paraId="182D6E92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FA11F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0914019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F54DE7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5E75DD6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807B615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E1073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5DE9CA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B4FBA" w:rsidRPr="00AB4FBA" w14:paraId="6E9F063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1F782B9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F5EC914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254BDE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8057B17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5500217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6CF2F0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3B0BF13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B4FBA" w:rsidRPr="00AB4FBA" w14:paraId="05076B0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5BEE67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9C45C2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12D1E3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AECC55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85AD48D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98DF24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B55193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B4FBA" w:rsidRPr="00AB4FBA" w14:paraId="05DA4BF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8A1408A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D35979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0480AC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3C92F02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81D488D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75277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7886DB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B4FBA" w:rsidRPr="00AB4FBA" w14:paraId="3D4C5FC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2A1E6E1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823018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1FE964C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ED8BDE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FAD82F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44478F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37A138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62AB2DC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6029262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BB68B9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515554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E764F13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C47F83" w14:textId="77777777" w:rsidR="00AB4FBA" w:rsidRPr="00AB4FBA" w:rsidRDefault="00AB4FBA" w:rsidP="00AB4FB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5CCF35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85FF97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B4FBA" w:rsidRPr="00AB4FBA" w14:paraId="339D9FF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090B88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0C361F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9853BA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74F0B5A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735BAF" w14:textId="77777777" w:rsidR="00AB4FBA" w:rsidRPr="00AB4FBA" w:rsidRDefault="00AB4FBA" w:rsidP="00AB4FB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90EFD5" w14:textId="77777777" w:rsidR="00AB4FBA" w:rsidRPr="00AB4FBA" w:rsidRDefault="00AB4FBA" w:rsidP="00AB4FB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4DC57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B4FBA" w:rsidRPr="00AB4FBA" w14:paraId="0357AFB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0F1EAD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C18990D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6B48F7E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F1B3B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8805E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B4FBA" w:rsidRPr="00AB4FBA" w14:paraId="68A0176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FC9A7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BE3CF7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B35ADF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60B015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4FE20E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B4FBA" w:rsidRPr="00AB4FBA" w14:paraId="5071D0E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0AF1FAA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5E94A6" w14:textId="77777777" w:rsidR="00AB4FBA" w:rsidRPr="00AB4FBA" w:rsidRDefault="00AB4FBA" w:rsidP="00AB4FB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C79809D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47FED8" w14:textId="77777777" w:rsidR="00AB4FBA" w:rsidRPr="00AB4FBA" w:rsidRDefault="00AB4FBA" w:rsidP="00AB4FB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088F64" w14:textId="77777777" w:rsidR="00AB4FBA" w:rsidRPr="00AB4FBA" w:rsidRDefault="00AB4FBA" w:rsidP="00AB4FB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B4FB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9AFF986" w14:textId="4CE5A3B9" w:rsidR="00AB4FBA" w:rsidRPr="00B127FD" w:rsidRDefault="00AB4FBA" w:rsidP="00AB4FBA">
      <w:pPr>
        <w:pStyle w:val="Antrat2"/>
        <w:rPr>
          <w:color w:val="00B050"/>
        </w:rPr>
      </w:pPr>
      <w:bookmarkStart w:id="354" w:name="_Toc102978068"/>
      <w:r w:rsidRPr="00537947">
        <w:t>Nevykdomi darbai</w:t>
      </w:r>
      <w:bookmarkEnd w:id="35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5563E3" w:rsidRPr="005563E3" w14:paraId="1E6A1099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64489D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90, Panevėžys</w:t>
            </w:r>
          </w:p>
        </w:tc>
      </w:tr>
      <w:tr w:rsidR="005563E3" w:rsidRPr="005563E3" w14:paraId="60C37532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60B763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260 Konteinerinės aikštelės įrengimas</w:t>
            </w:r>
          </w:p>
        </w:tc>
      </w:tr>
      <w:tr w:rsidR="005563E3" w:rsidRPr="005563E3" w14:paraId="72E276E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573EF1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BA8C6E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4E2B16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7BCAC6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C300D5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2843,73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A7DB05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563E3" w:rsidRPr="005563E3" w14:paraId="64C92FF6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4F88DC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64E47C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F9E625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A3019E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25E422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51BC10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563E3" w:rsidRPr="005563E3" w14:paraId="049318A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541EB5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CEDABC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4E3452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DE1104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E39901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15898C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EA7B8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563E3" w:rsidRPr="005563E3" w14:paraId="6001D30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25BAA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7749E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F5BE31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323A29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921BF17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ACCAB1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E8D35F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70569F7D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108B1FE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A134F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78C8F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8C23CD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EA3E14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0692C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38927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-1961,65</w:t>
            </w:r>
          </w:p>
        </w:tc>
      </w:tr>
      <w:tr w:rsidR="005563E3" w:rsidRPr="005563E3" w14:paraId="03AF3BA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316CE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12A956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B1996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D58001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407E76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45B9EE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3FAB2EE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-388,54</w:t>
            </w:r>
          </w:p>
        </w:tc>
      </w:tr>
      <w:tr w:rsidR="005563E3" w:rsidRPr="005563E3" w14:paraId="330AE5C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48FBA9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F760DE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54C0F4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1F2B61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414D87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F480976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9FD06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-2350,19</w:t>
            </w:r>
          </w:p>
        </w:tc>
      </w:tr>
      <w:tr w:rsidR="005563E3" w:rsidRPr="005563E3" w14:paraId="3A3B399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41D950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DEBEF6F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F4D5BC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5C5BA3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85347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-2350,19</w:t>
            </w:r>
          </w:p>
        </w:tc>
      </w:tr>
      <w:tr w:rsidR="005563E3" w:rsidRPr="005563E3" w14:paraId="0182BC1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1C0BDA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7FF6910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6E4D7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9FF44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6C0ED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-493,54</w:t>
            </w:r>
          </w:p>
        </w:tc>
      </w:tr>
      <w:tr w:rsidR="005563E3" w:rsidRPr="005563E3" w14:paraId="1F5CCC5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F7620E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1D955B9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9BA7FB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260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C1BDF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A1483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-2843,73</w:t>
            </w:r>
          </w:p>
        </w:tc>
      </w:tr>
    </w:tbl>
    <w:p w14:paraId="272820D3" w14:textId="3D49C595" w:rsidR="005563E3" w:rsidRPr="00537947" w:rsidRDefault="005563E3" w:rsidP="005563E3">
      <w:pPr>
        <w:pStyle w:val="Antrat1"/>
      </w:pPr>
      <w:bookmarkStart w:id="355" w:name="_Toc102978069"/>
      <w:r w:rsidRPr="00537947">
        <w:lastRenderedPageBreak/>
        <w:t>Konteinerinė aikštelė J. Tilvyčio g. 65, Panevėžys (aikštelės Nr.11)</w:t>
      </w:r>
      <w:bookmarkEnd w:id="355"/>
    </w:p>
    <w:p w14:paraId="49801199" w14:textId="522DC171" w:rsidR="005563E3" w:rsidRPr="00537947" w:rsidRDefault="005563E3" w:rsidP="005563E3">
      <w:pPr>
        <w:pStyle w:val="Antrat2"/>
      </w:pPr>
      <w:bookmarkStart w:id="356" w:name="_Toc102978070"/>
      <w:r w:rsidRPr="00537947">
        <w:t>Vykdomi darbai</w:t>
      </w:r>
      <w:bookmarkEnd w:id="356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5563E3" w:rsidRPr="005563E3" w14:paraId="644750C8" w14:textId="77777777" w:rsidTr="00537947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75F0B7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J. Tilvyčio g. 65, Panevėžys</w:t>
            </w:r>
          </w:p>
        </w:tc>
      </w:tr>
      <w:tr w:rsidR="005563E3" w:rsidRPr="005563E3" w14:paraId="6A9C8921" w14:textId="77777777" w:rsidTr="00537947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EF2FB3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 Konteinerinės aikštelės įrengimas</w:t>
            </w:r>
          </w:p>
        </w:tc>
      </w:tr>
      <w:tr w:rsidR="005563E3" w:rsidRPr="005563E3" w14:paraId="5ACD9794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245A58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4EB42F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075F12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67B127B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24D099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076DB7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563E3" w:rsidRPr="005563E3" w14:paraId="5AF3E7BF" w14:textId="77777777" w:rsidTr="00537947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1C3CE99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7D979F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D285F68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E0E37C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3E83E98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5A3E0CC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563E3" w:rsidRPr="005563E3" w14:paraId="7F2FEE9C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5A0E6AF8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62A8B1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9274A9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364B30E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59360F2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EF462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B63D00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563E3" w:rsidRPr="005563E3" w14:paraId="15E1ADBE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CE1C99C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00581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01402BE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5563E3" w:rsidRPr="005563E3" w14:paraId="20A35207" w14:textId="77777777" w:rsidTr="00537947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0DD2FD9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2562A6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A4C21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1B79FF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C7F8617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47FA4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B5901B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4FFE6525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48E95D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D17DF0E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7D4F68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00255B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49FEC3B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367297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D6FEE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2E4066B0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D7B2C3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95CD3F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93B657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6AF964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925607C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9F35973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BB79E7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786024CE" w14:textId="77777777" w:rsidTr="00537947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77B04A9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12BAA0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278AF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F0B023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45FF12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FB47AAE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D3408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5563E3" w:rsidRPr="005563E3" w14:paraId="078FDFE5" w14:textId="77777777" w:rsidTr="00537947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1B70ECE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63CE2F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DCB68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654840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35B13E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16962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8C045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5563E3" w:rsidRPr="005563E3" w14:paraId="290A7F57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58CF69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DC9A47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917821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5E58BC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02306E0C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FA758A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7BE4F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5563E3" w:rsidRPr="005563E3" w14:paraId="07661FC6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2C3F04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1E53B5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22356B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0C3AFD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E3C818C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242C089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E11817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7A103060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3DD943E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68CF9E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5BAB4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CC6512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2F2526C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4C9A2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8C35E93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5563E3" w:rsidRPr="005563E3" w14:paraId="79173193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A1CC03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C06189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0EAAF0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64871C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441FD3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9D097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D81012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43C8A766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9D5DBE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C60E36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0208F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51EDE7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1C4898C7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19CA3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06F2AC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38FEAE5D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3CADA1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81E3240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97A7F1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B69836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9E299D3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340F36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938897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5563E3" w:rsidRPr="005563E3" w14:paraId="2D64F62C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D74039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BAC7F2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46954DB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8D2D47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2DF6E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5563E3" w:rsidRPr="005563E3" w14:paraId="1CC2FE33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544C722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A983254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BCF853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36CB3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1E482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5563E3" w:rsidRPr="005563E3" w14:paraId="5F2C7D1E" w14:textId="77777777" w:rsidTr="00537947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7F9EB1EE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1CFBA3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0EE5F9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D56F8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E257CAA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4062DD80" w14:textId="77777777" w:rsidR="005563E3" w:rsidRPr="005563E3" w:rsidRDefault="005563E3" w:rsidP="005563E3">
      <w:pPr>
        <w:pStyle w:val="Tekstas"/>
      </w:pPr>
    </w:p>
    <w:p w14:paraId="512FF758" w14:textId="229D5DD2" w:rsidR="005563E3" w:rsidRPr="00537947" w:rsidRDefault="005563E3" w:rsidP="005563E3">
      <w:pPr>
        <w:pStyle w:val="Antrat1"/>
      </w:pPr>
      <w:bookmarkStart w:id="357" w:name="_Toc102978071"/>
      <w:r w:rsidRPr="00537947">
        <w:lastRenderedPageBreak/>
        <w:t>Konteinerinė aikštelė Molainių g. 100, Panevėžys (aikštelės Nr.18)</w:t>
      </w:r>
      <w:bookmarkEnd w:id="357"/>
    </w:p>
    <w:p w14:paraId="3830BFDD" w14:textId="77777777" w:rsidR="005563E3" w:rsidRPr="00537947" w:rsidRDefault="005563E3" w:rsidP="005563E3">
      <w:pPr>
        <w:pStyle w:val="Antrat2"/>
      </w:pPr>
      <w:bookmarkStart w:id="358" w:name="_Toc102978072"/>
      <w:r w:rsidRPr="00537947">
        <w:t>Vykdomi darbai</w:t>
      </w:r>
      <w:bookmarkEnd w:id="35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5563E3" w:rsidRPr="005563E3" w14:paraId="48111A43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CA459A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100, Panevėžys</w:t>
            </w:r>
          </w:p>
        </w:tc>
      </w:tr>
      <w:tr w:rsidR="005563E3" w:rsidRPr="005563E3" w14:paraId="75CA5E23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329631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 Konteinerinės aikštelės įrengimas</w:t>
            </w:r>
          </w:p>
        </w:tc>
      </w:tr>
      <w:tr w:rsidR="005563E3" w:rsidRPr="005563E3" w14:paraId="5130470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F8A522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87FBD7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793BFA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A2CC34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24BA76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B61C78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563E3" w:rsidRPr="005563E3" w14:paraId="3B2A867A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420DDB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BE65B9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55A7B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40F35B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68BEC4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0F4D20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563E3" w:rsidRPr="005563E3" w14:paraId="456B47C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975BCA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4D4283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A16B67E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463DFA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689033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14DD34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1AF8418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563E3" w:rsidRPr="005563E3" w14:paraId="1EDDCA3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ACE2C7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684BC1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D30A95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5563E3" w:rsidRPr="005563E3" w14:paraId="5E7D1DD4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DA3AF1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B81030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F5D550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A936CD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4C4687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E9C6E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803BA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55ADE88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0EE35A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8CB66F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A3FA2B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651CBA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AFE8D99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8B0ECF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C3E82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311CFF1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BF2EA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6EB1A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1A2822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268D3C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90AA66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E5B444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4181CB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0B3E9789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0722377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5C7627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D19986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9F9206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5D000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D7335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9D92A7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5563E3" w:rsidRPr="005563E3" w14:paraId="70716639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480BC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5F7D2A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599EC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C2DC63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18DD4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ECDAD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893FD83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5563E3" w:rsidRPr="005563E3" w14:paraId="4D34C90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96B9E8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AD8AC4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B1665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CB0932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D099D00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D8E96F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80186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5563E3" w:rsidRPr="005563E3" w14:paraId="40E6441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D1233A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E54152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ABCA60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23A361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E3A824D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A58B61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E0E60D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6F0A1BE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CEBEC8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279E0B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8AF839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057CB9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293B6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D82A4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2DA62B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5563E3" w:rsidRPr="005563E3" w14:paraId="6F066C1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DCB4A5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B0B0E6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2349E5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7AB8BC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1D59A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04729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ADFE6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1F6C658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6CCB8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CC8BD8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1CBD4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5977FE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1292A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91643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BD7CE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4CE607D2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7FE92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22123DC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C6997D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9F2388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6F0913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BC181D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F5CDD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5563E3" w:rsidRPr="005563E3" w14:paraId="03A87F5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FC6D9E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A27238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504BF7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32DCA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448B083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5563E3" w:rsidRPr="005563E3" w14:paraId="2BD7492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22ACA3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E9D2328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D5A9AC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EFED9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7B00B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5563E3" w:rsidRPr="005563E3" w14:paraId="05F65C5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D1EC48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067051B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B3B92F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828D8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7C9F41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26172D0E" w14:textId="61047F8F" w:rsidR="005563E3" w:rsidRPr="00B127FD" w:rsidRDefault="005563E3" w:rsidP="005563E3">
      <w:pPr>
        <w:pStyle w:val="Antrat2"/>
        <w:rPr>
          <w:color w:val="00B050"/>
        </w:rPr>
      </w:pPr>
      <w:bookmarkStart w:id="359" w:name="_Toc102978073"/>
      <w:r w:rsidRPr="00537947">
        <w:t>Nevykdomi darbai</w:t>
      </w:r>
      <w:bookmarkEnd w:id="35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5563E3" w:rsidRPr="005563E3" w14:paraId="09B6B66A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0773EF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100, Panevėžys</w:t>
            </w:r>
          </w:p>
        </w:tc>
      </w:tr>
      <w:tr w:rsidR="005563E3" w:rsidRPr="005563E3" w14:paraId="019C9B30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180B49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18 Konteinerinės aikštelės įrengimas</w:t>
            </w:r>
          </w:p>
        </w:tc>
      </w:tr>
      <w:tr w:rsidR="005563E3" w:rsidRPr="005563E3" w14:paraId="1169A35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FFA38D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D64212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55869E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BE468B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491F02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-    2842,1 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DB5C59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563E3" w:rsidRPr="005563E3" w14:paraId="6F452F11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CAB517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61F3E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D81BA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0A8901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DAC4FF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6859F8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563E3" w:rsidRPr="005563E3" w14:paraId="5432933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C2B8E25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F8FBB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3DE0A0E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8347BC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07C453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A7878B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ABB081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563E3" w:rsidRPr="005563E3" w14:paraId="1D2EDF6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460FD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1DAEF7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72291A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43BC96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AA64A8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E484FB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CE6614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357896CD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A3CB5C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617555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31923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0C431D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B7B19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0,69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2483B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6DE9EA2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-1961,65</w:t>
            </w:r>
          </w:p>
        </w:tc>
      </w:tr>
      <w:tr w:rsidR="005563E3" w:rsidRPr="005563E3" w14:paraId="790AD045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3E0A2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D18E95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FBC80A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DA05C8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C0AD3C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66A60B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A0E1365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-387,19</w:t>
            </w:r>
          </w:p>
        </w:tc>
      </w:tr>
      <w:tr w:rsidR="005563E3" w:rsidRPr="005563E3" w14:paraId="55FB8AF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E4EB51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244CD5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EA4490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0F91FCC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9B9F28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35B033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B5794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-2348,84</w:t>
            </w:r>
          </w:p>
        </w:tc>
      </w:tr>
      <w:tr w:rsidR="005563E3" w:rsidRPr="005563E3" w14:paraId="52D1DBE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0DFEB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9F1910A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3560F5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96525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E2C5F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-2348,84</w:t>
            </w:r>
          </w:p>
        </w:tc>
      </w:tr>
      <w:tr w:rsidR="005563E3" w:rsidRPr="005563E3" w14:paraId="3E071BA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7ED8C2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F2765BA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576601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5061A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BF896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-493,26</w:t>
            </w:r>
          </w:p>
        </w:tc>
      </w:tr>
      <w:tr w:rsidR="005563E3" w:rsidRPr="005563E3" w14:paraId="05E5685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BD548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75F831F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636272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8A17A1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B9685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-2842,10</w:t>
            </w:r>
          </w:p>
        </w:tc>
      </w:tr>
    </w:tbl>
    <w:p w14:paraId="3FE8313A" w14:textId="38832359" w:rsidR="005563E3" w:rsidRPr="00537947" w:rsidRDefault="005563E3" w:rsidP="005563E3">
      <w:pPr>
        <w:pStyle w:val="Antrat1"/>
      </w:pPr>
      <w:bookmarkStart w:id="360" w:name="_Toc102978074"/>
      <w:r w:rsidRPr="00537947">
        <w:lastRenderedPageBreak/>
        <w:t>Konteinerinė aikštelė Molainių g. 104, Panevėžys (aikštelės Nr.261)</w:t>
      </w:r>
      <w:bookmarkEnd w:id="360"/>
    </w:p>
    <w:p w14:paraId="49B54913" w14:textId="77777777" w:rsidR="005563E3" w:rsidRPr="00537947" w:rsidRDefault="005563E3" w:rsidP="005563E3">
      <w:pPr>
        <w:pStyle w:val="Antrat2"/>
      </w:pPr>
      <w:bookmarkStart w:id="361" w:name="_Toc102978075"/>
      <w:r w:rsidRPr="00537947">
        <w:t>Vykdomi darbai</w:t>
      </w:r>
      <w:bookmarkEnd w:id="36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5563E3" w:rsidRPr="005563E3" w14:paraId="16615A15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023542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104, Panevėžys</w:t>
            </w:r>
          </w:p>
        </w:tc>
      </w:tr>
      <w:tr w:rsidR="005563E3" w:rsidRPr="005563E3" w14:paraId="60E7A81E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FC9845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261 Konteinerinės aikštelės įrengimas</w:t>
            </w:r>
          </w:p>
        </w:tc>
      </w:tr>
      <w:tr w:rsidR="005563E3" w:rsidRPr="005563E3" w14:paraId="1D308ECE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2979EA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36D8E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F2B058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0800B80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B45DFD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5242,7 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2A98A6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5563E3" w:rsidRPr="005563E3" w14:paraId="732EB200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E33D7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B8F24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432E8DB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01BDE5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82DA611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A48BAB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5563E3" w:rsidRPr="005563E3" w14:paraId="767F4486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16F8F7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FDF2CE3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FC9A87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6512A0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2C578E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BBF83C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22EBFC2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5563E3" w:rsidRPr="005563E3" w14:paraId="63E1557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74BAB9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82C105E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D7CB2B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5563E3" w:rsidRPr="005563E3" w14:paraId="48BCA373" w14:textId="77777777" w:rsidTr="00537947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698DCF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1610F8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9D58D4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6658BF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0B853F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7AB3A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4BD87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2AFD7F03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7D7588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B6C2681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0E1F8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BDCFAE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793315B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4D97966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133C5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5563E3" w:rsidRPr="005563E3" w14:paraId="7E7E268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FE678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FD6DD9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100D0F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75E448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67838AD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D2316D1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2F4531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55B12F88" w14:textId="77777777" w:rsidTr="00537947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8996FB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160D6B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B1A0CA3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163A11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6286520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BC27B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2825,83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4C359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2825,83</w:t>
            </w:r>
          </w:p>
        </w:tc>
      </w:tr>
      <w:tr w:rsidR="005563E3" w:rsidRPr="005563E3" w14:paraId="6077A2AF" w14:textId="77777777" w:rsidTr="00537947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796567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133D09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D64F8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7B6C97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A5C7E2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606B6B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305CC3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5563E3" w:rsidRPr="005563E3" w14:paraId="2077CD1A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A8EB7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35E108B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AAD75F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B92896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FADE8A5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C2CC92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2ED394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3682,81</w:t>
            </w:r>
          </w:p>
        </w:tc>
      </w:tr>
      <w:tr w:rsidR="005563E3" w:rsidRPr="005563E3" w14:paraId="22C84C4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F042D7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522CD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18E12E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2793FD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0927C2A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B20A11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38D821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5563E3" w:rsidRPr="005563E3" w14:paraId="3E00B099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923071F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FD52D7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03E1C2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9CAC98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A307B4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6B6A4C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3D99A49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5563E3" w:rsidRPr="005563E3" w14:paraId="39E27BE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83A6E6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4A6A876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89987B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4F850F2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546291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A3DECD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A7512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311E144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0B70755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8A1223E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8AB809C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671C39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68D59D" w14:textId="77777777" w:rsidR="005563E3" w:rsidRPr="005563E3" w:rsidRDefault="005563E3" w:rsidP="005563E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D7C18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D2720B2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5563E3" w:rsidRPr="005563E3" w14:paraId="0C3DFC1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FD73F6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5681BA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0BBA2DA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9633659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28D42B" w14:textId="77777777" w:rsidR="005563E3" w:rsidRPr="005563E3" w:rsidRDefault="005563E3" w:rsidP="005563E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6040C6" w14:textId="77777777" w:rsidR="005563E3" w:rsidRPr="005563E3" w:rsidRDefault="005563E3" w:rsidP="005563E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A1CCE3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5563E3" w:rsidRPr="005563E3" w14:paraId="75B7DDB7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0FD50E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15977E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46193FD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773B3B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283CF8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4332,81</w:t>
            </w:r>
          </w:p>
        </w:tc>
      </w:tr>
      <w:tr w:rsidR="005563E3" w:rsidRPr="005563E3" w14:paraId="44D4BD48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9C1BDC7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89A3E5C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56F257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29BBFCF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1A379F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909,89</w:t>
            </w:r>
          </w:p>
        </w:tc>
      </w:tr>
      <w:tr w:rsidR="005563E3" w:rsidRPr="005563E3" w14:paraId="785C0CD1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06E4A0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219A97C" w14:textId="77777777" w:rsidR="005563E3" w:rsidRPr="005563E3" w:rsidRDefault="005563E3" w:rsidP="005563E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D87B875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BC6C78" w14:textId="77777777" w:rsidR="005563E3" w:rsidRPr="005563E3" w:rsidRDefault="005563E3" w:rsidP="005563E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9A1D20" w14:textId="77777777" w:rsidR="005563E3" w:rsidRPr="005563E3" w:rsidRDefault="005563E3" w:rsidP="005563E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5563E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5242,70</w:t>
            </w:r>
          </w:p>
        </w:tc>
      </w:tr>
    </w:tbl>
    <w:p w14:paraId="295EC280" w14:textId="0C98A959" w:rsidR="005563E3" w:rsidRPr="00537947" w:rsidRDefault="005563E3" w:rsidP="005563E3">
      <w:pPr>
        <w:pStyle w:val="Antrat2"/>
      </w:pPr>
      <w:bookmarkStart w:id="362" w:name="_Toc102978076"/>
      <w:r w:rsidRPr="00537947">
        <w:t>Nevykdomi darbai</w:t>
      </w:r>
      <w:bookmarkEnd w:id="36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475666" w:rsidRPr="00475666" w14:paraId="4634FA4F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E61BA4D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104, Panevėžys</w:t>
            </w:r>
          </w:p>
        </w:tc>
      </w:tr>
      <w:tr w:rsidR="00475666" w:rsidRPr="00475666" w14:paraId="5D94EEA0" w14:textId="77777777" w:rsidTr="00537947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973767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261 Konteinerinės aikštelės įrengimas</w:t>
            </w:r>
          </w:p>
        </w:tc>
      </w:tr>
      <w:tr w:rsidR="00475666" w:rsidRPr="00475666" w14:paraId="09C2D82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59354E8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02D078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0A865ED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FF1631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A73C618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83,85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568364E7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475666" w:rsidRPr="00475666" w14:paraId="17E636A2" w14:textId="77777777" w:rsidTr="00537947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E9EDD0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3550228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5F4077D8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74285F7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E1A2F2B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2D9067AE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75666" w:rsidRPr="00475666" w14:paraId="5CE6DD0B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5CAB612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B7CCD7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323A617F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4BB15B0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83BBE88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0926B8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451F4D57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75666" w:rsidRPr="00475666" w14:paraId="59C7A65F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BAD20E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D191B8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27411B73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7C6E0B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A7D9CB" w14:textId="77777777" w:rsidR="00475666" w:rsidRPr="00475666" w:rsidRDefault="00475666" w:rsidP="0047566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5B309E" w14:textId="77777777" w:rsidR="00475666" w:rsidRPr="00475666" w:rsidRDefault="00475666" w:rsidP="0047566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A64D839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475666" w:rsidRPr="00475666" w14:paraId="592198A4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467608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92B03D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423F67BC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57B7137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BB2FD42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AAA23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191F197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-69,30</w:t>
            </w:r>
          </w:p>
        </w:tc>
      </w:tr>
      <w:tr w:rsidR="00475666" w:rsidRPr="00475666" w14:paraId="07A26A00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E9A94F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1144D2" w14:textId="77777777" w:rsidR="00475666" w:rsidRPr="00475666" w:rsidRDefault="00475666" w:rsidP="0047566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2C89EF5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2B018F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8BAFB05" w14:textId="77777777" w:rsidR="00475666" w:rsidRPr="00475666" w:rsidRDefault="00475666" w:rsidP="0047566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3CE49B" w14:textId="77777777" w:rsidR="00475666" w:rsidRPr="00475666" w:rsidRDefault="00475666" w:rsidP="0047566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31AD678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-69,30</w:t>
            </w:r>
          </w:p>
        </w:tc>
      </w:tr>
      <w:tr w:rsidR="00475666" w:rsidRPr="00475666" w14:paraId="2F5588A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CC94283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009847D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182C94A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4F1A4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2AF6F8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-69,30</w:t>
            </w:r>
          </w:p>
        </w:tc>
      </w:tr>
      <w:tr w:rsidR="00475666" w:rsidRPr="00475666" w14:paraId="044D8F0D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69077F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518B3E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257D053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DFAAE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8AD882B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-14,55</w:t>
            </w:r>
          </w:p>
        </w:tc>
      </w:tr>
      <w:tr w:rsidR="00537947" w:rsidRPr="00475666" w14:paraId="30AF777C" w14:textId="77777777" w:rsidTr="00537947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75866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B18BA8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4F47AA5C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5F6EDB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72C7C7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-83,85</w:t>
            </w:r>
          </w:p>
        </w:tc>
      </w:tr>
    </w:tbl>
    <w:p w14:paraId="1F80CF81" w14:textId="646699A1" w:rsidR="00475666" w:rsidRPr="00537947" w:rsidRDefault="00475666" w:rsidP="00475666">
      <w:pPr>
        <w:pStyle w:val="Antrat2"/>
      </w:pPr>
      <w:bookmarkStart w:id="363" w:name="_Toc102978077"/>
      <w:r w:rsidRPr="00537947">
        <w:t>Papildomi darbai</w:t>
      </w:r>
      <w:bookmarkEnd w:id="363"/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60"/>
        <w:gridCol w:w="885"/>
        <w:gridCol w:w="903"/>
        <w:gridCol w:w="810"/>
      </w:tblGrid>
      <w:tr w:rsidR="00475666" w:rsidRPr="00475666" w14:paraId="74B65CE4" w14:textId="77777777" w:rsidTr="00C75C0E">
        <w:trPr>
          <w:trHeight w:val="270"/>
        </w:trPr>
        <w:tc>
          <w:tcPr>
            <w:tcW w:w="9853" w:type="dxa"/>
            <w:gridSpan w:val="7"/>
            <w:shd w:val="clear" w:color="auto" w:fill="auto"/>
            <w:hideMark/>
          </w:tcPr>
          <w:p w14:paraId="317871E6" w14:textId="4D8C5F0D" w:rsidR="00475666" w:rsidRPr="00475666" w:rsidRDefault="00C75C0E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104, Panevėžys</w:t>
            </w:r>
          </w:p>
        </w:tc>
      </w:tr>
      <w:tr w:rsidR="00475666" w:rsidRPr="00475666" w14:paraId="658FF582" w14:textId="77777777" w:rsidTr="00C75C0E">
        <w:trPr>
          <w:trHeight w:val="270"/>
        </w:trPr>
        <w:tc>
          <w:tcPr>
            <w:tcW w:w="9853" w:type="dxa"/>
            <w:gridSpan w:val="7"/>
            <w:shd w:val="clear" w:color="auto" w:fill="auto"/>
            <w:hideMark/>
          </w:tcPr>
          <w:p w14:paraId="13169CF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261 Molainių g. 104, Panevėžys</w:t>
            </w:r>
          </w:p>
        </w:tc>
      </w:tr>
      <w:tr w:rsidR="00C75C0E" w:rsidRPr="00475666" w14:paraId="1340C455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CA7742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84E028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2021.11.24</w:t>
            </w:r>
          </w:p>
        </w:tc>
        <w:tc>
          <w:tcPr>
            <w:tcW w:w="4748" w:type="dxa"/>
            <w:shd w:val="clear" w:color="auto" w:fill="auto"/>
            <w:hideMark/>
          </w:tcPr>
          <w:p w14:paraId="03C4EAC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346FFBC2" w14:textId="77777777" w:rsidR="00475666" w:rsidRPr="00475666" w:rsidRDefault="00475666" w:rsidP="0047566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76" w:type="dxa"/>
            <w:gridSpan w:val="2"/>
            <w:shd w:val="clear" w:color="auto" w:fill="auto"/>
            <w:noWrap/>
            <w:vAlign w:val="bottom"/>
            <w:hideMark/>
          </w:tcPr>
          <w:p w14:paraId="471A1A0B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948.52  EUR</w:t>
            </w:r>
          </w:p>
        </w:tc>
        <w:tc>
          <w:tcPr>
            <w:tcW w:w="794" w:type="dxa"/>
            <w:shd w:val="clear" w:color="auto" w:fill="auto"/>
            <w:hideMark/>
          </w:tcPr>
          <w:p w14:paraId="4F65E64C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75666" w:rsidRPr="00475666" w14:paraId="36B82F25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B8B8BC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793E58D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2FDA4996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445C087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  <w:hideMark/>
          </w:tcPr>
          <w:p w14:paraId="62F7EE5B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2"/>
            <w:shd w:val="clear" w:color="auto" w:fill="auto"/>
            <w:noWrap/>
            <w:vAlign w:val="center"/>
            <w:hideMark/>
          </w:tcPr>
          <w:p w14:paraId="5C8007CD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75C0E" w:rsidRPr="00475666" w14:paraId="37BE579F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F578F4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2E2E12AA" w14:textId="26D757DB" w:rsidR="00475666" w:rsidRPr="00475666" w:rsidRDefault="00092F18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</w:t>
            </w:r>
            <w:r w:rsidR="00475666"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388EDE6C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BF7A6D4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5" w:type="dxa"/>
            <w:vMerge/>
            <w:vAlign w:val="center"/>
            <w:hideMark/>
          </w:tcPr>
          <w:p w14:paraId="46C80BCD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37989D3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shd w:val="clear" w:color="auto" w:fill="auto"/>
            <w:noWrap/>
            <w:vAlign w:val="center"/>
            <w:hideMark/>
          </w:tcPr>
          <w:p w14:paraId="68A908AA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75666" w:rsidRPr="00475666" w14:paraId="7338299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343DE3" w14:textId="77777777" w:rsidR="00475666" w:rsidRPr="00475666" w:rsidRDefault="00475666" w:rsidP="0047566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1B37001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078" w:type="dxa"/>
            <w:gridSpan w:val="5"/>
            <w:vMerge w:val="restart"/>
            <w:shd w:val="clear" w:color="auto" w:fill="auto"/>
            <w:hideMark/>
          </w:tcPr>
          <w:p w14:paraId="280C196D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475666" w:rsidRPr="00475666" w14:paraId="55E01009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A13CA8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0A0E3F4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078" w:type="dxa"/>
            <w:gridSpan w:val="5"/>
            <w:vMerge/>
            <w:vAlign w:val="center"/>
            <w:hideMark/>
          </w:tcPr>
          <w:p w14:paraId="1755E933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475666" w14:paraId="2DE6BAB4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D4003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5317FFE3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5AC0881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2732F33E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8AA4D2A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85F3493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770CFF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11,86</w:t>
            </w:r>
          </w:p>
        </w:tc>
      </w:tr>
      <w:tr w:rsidR="00C75C0E" w:rsidRPr="00475666" w14:paraId="14CF6608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79556EC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073452C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7D59961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0DF770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47E60176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0,61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DD2F57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11EC74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13,90</w:t>
            </w:r>
          </w:p>
        </w:tc>
      </w:tr>
      <w:tr w:rsidR="00C75C0E" w:rsidRPr="00475666" w14:paraId="3055B02D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389EAB7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0CFE6176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15EDA830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5959F561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B277010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303103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793133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16,15</w:t>
            </w:r>
          </w:p>
        </w:tc>
      </w:tr>
      <w:tr w:rsidR="00C75C0E" w:rsidRPr="00475666" w14:paraId="5272F1F4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2547DD8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5E6CBCF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0C99D5A7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04A6288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756EB4F6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321385B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C7BBF9F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19,15</w:t>
            </w:r>
          </w:p>
        </w:tc>
      </w:tr>
      <w:tr w:rsidR="00C75C0E" w:rsidRPr="00475666" w14:paraId="52680C42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EB90A84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3BD51A82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7966BBAC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53ABC81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95E86F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A6D87E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7047E2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1,15</w:t>
            </w:r>
          </w:p>
        </w:tc>
      </w:tr>
      <w:tr w:rsidR="00C75C0E" w:rsidRPr="00475666" w14:paraId="4C455F4F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CAB305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4E6B71AC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0AF4A02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5B0319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336B1D49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F4F5289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11E238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12,13</w:t>
            </w:r>
          </w:p>
        </w:tc>
      </w:tr>
      <w:tr w:rsidR="00C75C0E" w:rsidRPr="00475666" w14:paraId="23B7FC81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C664A2B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1B381FC0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48" w:type="dxa"/>
            <w:shd w:val="clear" w:color="auto" w:fill="auto"/>
            <w:hideMark/>
          </w:tcPr>
          <w:p w14:paraId="5326D134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334AA8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67EF9CC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12,15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041F182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CDADF5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79,23</w:t>
            </w:r>
          </w:p>
        </w:tc>
      </w:tr>
      <w:tr w:rsidR="00C75C0E" w:rsidRPr="00475666" w14:paraId="62EA67B5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45EB54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205E6660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48" w:type="dxa"/>
            <w:shd w:val="clear" w:color="auto" w:fill="auto"/>
            <w:hideMark/>
          </w:tcPr>
          <w:p w14:paraId="608A4013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2C8F28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20C951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12,15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7C02C62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427378B4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92,45</w:t>
            </w:r>
          </w:p>
        </w:tc>
      </w:tr>
      <w:tr w:rsidR="00C75C0E" w:rsidRPr="00475666" w14:paraId="6B53F39A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5996E2F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7A24DC5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748" w:type="dxa"/>
            <w:shd w:val="clear" w:color="auto" w:fill="auto"/>
            <w:hideMark/>
          </w:tcPr>
          <w:p w14:paraId="7325B238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8330C9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297725F8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12,15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AF87382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087428F5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46,89</w:t>
            </w:r>
          </w:p>
        </w:tc>
      </w:tr>
      <w:tr w:rsidR="00C75C0E" w:rsidRPr="00475666" w14:paraId="394416AF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EB5486B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5BA7F2E2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N27P-22-2</w:t>
            </w:r>
          </w:p>
        </w:tc>
        <w:tc>
          <w:tcPr>
            <w:tcW w:w="4748" w:type="dxa"/>
            <w:shd w:val="clear" w:color="auto" w:fill="auto"/>
            <w:hideMark/>
          </w:tcPr>
          <w:p w14:paraId="551DA2E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trinkelių įrengimas, užpilant siūles(cemento skiediniu)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CFFCA8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2C0A00A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12,15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6C8C019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27,9811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2E7E2AF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339,97</w:t>
            </w:r>
          </w:p>
        </w:tc>
      </w:tr>
      <w:tr w:rsidR="00C75C0E" w:rsidRPr="00475666" w14:paraId="186F407C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4270B33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5" w:type="dxa"/>
            <w:shd w:val="clear" w:color="auto" w:fill="auto"/>
            <w:hideMark/>
          </w:tcPr>
          <w:p w14:paraId="68E54BE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748" w:type="dxa"/>
            <w:shd w:val="clear" w:color="auto" w:fill="auto"/>
            <w:hideMark/>
          </w:tcPr>
          <w:p w14:paraId="3F9E262D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12B61D8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855589C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D353AE8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15,4678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6E218EC6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15,47</w:t>
            </w:r>
          </w:p>
        </w:tc>
      </w:tr>
      <w:tr w:rsidR="00C75C0E" w:rsidRPr="00475666" w14:paraId="014E9996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F09A6F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5" w:type="dxa"/>
            <w:shd w:val="clear" w:color="auto" w:fill="auto"/>
            <w:hideMark/>
          </w:tcPr>
          <w:p w14:paraId="305659D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748" w:type="dxa"/>
            <w:shd w:val="clear" w:color="auto" w:fill="auto"/>
            <w:hideMark/>
          </w:tcPr>
          <w:p w14:paraId="7BC19BB1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D7EC88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3E03E10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8,5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CB99CD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15,947 </w:t>
            </w:r>
          </w:p>
        </w:tc>
        <w:tc>
          <w:tcPr>
            <w:tcW w:w="794" w:type="dxa"/>
            <w:shd w:val="clear" w:color="auto" w:fill="auto"/>
            <w:noWrap/>
            <w:hideMark/>
          </w:tcPr>
          <w:p w14:paraId="17C1CFD3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135,55</w:t>
            </w:r>
          </w:p>
        </w:tc>
      </w:tr>
      <w:tr w:rsidR="00475666" w:rsidRPr="00475666" w14:paraId="488D9187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66D15B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67A5CEF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7F4C300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8DCBD97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3762135C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783,90</w:t>
            </w:r>
          </w:p>
        </w:tc>
      </w:tr>
      <w:tr w:rsidR="00475666" w:rsidRPr="00475666" w14:paraId="2440682E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14D177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BB4B1E1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2E18AABA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261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35A7EEF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41C456BD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783,90</w:t>
            </w:r>
          </w:p>
        </w:tc>
      </w:tr>
      <w:tr w:rsidR="00475666" w:rsidRPr="00475666" w14:paraId="67E893D9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E9662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601D8C3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3FE599D1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64AACD5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59D55346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164,62</w:t>
            </w:r>
          </w:p>
        </w:tc>
      </w:tr>
      <w:tr w:rsidR="00475666" w:rsidRPr="00475666" w14:paraId="45509978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07CC97E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2E4AC290" w14:textId="77777777" w:rsidR="00475666" w:rsidRPr="00475666" w:rsidRDefault="00475666" w:rsidP="0047566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0516D559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4756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261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803724D" w14:textId="77777777" w:rsidR="00475666" w:rsidRPr="00475666" w:rsidRDefault="00475666" w:rsidP="0047566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shd w:val="clear" w:color="auto" w:fill="auto"/>
            <w:noWrap/>
            <w:hideMark/>
          </w:tcPr>
          <w:p w14:paraId="1744CBF1" w14:textId="77777777" w:rsidR="00475666" w:rsidRPr="00475666" w:rsidRDefault="00475666" w:rsidP="00475666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4756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948,52</w:t>
            </w:r>
          </w:p>
        </w:tc>
      </w:tr>
    </w:tbl>
    <w:p w14:paraId="10120354" w14:textId="72ADD6BE" w:rsidR="002667C6" w:rsidRPr="00C75C0E" w:rsidRDefault="002667C6" w:rsidP="002667C6">
      <w:pPr>
        <w:pStyle w:val="Antrat1"/>
      </w:pPr>
      <w:bookmarkStart w:id="364" w:name="_Toc102978078"/>
      <w:r w:rsidRPr="00C75C0E">
        <w:lastRenderedPageBreak/>
        <w:t>Konteinerinė aikštelė Nemuno g. 4, Panevėžys (aikštelės Nr.126)</w:t>
      </w:r>
      <w:bookmarkEnd w:id="364"/>
    </w:p>
    <w:p w14:paraId="1E165F0C" w14:textId="77777777" w:rsidR="002667C6" w:rsidRPr="00C75C0E" w:rsidRDefault="002667C6" w:rsidP="002667C6">
      <w:pPr>
        <w:pStyle w:val="Antrat2"/>
      </w:pPr>
      <w:bookmarkStart w:id="365" w:name="_Toc102978079"/>
      <w:r w:rsidRPr="00C75C0E">
        <w:t>Vykdomi darbai</w:t>
      </w:r>
      <w:bookmarkEnd w:id="36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667C6" w:rsidRPr="002667C6" w14:paraId="3D76E4EC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173AB14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4, Panevėžys</w:t>
            </w:r>
          </w:p>
        </w:tc>
      </w:tr>
      <w:tr w:rsidR="002667C6" w:rsidRPr="002667C6" w14:paraId="4A246510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539169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126 Konteinerinės aikštelės įrengimas</w:t>
            </w:r>
          </w:p>
        </w:tc>
      </w:tr>
      <w:tr w:rsidR="002667C6" w:rsidRPr="002667C6" w14:paraId="3FC2DF8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45F837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4505B4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9CA920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B50EB3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A5C5A3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3FD195E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667C6" w:rsidRPr="002667C6" w14:paraId="1AA25580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05F03F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8DE6F30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85C5728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98887C1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5CCB215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D8A799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67C6" w:rsidRPr="002667C6" w14:paraId="5E395C6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B6DCD3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24275DF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AB0E971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FF87070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8FE511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7A392C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EF027F2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67C6" w:rsidRPr="002667C6" w14:paraId="75E7162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9A03FA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49768A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F95EE63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667C6" w:rsidRPr="002667C6" w14:paraId="4A2A7F63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D495C8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26FDE8B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B94E1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7F6A3A6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F0ED79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D3107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02AEF48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667C6" w:rsidRPr="002667C6" w14:paraId="41051D4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65D7D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1591D7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F88DD4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09E4735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1EA8AE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39C864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C9927A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667C6" w:rsidRPr="002667C6" w14:paraId="2165064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C3FEC4D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592DD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73FC833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4F0307C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D80C45C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F9E9EB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8FB6D0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67C6" w:rsidRPr="002667C6" w14:paraId="0DC36141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BADCA66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53A7C4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FBE85BB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B1D643F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9BB4E8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77F0F7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D63EE8C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2667C6" w:rsidRPr="002667C6" w14:paraId="2758F826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76BFC6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5A7DB8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9CD62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2CF89E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EEA3B8E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FBB237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F0DCF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2667C6" w:rsidRPr="002667C6" w14:paraId="3316CC5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B34812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84C7E1A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98E94B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DEC388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A424DAA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CAA67CC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5CCC4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2667C6" w:rsidRPr="002667C6" w14:paraId="54D925E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CA8FC32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9DFC98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94419B0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49A4B4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45E00C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B0E141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BE83F6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67C6" w:rsidRPr="002667C6" w14:paraId="0CE69C6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8F9E81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5C08C50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6D39D8C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F4FDE73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615AC67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83E85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7748A33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2667C6" w:rsidRPr="002667C6" w14:paraId="39D75C4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0AAEAE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2DBF079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A532B1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E9676E3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D5B99FD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2F493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198A31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667C6" w:rsidRPr="002667C6" w14:paraId="5EC7F95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5FB1D61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DA2DE10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C2E051F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C87530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88E214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55C506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745404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667C6" w:rsidRPr="002667C6" w14:paraId="68F4A68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B4666D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BCA40CE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9251D8B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FEB16F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DCE7C9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B4CCA2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1B28AF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2667C6" w:rsidRPr="002667C6" w14:paraId="5073AF5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CA4701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6DECCB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321DC9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17A90E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BD33AA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2667C6" w:rsidRPr="002667C6" w14:paraId="5BAEA65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11B5BE1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1A07918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452439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2F7F432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601FBF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2667C6" w:rsidRPr="002667C6" w14:paraId="37495CC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307481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BF26057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C66BD8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81A84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227E05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0C5774EB" w14:textId="726AB7F9" w:rsidR="002667C6" w:rsidRPr="00C75C0E" w:rsidRDefault="002667C6" w:rsidP="002667C6">
      <w:pPr>
        <w:pStyle w:val="Antrat2"/>
      </w:pPr>
      <w:bookmarkStart w:id="366" w:name="_Toc102978080"/>
      <w:r w:rsidRPr="00C75C0E">
        <w:t>Nevykdomi darbai</w:t>
      </w:r>
      <w:bookmarkEnd w:id="366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667C6" w:rsidRPr="002667C6" w14:paraId="6477FA10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FAEEAF1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Nemuno g. 4, Panevėžys</w:t>
            </w:r>
          </w:p>
        </w:tc>
      </w:tr>
      <w:tr w:rsidR="002667C6" w:rsidRPr="002667C6" w14:paraId="313BE968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9C121D5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126 Konteinerinės aikštelės įrengimas</w:t>
            </w:r>
          </w:p>
        </w:tc>
      </w:tr>
      <w:tr w:rsidR="002667C6" w:rsidRPr="002667C6" w14:paraId="1E597EB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2760C60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C5B7A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23A0B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ADA646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74A9310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2564,45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2F8D03E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667C6" w:rsidRPr="002667C6" w14:paraId="7C3F435E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5F020E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9DEC02E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17F9088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5D899DC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1934858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A4B0D06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67C6" w:rsidRPr="002667C6" w14:paraId="296CF11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086E97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875546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ADF1DAB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C820EA7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478D4D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A8B04F7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24A5A09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67C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67C6" w:rsidRPr="002667C6" w14:paraId="6CB1C79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6A203A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9632A3D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C581F7B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BBC89C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FF4853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86839A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973708E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67C6" w:rsidRPr="002667C6" w14:paraId="2069DD99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438535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85A44D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A10501C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EDE381D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1B6043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48DF3A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5A89BB2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-1735,44</w:t>
            </w:r>
          </w:p>
        </w:tc>
      </w:tr>
      <w:tr w:rsidR="002667C6" w:rsidRPr="002667C6" w14:paraId="3EF048F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66F992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181185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0900506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01D5FDF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F39355" w14:textId="77777777" w:rsidR="002667C6" w:rsidRPr="002667C6" w:rsidRDefault="002667C6" w:rsidP="002667C6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67C286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9E820F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-383,94</w:t>
            </w:r>
          </w:p>
        </w:tc>
      </w:tr>
      <w:tr w:rsidR="002667C6" w:rsidRPr="002667C6" w14:paraId="121E95D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2B6167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447F10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8CB7011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1F96FB31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2F576C" w14:textId="77777777" w:rsidR="002667C6" w:rsidRPr="002667C6" w:rsidRDefault="002667C6" w:rsidP="002667C6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39B527" w14:textId="77777777" w:rsidR="002667C6" w:rsidRPr="002667C6" w:rsidRDefault="002667C6" w:rsidP="002667C6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E7A12A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-2119,38</w:t>
            </w:r>
          </w:p>
        </w:tc>
      </w:tr>
      <w:tr w:rsidR="002667C6" w:rsidRPr="002667C6" w14:paraId="1E37135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A65FFF7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619716E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9218CD6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24BB98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73D857E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-2119,38</w:t>
            </w:r>
          </w:p>
        </w:tc>
      </w:tr>
      <w:tr w:rsidR="002667C6" w:rsidRPr="002667C6" w14:paraId="24DC354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EE6911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41974D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95654EA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047D3B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4533AD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-445,07</w:t>
            </w:r>
          </w:p>
        </w:tc>
      </w:tr>
      <w:tr w:rsidR="002667C6" w:rsidRPr="002667C6" w14:paraId="2478EC1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F414C5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CDA3B4" w14:textId="77777777" w:rsidR="002667C6" w:rsidRPr="002667C6" w:rsidRDefault="002667C6" w:rsidP="002667C6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00E1DF0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9F4917" w14:textId="77777777" w:rsidR="002667C6" w:rsidRPr="002667C6" w:rsidRDefault="002667C6" w:rsidP="002667C6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1C3ED72" w14:textId="77777777" w:rsidR="002667C6" w:rsidRPr="002667C6" w:rsidRDefault="002667C6" w:rsidP="002667C6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67C6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-2564,45</w:t>
            </w:r>
          </w:p>
        </w:tc>
      </w:tr>
    </w:tbl>
    <w:p w14:paraId="16AEF869" w14:textId="7B2FCA68" w:rsidR="002667C6" w:rsidRPr="00CE2BD8" w:rsidRDefault="002667C6" w:rsidP="002667C6">
      <w:pPr>
        <w:pStyle w:val="Antrat1"/>
      </w:pPr>
      <w:bookmarkStart w:id="367" w:name="_Toc102978081"/>
      <w:r w:rsidRPr="00CE2BD8">
        <w:lastRenderedPageBreak/>
        <w:t>Konteinerinė aikštelė Parko g. 39, Panevėžys (aikštelės Nr.49)</w:t>
      </w:r>
      <w:bookmarkEnd w:id="367"/>
      <w:r w:rsidR="008054C1" w:rsidRPr="00CE2BD8">
        <w:t xml:space="preserve"> </w:t>
      </w:r>
    </w:p>
    <w:p w14:paraId="517C9F99" w14:textId="77777777" w:rsidR="002667C6" w:rsidRPr="00C75C0E" w:rsidRDefault="002667C6" w:rsidP="002667C6">
      <w:pPr>
        <w:pStyle w:val="Antrat2"/>
      </w:pPr>
      <w:bookmarkStart w:id="368" w:name="_Toc102978082"/>
      <w:r w:rsidRPr="00C75C0E">
        <w:t>Vykdomi darbai</w:t>
      </w:r>
      <w:bookmarkEnd w:id="36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3C6B09" w:rsidRPr="003C6B09" w14:paraId="35F3EFCC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093ECE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Parko g. 39, Panevėžys</w:t>
            </w:r>
          </w:p>
        </w:tc>
      </w:tr>
      <w:tr w:rsidR="003C6B09" w:rsidRPr="003C6B09" w14:paraId="310C3F5D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A434072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49 Konteinerinės aikštelės įrengimas</w:t>
            </w:r>
          </w:p>
        </w:tc>
      </w:tr>
      <w:tr w:rsidR="003C6B09" w:rsidRPr="003C6B09" w14:paraId="397BA76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DE7A67B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AEA926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3FF4B78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3FEEA2C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56A80F0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5242,7 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1E140B2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C6B09" w:rsidRPr="003C6B09" w14:paraId="3F589811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D22A35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AA138A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BBC5844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3931F52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E252E95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378E0E6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C6B09" w:rsidRPr="003C6B09" w14:paraId="5A41757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4CEAD13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7D29721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4FCB609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DE06A70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560053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B496C7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E08FF93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C6B09" w:rsidRPr="003C6B09" w14:paraId="09007BA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44C9AD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5F9AB19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62588DE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C6B09" w:rsidRPr="003C6B09" w14:paraId="20AFA85B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2936DD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CE973E0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0F16A4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4E4693F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9A65D4B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55E40F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01AD6D0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3C6B09" w:rsidRPr="003C6B09" w14:paraId="25D2A0D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DA66C8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EA5BF9B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7B4529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BD0FD97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B9D4D12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A25C65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BF52A6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3C6B09" w:rsidRPr="003C6B09" w14:paraId="4BE73E1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713FBC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A6CACA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CBE89C3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4B7EAA3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B13F2B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D100D4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19A54D" w14:textId="77777777" w:rsidR="003C6B09" w:rsidRPr="003C6B09" w:rsidRDefault="003C6B09" w:rsidP="003C6B0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C6B09" w:rsidRPr="003C6B09" w14:paraId="683D9988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0146886D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9EC5F52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C11763A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4F15F3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DE4507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0AF00A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2825,83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A788F2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2825,83</w:t>
            </w:r>
          </w:p>
        </w:tc>
      </w:tr>
      <w:tr w:rsidR="003C6B09" w:rsidRPr="003C6B09" w14:paraId="67EF2DBA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37ECA5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27E418B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A555E7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1DD41AF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02D83FC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2D10E0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ED1FF1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3C6B09" w:rsidRPr="003C6B09" w14:paraId="7833298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BA15DB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E551DE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6828D49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97308FB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D2C4866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E221E8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3BAB9A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3682,81</w:t>
            </w:r>
          </w:p>
        </w:tc>
      </w:tr>
      <w:tr w:rsidR="003C6B09" w:rsidRPr="003C6B09" w14:paraId="54E8337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CE1B07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EFD1DB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9529120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F967F4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9D63A3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0461DE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2B7304" w14:textId="77777777" w:rsidR="003C6B09" w:rsidRPr="003C6B09" w:rsidRDefault="003C6B09" w:rsidP="003C6B0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C6B09" w:rsidRPr="003C6B09" w14:paraId="7466F5B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0B8CAF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5210CB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F174C3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D19441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D560BBC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90CFBFE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22C312B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3C6B09" w:rsidRPr="003C6B09" w14:paraId="5721640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EC748D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640095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B2DFFD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647CC2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6F7C1D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F921C0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690ABF3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3C6B09" w:rsidRPr="003C6B09" w14:paraId="21770FD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06C605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9E77C1E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0915D9E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43C1649E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3DE2A7" w14:textId="77777777" w:rsidR="003C6B09" w:rsidRPr="003C6B09" w:rsidRDefault="003C6B09" w:rsidP="003C6B0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2D1807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EFFAC05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3C6B09" w:rsidRPr="003C6B09" w14:paraId="2FB561C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A669CA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E35524F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EA37824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044D5F2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BD068BA" w14:textId="77777777" w:rsidR="003C6B09" w:rsidRPr="003C6B09" w:rsidRDefault="003C6B09" w:rsidP="003C6B0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4E69CE" w14:textId="77777777" w:rsidR="003C6B09" w:rsidRPr="003C6B09" w:rsidRDefault="003C6B09" w:rsidP="003C6B0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3DF38E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3C6B09" w:rsidRPr="003C6B09" w14:paraId="7A13670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C741AC7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34332F" w14:textId="77777777" w:rsidR="003C6B09" w:rsidRPr="003C6B09" w:rsidRDefault="003C6B09" w:rsidP="003C6B0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69C8BB0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A78AEC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894B1D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4332,81</w:t>
            </w:r>
          </w:p>
        </w:tc>
      </w:tr>
      <w:tr w:rsidR="003C6B09" w:rsidRPr="003C6B09" w14:paraId="7187854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649365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E775C57" w14:textId="77777777" w:rsidR="003C6B09" w:rsidRPr="003C6B09" w:rsidRDefault="003C6B09" w:rsidP="003C6B0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41E367F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1D6526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0BE59CB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909,89</w:t>
            </w:r>
          </w:p>
        </w:tc>
      </w:tr>
      <w:tr w:rsidR="003C6B09" w:rsidRPr="003C6B09" w14:paraId="4D21D3F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11E2E4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43A31DA" w14:textId="77777777" w:rsidR="003C6B09" w:rsidRPr="003C6B09" w:rsidRDefault="003C6B09" w:rsidP="003C6B0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79736C3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1CA405" w14:textId="77777777" w:rsidR="003C6B09" w:rsidRPr="003C6B09" w:rsidRDefault="003C6B09" w:rsidP="003C6B0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CD0ABD" w14:textId="77777777" w:rsidR="003C6B09" w:rsidRPr="003C6B09" w:rsidRDefault="003C6B09" w:rsidP="003C6B0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3C6B0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5242,70</w:t>
            </w:r>
          </w:p>
        </w:tc>
      </w:tr>
    </w:tbl>
    <w:p w14:paraId="2F940C20" w14:textId="538A7A67" w:rsidR="00CE2BD8" w:rsidRDefault="00CE2BD8" w:rsidP="00CE2BD8">
      <w:pPr>
        <w:pStyle w:val="Antrat2"/>
      </w:pPr>
      <w:bookmarkStart w:id="369" w:name="_Toc102978083"/>
      <w:r>
        <w:t>Papild</w:t>
      </w:r>
      <w:r w:rsidRPr="00C75C0E">
        <w:t>omi darbai</w:t>
      </w:r>
      <w:bookmarkEnd w:id="369"/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38"/>
        <w:gridCol w:w="3659"/>
        <w:gridCol w:w="774"/>
        <w:gridCol w:w="1083"/>
        <w:gridCol w:w="1261"/>
        <w:gridCol w:w="1560"/>
      </w:tblGrid>
      <w:tr w:rsidR="00CE2BD8" w:rsidRPr="00CE2BD8" w14:paraId="467A9D6A" w14:textId="77777777" w:rsidTr="00CE2BD8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AEBE344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CE2BD8" w:rsidRPr="00CE2BD8" w14:paraId="39B1A135" w14:textId="77777777" w:rsidTr="00CE2BD8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68F5D322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49 Parko g. 39, Panevėžys</w:t>
            </w:r>
          </w:p>
        </w:tc>
      </w:tr>
      <w:tr w:rsidR="00CE2BD8" w:rsidRPr="00CE2BD8" w14:paraId="34D52433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E8250A2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185C43A6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3659" w:type="dxa"/>
            <w:shd w:val="clear" w:color="auto" w:fill="auto"/>
            <w:hideMark/>
          </w:tcPr>
          <w:p w14:paraId="269C0741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74" w:type="dxa"/>
            <w:shd w:val="clear" w:color="auto" w:fill="auto"/>
            <w:hideMark/>
          </w:tcPr>
          <w:p w14:paraId="4ACF1B2F" w14:textId="77777777" w:rsidR="00CE2BD8" w:rsidRPr="00CE2BD8" w:rsidRDefault="00CE2BD8" w:rsidP="00CE2BD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344" w:type="dxa"/>
            <w:gridSpan w:val="2"/>
            <w:shd w:val="clear" w:color="auto" w:fill="auto"/>
            <w:noWrap/>
            <w:vAlign w:val="bottom"/>
            <w:hideMark/>
          </w:tcPr>
          <w:p w14:paraId="0652BA5C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311.09  EUR</w:t>
            </w:r>
          </w:p>
        </w:tc>
        <w:tc>
          <w:tcPr>
            <w:tcW w:w="1560" w:type="dxa"/>
            <w:shd w:val="clear" w:color="auto" w:fill="auto"/>
            <w:hideMark/>
          </w:tcPr>
          <w:p w14:paraId="2EC41E8F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E2BD8" w:rsidRPr="00CE2BD8" w14:paraId="3658A657" w14:textId="77777777" w:rsidTr="00CE2BD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FDA809B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2C84B079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659" w:type="dxa"/>
            <w:shd w:val="clear" w:color="auto" w:fill="auto"/>
            <w:noWrap/>
            <w:vAlign w:val="bottom"/>
            <w:hideMark/>
          </w:tcPr>
          <w:p w14:paraId="7972D6AA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45A22740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1083" w:type="dxa"/>
            <w:vMerge w:val="restart"/>
            <w:shd w:val="clear" w:color="auto" w:fill="auto"/>
            <w:noWrap/>
            <w:vAlign w:val="center"/>
            <w:hideMark/>
          </w:tcPr>
          <w:p w14:paraId="78C8A6E0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821" w:type="dxa"/>
            <w:gridSpan w:val="2"/>
            <w:shd w:val="clear" w:color="auto" w:fill="auto"/>
            <w:noWrap/>
            <w:vAlign w:val="center"/>
            <w:hideMark/>
          </w:tcPr>
          <w:p w14:paraId="44B6DD68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E2BD8" w:rsidRPr="00CE2BD8" w14:paraId="223B4809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1F21CFE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38" w:type="dxa"/>
            <w:shd w:val="clear" w:color="auto" w:fill="auto"/>
            <w:noWrap/>
            <w:vAlign w:val="bottom"/>
            <w:hideMark/>
          </w:tcPr>
          <w:p w14:paraId="404EF764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659" w:type="dxa"/>
            <w:shd w:val="clear" w:color="auto" w:fill="auto"/>
            <w:noWrap/>
            <w:vAlign w:val="bottom"/>
            <w:hideMark/>
          </w:tcPr>
          <w:p w14:paraId="30759D3C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74" w:type="dxa"/>
            <w:shd w:val="clear" w:color="auto" w:fill="auto"/>
            <w:noWrap/>
            <w:vAlign w:val="bottom"/>
            <w:hideMark/>
          </w:tcPr>
          <w:p w14:paraId="2B1DD27A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1083" w:type="dxa"/>
            <w:vMerge/>
            <w:vAlign w:val="center"/>
            <w:hideMark/>
          </w:tcPr>
          <w:p w14:paraId="32205755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61" w:type="dxa"/>
            <w:shd w:val="clear" w:color="auto" w:fill="auto"/>
            <w:noWrap/>
            <w:hideMark/>
          </w:tcPr>
          <w:p w14:paraId="1DC31685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043C076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E2BD8" w:rsidRPr="00CE2BD8" w14:paraId="1A73EB26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473A97" w14:textId="77777777" w:rsidR="00CE2BD8" w:rsidRPr="00CE2BD8" w:rsidRDefault="00CE2BD8" w:rsidP="00CE2BD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629F8AF8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37" w:type="dxa"/>
            <w:gridSpan w:val="5"/>
            <w:vMerge w:val="restart"/>
            <w:shd w:val="clear" w:color="auto" w:fill="auto"/>
            <w:hideMark/>
          </w:tcPr>
          <w:p w14:paraId="1DA33D50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E2BD8" w:rsidRPr="00CE2BD8" w14:paraId="51552213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10D669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5CFE7088" w14:textId="77777777" w:rsidR="00CE2BD8" w:rsidRPr="00CE2BD8" w:rsidRDefault="00CE2BD8" w:rsidP="00CE2BD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37" w:type="dxa"/>
            <w:gridSpan w:val="5"/>
            <w:vMerge/>
            <w:vAlign w:val="center"/>
            <w:hideMark/>
          </w:tcPr>
          <w:p w14:paraId="282FEAF3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E2BD8" w:rsidRPr="00CE2BD8" w14:paraId="43B7689C" w14:textId="77777777" w:rsidTr="00CE2BD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A091CC7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38" w:type="dxa"/>
            <w:shd w:val="clear" w:color="auto" w:fill="auto"/>
            <w:hideMark/>
          </w:tcPr>
          <w:p w14:paraId="5AA1CB05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3659" w:type="dxa"/>
            <w:shd w:val="clear" w:color="auto" w:fill="auto"/>
            <w:hideMark/>
          </w:tcPr>
          <w:p w14:paraId="0BF658A9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74" w:type="dxa"/>
            <w:shd w:val="clear" w:color="auto" w:fill="auto"/>
            <w:hideMark/>
          </w:tcPr>
          <w:p w14:paraId="04B3F6B5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1083" w:type="dxa"/>
            <w:shd w:val="clear" w:color="auto" w:fill="auto"/>
            <w:noWrap/>
            <w:hideMark/>
          </w:tcPr>
          <w:p w14:paraId="070C30C9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0,105   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79B836E1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584,24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B1E47DB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61,35</w:t>
            </w:r>
          </w:p>
        </w:tc>
      </w:tr>
      <w:tr w:rsidR="00CE2BD8" w:rsidRPr="00CE2BD8" w14:paraId="196962AE" w14:textId="77777777" w:rsidTr="00CE2BD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E351085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38" w:type="dxa"/>
            <w:shd w:val="clear" w:color="auto" w:fill="auto"/>
            <w:hideMark/>
          </w:tcPr>
          <w:p w14:paraId="04C7B515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3659" w:type="dxa"/>
            <w:shd w:val="clear" w:color="auto" w:fill="auto"/>
            <w:hideMark/>
          </w:tcPr>
          <w:p w14:paraId="7C7A965B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74" w:type="dxa"/>
            <w:shd w:val="clear" w:color="auto" w:fill="auto"/>
            <w:hideMark/>
          </w:tcPr>
          <w:p w14:paraId="05E715F3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1083" w:type="dxa"/>
            <w:shd w:val="clear" w:color="auto" w:fill="auto"/>
            <w:noWrap/>
            <w:hideMark/>
          </w:tcPr>
          <w:p w14:paraId="0D41CC8B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0,105   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3050ABFE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164,25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1E2EB4B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17,25</w:t>
            </w:r>
          </w:p>
        </w:tc>
      </w:tr>
      <w:tr w:rsidR="00CE2BD8" w:rsidRPr="00CE2BD8" w14:paraId="75BD0A53" w14:textId="77777777" w:rsidTr="00CE2BD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AFB7D28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38" w:type="dxa"/>
            <w:shd w:val="clear" w:color="auto" w:fill="auto"/>
            <w:hideMark/>
          </w:tcPr>
          <w:p w14:paraId="1CFD6078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3659" w:type="dxa"/>
            <w:shd w:val="clear" w:color="auto" w:fill="auto"/>
            <w:hideMark/>
          </w:tcPr>
          <w:p w14:paraId="3F6A95AA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74" w:type="dxa"/>
            <w:shd w:val="clear" w:color="auto" w:fill="auto"/>
            <w:hideMark/>
          </w:tcPr>
          <w:p w14:paraId="76FC6BD4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1083" w:type="dxa"/>
            <w:shd w:val="clear" w:color="auto" w:fill="auto"/>
            <w:noWrap/>
            <w:hideMark/>
          </w:tcPr>
          <w:p w14:paraId="4CC19262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0,105   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3919A8DF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1699,99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87042BD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178,50</w:t>
            </w:r>
          </w:p>
        </w:tc>
      </w:tr>
      <w:tr w:rsidR="00CE2BD8" w:rsidRPr="00CE2BD8" w14:paraId="25278F9D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041FECC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2ED8C0A3" w14:textId="77777777" w:rsidR="00CE2BD8" w:rsidRPr="00CE2BD8" w:rsidRDefault="00CE2BD8" w:rsidP="00CE2BD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16" w:type="dxa"/>
            <w:gridSpan w:val="3"/>
            <w:shd w:val="clear" w:color="auto" w:fill="auto"/>
            <w:noWrap/>
            <w:hideMark/>
          </w:tcPr>
          <w:p w14:paraId="4C62EFAD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0A919E1C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0F6B5EFB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257,10</w:t>
            </w:r>
          </w:p>
        </w:tc>
      </w:tr>
      <w:tr w:rsidR="00CE2BD8" w:rsidRPr="00CE2BD8" w14:paraId="3DC0ECA1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BD37FF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6B1A3A27" w14:textId="77777777" w:rsidR="00CE2BD8" w:rsidRPr="00CE2BD8" w:rsidRDefault="00CE2BD8" w:rsidP="00CE2BD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16" w:type="dxa"/>
            <w:gridSpan w:val="3"/>
            <w:shd w:val="clear" w:color="auto" w:fill="auto"/>
            <w:noWrap/>
            <w:hideMark/>
          </w:tcPr>
          <w:p w14:paraId="6835E892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49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7728135C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577BA6F5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257,10</w:t>
            </w:r>
          </w:p>
        </w:tc>
      </w:tr>
      <w:tr w:rsidR="00CE2BD8" w:rsidRPr="00CE2BD8" w14:paraId="45DA67E9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42BE59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748D1859" w14:textId="77777777" w:rsidR="00CE2BD8" w:rsidRPr="00CE2BD8" w:rsidRDefault="00CE2BD8" w:rsidP="00CE2BD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16" w:type="dxa"/>
            <w:gridSpan w:val="3"/>
            <w:shd w:val="clear" w:color="auto" w:fill="auto"/>
            <w:noWrap/>
            <w:hideMark/>
          </w:tcPr>
          <w:p w14:paraId="63EBFB20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6F0DF0EF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04E0F9C3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53,99</w:t>
            </w:r>
          </w:p>
        </w:tc>
      </w:tr>
      <w:tr w:rsidR="00CE2BD8" w:rsidRPr="00CE2BD8" w14:paraId="592CF2B4" w14:textId="77777777" w:rsidTr="00CE2BD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D126B7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38" w:type="dxa"/>
            <w:shd w:val="clear" w:color="auto" w:fill="auto"/>
            <w:noWrap/>
            <w:hideMark/>
          </w:tcPr>
          <w:p w14:paraId="00C728DB" w14:textId="77777777" w:rsidR="00CE2BD8" w:rsidRPr="00CE2BD8" w:rsidRDefault="00CE2BD8" w:rsidP="00CE2BD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16" w:type="dxa"/>
            <w:gridSpan w:val="3"/>
            <w:shd w:val="clear" w:color="auto" w:fill="auto"/>
            <w:noWrap/>
            <w:hideMark/>
          </w:tcPr>
          <w:p w14:paraId="7376FC06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CE2BD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49</w:t>
            </w:r>
          </w:p>
        </w:tc>
        <w:tc>
          <w:tcPr>
            <w:tcW w:w="1261" w:type="dxa"/>
            <w:shd w:val="clear" w:color="auto" w:fill="auto"/>
            <w:noWrap/>
            <w:hideMark/>
          </w:tcPr>
          <w:p w14:paraId="36AF614D" w14:textId="77777777" w:rsidR="00CE2BD8" w:rsidRPr="00CE2BD8" w:rsidRDefault="00CE2BD8" w:rsidP="00CE2BD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60" w:type="dxa"/>
            <w:shd w:val="clear" w:color="auto" w:fill="auto"/>
            <w:noWrap/>
            <w:hideMark/>
          </w:tcPr>
          <w:p w14:paraId="01349461" w14:textId="77777777" w:rsidR="00CE2BD8" w:rsidRPr="00CE2BD8" w:rsidRDefault="00CE2BD8" w:rsidP="00CE2BD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CE2BD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311,09</w:t>
            </w:r>
          </w:p>
        </w:tc>
      </w:tr>
    </w:tbl>
    <w:p w14:paraId="02869DE2" w14:textId="77777777" w:rsidR="00CE2BD8" w:rsidRPr="00CE2BD8" w:rsidRDefault="00CE2BD8" w:rsidP="00CE2BD8">
      <w:pPr>
        <w:pStyle w:val="Tekstas"/>
      </w:pPr>
    </w:p>
    <w:p w14:paraId="69416E31" w14:textId="5B90DEDD" w:rsidR="00CE2BD8" w:rsidRPr="00CE2BD8" w:rsidRDefault="00CE2BD8" w:rsidP="00CE2BD8">
      <w:pPr>
        <w:pStyle w:val="Antrat1"/>
      </w:pPr>
      <w:bookmarkStart w:id="370" w:name="_Toc102978084"/>
      <w:r w:rsidRPr="00CE2BD8">
        <w:lastRenderedPageBreak/>
        <w:t xml:space="preserve">Konteinerinė aikštelė </w:t>
      </w:r>
      <w:r w:rsidRPr="00C75C0E">
        <w:t>Projektuotojų g. 43, Panevėžys (aikštelės Nr.19)</w:t>
      </w:r>
      <w:bookmarkEnd w:id="370"/>
    </w:p>
    <w:p w14:paraId="5CBB3D38" w14:textId="77777777" w:rsidR="003C6B09" w:rsidRPr="00C75C0E" w:rsidRDefault="003C6B09" w:rsidP="003C6B09">
      <w:pPr>
        <w:pStyle w:val="Antrat2"/>
      </w:pPr>
      <w:bookmarkStart w:id="371" w:name="_Toc102978085"/>
      <w:r w:rsidRPr="00C75C0E">
        <w:t>Vykdomi darbai</w:t>
      </w:r>
      <w:bookmarkEnd w:id="37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02479" w:rsidRPr="00602479" w14:paraId="62F09901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88C219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43, Panevėžys</w:t>
            </w:r>
          </w:p>
        </w:tc>
      </w:tr>
      <w:tr w:rsidR="00602479" w:rsidRPr="00602479" w14:paraId="59229E94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32AB9B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19 Konteinerinės aikštelės įrengimas</w:t>
            </w:r>
          </w:p>
        </w:tc>
      </w:tr>
      <w:tr w:rsidR="00602479" w:rsidRPr="00602479" w14:paraId="1D83A1B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02A877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A9B585E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499BEDA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93B8D95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CB3658B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94B6C3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02479" w:rsidRPr="00602479" w14:paraId="47425BA9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E0EA76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88F950D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755C194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FF02AE7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BAA951F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A277864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02479" w:rsidRPr="00602479" w14:paraId="52B874C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7C3393C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77A0A4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35A985B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593C0BD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055D8C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86ABE2F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0EF421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02479" w:rsidRPr="00602479" w14:paraId="57DD6D4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964A128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872B1C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08DB82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02479" w:rsidRPr="00602479" w14:paraId="1A970791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4B62BD6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BBC9D64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EEC757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C622F6B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C1FB68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D68EF6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374677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02479" w:rsidRPr="00602479" w14:paraId="20B79CC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F0A1254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6DF363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51EF2C3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F53D57F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E321486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4A12AE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EBB40F3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02479" w:rsidRPr="00602479" w14:paraId="079B8B1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06111A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CADC9F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F7EB93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B94840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9A66A5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D60C12D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DFB125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02479" w:rsidRPr="00602479" w14:paraId="136DB155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533E976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3905A96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3F01D1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D99953D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7FF0560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7E00E6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5F56D44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602479" w:rsidRPr="00602479" w14:paraId="237A548D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38C55F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6F8AFE5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D80AAB4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C216BF2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936F15D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D65D71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CB9E07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602479" w:rsidRPr="00602479" w14:paraId="3A07560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70A6F2E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57F5E6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7816F9F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BA3CBEE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D32089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93EEA7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375010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602479" w:rsidRPr="00602479" w14:paraId="18C0114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7BE059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95A8AB4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187E31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5200968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9158DA9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E84CB0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CD2A991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02479" w:rsidRPr="00602479" w14:paraId="5F3A9E5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6345A2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A7308DB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A278B75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A1DCF70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ABBD8E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B939719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81881DB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602479" w:rsidRPr="00602479" w14:paraId="5CBF5F1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6D9BCD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A2E24E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74B6100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D53316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15B70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1B2777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C5C265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02479" w:rsidRPr="00602479" w14:paraId="322A193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AF598F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60B8DE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4EBCCA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BAD793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910C331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1D2B2F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0E71A1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02479" w:rsidRPr="00602479" w14:paraId="6796C9E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416F448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A62DB2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533E0B4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2402778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36E46A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E5645D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4823EC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602479" w:rsidRPr="00602479" w14:paraId="6723C49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ECDAE51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3A520C2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E68953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2ED646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DEF9D9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602479" w:rsidRPr="00602479" w14:paraId="5DA2137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239092D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121F204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E4E6828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FEA52B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1325E8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602479" w:rsidRPr="00602479" w14:paraId="6EC11B1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D1A26F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E514CDF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FFEEAF7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88EB6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CBBE15B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473A8415" w14:textId="208DB34A" w:rsidR="00602479" w:rsidRPr="00C75C0E" w:rsidRDefault="00602479" w:rsidP="00602479">
      <w:pPr>
        <w:pStyle w:val="Antrat2"/>
      </w:pPr>
      <w:bookmarkStart w:id="372" w:name="_Toc102978086"/>
      <w:r w:rsidRPr="00C75C0E">
        <w:t>Nevykdomi darbai</w:t>
      </w:r>
      <w:bookmarkEnd w:id="37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02479" w:rsidRPr="00602479" w14:paraId="06944CBC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E323126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Projektuotojų g. 43, Panevėžys</w:t>
            </w:r>
          </w:p>
        </w:tc>
      </w:tr>
      <w:tr w:rsidR="00602479" w:rsidRPr="00602479" w14:paraId="641F32CF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250782E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19 Konteinerinės aikštelės įrengimas</w:t>
            </w:r>
          </w:p>
        </w:tc>
      </w:tr>
      <w:tr w:rsidR="00602479" w:rsidRPr="00602479" w14:paraId="14BD725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BED0E96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05563BC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6E01BEF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E9C6463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0C3E52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2542,78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63B1C67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02479" w:rsidRPr="00602479" w14:paraId="39D98BEA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2D81BB1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AB35F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E41DDFA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EDC844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028A9B4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53031F6D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02479" w:rsidRPr="00602479" w14:paraId="7CAE4FF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9D95863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220B9A3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C7E7CBA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83D598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BA602E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C969B3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E8CA87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0247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02479" w:rsidRPr="00602479" w14:paraId="58AF67E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3FB0E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4721125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770864A5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0A1497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C4A811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706B64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7D4C5A7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02479" w:rsidRPr="00602479" w14:paraId="1E72C4D8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326A73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52AB3F1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45E930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F0F9899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45E0E5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58AA51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8AE4A7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-1711,06</w:t>
            </w:r>
          </w:p>
        </w:tc>
      </w:tr>
      <w:tr w:rsidR="00602479" w:rsidRPr="00602479" w14:paraId="1AC9AA1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F654B5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C1C6D1D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929E58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8D16145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38D82F6" w14:textId="77777777" w:rsidR="00602479" w:rsidRPr="00602479" w:rsidRDefault="00602479" w:rsidP="0060247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E5EA9E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D665B4F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-390,41</w:t>
            </w:r>
          </w:p>
        </w:tc>
      </w:tr>
      <w:tr w:rsidR="00602479" w:rsidRPr="00602479" w14:paraId="15B9F00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8FC7CB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F0857F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13E2F4E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69A998D4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58E086" w14:textId="77777777" w:rsidR="00602479" w:rsidRPr="00602479" w:rsidRDefault="00602479" w:rsidP="0060247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EAA308C" w14:textId="77777777" w:rsidR="00602479" w:rsidRPr="00602479" w:rsidRDefault="00602479" w:rsidP="0060247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21549B8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-2101,47</w:t>
            </w:r>
          </w:p>
        </w:tc>
      </w:tr>
      <w:tr w:rsidR="00602479" w:rsidRPr="00602479" w14:paraId="2C0922B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93A5B18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EC568AE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64DC78F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ED859B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2B37D2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-2101,47</w:t>
            </w:r>
          </w:p>
        </w:tc>
      </w:tr>
      <w:tr w:rsidR="00602479" w:rsidRPr="00602479" w14:paraId="3F256FB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585C5DC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0471AC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D89AAED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6F1EF7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03AD8B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-441,31</w:t>
            </w:r>
          </w:p>
        </w:tc>
      </w:tr>
      <w:tr w:rsidR="00602479" w:rsidRPr="00602479" w14:paraId="2C7DD52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3C48A8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5BC18D8" w14:textId="77777777" w:rsidR="00602479" w:rsidRPr="00602479" w:rsidRDefault="00602479" w:rsidP="0060247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C11D8B4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3B3611D" w14:textId="77777777" w:rsidR="00602479" w:rsidRPr="00602479" w:rsidRDefault="00602479" w:rsidP="0060247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A1426C" w14:textId="77777777" w:rsidR="00602479" w:rsidRPr="00602479" w:rsidRDefault="00602479" w:rsidP="0060247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0247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-2542,78</w:t>
            </w:r>
          </w:p>
        </w:tc>
      </w:tr>
    </w:tbl>
    <w:p w14:paraId="2F486174" w14:textId="74CF3716" w:rsidR="00602479" w:rsidRPr="00C75C0E" w:rsidRDefault="00602479" w:rsidP="00602479">
      <w:pPr>
        <w:pStyle w:val="Antrat1"/>
      </w:pPr>
      <w:bookmarkStart w:id="373" w:name="_Toc102978087"/>
      <w:r w:rsidRPr="00C75C0E">
        <w:lastRenderedPageBreak/>
        <w:t xml:space="preserve">Konteinerinė aikštelė </w:t>
      </w:r>
      <w:r w:rsidR="00317AC9" w:rsidRPr="00C75C0E">
        <w:t>Radastų</w:t>
      </w:r>
      <w:r w:rsidRPr="00C75C0E">
        <w:t xml:space="preserve"> g. </w:t>
      </w:r>
      <w:r w:rsidR="00317AC9" w:rsidRPr="00C75C0E">
        <w:t>5A(Alyvų 66-68)</w:t>
      </w:r>
      <w:r w:rsidRPr="00C75C0E">
        <w:t>, Panevėžys (aikštelės Nr.1</w:t>
      </w:r>
      <w:r w:rsidR="00317AC9" w:rsidRPr="00C75C0E">
        <w:t>14</w:t>
      </w:r>
      <w:r w:rsidRPr="00C75C0E">
        <w:t>)</w:t>
      </w:r>
      <w:bookmarkEnd w:id="373"/>
    </w:p>
    <w:p w14:paraId="06CF60D2" w14:textId="77777777" w:rsidR="00602479" w:rsidRPr="00C75C0E" w:rsidRDefault="00602479" w:rsidP="00602479">
      <w:pPr>
        <w:pStyle w:val="Antrat2"/>
      </w:pPr>
      <w:bookmarkStart w:id="374" w:name="_Toc102978088"/>
      <w:r w:rsidRPr="00C75C0E">
        <w:t>Vykdomi darbai</w:t>
      </w:r>
      <w:bookmarkEnd w:id="37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317AC9" w:rsidRPr="00317AC9" w14:paraId="3DF240B6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E35B876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Radastų g. 5A, Panevėžys</w:t>
            </w:r>
          </w:p>
        </w:tc>
      </w:tr>
      <w:tr w:rsidR="00317AC9" w:rsidRPr="00317AC9" w14:paraId="2B207CAD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A968A7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114 Konteinerinės aikštelės įrengimas</w:t>
            </w:r>
          </w:p>
        </w:tc>
      </w:tr>
      <w:tr w:rsidR="00317AC9" w:rsidRPr="00317AC9" w14:paraId="03CBF60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5BC08F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2F6DAE9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338CF86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57E07F8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F048916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C0C0295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317AC9" w:rsidRPr="00317AC9" w14:paraId="58092455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2AB4E74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0ED8A0A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3D56990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D3FA189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D24F815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E4E2C60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317AC9" w:rsidRPr="00317AC9" w14:paraId="60A3C8C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1C3B954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A9AD4B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46A181A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52B48AE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8900DA2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67D233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EF7B9E7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317AC9" w:rsidRPr="00317AC9" w14:paraId="38B10B1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65A6FC9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67F1E4D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5BA5739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317AC9" w:rsidRPr="00317AC9" w14:paraId="17348523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B031B9D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14740F5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593D8A2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3EAB2B0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DD6031A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41A4FB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631549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317AC9" w:rsidRPr="00317AC9" w14:paraId="3F7E206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4E44DAE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84EE5E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7B9640A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E3FAFF2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4DA85C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A40BC45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0837DCE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317AC9" w:rsidRPr="00317AC9" w14:paraId="59627F0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4ADDDB7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D1FAE90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378B888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94C1ABE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7AA9CA0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478967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6F281C" w14:textId="77777777" w:rsidR="00317AC9" w:rsidRPr="00317AC9" w:rsidRDefault="00317AC9" w:rsidP="00317AC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17AC9" w:rsidRPr="00317AC9" w14:paraId="7E5C0AEA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32B02CF9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BBA28D8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FBDBEE3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D50CAD4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8201FB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92C14B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E0E1C2E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317AC9" w:rsidRPr="00317AC9" w14:paraId="74AD74D6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1BBD1A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325F4B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A7E99B7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5DBB050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807B4B2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ABDD04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4ABFD0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317AC9" w:rsidRPr="00317AC9" w14:paraId="303C57A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D68339F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1913A98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B81BF46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B93A30A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9E2A2D4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8D83F2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0BA817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317AC9" w:rsidRPr="00317AC9" w14:paraId="5F19329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5FB0DE4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50991A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E0E59E8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79BDC7E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66A4FD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D4683C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AF95F9" w14:textId="77777777" w:rsidR="00317AC9" w:rsidRPr="00317AC9" w:rsidRDefault="00317AC9" w:rsidP="00317AC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317AC9" w:rsidRPr="00317AC9" w14:paraId="0E2705F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B5DEF5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03747A1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C3B12C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570BBFB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0E83B3E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356FB3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50AE605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317AC9" w:rsidRPr="00317AC9" w14:paraId="2F88D45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1BA3E7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16B94FB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3F46A2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85B2CE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296FB7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AF8203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11BB8AE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317AC9" w:rsidRPr="00317AC9" w14:paraId="37DDC85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F46BB03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7813EC7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522638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E910897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D033EF4" w14:textId="77777777" w:rsidR="00317AC9" w:rsidRPr="00317AC9" w:rsidRDefault="00317AC9" w:rsidP="00317AC9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92F606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0F526C9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317AC9" w:rsidRPr="00317AC9" w14:paraId="5E0C68B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5C3502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66A616C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A2841F4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576FFAF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13BD8CF" w14:textId="77777777" w:rsidR="00317AC9" w:rsidRPr="00317AC9" w:rsidRDefault="00317AC9" w:rsidP="00317AC9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F936D3" w14:textId="77777777" w:rsidR="00317AC9" w:rsidRPr="00317AC9" w:rsidRDefault="00317AC9" w:rsidP="00317AC9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B8E3EA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317AC9" w:rsidRPr="00317AC9" w14:paraId="67BAF4A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1B079C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0FFA332" w14:textId="77777777" w:rsidR="00317AC9" w:rsidRPr="00317AC9" w:rsidRDefault="00317AC9" w:rsidP="00317AC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A247F7E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3BE5CE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EBF24B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317AC9" w:rsidRPr="00317AC9" w14:paraId="06F169C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A485023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36FB4D" w14:textId="77777777" w:rsidR="00317AC9" w:rsidRPr="00317AC9" w:rsidRDefault="00317AC9" w:rsidP="00317AC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536F5F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E46467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AECBBE8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317AC9" w:rsidRPr="00317AC9" w14:paraId="3638079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72ECF9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1FA00D2" w14:textId="77777777" w:rsidR="00317AC9" w:rsidRPr="00317AC9" w:rsidRDefault="00317AC9" w:rsidP="00317AC9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EFE5593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E25C7B6" w14:textId="77777777" w:rsidR="00317AC9" w:rsidRPr="00317AC9" w:rsidRDefault="00317AC9" w:rsidP="00317AC9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6B6CC1" w14:textId="77777777" w:rsidR="00317AC9" w:rsidRPr="00317AC9" w:rsidRDefault="00317AC9" w:rsidP="00317AC9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066CA893" w14:textId="364D77F6" w:rsidR="00317AC9" w:rsidRPr="00C75C0E" w:rsidRDefault="00317AC9" w:rsidP="00317AC9">
      <w:pPr>
        <w:pStyle w:val="Antrat2"/>
      </w:pPr>
      <w:bookmarkStart w:id="375" w:name="_Toc102978089"/>
      <w:r w:rsidRPr="00C75C0E">
        <w:t>Papildomi darbai</w:t>
      </w:r>
      <w:bookmarkEnd w:id="375"/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327"/>
        <w:gridCol w:w="756"/>
        <w:gridCol w:w="890"/>
        <w:gridCol w:w="6"/>
        <w:gridCol w:w="897"/>
        <w:gridCol w:w="6"/>
        <w:gridCol w:w="1446"/>
        <w:gridCol w:w="6"/>
      </w:tblGrid>
      <w:tr w:rsidR="00C75C0E" w:rsidRPr="00317AC9" w14:paraId="2CFD43CE" w14:textId="77777777" w:rsidTr="00C75C0E">
        <w:trPr>
          <w:gridAfter w:val="1"/>
          <w:wAfter w:w="6" w:type="dxa"/>
          <w:trHeight w:val="270"/>
        </w:trPr>
        <w:tc>
          <w:tcPr>
            <w:tcW w:w="10085" w:type="dxa"/>
            <w:gridSpan w:val="9"/>
            <w:shd w:val="clear" w:color="auto" w:fill="auto"/>
            <w:hideMark/>
          </w:tcPr>
          <w:p w14:paraId="32E597CC" w14:textId="545C47D3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Radastų g. 5A, Panevėžys</w:t>
            </w:r>
          </w:p>
        </w:tc>
      </w:tr>
      <w:tr w:rsidR="00C75C0E" w:rsidRPr="00317AC9" w14:paraId="3CD24942" w14:textId="77777777" w:rsidTr="00C75C0E">
        <w:trPr>
          <w:gridAfter w:val="1"/>
          <w:wAfter w:w="6" w:type="dxa"/>
          <w:trHeight w:val="270"/>
        </w:trPr>
        <w:tc>
          <w:tcPr>
            <w:tcW w:w="10085" w:type="dxa"/>
            <w:gridSpan w:val="9"/>
            <w:shd w:val="clear" w:color="auto" w:fill="auto"/>
            <w:hideMark/>
          </w:tcPr>
          <w:p w14:paraId="0B1EEF62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114 Radastų 5A, Panevėžys</w:t>
            </w:r>
          </w:p>
        </w:tc>
      </w:tr>
      <w:tr w:rsidR="00C75C0E" w:rsidRPr="00317AC9" w14:paraId="038BB55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514DD4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4C23AA96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4327" w:type="dxa"/>
            <w:shd w:val="clear" w:color="auto" w:fill="auto"/>
            <w:hideMark/>
          </w:tcPr>
          <w:p w14:paraId="0F541DE7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6" w:type="dxa"/>
            <w:shd w:val="clear" w:color="auto" w:fill="auto"/>
            <w:hideMark/>
          </w:tcPr>
          <w:p w14:paraId="290BDF7E" w14:textId="77777777" w:rsidR="00C75C0E" w:rsidRPr="00317AC9" w:rsidRDefault="00C75C0E" w:rsidP="00C75C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87" w:type="dxa"/>
            <w:gridSpan w:val="4"/>
            <w:shd w:val="clear" w:color="auto" w:fill="auto"/>
            <w:noWrap/>
            <w:vAlign w:val="bottom"/>
            <w:hideMark/>
          </w:tcPr>
          <w:p w14:paraId="47899D92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1314.89  EUR</w:t>
            </w:r>
          </w:p>
        </w:tc>
        <w:tc>
          <w:tcPr>
            <w:tcW w:w="1452" w:type="dxa"/>
            <w:gridSpan w:val="2"/>
            <w:shd w:val="clear" w:color="auto" w:fill="auto"/>
            <w:hideMark/>
          </w:tcPr>
          <w:p w14:paraId="056EB7BE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317AC9" w14:paraId="3B6961AE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1B97340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62871625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7369769C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FF83177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F8E6032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43" w:type="dxa"/>
            <w:gridSpan w:val="4"/>
            <w:shd w:val="clear" w:color="auto" w:fill="auto"/>
            <w:noWrap/>
            <w:vAlign w:val="center"/>
            <w:hideMark/>
          </w:tcPr>
          <w:p w14:paraId="740D4051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75C0E" w:rsidRPr="00317AC9" w14:paraId="2AFB9AEF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4D52C99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11CC200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174B3A5E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C0ADCC0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gridSpan w:val="2"/>
            <w:vMerge/>
            <w:vAlign w:val="center"/>
            <w:hideMark/>
          </w:tcPr>
          <w:p w14:paraId="07C378DC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10051DB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2" w:type="dxa"/>
            <w:gridSpan w:val="2"/>
            <w:shd w:val="clear" w:color="auto" w:fill="auto"/>
            <w:noWrap/>
            <w:vAlign w:val="center"/>
            <w:hideMark/>
          </w:tcPr>
          <w:p w14:paraId="345138C5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75C0E" w:rsidRPr="00317AC9" w14:paraId="08E03264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73939A" w14:textId="77777777" w:rsidR="00C75C0E" w:rsidRPr="00317AC9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9F22715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16" w:type="dxa"/>
            <w:gridSpan w:val="7"/>
            <w:vMerge w:val="restart"/>
            <w:shd w:val="clear" w:color="auto" w:fill="auto"/>
            <w:hideMark/>
          </w:tcPr>
          <w:p w14:paraId="79D2039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75C0E" w:rsidRPr="00317AC9" w14:paraId="0DA811DD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F9CFE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59AA1694" w14:textId="77777777" w:rsidR="00C75C0E" w:rsidRPr="00317AC9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16" w:type="dxa"/>
            <w:gridSpan w:val="7"/>
            <w:vMerge/>
            <w:vAlign w:val="center"/>
            <w:hideMark/>
          </w:tcPr>
          <w:p w14:paraId="6D310C0C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317AC9" w14:paraId="096B1402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3C1F52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42E76111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327" w:type="dxa"/>
            <w:shd w:val="clear" w:color="auto" w:fill="auto"/>
            <w:hideMark/>
          </w:tcPr>
          <w:p w14:paraId="418398F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090737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0AA11A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34,67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7748F95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7,0675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5DB5257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245,03</w:t>
            </w:r>
          </w:p>
        </w:tc>
      </w:tr>
      <w:tr w:rsidR="00C75C0E" w:rsidRPr="00317AC9" w14:paraId="2D95043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BEB5908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3EC36C9C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327" w:type="dxa"/>
            <w:shd w:val="clear" w:color="auto" w:fill="auto"/>
            <w:hideMark/>
          </w:tcPr>
          <w:p w14:paraId="6A2A7B4E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56" w:type="dxa"/>
            <w:shd w:val="clear" w:color="auto" w:fill="auto"/>
            <w:hideMark/>
          </w:tcPr>
          <w:p w14:paraId="7AC948F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701C9BC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4,99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AA4F13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64C67C22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180,04</w:t>
            </w:r>
          </w:p>
        </w:tc>
      </w:tr>
      <w:tr w:rsidR="00C75C0E" w:rsidRPr="00317AC9" w14:paraId="3D951945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8CE6520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310A659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7" w:type="dxa"/>
            <w:shd w:val="clear" w:color="auto" w:fill="auto"/>
            <w:hideMark/>
          </w:tcPr>
          <w:p w14:paraId="76E88AC7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5220D938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513A2CF5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FDB9742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66469A2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33,63</w:t>
            </w:r>
          </w:p>
        </w:tc>
      </w:tr>
      <w:tr w:rsidR="00C75C0E" w:rsidRPr="00317AC9" w14:paraId="4C2342A7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BF74802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7892235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7" w:type="dxa"/>
            <w:shd w:val="clear" w:color="auto" w:fill="auto"/>
            <w:hideMark/>
          </w:tcPr>
          <w:p w14:paraId="19624CF9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B2F9EE2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CEF274F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1,73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1DC3C80F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7ADEB06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39,41</w:t>
            </w:r>
          </w:p>
        </w:tc>
      </w:tr>
      <w:tr w:rsidR="00C75C0E" w:rsidRPr="00317AC9" w14:paraId="76359BD6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FC0E0A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2577344C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7" w:type="dxa"/>
            <w:shd w:val="clear" w:color="auto" w:fill="auto"/>
            <w:hideMark/>
          </w:tcPr>
          <w:p w14:paraId="691E01F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3F3EC0C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6575FD1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7A7B25AE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61618B9B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45,81</w:t>
            </w:r>
          </w:p>
        </w:tc>
      </w:tr>
      <w:tr w:rsidR="00C75C0E" w:rsidRPr="00317AC9" w14:paraId="35CD235C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1A85B7B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32CA1F2D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7" w:type="dxa"/>
            <w:shd w:val="clear" w:color="auto" w:fill="auto"/>
            <w:hideMark/>
          </w:tcPr>
          <w:p w14:paraId="0F1AE29C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157430CF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258144E3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B3C85D3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0BE6F18B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54,31</w:t>
            </w:r>
          </w:p>
        </w:tc>
      </w:tr>
      <w:tr w:rsidR="00C75C0E" w:rsidRPr="00317AC9" w14:paraId="618139FC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9D24D4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33EC4463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7" w:type="dxa"/>
            <w:shd w:val="clear" w:color="auto" w:fill="auto"/>
            <w:hideMark/>
          </w:tcPr>
          <w:p w14:paraId="0A085366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C7423D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E8F6990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ED1825E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36832DCF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3,27</w:t>
            </w:r>
          </w:p>
        </w:tc>
      </w:tr>
      <w:tr w:rsidR="00C75C0E" w:rsidRPr="00317AC9" w14:paraId="7FC28F32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59A65F1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7F45AFE1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327" w:type="dxa"/>
            <w:shd w:val="clear" w:color="auto" w:fill="auto"/>
            <w:hideMark/>
          </w:tcPr>
          <w:p w14:paraId="2F794912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5AF4F49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258B993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0D3F90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7F050CA2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34,4 </w:t>
            </w:r>
          </w:p>
        </w:tc>
      </w:tr>
      <w:tr w:rsidR="00C75C0E" w:rsidRPr="00317AC9" w14:paraId="3BEF59CE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5FC642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1E9C0BA9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327" w:type="dxa"/>
            <w:shd w:val="clear" w:color="auto" w:fill="auto"/>
            <w:hideMark/>
          </w:tcPr>
          <w:p w14:paraId="637808C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EF628A5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481EDB4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34,67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788C8D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358EA22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226,09</w:t>
            </w:r>
          </w:p>
        </w:tc>
      </w:tr>
      <w:tr w:rsidR="00C75C0E" w:rsidRPr="00317AC9" w14:paraId="23DAD15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855110B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227BD1B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7" w:type="dxa"/>
            <w:shd w:val="clear" w:color="auto" w:fill="auto"/>
            <w:hideMark/>
          </w:tcPr>
          <w:p w14:paraId="03289FC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4886C11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74AAEF8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CB483F5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14372D8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33,63</w:t>
            </w:r>
          </w:p>
        </w:tc>
      </w:tr>
      <w:tr w:rsidR="00C75C0E" w:rsidRPr="00317AC9" w14:paraId="2A8E29E5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C9CBD29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4411923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7" w:type="dxa"/>
            <w:shd w:val="clear" w:color="auto" w:fill="auto"/>
            <w:hideMark/>
          </w:tcPr>
          <w:p w14:paraId="7123AE15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(Pritaikytas)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00DA54DE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52F6783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1,73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46F300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48922B2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39,41</w:t>
            </w:r>
          </w:p>
        </w:tc>
      </w:tr>
      <w:tr w:rsidR="00C75C0E" w:rsidRPr="00317AC9" w14:paraId="7EFF3D0B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AEA0EE8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9" w:type="dxa"/>
            <w:shd w:val="clear" w:color="auto" w:fill="auto"/>
            <w:hideMark/>
          </w:tcPr>
          <w:p w14:paraId="704AB68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7" w:type="dxa"/>
            <w:shd w:val="clear" w:color="auto" w:fill="auto"/>
            <w:hideMark/>
          </w:tcPr>
          <w:p w14:paraId="7D48D6C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6" w:type="dxa"/>
            <w:shd w:val="clear" w:color="auto" w:fill="auto"/>
            <w:hideMark/>
          </w:tcPr>
          <w:p w14:paraId="6E6518DD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3777BE83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07D4748C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7C87C0E0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45,81</w:t>
            </w:r>
          </w:p>
        </w:tc>
      </w:tr>
      <w:tr w:rsidR="00C75C0E" w:rsidRPr="00317AC9" w14:paraId="349C81FB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0D5CFF3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9" w:type="dxa"/>
            <w:shd w:val="clear" w:color="auto" w:fill="auto"/>
            <w:hideMark/>
          </w:tcPr>
          <w:p w14:paraId="459767F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7" w:type="dxa"/>
            <w:shd w:val="clear" w:color="auto" w:fill="auto"/>
            <w:hideMark/>
          </w:tcPr>
          <w:p w14:paraId="5C7CE5B1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6" w:type="dxa"/>
            <w:shd w:val="clear" w:color="auto" w:fill="auto"/>
            <w:hideMark/>
          </w:tcPr>
          <w:p w14:paraId="3E84AB8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02B4B63B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9BFAFA7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79C278A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54,31</w:t>
            </w:r>
          </w:p>
        </w:tc>
      </w:tr>
      <w:tr w:rsidR="00C75C0E" w:rsidRPr="00317AC9" w14:paraId="294D7B8D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3333AD8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79" w:type="dxa"/>
            <w:shd w:val="clear" w:color="auto" w:fill="auto"/>
            <w:hideMark/>
          </w:tcPr>
          <w:p w14:paraId="0F65674F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7" w:type="dxa"/>
            <w:shd w:val="clear" w:color="auto" w:fill="auto"/>
            <w:hideMark/>
          </w:tcPr>
          <w:p w14:paraId="4038F879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64A10B5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113C796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5809F666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113E97A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3,27</w:t>
            </w:r>
          </w:p>
        </w:tc>
      </w:tr>
      <w:tr w:rsidR="00C75C0E" w:rsidRPr="00317AC9" w14:paraId="6C0B76E8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C899070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15</w:t>
            </w:r>
          </w:p>
        </w:tc>
        <w:tc>
          <w:tcPr>
            <w:tcW w:w="1179" w:type="dxa"/>
            <w:shd w:val="clear" w:color="auto" w:fill="auto"/>
            <w:hideMark/>
          </w:tcPr>
          <w:p w14:paraId="6476E5B6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F1-2-4</w:t>
            </w:r>
          </w:p>
        </w:tc>
        <w:tc>
          <w:tcPr>
            <w:tcW w:w="4327" w:type="dxa"/>
            <w:shd w:val="clear" w:color="auto" w:fill="auto"/>
            <w:hideMark/>
          </w:tcPr>
          <w:p w14:paraId="40576CD4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tankinimas, užpilant tranšėjas ir duobes  k9=1.15</w:t>
            </w:r>
          </w:p>
        </w:tc>
        <w:tc>
          <w:tcPr>
            <w:tcW w:w="756" w:type="dxa"/>
            <w:shd w:val="clear" w:color="auto" w:fill="auto"/>
            <w:hideMark/>
          </w:tcPr>
          <w:p w14:paraId="74F6E890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gridSpan w:val="2"/>
            <w:shd w:val="clear" w:color="auto" w:fill="auto"/>
            <w:noWrap/>
            <w:hideMark/>
          </w:tcPr>
          <w:p w14:paraId="3F44DD90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17,3     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4FF4C3E4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2,79  </w:t>
            </w: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7C0BCEDA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48,27</w:t>
            </w:r>
          </w:p>
        </w:tc>
      </w:tr>
      <w:tr w:rsidR="00C75C0E" w:rsidRPr="00317AC9" w14:paraId="13C46FBB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DD89E9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4006B36" w14:textId="77777777" w:rsidR="00C75C0E" w:rsidRPr="00317AC9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73" w:type="dxa"/>
            <w:gridSpan w:val="3"/>
            <w:shd w:val="clear" w:color="auto" w:fill="auto"/>
            <w:noWrap/>
            <w:hideMark/>
          </w:tcPr>
          <w:p w14:paraId="7F1DDFF6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3825EF68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225E392E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1086,69</w:t>
            </w:r>
          </w:p>
        </w:tc>
      </w:tr>
      <w:tr w:rsidR="00C75C0E" w:rsidRPr="00317AC9" w14:paraId="1D9C399F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FF207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38E4728" w14:textId="77777777" w:rsidR="00C75C0E" w:rsidRPr="00317AC9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73" w:type="dxa"/>
            <w:gridSpan w:val="3"/>
            <w:shd w:val="clear" w:color="auto" w:fill="auto"/>
            <w:noWrap/>
            <w:hideMark/>
          </w:tcPr>
          <w:p w14:paraId="644CAB29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114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6C4F37BB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3619FA18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1086,69</w:t>
            </w:r>
          </w:p>
        </w:tc>
      </w:tr>
      <w:tr w:rsidR="00C75C0E" w:rsidRPr="00317AC9" w14:paraId="6BB1CBF4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5B4682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01AC901E" w14:textId="77777777" w:rsidR="00C75C0E" w:rsidRPr="00317AC9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73" w:type="dxa"/>
            <w:gridSpan w:val="3"/>
            <w:shd w:val="clear" w:color="auto" w:fill="auto"/>
            <w:noWrap/>
            <w:hideMark/>
          </w:tcPr>
          <w:p w14:paraId="54218CCA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622FC93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2740600E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228,20</w:t>
            </w:r>
          </w:p>
        </w:tc>
      </w:tr>
      <w:tr w:rsidR="00C75C0E" w:rsidRPr="00317AC9" w14:paraId="6CC93A64" w14:textId="77777777" w:rsidTr="00C75C0E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EA4BCD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D6AAA34" w14:textId="77777777" w:rsidR="00C75C0E" w:rsidRPr="00317AC9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73" w:type="dxa"/>
            <w:gridSpan w:val="3"/>
            <w:shd w:val="clear" w:color="auto" w:fill="auto"/>
            <w:noWrap/>
            <w:hideMark/>
          </w:tcPr>
          <w:p w14:paraId="20103F3F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317AC9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114</w:t>
            </w:r>
          </w:p>
        </w:tc>
        <w:tc>
          <w:tcPr>
            <w:tcW w:w="891" w:type="dxa"/>
            <w:gridSpan w:val="2"/>
            <w:shd w:val="clear" w:color="auto" w:fill="auto"/>
            <w:noWrap/>
            <w:hideMark/>
          </w:tcPr>
          <w:p w14:paraId="2A5709C3" w14:textId="77777777" w:rsidR="00C75C0E" w:rsidRPr="00317AC9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gridSpan w:val="2"/>
            <w:shd w:val="clear" w:color="auto" w:fill="auto"/>
            <w:noWrap/>
            <w:hideMark/>
          </w:tcPr>
          <w:p w14:paraId="681E4851" w14:textId="77777777" w:rsidR="00C75C0E" w:rsidRPr="00317AC9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317AC9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1314,89</w:t>
            </w:r>
          </w:p>
        </w:tc>
      </w:tr>
    </w:tbl>
    <w:p w14:paraId="15A820CD" w14:textId="09C602FB" w:rsidR="00A67663" w:rsidRPr="00C75C0E" w:rsidRDefault="00A67663" w:rsidP="00A67663">
      <w:pPr>
        <w:pStyle w:val="Antrat1"/>
      </w:pPr>
      <w:bookmarkStart w:id="376" w:name="_Toc102978090"/>
      <w:r w:rsidRPr="00C75C0E">
        <w:lastRenderedPageBreak/>
        <w:t>Konteinerinė aikštelė S. Kerbedžio g. 34, Panevėžys (aikštelės Nr.165)</w:t>
      </w:r>
      <w:bookmarkEnd w:id="376"/>
    </w:p>
    <w:p w14:paraId="6DFF12C4" w14:textId="77777777" w:rsidR="00A67663" w:rsidRPr="00C75C0E" w:rsidRDefault="00A67663" w:rsidP="00A67663">
      <w:pPr>
        <w:pStyle w:val="Antrat2"/>
      </w:pPr>
      <w:bookmarkStart w:id="377" w:name="_Toc102978091"/>
      <w:r w:rsidRPr="00C75C0E">
        <w:t>Vykdomi darbai</w:t>
      </w:r>
      <w:bookmarkEnd w:id="377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7663" w:rsidRPr="00A67663" w14:paraId="20619C8E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9E5CFC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S. Kerbedžio g. 34, Panevėžys</w:t>
            </w:r>
          </w:p>
        </w:tc>
      </w:tr>
      <w:tr w:rsidR="00A67663" w:rsidRPr="00A67663" w14:paraId="6253842A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BBFA616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165 Konteinerinės aikštelės įrengimas</w:t>
            </w:r>
          </w:p>
        </w:tc>
      </w:tr>
      <w:tr w:rsidR="00A67663" w:rsidRPr="00A67663" w14:paraId="1E60AA1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90227DC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2BFEC4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7D832F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C27F90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48996C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D6B09B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7663" w:rsidRPr="00A67663" w14:paraId="70048886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D6B054E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B77B5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302C78A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CADCF4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2F6927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85DC2BC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7663" w:rsidRPr="00A67663" w14:paraId="5D5C2F0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8F681E6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3E2534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CA0EAC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45CED4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C06993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310BE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8A281DA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7663" w:rsidRPr="00A67663" w14:paraId="7FF50CC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843D0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0257B6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8FBD3B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7663" w:rsidRPr="00A67663" w14:paraId="6360F7F6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6F7580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9F9C20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94DE7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3270186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72556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436DE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DCA2D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1B9B3A7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1585F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6C20AC9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D248CA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E33942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BC7F862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1909B60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A56833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50E40E7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1E55E3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FD1AA3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97BB96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A84E70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9F06DA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D6ABD8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8B3E5C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33BAE3F0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80AAF4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CF454A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5F395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426C54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6BCB87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86BC87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F76A6E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67663" w:rsidRPr="00A67663" w14:paraId="60AFF69A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C75032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05C581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1AD5B7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29A41D6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2DCA0A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0B4449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4791C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67663" w:rsidRPr="00A67663" w14:paraId="7DC91AA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94491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8C4B459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D478EA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D37773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E5C383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8A5175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563B951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67663" w:rsidRPr="00A67663" w14:paraId="02699EE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710B51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700ECC8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98886EE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5AD1CD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D396AA1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BC979A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10C530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26A2EC7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01BCF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2BA25C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A48CF1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63D5FE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93E8F9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45D4EB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A13CB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67663" w:rsidRPr="00A67663" w14:paraId="15E7CA8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5706C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CAB967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B870C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7CC684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CA275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5323F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98B1BE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79008AA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85054E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CD64244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2B8F97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D46AD5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73853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C9A34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78A8AE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14B6D79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D3F95E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1256C0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196E82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555094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A525605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BAB423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9D970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67663" w:rsidRPr="00A67663" w14:paraId="01E8A8E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57A31C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D431F2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68D19E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26CE7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CA88A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67663" w:rsidRPr="00A67663" w14:paraId="5455450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A4C870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AA49B5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8DA672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B3A75E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28B28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67663" w:rsidRPr="00A67663" w14:paraId="14EAB10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646C80E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475B41A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28B1C5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CA253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02AE6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68EFDA2" w14:textId="2EFCF534" w:rsidR="00A67663" w:rsidRPr="00C75C0E" w:rsidRDefault="00A67663" w:rsidP="00A67663">
      <w:pPr>
        <w:pStyle w:val="Antrat1"/>
      </w:pPr>
      <w:bookmarkStart w:id="378" w:name="_Toc102978092"/>
      <w:r w:rsidRPr="00C75C0E">
        <w:lastRenderedPageBreak/>
        <w:t>Konteinerinė aikštelė Savitiškio g. 21, Panevėžys (aikštelės Nr.45)</w:t>
      </w:r>
      <w:bookmarkEnd w:id="378"/>
    </w:p>
    <w:p w14:paraId="66A53885" w14:textId="77777777" w:rsidR="00A67663" w:rsidRPr="00C75C0E" w:rsidRDefault="00A67663" w:rsidP="00A67663">
      <w:pPr>
        <w:pStyle w:val="Antrat2"/>
      </w:pPr>
      <w:bookmarkStart w:id="379" w:name="_Toc102978093"/>
      <w:r w:rsidRPr="00C75C0E">
        <w:t>Vykdomi darbai</w:t>
      </w:r>
      <w:bookmarkEnd w:id="379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7663" w:rsidRPr="00A67663" w14:paraId="665AA6E7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3D4D0C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Savitiškio g. 21, Panevėžys</w:t>
            </w:r>
          </w:p>
        </w:tc>
      </w:tr>
      <w:tr w:rsidR="00A67663" w:rsidRPr="00A67663" w14:paraId="2E644BC4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EC1DDB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45 Konteinerinės aikštelės įrengimas</w:t>
            </w:r>
          </w:p>
        </w:tc>
      </w:tr>
      <w:tr w:rsidR="00A67663" w:rsidRPr="00A67663" w14:paraId="1757F2B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BB693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8BFE94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565062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FAA23A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D27299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2746BC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7663" w:rsidRPr="00A67663" w14:paraId="01AD98EE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405F64C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3C6897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2947B7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523B6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EBDEC2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71A9406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7663" w:rsidRPr="00A67663" w14:paraId="0C92F46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BD08167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9014D4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1FF375A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6FB29E7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C832AD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0FE647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0022004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7663" w:rsidRPr="00A67663" w14:paraId="7D327FC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CB7AB32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2FA6C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81F209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7663" w:rsidRPr="00A67663" w14:paraId="23944BBE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55CA1E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DBAEB3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6DE527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A0F06A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8044C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DBAB5C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249C841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1AA7C33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2A819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BAD904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247A1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96DC0E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28EC00E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6A93E7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B8F54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13EBB48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0F92E49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71726C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53F7326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E31517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0E57AF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46A32D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EEBD94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4C98FF0B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478754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C3727E4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02112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959996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D5FDFA2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133F90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77A5EF1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67663" w:rsidRPr="00A67663" w14:paraId="1A8FEB91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7D2B6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0F5EEA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5D20C6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633D0F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CE4A159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0E9259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1130F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67663" w:rsidRPr="00A67663" w14:paraId="0F5A9DB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E4CD4D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48F3586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505063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2CCCFA4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EA9238B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C57179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9F10F7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67663" w:rsidRPr="00A67663" w14:paraId="7158D01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2602721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DC9EDA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6B0447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33F66A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2527501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05F7AC1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F544B0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11A381D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734702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1C05C9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BAC080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1BC0CB1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3FC59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8BB27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549F75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67663" w:rsidRPr="00A67663" w14:paraId="73FAF68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8B9649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B54808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3D43B3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FF0D4A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51B9198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DAD3627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037060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04A8A28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DD0893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42CB34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E7BDB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264B03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BC8754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4768E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9120E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304DD70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46FCFA3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07D7BB3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8FF79E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BF4D17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147256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731840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375FBE9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67663" w:rsidRPr="00A67663" w14:paraId="55E354A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53E5ED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CA16C8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7D8CFF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AF4AB6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6D21E5A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67663" w:rsidRPr="00A67663" w14:paraId="1F7A0A5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33BBC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4B86A3D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1D0539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22BE5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EDC3B7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67663" w:rsidRPr="00A67663" w14:paraId="66AA9E4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7EC652F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F275EC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AA29AE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45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1D644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19D329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276363CD" w14:textId="7CC15B5B" w:rsidR="00A67663" w:rsidRPr="00C75C0E" w:rsidRDefault="00A67663" w:rsidP="00A67663">
      <w:pPr>
        <w:pStyle w:val="Antrat1"/>
      </w:pPr>
      <w:bookmarkStart w:id="380" w:name="_Toc102978094"/>
      <w:r w:rsidRPr="00C75C0E">
        <w:lastRenderedPageBreak/>
        <w:t>Konteinerinė aikštelė Smėlynės g. 55, Panevėžys (aikštelės Nr.109)</w:t>
      </w:r>
      <w:bookmarkEnd w:id="380"/>
    </w:p>
    <w:p w14:paraId="2AF87947" w14:textId="77777777" w:rsidR="00A67663" w:rsidRPr="00C75C0E" w:rsidRDefault="00A67663" w:rsidP="00A67663">
      <w:pPr>
        <w:pStyle w:val="Antrat2"/>
      </w:pPr>
      <w:bookmarkStart w:id="381" w:name="_Toc102978095"/>
      <w:r w:rsidRPr="00C75C0E">
        <w:t>Vykdomi darbai</w:t>
      </w:r>
      <w:bookmarkEnd w:id="38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67663" w:rsidRPr="00A67663" w14:paraId="1EBE9D55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C14383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Smėlynės g. 55, Panevėžys</w:t>
            </w:r>
          </w:p>
        </w:tc>
      </w:tr>
      <w:tr w:rsidR="00A67663" w:rsidRPr="00A67663" w14:paraId="3E9DDAC9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1A6948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109 Konteinerinės aikštelės įrengimas</w:t>
            </w:r>
          </w:p>
        </w:tc>
      </w:tr>
      <w:tr w:rsidR="00A67663" w:rsidRPr="00A67663" w14:paraId="3F7EB74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8DF2AA2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736BF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B0261F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574014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E624A3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BC569F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67663" w:rsidRPr="00A67663" w14:paraId="3F9C95AA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B498EAE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F3A764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1697CAC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6E0A80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39BE53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EB48D47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67663" w:rsidRPr="00A67663" w14:paraId="2EBF9C2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5266F6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E8D8C2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747839E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D914C79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A2F6C0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508A4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4D6C7E6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67663" w:rsidRPr="00A67663" w14:paraId="05ED1A0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7D700C1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E44AB80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B7440F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67663" w:rsidRPr="00A67663" w14:paraId="469DE28F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40D21C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6D61DA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3C261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18D664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9A1859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A4E4A7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2E497B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747A4B7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096B1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E5DC405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E35C0E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F36CDB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47DBC5F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6B03D69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30C821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67663" w:rsidRPr="00A67663" w14:paraId="20F967E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2AD036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2680F5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D212152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B0820C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1DE51E7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8F8DC12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1F4726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09C8EFB3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B12EBD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FEF884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4BE37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161ED4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D8743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EF031E3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FB6904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67663" w:rsidRPr="00A67663" w14:paraId="5C53351E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CA05095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D406AE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52D73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4185AD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56294FF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FAC3C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351AD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67663" w:rsidRPr="00A67663" w14:paraId="579A06C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29B4A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E03AAE7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DC04A17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4E73D09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1D2C4E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839825B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4AA49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67663" w:rsidRPr="00A67663" w14:paraId="033A689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03084A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61CC5C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8E9B83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94D0B2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B24DC1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5DDCDA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5EE54DC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67663" w:rsidRPr="00A67663" w14:paraId="556626F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CA820D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DEC24D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74DF6B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4FF9810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C796AC4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01A99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FD3A4CD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67663" w:rsidRPr="00A67663" w14:paraId="30B070F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F27B92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37B6AB4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0B94CF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FCB5855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088739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D38877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B11646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56336AF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EB99F6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87E5C7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2AE22DD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D7C45C3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8D1CA3" w14:textId="77777777" w:rsidR="00A67663" w:rsidRPr="00A67663" w:rsidRDefault="00A67663" w:rsidP="00A6766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90680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9F424C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67663" w:rsidRPr="00A67663" w14:paraId="0A8D810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9A5D12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F133E2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16055B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7C54DFC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74D83BA" w14:textId="77777777" w:rsidR="00A67663" w:rsidRPr="00A67663" w:rsidRDefault="00A67663" w:rsidP="00A6766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3C365D7" w14:textId="77777777" w:rsidR="00A67663" w:rsidRPr="00A67663" w:rsidRDefault="00A67663" w:rsidP="00A6766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26B8D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67663" w:rsidRPr="00A67663" w14:paraId="4E4EF8E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9C6FA4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973CEF5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AD7418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F9BE8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0FC6E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67663" w:rsidRPr="00A67663" w14:paraId="3D24C78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B01727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C750D74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192169F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7AB8CA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0FEDD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67663" w:rsidRPr="00A67663" w14:paraId="06657C9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708094B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A596E5F" w14:textId="77777777" w:rsidR="00A67663" w:rsidRPr="00A67663" w:rsidRDefault="00A67663" w:rsidP="00A6766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3EBEA1B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810578" w14:textId="77777777" w:rsidR="00A67663" w:rsidRPr="00A67663" w:rsidRDefault="00A67663" w:rsidP="00A6766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BBA995" w14:textId="77777777" w:rsidR="00A67663" w:rsidRPr="00A67663" w:rsidRDefault="00A67663" w:rsidP="00A6766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6766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B3DDCF1" w14:textId="5C191B04" w:rsidR="00A67663" w:rsidRPr="00C75C0E" w:rsidRDefault="00A67663" w:rsidP="00A67663">
      <w:pPr>
        <w:pStyle w:val="Antrat2"/>
      </w:pPr>
      <w:bookmarkStart w:id="382" w:name="_Toc102978096"/>
      <w:r w:rsidRPr="00C75C0E">
        <w:t>Papildomi darbai</w:t>
      </w:r>
      <w:bookmarkEnd w:id="382"/>
    </w:p>
    <w:tbl>
      <w:tblPr>
        <w:tblW w:w="10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9"/>
        <w:gridCol w:w="4327"/>
        <w:gridCol w:w="742"/>
        <w:gridCol w:w="896"/>
        <w:gridCol w:w="903"/>
        <w:gridCol w:w="1452"/>
      </w:tblGrid>
      <w:tr w:rsidR="002674AA" w:rsidRPr="002674AA" w14:paraId="40905EA4" w14:textId="77777777" w:rsidTr="00C75C0E">
        <w:trPr>
          <w:trHeight w:val="270"/>
        </w:trPr>
        <w:tc>
          <w:tcPr>
            <w:tcW w:w="10077" w:type="dxa"/>
            <w:gridSpan w:val="7"/>
            <w:shd w:val="clear" w:color="auto" w:fill="auto"/>
            <w:hideMark/>
          </w:tcPr>
          <w:p w14:paraId="7F537A86" w14:textId="63919A14" w:rsidR="002674AA" w:rsidRPr="002674AA" w:rsidRDefault="00C75C0E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6766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Smėlynės g. 55, Panevėžys</w:t>
            </w:r>
          </w:p>
        </w:tc>
      </w:tr>
      <w:tr w:rsidR="002674AA" w:rsidRPr="002674AA" w14:paraId="6D898E37" w14:textId="77777777" w:rsidTr="00C75C0E">
        <w:trPr>
          <w:trHeight w:val="270"/>
        </w:trPr>
        <w:tc>
          <w:tcPr>
            <w:tcW w:w="10077" w:type="dxa"/>
            <w:gridSpan w:val="7"/>
            <w:shd w:val="clear" w:color="auto" w:fill="auto"/>
            <w:hideMark/>
          </w:tcPr>
          <w:p w14:paraId="7D8B8C1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109 Smėlynės g. 55, Panevėžys</w:t>
            </w:r>
          </w:p>
        </w:tc>
      </w:tr>
      <w:tr w:rsidR="002674AA" w:rsidRPr="002674AA" w14:paraId="513E0D70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121C19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170D00E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327" w:type="dxa"/>
            <w:shd w:val="clear" w:color="auto" w:fill="auto"/>
            <w:hideMark/>
          </w:tcPr>
          <w:p w14:paraId="68E823C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2" w:type="dxa"/>
            <w:shd w:val="clear" w:color="auto" w:fill="auto"/>
            <w:hideMark/>
          </w:tcPr>
          <w:p w14:paraId="2CB0D020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87" w:type="dxa"/>
            <w:gridSpan w:val="2"/>
            <w:shd w:val="clear" w:color="auto" w:fill="auto"/>
            <w:noWrap/>
            <w:vAlign w:val="bottom"/>
            <w:hideMark/>
          </w:tcPr>
          <w:p w14:paraId="162D1EC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1226.40  EUR</w:t>
            </w:r>
          </w:p>
        </w:tc>
        <w:tc>
          <w:tcPr>
            <w:tcW w:w="1452" w:type="dxa"/>
            <w:shd w:val="clear" w:color="auto" w:fill="auto"/>
            <w:hideMark/>
          </w:tcPr>
          <w:p w14:paraId="5C01EF1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674AA" w:rsidRPr="002674AA" w14:paraId="29B5C763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496517C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25C0ED0C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7552A785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7EF1821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6" w:type="dxa"/>
            <w:vMerge w:val="restart"/>
            <w:shd w:val="clear" w:color="auto" w:fill="auto"/>
            <w:noWrap/>
            <w:vAlign w:val="center"/>
            <w:hideMark/>
          </w:tcPr>
          <w:p w14:paraId="12179D9F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43" w:type="dxa"/>
            <w:gridSpan w:val="2"/>
            <w:shd w:val="clear" w:color="auto" w:fill="auto"/>
            <w:noWrap/>
            <w:vAlign w:val="center"/>
            <w:hideMark/>
          </w:tcPr>
          <w:p w14:paraId="2F068F57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74AA" w:rsidRPr="002674AA" w14:paraId="57A93C20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AEDF15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9" w:type="dxa"/>
            <w:shd w:val="clear" w:color="auto" w:fill="auto"/>
            <w:noWrap/>
            <w:vAlign w:val="bottom"/>
            <w:hideMark/>
          </w:tcPr>
          <w:p w14:paraId="78B0F25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327" w:type="dxa"/>
            <w:shd w:val="clear" w:color="auto" w:fill="auto"/>
            <w:noWrap/>
            <w:vAlign w:val="bottom"/>
            <w:hideMark/>
          </w:tcPr>
          <w:p w14:paraId="374E8312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2" w:type="dxa"/>
            <w:shd w:val="clear" w:color="auto" w:fill="auto"/>
            <w:noWrap/>
            <w:vAlign w:val="bottom"/>
            <w:hideMark/>
          </w:tcPr>
          <w:p w14:paraId="5A0726AC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6" w:type="dxa"/>
            <w:vMerge/>
            <w:vAlign w:val="center"/>
            <w:hideMark/>
          </w:tcPr>
          <w:p w14:paraId="5F638C3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907243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2" w:type="dxa"/>
            <w:shd w:val="clear" w:color="auto" w:fill="auto"/>
            <w:noWrap/>
            <w:vAlign w:val="center"/>
            <w:hideMark/>
          </w:tcPr>
          <w:p w14:paraId="72057D6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74AA" w:rsidRPr="002674AA" w14:paraId="515EABB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7471C4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83D336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08" w:type="dxa"/>
            <w:gridSpan w:val="5"/>
            <w:vMerge w:val="restart"/>
            <w:shd w:val="clear" w:color="auto" w:fill="auto"/>
            <w:hideMark/>
          </w:tcPr>
          <w:p w14:paraId="7EE925D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674AA" w:rsidRPr="002674AA" w14:paraId="433FE8EF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7EF2F5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6DF76FCC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08" w:type="dxa"/>
            <w:gridSpan w:val="5"/>
            <w:vMerge/>
            <w:vAlign w:val="center"/>
            <w:hideMark/>
          </w:tcPr>
          <w:p w14:paraId="4888CD7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2674AA" w14:paraId="14E2B35C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5D7FF5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9" w:type="dxa"/>
            <w:shd w:val="clear" w:color="auto" w:fill="auto"/>
            <w:hideMark/>
          </w:tcPr>
          <w:p w14:paraId="4A6AFF9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327" w:type="dxa"/>
            <w:shd w:val="clear" w:color="auto" w:fill="auto"/>
            <w:hideMark/>
          </w:tcPr>
          <w:p w14:paraId="05DB7DE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5078BB3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2B1FED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15,4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18A9F9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7E18B4F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108,90</w:t>
            </w:r>
          </w:p>
        </w:tc>
      </w:tr>
      <w:tr w:rsidR="00C75C0E" w:rsidRPr="002674AA" w14:paraId="745C21E3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807853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9" w:type="dxa"/>
            <w:shd w:val="clear" w:color="auto" w:fill="auto"/>
            <w:hideMark/>
          </w:tcPr>
          <w:p w14:paraId="338F9DE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327" w:type="dxa"/>
            <w:shd w:val="clear" w:color="auto" w:fill="auto"/>
            <w:hideMark/>
          </w:tcPr>
          <w:p w14:paraId="27A95C7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42" w:type="dxa"/>
            <w:shd w:val="clear" w:color="auto" w:fill="auto"/>
            <w:hideMark/>
          </w:tcPr>
          <w:p w14:paraId="274E22B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7B97AC1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2,22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4B2AD41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  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55AD4C7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80,10</w:t>
            </w:r>
          </w:p>
        </w:tc>
      </w:tr>
      <w:tr w:rsidR="00C75C0E" w:rsidRPr="002674AA" w14:paraId="3D847946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D8CF070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9" w:type="dxa"/>
            <w:shd w:val="clear" w:color="auto" w:fill="auto"/>
            <w:hideMark/>
          </w:tcPr>
          <w:p w14:paraId="72F0AC9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7" w:type="dxa"/>
            <w:shd w:val="clear" w:color="auto" w:fill="auto"/>
            <w:hideMark/>
          </w:tcPr>
          <w:p w14:paraId="161AD82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1EE3373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DC949A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E1ACF3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658BC15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14,97</w:t>
            </w:r>
          </w:p>
        </w:tc>
      </w:tr>
      <w:tr w:rsidR="00C75C0E" w:rsidRPr="002674AA" w14:paraId="1E0EE0D7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E2D506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9" w:type="dxa"/>
            <w:shd w:val="clear" w:color="auto" w:fill="auto"/>
            <w:hideMark/>
          </w:tcPr>
          <w:p w14:paraId="4B71DDA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7" w:type="dxa"/>
            <w:shd w:val="clear" w:color="auto" w:fill="auto"/>
            <w:hideMark/>
          </w:tcPr>
          <w:p w14:paraId="6A50200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1EE9DC1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CAD9B5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0,77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B2C9CB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7985D37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17,54</w:t>
            </w:r>
          </w:p>
        </w:tc>
      </w:tr>
      <w:tr w:rsidR="00C75C0E" w:rsidRPr="002674AA" w14:paraId="130E344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BD452C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9" w:type="dxa"/>
            <w:shd w:val="clear" w:color="auto" w:fill="auto"/>
            <w:hideMark/>
          </w:tcPr>
          <w:p w14:paraId="5B78586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7" w:type="dxa"/>
            <w:shd w:val="clear" w:color="auto" w:fill="auto"/>
            <w:hideMark/>
          </w:tcPr>
          <w:p w14:paraId="32E39B5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42" w:type="dxa"/>
            <w:shd w:val="clear" w:color="auto" w:fill="auto"/>
            <w:hideMark/>
          </w:tcPr>
          <w:p w14:paraId="60CC30F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47FB9C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30670F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292888A0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20,39</w:t>
            </w:r>
          </w:p>
        </w:tc>
      </w:tr>
      <w:tr w:rsidR="00C75C0E" w:rsidRPr="002674AA" w14:paraId="64E1CCFB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22F748B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79" w:type="dxa"/>
            <w:shd w:val="clear" w:color="auto" w:fill="auto"/>
            <w:hideMark/>
          </w:tcPr>
          <w:p w14:paraId="03ADDA5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7" w:type="dxa"/>
            <w:shd w:val="clear" w:color="auto" w:fill="auto"/>
            <w:hideMark/>
          </w:tcPr>
          <w:p w14:paraId="3F9F16F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42" w:type="dxa"/>
            <w:shd w:val="clear" w:color="auto" w:fill="auto"/>
            <w:hideMark/>
          </w:tcPr>
          <w:p w14:paraId="55412B9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4032379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18B7FB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3FB02E0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24,17</w:t>
            </w:r>
          </w:p>
        </w:tc>
      </w:tr>
      <w:tr w:rsidR="00C75C0E" w:rsidRPr="002674AA" w14:paraId="40ABF173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581933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9" w:type="dxa"/>
            <w:shd w:val="clear" w:color="auto" w:fill="auto"/>
            <w:hideMark/>
          </w:tcPr>
          <w:p w14:paraId="16FABE7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7" w:type="dxa"/>
            <w:shd w:val="clear" w:color="auto" w:fill="auto"/>
            <w:hideMark/>
          </w:tcPr>
          <w:p w14:paraId="2C69A84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6C68BB5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8E746B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B90426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5851440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1,46</w:t>
            </w:r>
          </w:p>
        </w:tc>
      </w:tr>
      <w:tr w:rsidR="00C75C0E" w:rsidRPr="002674AA" w14:paraId="14849C14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F5A9D00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9" w:type="dxa"/>
            <w:shd w:val="clear" w:color="auto" w:fill="auto"/>
            <w:hideMark/>
          </w:tcPr>
          <w:p w14:paraId="7245C2C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327" w:type="dxa"/>
            <w:shd w:val="clear" w:color="auto" w:fill="auto"/>
            <w:hideMark/>
          </w:tcPr>
          <w:p w14:paraId="794DDB2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3ADC59A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32674AD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7,7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FAEA2F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29AE086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15,31</w:t>
            </w:r>
          </w:p>
        </w:tc>
      </w:tr>
      <w:tr w:rsidR="00C75C0E" w:rsidRPr="002674AA" w14:paraId="5AD13774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E64642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79" w:type="dxa"/>
            <w:shd w:val="clear" w:color="auto" w:fill="auto"/>
            <w:hideMark/>
          </w:tcPr>
          <w:p w14:paraId="2C62676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327" w:type="dxa"/>
            <w:shd w:val="clear" w:color="auto" w:fill="auto"/>
            <w:hideMark/>
          </w:tcPr>
          <w:p w14:paraId="5624FE2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643813E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5660AC6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15,4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5C2042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0F26B3E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100,43</w:t>
            </w:r>
          </w:p>
        </w:tc>
      </w:tr>
      <w:tr w:rsidR="00C75C0E" w:rsidRPr="002674AA" w14:paraId="1C10E015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7494B5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79" w:type="dxa"/>
            <w:shd w:val="clear" w:color="auto" w:fill="auto"/>
            <w:hideMark/>
          </w:tcPr>
          <w:p w14:paraId="41DCE9A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327" w:type="dxa"/>
            <w:shd w:val="clear" w:color="auto" w:fill="auto"/>
            <w:hideMark/>
          </w:tcPr>
          <w:p w14:paraId="52FD893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63859DA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7FE02F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15,4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6C545E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591880C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117,18</w:t>
            </w:r>
          </w:p>
        </w:tc>
      </w:tr>
      <w:tr w:rsidR="00C75C0E" w:rsidRPr="002674AA" w14:paraId="7633F061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4E71494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79" w:type="dxa"/>
            <w:shd w:val="clear" w:color="auto" w:fill="auto"/>
            <w:hideMark/>
          </w:tcPr>
          <w:p w14:paraId="6B15768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327" w:type="dxa"/>
            <w:shd w:val="clear" w:color="auto" w:fill="auto"/>
            <w:hideMark/>
          </w:tcPr>
          <w:p w14:paraId="3171AA7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70A51CF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09566251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15,4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20684A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5F1CFD7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59,44</w:t>
            </w:r>
          </w:p>
        </w:tc>
      </w:tr>
      <w:tr w:rsidR="00C75C0E" w:rsidRPr="002674AA" w14:paraId="35918813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1999DA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79" w:type="dxa"/>
            <w:shd w:val="clear" w:color="auto" w:fill="auto"/>
            <w:hideMark/>
          </w:tcPr>
          <w:p w14:paraId="3D4185B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327" w:type="dxa"/>
            <w:shd w:val="clear" w:color="auto" w:fill="auto"/>
            <w:hideMark/>
          </w:tcPr>
          <w:p w14:paraId="15B31E2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1398E79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BF90D0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15,4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C76A85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7F247B0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110,93</w:t>
            </w:r>
          </w:p>
        </w:tc>
      </w:tr>
      <w:tr w:rsidR="00C75C0E" w:rsidRPr="002674AA" w14:paraId="2CDAA5F6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B1E1F8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79" w:type="dxa"/>
            <w:shd w:val="clear" w:color="auto" w:fill="auto"/>
            <w:hideMark/>
          </w:tcPr>
          <w:p w14:paraId="3DACB46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327" w:type="dxa"/>
            <w:shd w:val="clear" w:color="auto" w:fill="auto"/>
            <w:hideMark/>
          </w:tcPr>
          <w:p w14:paraId="25924B0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78563E4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1FA06D6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892F8F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6966EE8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81,79</w:t>
            </w:r>
          </w:p>
        </w:tc>
      </w:tr>
      <w:tr w:rsidR="00C75C0E" w:rsidRPr="002674AA" w14:paraId="61931CE7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B1DA92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79" w:type="dxa"/>
            <w:shd w:val="clear" w:color="auto" w:fill="auto"/>
            <w:hideMark/>
          </w:tcPr>
          <w:p w14:paraId="1BF0293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327" w:type="dxa"/>
            <w:shd w:val="clear" w:color="auto" w:fill="auto"/>
            <w:hideMark/>
          </w:tcPr>
          <w:p w14:paraId="676B201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13B9FF4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182E4C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58EFFD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09FA476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23,00</w:t>
            </w:r>
          </w:p>
        </w:tc>
      </w:tr>
      <w:tr w:rsidR="00C75C0E" w:rsidRPr="002674AA" w14:paraId="36A5AFDD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3C8B0D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15</w:t>
            </w:r>
          </w:p>
        </w:tc>
        <w:tc>
          <w:tcPr>
            <w:tcW w:w="1179" w:type="dxa"/>
            <w:shd w:val="clear" w:color="auto" w:fill="auto"/>
            <w:hideMark/>
          </w:tcPr>
          <w:p w14:paraId="2536248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327" w:type="dxa"/>
            <w:shd w:val="clear" w:color="auto" w:fill="auto"/>
            <w:hideMark/>
          </w:tcPr>
          <w:p w14:paraId="2923BD1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2" w:type="dxa"/>
            <w:shd w:val="clear" w:color="auto" w:fill="auto"/>
            <w:hideMark/>
          </w:tcPr>
          <w:p w14:paraId="5B18D1D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96" w:type="dxa"/>
            <w:shd w:val="clear" w:color="auto" w:fill="auto"/>
            <w:noWrap/>
            <w:hideMark/>
          </w:tcPr>
          <w:p w14:paraId="623847A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14,0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421C43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16,9957</w:t>
            </w:r>
          </w:p>
        </w:tc>
        <w:tc>
          <w:tcPr>
            <w:tcW w:w="1452" w:type="dxa"/>
            <w:shd w:val="clear" w:color="auto" w:fill="auto"/>
            <w:noWrap/>
            <w:hideMark/>
          </w:tcPr>
          <w:p w14:paraId="3E72013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237,94</w:t>
            </w:r>
          </w:p>
        </w:tc>
      </w:tr>
      <w:tr w:rsidR="002674AA" w:rsidRPr="002674AA" w14:paraId="55E26A56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58880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1868419A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65" w:type="dxa"/>
            <w:gridSpan w:val="3"/>
            <w:shd w:val="clear" w:color="auto" w:fill="auto"/>
            <w:noWrap/>
            <w:hideMark/>
          </w:tcPr>
          <w:p w14:paraId="72A9737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9C01AE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shd w:val="clear" w:color="auto" w:fill="auto"/>
            <w:noWrap/>
            <w:hideMark/>
          </w:tcPr>
          <w:p w14:paraId="09D545C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1013,55</w:t>
            </w:r>
          </w:p>
        </w:tc>
      </w:tr>
      <w:tr w:rsidR="002674AA" w:rsidRPr="002674AA" w14:paraId="4D021FC8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1641E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2EC1562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65" w:type="dxa"/>
            <w:gridSpan w:val="3"/>
            <w:shd w:val="clear" w:color="auto" w:fill="auto"/>
            <w:noWrap/>
            <w:hideMark/>
          </w:tcPr>
          <w:p w14:paraId="65FD4D3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109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187C6C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shd w:val="clear" w:color="auto" w:fill="auto"/>
            <w:noWrap/>
            <w:hideMark/>
          </w:tcPr>
          <w:p w14:paraId="10E219B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1013,55</w:t>
            </w:r>
          </w:p>
        </w:tc>
      </w:tr>
      <w:tr w:rsidR="002674AA" w:rsidRPr="002674AA" w14:paraId="0FD67C06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8A175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7DAF5792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65" w:type="dxa"/>
            <w:gridSpan w:val="3"/>
            <w:shd w:val="clear" w:color="auto" w:fill="auto"/>
            <w:noWrap/>
            <w:hideMark/>
          </w:tcPr>
          <w:p w14:paraId="4ABF87D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0CBB44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shd w:val="clear" w:color="auto" w:fill="auto"/>
            <w:noWrap/>
            <w:hideMark/>
          </w:tcPr>
          <w:p w14:paraId="11D0BC5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212,85</w:t>
            </w:r>
          </w:p>
        </w:tc>
      </w:tr>
      <w:tr w:rsidR="002674AA" w:rsidRPr="002674AA" w14:paraId="195B683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60B5E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9" w:type="dxa"/>
            <w:shd w:val="clear" w:color="auto" w:fill="auto"/>
            <w:noWrap/>
            <w:hideMark/>
          </w:tcPr>
          <w:p w14:paraId="432FB3A4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65" w:type="dxa"/>
            <w:gridSpan w:val="3"/>
            <w:shd w:val="clear" w:color="auto" w:fill="auto"/>
            <w:noWrap/>
            <w:hideMark/>
          </w:tcPr>
          <w:p w14:paraId="180B680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109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8A3B3E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2" w:type="dxa"/>
            <w:shd w:val="clear" w:color="auto" w:fill="auto"/>
            <w:noWrap/>
            <w:hideMark/>
          </w:tcPr>
          <w:p w14:paraId="0B38B3E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1226,40</w:t>
            </w:r>
          </w:p>
        </w:tc>
      </w:tr>
    </w:tbl>
    <w:p w14:paraId="49DF9396" w14:textId="328D202D" w:rsidR="002674AA" w:rsidRPr="00C75C0E" w:rsidRDefault="002674AA" w:rsidP="002674AA">
      <w:pPr>
        <w:pStyle w:val="Antrat1"/>
      </w:pPr>
      <w:bookmarkStart w:id="383" w:name="_Toc102978097"/>
      <w:r w:rsidRPr="00C75C0E">
        <w:lastRenderedPageBreak/>
        <w:t>Konteinerinė aikštelė Sodų g. 50, Panevėžys (aikštelės Nr.125)</w:t>
      </w:r>
      <w:bookmarkEnd w:id="383"/>
    </w:p>
    <w:p w14:paraId="212DCE4A" w14:textId="77777777" w:rsidR="002674AA" w:rsidRPr="00C75C0E" w:rsidRDefault="002674AA" w:rsidP="002674AA">
      <w:pPr>
        <w:pStyle w:val="Antrat2"/>
      </w:pPr>
      <w:bookmarkStart w:id="384" w:name="_Toc102978098"/>
      <w:r w:rsidRPr="00C75C0E">
        <w:t>Vykdomi darbai</w:t>
      </w:r>
      <w:bookmarkEnd w:id="384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2674AA" w:rsidRPr="002674AA" w14:paraId="495BE611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C45B5C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Sodų g. 50, Panevėžys</w:t>
            </w:r>
          </w:p>
        </w:tc>
      </w:tr>
      <w:tr w:rsidR="002674AA" w:rsidRPr="002674AA" w14:paraId="447FD1F8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595F25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125 Konteinerinės aikštelės įrengimas</w:t>
            </w:r>
          </w:p>
        </w:tc>
      </w:tr>
      <w:tr w:rsidR="002674AA" w:rsidRPr="002674AA" w14:paraId="2132DA5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A6FE6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7B3B3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59B9FF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E55CC9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C964CE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D109BB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674AA" w:rsidRPr="002674AA" w14:paraId="08DC2984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EEA55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4A498E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8F4C0F3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09B078F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67DFEA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A9DF567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74AA" w:rsidRPr="002674AA" w14:paraId="0DBE79B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131702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0A8D279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79F5648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6BDE3C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DD8C23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9F2E7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8C6628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74AA" w:rsidRPr="002674AA" w14:paraId="2C88B35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F4F0198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FD07F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A26C60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2674AA" w:rsidRPr="002674AA" w14:paraId="76AB6C64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356046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5F3A26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EAB4CF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CB3CAD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79554D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CA317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D9129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674AA" w:rsidRPr="002674AA" w14:paraId="45166F9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96A3F5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C0D1F75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E7CBB7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22FECA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961C75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CE75EA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8E81C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2674AA" w:rsidRPr="002674AA" w14:paraId="1355DCE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8C4A13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A69AA3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2B528F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AF1BC7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6D8CDB1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57E7AE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5FB2AA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74AA" w:rsidRPr="002674AA" w14:paraId="5B5E4A12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00960A3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2CD46A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1D1F2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0421AB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082484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6DB8B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54195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2674AA" w:rsidRPr="002674AA" w14:paraId="59365169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4C7858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FB19FB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C48D77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17FD67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053570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3F033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6BDE2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2674AA" w:rsidRPr="002674AA" w14:paraId="5A3CCF7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3DE21C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BC2BA11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868F1C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D10EDD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81E717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8B32DA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62A925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2674AA" w:rsidRPr="002674AA" w14:paraId="2B3EE6E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F033E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0390F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6DE079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ED6D36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277CC56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E6DD81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CC64AC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74AA" w:rsidRPr="002674AA" w14:paraId="33AEC6D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2D5CF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2549E9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355C4E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1C70946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FA5198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18F8B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C09EBF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2674AA" w:rsidRPr="002674AA" w14:paraId="2C157E8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30DF01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8C10DC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3A808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C62ABB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61728E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5747AF1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09D42B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674AA" w:rsidRPr="002674AA" w14:paraId="4E87AD3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A3301F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279F40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92D1A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A83021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F2F155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213BB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FBF23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2674AA" w:rsidRPr="002674AA" w14:paraId="3806482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0D58F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91B0634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CC99FC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E03798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65ACB33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432271D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13573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2674AA" w:rsidRPr="002674AA" w14:paraId="3952129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40AD23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E2F5DDA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A302DD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55A788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CF99F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2674AA" w:rsidRPr="002674AA" w14:paraId="4DC7E6D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C9FE28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CC22D4F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051087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BF869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9C21C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2674AA" w:rsidRPr="002674AA" w14:paraId="059945F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8EFBE5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066E414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648BB7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4D9DB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FA8B0F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6E034E86" w14:textId="08F3385E" w:rsidR="002674AA" w:rsidRPr="00C75C0E" w:rsidRDefault="002674AA" w:rsidP="002674AA">
      <w:pPr>
        <w:pStyle w:val="Antrat2"/>
      </w:pPr>
      <w:bookmarkStart w:id="385" w:name="_Toc102978099"/>
      <w:r w:rsidRPr="00C75C0E">
        <w:t>Nevykdomi darbai</w:t>
      </w:r>
      <w:bookmarkEnd w:id="385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2674AA" w:rsidRPr="002674AA" w14:paraId="43210ABB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0B88DB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Sodų g. 50, Panevėžys</w:t>
            </w:r>
          </w:p>
        </w:tc>
      </w:tr>
      <w:tr w:rsidR="002674AA" w:rsidRPr="002674AA" w14:paraId="1A537BDA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5A587B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125 Konteinerinės aikštelės įrengimas</w:t>
            </w:r>
          </w:p>
        </w:tc>
      </w:tr>
      <w:tr w:rsidR="002674AA" w:rsidRPr="002674AA" w14:paraId="797FB53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FC318E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9F7DC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63A8508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B25DE6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6D0DD7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74,69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15CD213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2674AA" w:rsidRPr="002674AA" w14:paraId="51894C91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357B2F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7A236C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56ADB0B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061251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9D8973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552D9A67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74AA" w:rsidRPr="002674AA" w14:paraId="131E143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4B26C7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D1B5A7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0D6952B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C9793D2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E0EA87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62D56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51A0710E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74AA" w:rsidRPr="002674AA" w14:paraId="28DB5D9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3FAF5BA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B18F5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2FD44A2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E2E972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C6AC30F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CA0054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E7B3CE2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2674AA" w:rsidRPr="002674AA" w14:paraId="1E4BC4C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2A1C871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3934A1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148DAF7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A92578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34BF5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9C682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5853B4C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-61,73</w:t>
            </w:r>
          </w:p>
        </w:tc>
      </w:tr>
      <w:tr w:rsidR="002674AA" w:rsidRPr="002674AA" w14:paraId="7D96D45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C9223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3297F5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05FC752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41267F1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CE6FBE8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5AEFF6" w14:textId="77777777" w:rsidR="002674AA" w:rsidRPr="002674AA" w:rsidRDefault="002674AA" w:rsidP="002674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FB493C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-61,73</w:t>
            </w:r>
          </w:p>
        </w:tc>
      </w:tr>
      <w:tr w:rsidR="002674AA" w:rsidRPr="002674AA" w14:paraId="712C91F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E5E23A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8A3068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7C6FD9D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05526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936AA3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-61,73</w:t>
            </w:r>
          </w:p>
        </w:tc>
      </w:tr>
      <w:tr w:rsidR="002674AA" w:rsidRPr="002674AA" w14:paraId="202DF10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E87AF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2C2EFAF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1B71FA1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95402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ECB815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-12,96</w:t>
            </w:r>
          </w:p>
        </w:tc>
      </w:tr>
      <w:tr w:rsidR="00C75C0E" w:rsidRPr="002674AA" w14:paraId="5C67D77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83534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21ED988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48C113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7D70E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36031E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-74,69</w:t>
            </w:r>
          </w:p>
        </w:tc>
      </w:tr>
    </w:tbl>
    <w:p w14:paraId="7186C688" w14:textId="7AB08A36" w:rsidR="002674AA" w:rsidRPr="00C75C0E" w:rsidRDefault="002674AA" w:rsidP="002674AA">
      <w:pPr>
        <w:pStyle w:val="Antrat2"/>
      </w:pPr>
      <w:bookmarkStart w:id="386" w:name="_Toc102978100"/>
      <w:r w:rsidRPr="00C75C0E">
        <w:t>Papildomi darbai</w:t>
      </w:r>
      <w:bookmarkEnd w:id="386"/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3"/>
        <w:gridCol w:w="3989"/>
        <w:gridCol w:w="760"/>
        <w:gridCol w:w="849"/>
        <w:gridCol w:w="903"/>
        <w:gridCol w:w="1661"/>
      </w:tblGrid>
      <w:tr w:rsidR="002674AA" w:rsidRPr="002674AA" w14:paraId="2DA5DF03" w14:textId="77777777" w:rsidTr="00C75C0E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78ECC09A" w14:textId="2CE2995C" w:rsidR="002674AA" w:rsidRPr="002674AA" w:rsidRDefault="00C75C0E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Sodų g. 50, Panevėžys</w:t>
            </w:r>
          </w:p>
        </w:tc>
      </w:tr>
      <w:tr w:rsidR="002674AA" w:rsidRPr="002674AA" w14:paraId="16E426DC" w14:textId="77777777" w:rsidTr="00C75C0E">
        <w:trPr>
          <w:trHeight w:val="270"/>
        </w:trPr>
        <w:tc>
          <w:tcPr>
            <w:tcW w:w="9923" w:type="dxa"/>
            <w:gridSpan w:val="7"/>
            <w:shd w:val="clear" w:color="auto" w:fill="auto"/>
            <w:hideMark/>
          </w:tcPr>
          <w:p w14:paraId="4F6954B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125 Sodų g. 50, Panevėžys</w:t>
            </w:r>
          </w:p>
        </w:tc>
      </w:tr>
      <w:tr w:rsidR="00C75C0E" w:rsidRPr="002674AA" w14:paraId="6DAE4C2A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B37DBE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14:paraId="05EBC83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3989" w:type="dxa"/>
            <w:shd w:val="clear" w:color="auto" w:fill="auto"/>
            <w:hideMark/>
          </w:tcPr>
          <w:p w14:paraId="416D299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13E2765B" w14:textId="77777777" w:rsidR="002674AA" w:rsidRPr="002674AA" w:rsidRDefault="002674AA" w:rsidP="002674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40" w:type="dxa"/>
            <w:gridSpan w:val="2"/>
            <w:shd w:val="clear" w:color="auto" w:fill="auto"/>
            <w:noWrap/>
            <w:vAlign w:val="bottom"/>
            <w:hideMark/>
          </w:tcPr>
          <w:p w14:paraId="71E3405F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195.72  EUR</w:t>
            </w:r>
          </w:p>
        </w:tc>
        <w:tc>
          <w:tcPr>
            <w:tcW w:w="1661" w:type="dxa"/>
            <w:shd w:val="clear" w:color="auto" w:fill="auto"/>
            <w:hideMark/>
          </w:tcPr>
          <w:p w14:paraId="3629690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2674AA" w:rsidRPr="002674AA" w14:paraId="0D580C80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2ACCA5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14:paraId="49DA3DFF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89" w:type="dxa"/>
            <w:shd w:val="clear" w:color="auto" w:fill="auto"/>
            <w:noWrap/>
            <w:vAlign w:val="bottom"/>
            <w:hideMark/>
          </w:tcPr>
          <w:p w14:paraId="54893EC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303AE5D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49" w:type="dxa"/>
            <w:vMerge w:val="restart"/>
            <w:shd w:val="clear" w:color="auto" w:fill="auto"/>
            <w:noWrap/>
            <w:vAlign w:val="center"/>
            <w:hideMark/>
          </w:tcPr>
          <w:p w14:paraId="5E8F1DE6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center"/>
            <w:hideMark/>
          </w:tcPr>
          <w:p w14:paraId="337AE961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2674AA" w:rsidRPr="002674AA" w14:paraId="7195AF13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5E45150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3" w:type="dxa"/>
            <w:shd w:val="clear" w:color="auto" w:fill="auto"/>
            <w:noWrap/>
            <w:vAlign w:val="bottom"/>
            <w:hideMark/>
          </w:tcPr>
          <w:p w14:paraId="23101021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89" w:type="dxa"/>
            <w:shd w:val="clear" w:color="auto" w:fill="auto"/>
            <w:noWrap/>
            <w:vAlign w:val="bottom"/>
            <w:hideMark/>
          </w:tcPr>
          <w:p w14:paraId="3A477FF4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40495CB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49" w:type="dxa"/>
            <w:vMerge/>
            <w:vAlign w:val="center"/>
            <w:hideMark/>
          </w:tcPr>
          <w:p w14:paraId="1EF38B01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00285B51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661" w:type="dxa"/>
            <w:shd w:val="clear" w:color="auto" w:fill="auto"/>
            <w:noWrap/>
            <w:vAlign w:val="center"/>
            <w:hideMark/>
          </w:tcPr>
          <w:p w14:paraId="2743DD83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2674AA" w:rsidRPr="002674AA" w14:paraId="38D4BB29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6A54E1" w14:textId="77777777" w:rsidR="002674AA" w:rsidRPr="002674AA" w:rsidRDefault="002674AA" w:rsidP="002674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084701A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50" w:type="dxa"/>
            <w:gridSpan w:val="5"/>
            <w:vMerge w:val="restart"/>
            <w:shd w:val="clear" w:color="auto" w:fill="auto"/>
            <w:hideMark/>
          </w:tcPr>
          <w:p w14:paraId="271702D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2674AA" w:rsidRPr="002674AA" w14:paraId="7EA0BA9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1CF18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756BB05F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50" w:type="dxa"/>
            <w:gridSpan w:val="5"/>
            <w:vMerge/>
            <w:vAlign w:val="center"/>
            <w:hideMark/>
          </w:tcPr>
          <w:p w14:paraId="3F5A19E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2674AA" w14:paraId="602763AE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723F0F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3" w:type="dxa"/>
            <w:shd w:val="clear" w:color="auto" w:fill="auto"/>
            <w:hideMark/>
          </w:tcPr>
          <w:p w14:paraId="38E1706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3989" w:type="dxa"/>
            <w:shd w:val="clear" w:color="auto" w:fill="auto"/>
            <w:hideMark/>
          </w:tcPr>
          <w:p w14:paraId="3BA3074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85BD88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768FB9A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2D1C4B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7,0712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4475396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26,16</w:t>
            </w:r>
          </w:p>
        </w:tc>
      </w:tr>
      <w:tr w:rsidR="00C75C0E" w:rsidRPr="002674AA" w14:paraId="37D7E268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227FD7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3" w:type="dxa"/>
            <w:shd w:val="clear" w:color="auto" w:fill="auto"/>
            <w:hideMark/>
          </w:tcPr>
          <w:p w14:paraId="33330C8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3989" w:type="dxa"/>
            <w:shd w:val="clear" w:color="auto" w:fill="auto"/>
            <w:hideMark/>
          </w:tcPr>
          <w:p w14:paraId="48756D0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60" w:type="dxa"/>
            <w:shd w:val="clear" w:color="auto" w:fill="auto"/>
            <w:hideMark/>
          </w:tcPr>
          <w:p w14:paraId="5BE40C9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56C3EA6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0,533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5043A5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7E3E51D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19,23</w:t>
            </w:r>
          </w:p>
        </w:tc>
      </w:tr>
      <w:tr w:rsidR="00C75C0E" w:rsidRPr="002674AA" w14:paraId="474DAAC5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015762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3" w:type="dxa"/>
            <w:shd w:val="clear" w:color="auto" w:fill="auto"/>
            <w:hideMark/>
          </w:tcPr>
          <w:p w14:paraId="02620C1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3989" w:type="dxa"/>
            <w:shd w:val="clear" w:color="auto" w:fill="auto"/>
            <w:hideMark/>
          </w:tcPr>
          <w:p w14:paraId="0675724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2AE6EB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58DAD15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D9DEA3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0E2F4A9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3,69</w:t>
            </w:r>
          </w:p>
        </w:tc>
      </w:tr>
      <w:tr w:rsidR="00C75C0E" w:rsidRPr="002674AA" w14:paraId="0B2B4873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099D239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3" w:type="dxa"/>
            <w:shd w:val="clear" w:color="auto" w:fill="auto"/>
            <w:hideMark/>
          </w:tcPr>
          <w:p w14:paraId="6C6AC0B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3989" w:type="dxa"/>
            <w:shd w:val="clear" w:color="auto" w:fill="auto"/>
            <w:hideMark/>
          </w:tcPr>
          <w:p w14:paraId="566F8E5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0B538A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134B920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0,19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52EAA5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7A4A304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4,33</w:t>
            </w:r>
          </w:p>
        </w:tc>
      </w:tr>
      <w:tr w:rsidR="00C75C0E" w:rsidRPr="002674AA" w14:paraId="0ABC8734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68714D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3" w:type="dxa"/>
            <w:shd w:val="clear" w:color="auto" w:fill="auto"/>
            <w:hideMark/>
          </w:tcPr>
          <w:p w14:paraId="5737EE6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3989" w:type="dxa"/>
            <w:shd w:val="clear" w:color="auto" w:fill="auto"/>
            <w:hideMark/>
          </w:tcPr>
          <w:p w14:paraId="17C28F69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1E04716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2B7E85F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FE5DB2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201618A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5,03</w:t>
            </w:r>
          </w:p>
        </w:tc>
      </w:tr>
      <w:tr w:rsidR="00C75C0E" w:rsidRPr="002674AA" w14:paraId="277F942A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7D9B82C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3" w:type="dxa"/>
            <w:shd w:val="clear" w:color="auto" w:fill="auto"/>
            <w:hideMark/>
          </w:tcPr>
          <w:p w14:paraId="51F4B83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3989" w:type="dxa"/>
            <w:shd w:val="clear" w:color="auto" w:fill="auto"/>
            <w:hideMark/>
          </w:tcPr>
          <w:p w14:paraId="344B6773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4BCC885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009711C1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E90C9A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53957392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5,96</w:t>
            </w:r>
          </w:p>
        </w:tc>
      </w:tr>
      <w:tr w:rsidR="00C75C0E" w:rsidRPr="002674AA" w14:paraId="7CE7618A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463C6D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3" w:type="dxa"/>
            <w:shd w:val="clear" w:color="auto" w:fill="auto"/>
            <w:hideMark/>
          </w:tcPr>
          <w:p w14:paraId="62D090D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3989" w:type="dxa"/>
            <w:shd w:val="clear" w:color="auto" w:fill="auto"/>
            <w:hideMark/>
          </w:tcPr>
          <w:p w14:paraId="7651FE77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29C246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7B2E338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67C8CC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63317F2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0,36</w:t>
            </w:r>
          </w:p>
        </w:tc>
      </w:tr>
      <w:tr w:rsidR="00C75C0E" w:rsidRPr="002674AA" w14:paraId="3724E462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395E6B0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3" w:type="dxa"/>
            <w:shd w:val="clear" w:color="auto" w:fill="auto"/>
            <w:hideMark/>
          </w:tcPr>
          <w:p w14:paraId="38BFDC0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3989" w:type="dxa"/>
            <w:shd w:val="clear" w:color="auto" w:fill="auto"/>
            <w:hideMark/>
          </w:tcPr>
          <w:p w14:paraId="33680C0C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9A3019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3D81313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1,9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04A9ECB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69BA9CF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3,78</w:t>
            </w:r>
          </w:p>
        </w:tc>
      </w:tr>
      <w:tr w:rsidR="00C75C0E" w:rsidRPr="002674AA" w14:paraId="49AA6C36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D5A5AF8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3" w:type="dxa"/>
            <w:shd w:val="clear" w:color="auto" w:fill="auto"/>
            <w:hideMark/>
          </w:tcPr>
          <w:p w14:paraId="2E60ADF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3989" w:type="dxa"/>
            <w:shd w:val="clear" w:color="auto" w:fill="auto"/>
            <w:hideMark/>
          </w:tcPr>
          <w:p w14:paraId="4DFFB13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53E001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16974BC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542D2B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2F9A332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24,13</w:t>
            </w:r>
          </w:p>
        </w:tc>
      </w:tr>
      <w:tr w:rsidR="00C75C0E" w:rsidRPr="002674AA" w14:paraId="4913A9C8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A06412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3" w:type="dxa"/>
            <w:shd w:val="clear" w:color="auto" w:fill="auto"/>
            <w:hideMark/>
          </w:tcPr>
          <w:p w14:paraId="4CFEB12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3989" w:type="dxa"/>
            <w:shd w:val="clear" w:color="auto" w:fill="auto"/>
            <w:hideMark/>
          </w:tcPr>
          <w:p w14:paraId="61DF67FB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2A4EC3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1C06C04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A0AB2B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7,6092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1776F14C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28,15</w:t>
            </w:r>
          </w:p>
        </w:tc>
      </w:tr>
      <w:tr w:rsidR="00C75C0E" w:rsidRPr="002674AA" w14:paraId="6711BEE5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26527D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3" w:type="dxa"/>
            <w:shd w:val="clear" w:color="auto" w:fill="auto"/>
            <w:hideMark/>
          </w:tcPr>
          <w:p w14:paraId="4DB60FD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3989" w:type="dxa"/>
            <w:shd w:val="clear" w:color="auto" w:fill="auto"/>
            <w:hideMark/>
          </w:tcPr>
          <w:p w14:paraId="5C8A6F70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5E20EB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0C5AE244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5A6FA2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41D6C35E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14,28</w:t>
            </w:r>
          </w:p>
        </w:tc>
      </w:tr>
      <w:tr w:rsidR="00C75C0E" w:rsidRPr="002674AA" w14:paraId="49E26F5F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ED5378D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3" w:type="dxa"/>
            <w:shd w:val="clear" w:color="auto" w:fill="auto"/>
            <w:hideMark/>
          </w:tcPr>
          <w:p w14:paraId="44C0E65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3989" w:type="dxa"/>
            <w:shd w:val="clear" w:color="auto" w:fill="auto"/>
            <w:hideMark/>
          </w:tcPr>
          <w:p w14:paraId="3750F0A5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372CB26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49" w:type="dxa"/>
            <w:shd w:val="clear" w:color="auto" w:fill="auto"/>
            <w:noWrap/>
            <w:hideMark/>
          </w:tcPr>
          <w:p w14:paraId="48C4BF55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3,7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EECF64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</w:t>
            </w:r>
          </w:p>
        </w:tc>
        <w:tc>
          <w:tcPr>
            <w:tcW w:w="1661" w:type="dxa"/>
            <w:shd w:val="clear" w:color="auto" w:fill="auto"/>
            <w:noWrap/>
            <w:hideMark/>
          </w:tcPr>
          <w:p w14:paraId="23B09F77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26,65</w:t>
            </w:r>
          </w:p>
        </w:tc>
      </w:tr>
      <w:tr w:rsidR="002674AA" w:rsidRPr="002674AA" w14:paraId="2C0DC672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D772D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7A5E82F1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98" w:type="dxa"/>
            <w:gridSpan w:val="3"/>
            <w:shd w:val="clear" w:color="auto" w:fill="auto"/>
            <w:noWrap/>
            <w:hideMark/>
          </w:tcPr>
          <w:p w14:paraId="16D23EA8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ABA641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661" w:type="dxa"/>
            <w:shd w:val="clear" w:color="auto" w:fill="auto"/>
            <w:noWrap/>
            <w:hideMark/>
          </w:tcPr>
          <w:p w14:paraId="7B9F5F0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161,75</w:t>
            </w:r>
          </w:p>
        </w:tc>
      </w:tr>
      <w:tr w:rsidR="002674AA" w:rsidRPr="002674AA" w14:paraId="21BE758F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782C5BA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5EE840E4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98" w:type="dxa"/>
            <w:gridSpan w:val="3"/>
            <w:shd w:val="clear" w:color="auto" w:fill="auto"/>
            <w:noWrap/>
            <w:hideMark/>
          </w:tcPr>
          <w:p w14:paraId="0F0E603E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125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58EF634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661" w:type="dxa"/>
            <w:shd w:val="clear" w:color="auto" w:fill="auto"/>
            <w:noWrap/>
            <w:hideMark/>
          </w:tcPr>
          <w:p w14:paraId="4887EDE6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161,75</w:t>
            </w:r>
          </w:p>
        </w:tc>
      </w:tr>
      <w:tr w:rsidR="002674AA" w:rsidRPr="002674AA" w14:paraId="01B0BD05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B0C319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723948E1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98" w:type="dxa"/>
            <w:gridSpan w:val="3"/>
            <w:shd w:val="clear" w:color="auto" w:fill="auto"/>
            <w:noWrap/>
            <w:hideMark/>
          </w:tcPr>
          <w:p w14:paraId="1AADE5CA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1C552836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661" w:type="dxa"/>
            <w:shd w:val="clear" w:color="auto" w:fill="auto"/>
            <w:noWrap/>
            <w:hideMark/>
          </w:tcPr>
          <w:p w14:paraId="09F47171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33,97</w:t>
            </w:r>
          </w:p>
        </w:tc>
      </w:tr>
      <w:tr w:rsidR="002674AA" w:rsidRPr="002674AA" w14:paraId="28F0267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50086F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3" w:type="dxa"/>
            <w:shd w:val="clear" w:color="auto" w:fill="auto"/>
            <w:noWrap/>
            <w:hideMark/>
          </w:tcPr>
          <w:p w14:paraId="3D607D31" w14:textId="77777777" w:rsidR="002674AA" w:rsidRPr="002674AA" w:rsidRDefault="002674AA" w:rsidP="002674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598" w:type="dxa"/>
            <w:gridSpan w:val="3"/>
            <w:shd w:val="clear" w:color="auto" w:fill="auto"/>
            <w:noWrap/>
            <w:hideMark/>
          </w:tcPr>
          <w:p w14:paraId="39AF9CBD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2674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125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11CD3A2" w14:textId="77777777" w:rsidR="002674AA" w:rsidRPr="002674AA" w:rsidRDefault="002674AA" w:rsidP="002674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661" w:type="dxa"/>
            <w:shd w:val="clear" w:color="auto" w:fill="auto"/>
            <w:noWrap/>
            <w:hideMark/>
          </w:tcPr>
          <w:p w14:paraId="69EFA093" w14:textId="77777777" w:rsidR="002674AA" w:rsidRPr="002674AA" w:rsidRDefault="002674AA" w:rsidP="002674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2674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195,72</w:t>
            </w:r>
          </w:p>
        </w:tc>
      </w:tr>
    </w:tbl>
    <w:p w14:paraId="33B13285" w14:textId="50D9F359" w:rsidR="00DC010B" w:rsidRPr="00092F18" w:rsidRDefault="00DC010B" w:rsidP="00DC010B">
      <w:pPr>
        <w:pStyle w:val="Antrat1"/>
      </w:pPr>
      <w:bookmarkStart w:id="387" w:name="_Toc102978101"/>
      <w:r w:rsidRPr="00092F18">
        <w:lastRenderedPageBreak/>
        <w:t>Konteinerinė aikštelė Statybininkų g. 17, Panevėžys (aikštelės Nr.</w:t>
      </w:r>
      <w:r w:rsidR="00DB170B" w:rsidRPr="00092F18">
        <w:t>202</w:t>
      </w:r>
      <w:r w:rsidRPr="00092F18">
        <w:t>)</w:t>
      </w:r>
      <w:bookmarkEnd w:id="387"/>
      <w:r w:rsidR="00FC23D3" w:rsidRPr="00092F18">
        <w:t xml:space="preserve"> </w:t>
      </w:r>
    </w:p>
    <w:p w14:paraId="2FEBF1DB" w14:textId="6FC43705" w:rsidR="00DC010B" w:rsidRPr="00C75C0E" w:rsidRDefault="00DC010B" w:rsidP="00DC010B">
      <w:pPr>
        <w:pStyle w:val="Antrat2"/>
      </w:pPr>
      <w:bookmarkStart w:id="388" w:name="_Toc102978102"/>
      <w:r w:rsidRPr="00C75C0E">
        <w:t>Vykdomi darbai</w:t>
      </w:r>
      <w:bookmarkEnd w:id="388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170B" w:rsidRPr="00DB170B" w14:paraId="6CD002B1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428D06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17, Panevėžys</w:t>
            </w:r>
          </w:p>
        </w:tc>
      </w:tr>
      <w:tr w:rsidR="00DB170B" w:rsidRPr="00DB170B" w14:paraId="50C4994E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304232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202 Konteinerinės aikštelės įrengimas</w:t>
            </w:r>
          </w:p>
        </w:tc>
      </w:tr>
      <w:tr w:rsidR="00DB170B" w:rsidRPr="00DB170B" w14:paraId="456F360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13A29E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F65F78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5D5DED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8D3C8E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FCF597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0A7839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170B" w:rsidRPr="00DB170B" w14:paraId="4D0F0C8B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77A68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73C143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6E0119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D0EB92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8E0C51B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1F69DC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170B" w:rsidRPr="00DB170B" w14:paraId="48CE100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610E0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63309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34B6D0B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FA2F936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2A3F91FE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3D0941D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CF0A6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170B" w:rsidRPr="00DB170B" w14:paraId="48CC53E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4494F0F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6AB19E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72CB29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B170B" w:rsidRPr="00DB170B" w14:paraId="4A774BAF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1BB80D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14B5DB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35862D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0D3E4A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F70CAA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FADD29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A74B60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170B" w:rsidRPr="00DB170B" w14:paraId="3CDECBA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9F540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468BB56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0E79DB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0998C2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DA1BF5B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136E48B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EA843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170B" w:rsidRPr="00DB170B" w14:paraId="5838D45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A38B7AA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CEACC58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6AE592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99E4F4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9546681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5ED4BB0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7D7D33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128D95E6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736B3A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8978B7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CD9CE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30A54B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60CCCB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29D593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97397A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B170B" w:rsidRPr="00DB170B" w14:paraId="5B372210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CBC53D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FE8932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8612BC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2D98CD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FD179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7F66A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8930518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B170B" w:rsidRPr="00DB170B" w14:paraId="47B3CFF2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D22B06D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D74606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BA63AE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32EB13E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528526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5CAAC51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416B07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B170B" w:rsidRPr="00DB170B" w14:paraId="1CE1288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3D600A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59A3367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7B2D31B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25980B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AC828A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18C499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03ADA9A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10C7602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DD849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1334BE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7F38A3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50B8EF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778922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8B44F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E0D7E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B170B" w:rsidRPr="00DB170B" w14:paraId="25E1D6E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C1A57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EF4CCF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069308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E774F0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21EE0C3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A154E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442239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170B" w:rsidRPr="00DB170B" w14:paraId="5DD7EF1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FE088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398F34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DB9263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2FC9DE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0431D3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9C4561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28A1E7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170B" w:rsidRPr="00DB170B" w14:paraId="034009A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FB11FA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DED8382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BDAC3FB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29D3F0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58827B7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688375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B87C93D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B170B" w:rsidRPr="00DB170B" w14:paraId="4D3E4F3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ABFBD29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8C8B825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74D43A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2919D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5D0FB1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B170B" w:rsidRPr="00DB170B" w14:paraId="234AE53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72D0D7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C2C7B5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874516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63D6C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335B8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DB170B" w:rsidRPr="00DB170B" w14:paraId="77F7A83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4952E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6FDC6BA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BD958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41D37B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EFA773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6F3DA908" w14:textId="0AF8FE01" w:rsidR="00DB170B" w:rsidRPr="00C75C0E" w:rsidRDefault="00DB170B" w:rsidP="00DB170B">
      <w:pPr>
        <w:pStyle w:val="Antrat2"/>
      </w:pPr>
      <w:bookmarkStart w:id="389" w:name="_Toc102978103"/>
      <w:r w:rsidRPr="00C75C0E">
        <w:t>Nevykdomi darbai</w:t>
      </w:r>
      <w:bookmarkEnd w:id="389"/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170B" w:rsidRPr="00DB170B" w14:paraId="5042D868" w14:textId="77777777" w:rsidTr="00C75C0E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7F35DBE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 17, Panevėžys</w:t>
            </w:r>
          </w:p>
        </w:tc>
      </w:tr>
      <w:tr w:rsidR="00DB170B" w:rsidRPr="00DB170B" w14:paraId="33034F24" w14:textId="77777777" w:rsidTr="00C75C0E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F74E85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202 Konteinerinės aikštelės įrengimas</w:t>
            </w:r>
          </w:p>
        </w:tc>
      </w:tr>
      <w:tr w:rsidR="00DB170B" w:rsidRPr="00DB170B" w14:paraId="24E69167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20FFEE9F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5721BB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59ECA3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47BFC44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2D9585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2884,11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71DFFA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170B" w:rsidRPr="00DB170B" w14:paraId="28592686" w14:textId="77777777" w:rsidTr="00C75C0E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3C64D21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2DBB21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14CD78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BF448F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259FA85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90AA497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170B" w:rsidRPr="00DB170B" w14:paraId="2ACA5301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F27AB48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FE2E9B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F2D9F73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44AC39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433D3B6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1D0BA8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854DDB6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170B" w:rsidRPr="00DB170B" w14:paraId="5405E5A2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EDF169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F71A44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5B7E4FB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AD8129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E4E783C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676AFE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8059E8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32AE2D82" w14:textId="77777777" w:rsidTr="00C75C0E">
        <w:trPr>
          <w:trHeight w:val="1140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1475537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89CDEE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51FCEB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5049E11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D4CFDB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0,70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DAD58A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E2EC0F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-1970,48</w:t>
            </w:r>
          </w:p>
        </w:tc>
      </w:tr>
      <w:tr w:rsidR="00DB170B" w:rsidRPr="00DB170B" w14:paraId="11086EF4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F14A346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5C8A67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DA734F7" w14:textId="77777777" w:rsidR="00DB170B" w:rsidRPr="00092F18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92F1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2A7CCBC" w14:textId="77777777" w:rsidR="00DB170B" w:rsidRPr="00092F18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92F1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A661C71" w14:textId="42AE5193" w:rsidR="00DB170B" w:rsidRPr="00092F18" w:rsidRDefault="00FC23D3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92F1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5DF436" w14:textId="77777777" w:rsidR="00DB170B" w:rsidRPr="00092F18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92F1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16EC1AB" w14:textId="3DDA10C9" w:rsidR="00DB170B" w:rsidRPr="00092F18" w:rsidRDefault="00DB170B" w:rsidP="00FC23D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92F1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</w:t>
            </w:r>
            <w:r w:rsidR="00FC23D3" w:rsidRPr="00092F1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390,35</w:t>
            </w:r>
          </w:p>
        </w:tc>
      </w:tr>
      <w:tr w:rsidR="00DB170B" w:rsidRPr="00DB170B" w14:paraId="2B1DE0B1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B95321B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AFDBE8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6944E4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28BC6B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75455D8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6E0BBF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C574C7" w14:textId="41B172C8" w:rsidR="00DB170B" w:rsidRPr="00DB170B" w:rsidRDefault="00DB170B" w:rsidP="00FC23D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-23</w:t>
            </w:r>
            <w:r w:rsidR="00FC23D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60,83</w:t>
            </w:r>
          </w:p>
        </w:tc>
      </w:tr>
      <w:tr w:rsidR="00DB170B" w:rsidRPr="00DB170B" w14:paraId="156BDDB4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441BD7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90D7B68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544191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82D50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325ECE" w14:textId="54434DF4" w:rsidR="00DB170B" w:rsidRPr="00DB170B" w:rsidRDefault="00DB170B" w:rsidP="00FC23D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-23</w:t>
            </w:r>
            <w:r w:rsidR="00FC23D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60</w:t>
            </w: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,</w:t>
            </w:r>
            <w:r w:rsidR="00FC23D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83</w:t>
            </w:r>
          </w:p>
        </w:tc>
      </w:tr>
      <w:tr w:rsidR="00DB170B" w:rsidRPr="00DB170B" w14:paraId="341BA0A2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6250633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56BBB21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0F6AA5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F1C52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24C163" w14:textId="688C1395" w:rsidR="00DB170B" w:rsidRPr="00DB170B" w:rsidRDefault="00DB170B" w:rsidP="00FC23D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</w:t>
            </w:r>
            <w:r w:rsidR="00FC23D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495,77</w:t>
            </w:r>
          </w:p>
        </w:tc>
      </w:tr>
      <w:tr w:rsidR="00DB170B" w:rsidRPr="00DB170B" w14:paraId="6E913397" w14:textId="77777777" w:rsidTr="00C75C0E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22EE48C0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A69B113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3BAF46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3E714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8CF49E" w14:textId="44379109" w:rsidR="00DB170B" w:rsidRPr="00DB170B" w:rsidRDefault="00DB170B" w:rsidP="00FC23D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-28</w:t>
            </w:r>
            <w:r w:rsidR="00FC23D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56,60</w:t>
            </w:r>
          </w:p>
        </w:tc>
      </w:tr>
    </w:tbl>
    <w:p w14:paraId="557FB6F9" w14:textId="77777777" w:rsidR="00DB170B" w:rsidRPr="00DB170B" w:rsidRDefault="00DB170B" w:rsidP="00DB170B">
      <w:pPr>
        <w:pStyle w:val="Tekstas"/>
      </w:pPr>
    </w:p>
    <w:p w14:paraId="25B535FE" w14:textId="74269C7A" w:rsidR="00DB170B" w:rsidRPr="00C75C0E" w:rsidRDefault="00DB170B" w:rsidP="00DB170B">
      <w:pPr>
        <w:pStyle w:val="Antrat1"/>
      </w:pPr>
      <w:bookmarkStart w:id="390" w:name="_Toc102978104"/>
      <w:r w:rsidRPr="00C75C0E">
        <w:lastRenderedPageBreak/>
        <w:t>Konteinerinė aikštelė Statybininkų g. Žaros turgelis, Panevėžys (aikštelės Nr.55)</w:t>
      </w:r>
      <w:bookmarkEnd w:id="390"/>
    </w:p>
    <w:p w14:paraId="33E5281E" w14:textId="77777777" w:rsidR="00DB170B" w:rsidRPr="00C75C0E" w:rsidRDefault="00DB170B" w:rsidP="00DB170B">
      <w:pPr>
        <w:pStyle w:val="Antrat2"/>
      </w:pPr>
      <w:bookmarkStart w:id="391" w:name="_Toc102978105"/>
      <w:r w:rsidRPr="00C75C0E">
        <w:t>Vykdomi darbai</w:t>
      </w:r>
      <w:bookmarkEnd w:id="391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170B" w:rsidRPr="00DB170B" w14:paraId="102388D2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996FAE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g., Žaros turgelis, Panevėžys</w:t>
            </w:r>
          </w:p>
        </w:tc>
      </w:tr>
      <w:tr w:rsidR="00DB170B" w:rsidRPr="00DB170B" w14:paraId="684193BC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E44962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55 Konteinerinės aikštelės įrengimas</w:t>
            </w:r>
          </w:p>
        </w:tc>
      </w:tr>
      <w:tr w:rsidR="00DB170B" w:rsidRPr="00DB170B" w14:paraId="1A99CC3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6CD824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50B44E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C5FB98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F5D0E7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000BB5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71F660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170B" w:rsidRPr="00DB170B" w14:paraId="452968BD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93C6A98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DD2126D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F19A4D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5D552E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3DB15E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6E33307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170B" w:rsidRPr="00DB170B" w14:paraId="7F2E2CC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0A3E24A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A2D239A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0BB81F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474E0D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2E1FC8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A1D8B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04BF5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170B" w:rsidRPr="00DB170B" w14:paraId="22F6D69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979F77A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717BF5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7514330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B170B" w:rsidRPr="00DB170B" w14:paraId="35BABDF2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292E4C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85F672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06353D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C3543B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273CC86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7A12FD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9373360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170B" w:rsidRPr="00DB170B" w14:paraId="2D50241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15BF1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55178FA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19AE690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E8BF0B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9D69A0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6EA093A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70B15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170B" w:rsidRPr="00DB170B" w14:paraId="2F072F2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850C9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9404029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0EA604D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A7D4A0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38DE980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643B01D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DC80F7D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0FC306F7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1A82DF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BF7B41E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8C5D1D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78110BE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03CB4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9B565D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74CFE4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B170B" w:rsidRPr="00DB170B" w14:paraId="081B8695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7EEF52A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540386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BBFBF3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616D8D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588F3A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F79E03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375C53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B170B" w:rsidRPr="00DB170B" w14:paraId="152C40B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306AD37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2FDB77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1033ED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48DC8EB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E61B5EB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8CA3FA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7BA31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B170B" w:rsidRPr="00DB170B" w14:paraId="0E3D404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BC398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8F8941E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356F7B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A6A5039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B945048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3D8AF1F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C337B7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6367C80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ED77A4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B7A95C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D12F5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C12D97B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2DFD4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15B66F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A89CC1A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B170B" w:rsidRPr="00DB170B" w14:paraId="317F934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71926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30B504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1407E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F807E7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F8068A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3ADAAE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8E41829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170B" w:rsidRPr="00DB170B" w14:paraId="1CB5329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642792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3F2E2C3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627D5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27034A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5A0924F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C19978D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D7C53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170B" w:rsidRPr="00DB170B" w14:paraId="7261F0D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625E09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BE6C4A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A4D37C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F62F3B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22D7719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53EC109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807700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B170B" w:rsidRPr="00DB170B" w14:paraId="766225D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628BDB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99C1951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483FA36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22D5E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74515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B170B" w:rsidRPr="00DB170B" w14:paraId="4405EA0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5286C4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F08E924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3E4DF0D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4DA872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441C7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C75C0E" w:rsidRPr="00DB170B" w14:paraId="6FC21B6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EF3F9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2668CA5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32E702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7917CAE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690A70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1D273462" w14:textId="0325E78C" w:rsidR="00DB170B" w:rsidRPr="00C75C0E" w:rsidRDefault="00DB170B" w:rsidP="00DB170B">
      <w:pPr>
        <w:pStyle w:val="Antrat2"/>
      </w:pPr>
      <w:bookmarkStart w:id="392" w:name="_Toc102978106"/>
      <w:r w:rsidRPr="00C75C0E">
        <w:t>Nevykdomi darbai</w:t>
      </w:r>
      <w:bookmarkEnd w:id="392"/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170B" w:rsidRPr="00DB170B" w14:paraId="1DCD7A2F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0209A5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g., Žaros turgelis, Panevėžys</w:t>
            </w:r>
          </w:p>
        </w:tc>
      </w:tr>
      <w:tr w:rsidR="00DB170B" w:rsidRPr="00DB170B" w14:paraId="02107E8F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ED5259A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55 Konteinerinės aikštelės įrengimas</w:t>
            </w:r>
          </w:p>
        </w:tc>
      </w:tr>
      <w:tr w:rsidR="00DB170B" w:rsidRPr="00DB170B" w14:paraId="67FB288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DD3DFE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429F3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AE2746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C980CB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02DF53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E254CA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170B" w:rsidRPr="00DB170B" w14:paraId="757F6983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94F2FF8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DEFFDE8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AEC8BB1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B7DA0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B34C28C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0218339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170B" w:rsidRPr="00DB170B" w14:paraId="2748292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3FFC200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5C24AB2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9B8808E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628A50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04F9E1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96F9F5B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A415434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170B" w:rsidRPr="00DB170B" w14:paraId="64FA8CD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609ED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3BA120C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4530078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F45D894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928F91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9A736F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4B4748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170B" w:rsidRPr="00DB170B" w14:paraId="5DAC413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AF90AD5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F21969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69A4F5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8E33A9C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04C69BB" w14:textId="77777777" w:rsidR="00DB170B" w:rsidRPr="00DB170B" w:rsidRDefault="00DB170B" w:rsidP="00DB170B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811CD3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3BA816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B170B" w:rsidRPr="00DB170B" w14:paraId="1AC8FE3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4F94B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C08AB88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3A9810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8C8F1A5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FEB0E93" w14:textId="77777777" w:rsidR="00DB170B" w:rsidRPr="00DB170B" w:rsidRDefault="00DB170B" w:rsidP="00DB170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79AE9C1" w14:textId="77777777" w:rsidR="00DB170B" w:rsidRPr="00DB170B" w:rsidRDefault="00DB170B" w:rsidP="00DB170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066E7A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B170B" w:rsidRPr="00DB170B" w14:paraId="0C58FED0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BCE1B51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FAABE6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7A1563E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55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76717F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ED0155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DB170B" w:rsidRPr="00DB170B" w14:paraId="0D224BF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D341860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297F829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B181C33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FED287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DF6493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C75C0E" w:rsidRPr="00DB170B" w14:paraId="7E32211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7C85602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98756C" w14:textId="77777777" w:rsidR="00DB170B" w:rsidRPr="00DB170B" w:rsidRDefault="00DB170B" w:rsidP="00DB170B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2DDA341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55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BCCA120" w14:textId="77777777" w:rsidR="00DB170B" w:rsidRPr="00DB170B" w:rsidRDefault="00DB170B" w:rsidP="00DB170B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4DF80F" w14:textId="77777777" w:rsidR="00DB170B" w:rsidRPr="00DB170B" w:rsidRDefault="00DB170B" w:rsidP="00DB170B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7053C639" w14:textId="3CF9A994" w:rsidR="00DB170B" w:rsidRPr="00C75C0E" w:rsidRDefault="00DB170B" w:rsidP="00DB170B">
      <w:pPr>
        <w:pStyle w:val="Antrat2"/>
      </w:pPr>
      <w:bookmarkStart w:id="393" w:name="_Toc102978107"/>
      <w:r w:rsidRPr="00C75C0E">
        <w:t>Papildomi darbai</w:t>
      </w:r>
      <w:bookmarkEnd w:id="393"/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4457"/>
        <w:gridCol w:w="744"/>
        <w:gridCol w:w="714"/>
        <w:gridCol w:w="760"/>
        <w:gridCol w:w="1508"/>
      </w:tblGrid>
      <w:tr w:rsidR="00C75C0E" w:rsidRPr="00DB170B" w14:paraId="4EC7C0AE" w14:textId="77777777" w:rsidTr="00C75C0E">
        <w:trPr>
          <w:trHeight w:val="270"/>
        </w:trPr>
        <w:tc>
          <w:tcPr>
            <w:tcW w:w="9963" w:type="dxa"/>
            <w:gridSpan w:val="7"/>
            <w:shd w:val="clear" w:color="auto" w:fill="auto"/>
            <w:hideMark/>
          </w:tcPr>
          <w:p w14:paraId="024C939E" w14:textId="48641C72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Statybininkų g., Žaros turgelis, Panevėžys</w:t>
            </w:r>
          </w:p>
        </w:tc>
      </w:tr>
      <w:tr w:rsidR="00C75C0E" w:rsidRPr="00DB170B" w14:paraId="54F93D3F" w14:textId="77777777" w:rsidTr="00C75C0E">
        <w:trPr>
          <w:trHeight w:val="270"/>
        </w:trPr>
        <w:tc>
          <w:tcPr>
            <w:tcW w:w="9963" w:type="dxa"/>
            <w:gridSpan w:val="7"/>
            <w:shd w:val="clear" w:color="auto" w:fill="auto"/>
            <w:hideMark/>
          </w:tcPr>
          <w:p w14:paraId="6037BA76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55 Statybininkų g./ Žaros turgelis</w:t>
            </w:r>
          </w:p>
        </w:tc>
      </w:tr>
      <w:tr w:rsidR="00C75C0E" w:rsidRPr="00DB170B" w14:paraId="60D33BB1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8AF87CE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0F9D596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4457" w:type="dxa"/>
            <w:shd w:val="clear" w:color="auto" w:fill="auto"/>
            <w:hideMark/>
          </w:tcPr>
          <w:p w14:paraId="0B8396C4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4" w:type="dxa"/>
            <w:shd w:val="clear" w:color="auto" w:fill="auto"/>
            <w:hideMark/>
          </w:tcPr>
          <w:p w14:paraId="523B8451" w14:textId="77777777" w:rsidR="00C75C0E" w:rsidRPr="00DB170B" w:rsidRDefault="00C75C0E" w:rsidP="00C75C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474" w:type="dxa"/>
            <w:gridSpan w:val="2"/>
            <w:shd w:val="clear" w:color="auto" w:fill="auto"/>
            <w:noWrap/>
            <w:vAlign w:val="bottom"/>
            <w:hideMark/>
          </w:tcPr>
          <w:p w14:paraId="504FF5B9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115.54  EUR</w:t>
            </w:r>
          </w:p>
        </w:tc>
        <w:tc>
          <w:tcPr>
            <w:tcW w:w="1508" w:type="dxa"/>
            <w:shd w:val="clear" w:color="auto" w:fill="auto"/>
            <w:hideMark/>
          </w:tcPr>
          <w:p w14:paraId="269297B8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DB170B" w14:paraId="7317FC10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A5EAF1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232D9C5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57" w:type="dxa"/>
            <w:shd w:val="clear" w:color="auto" w:fill="auto"/>
            <w:noWrap/>
            <w:vAlign w:val="bottom"/>
            <w:hideMark/>
          </w:tcPr>
          <w:p w14:paraId="03D93994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3F82A288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14" w:type="dxa"/>
            <w:vMerge w:val="restart"/>
            <w:shd w:val="clear" w:color="auto" w:fill="auto"/>
            <w:noWrap/>
            <w:vAlign w:val="center"/>
            <w:hideMark/>
          </w:tcPr>
          <w:p w14:paraId="11A204FD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14:paraId="0FA61FA0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75C0E" w:rsidRPr="00DB170B" w14:paraId="0FEBC94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A2DE1D4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D3D7122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57" w:type="dxa"/>
            <w:shd w:val="clear" w:color="auto" w:fill="auto"/>
            <w:noWrap/>
            <w:vAlign w:val="bottom"/>
            <w:hideMark/>
          </w:tcPr>
          <w:p w14:paraId="492A0D94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14:paraId="6D57B3A4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14" w:type="dxa"/>
            <w:vMerge/>
            <w:vAlign w:val="center"/>
            <w:hideMark/>
          </w:tcPr>
          <w:p w14:paraId="5893825A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noWrap/>
            <w:hideMark/>
          </w:tcPr>
          <w:p w14:paraId="2DFCA691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508" w:type="dxa"/>
            <w:shd w:val="clear" w:color="auto" w:fill="auto"/>
            <w:noWrap/>
            <w:vAlign w:val="center"/>
            <w:hideMark/>
          </w:tcPr>
          <w:p w14:paraId="508EC36B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75C0E" w:rsidRPr="00DB170B" w14:paraId="7BEE2308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39631E3" w14:textId="77777777" w:rsidR="00C75C0E" w:rsidRPr="00DB170B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404C409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83" w:type="dxa"/>
            <w:gridSpan w:val="5"/>
            <w:vMerge w:val="restart"/>
            <w:shd w:val="clear" w:color="auto" w:fill="auto"/>
            <w:hideMark/>
          </w:tcPr>
          <w:p w14:paraId="15E13655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75C0E" w:rsidRPr="00DB170B" w14:paraId="184C897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C2E709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5262B4C" w14:textId="77777777" w:rsidR="00C75C0E" w:rsidRPr="00DB170B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83" w:type="dxa"/>
            <w:gridSpan w:val="5"/>
            <w:vMerge/>
            <w:vAlign w:val="center"/>
            <w:hideMark/>
          </w:tcPr>
          <w:p w14:paraId="6457D328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DB170B" w14:paraId="6A440D3E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B433FB9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6DF088B3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457" w:type="dxa"/>
            <w:shd w:val="clear" w:color="auto" w:fill="auto"/>
            <w:hideMark/>
          </w:tcPr>
          <w:p w14:paraId="3FB93BD4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4" w:type="dxa"/>
            <w:shd w:val="clear" w:color="auto" w:fill="auto"/>
            <w:hideMark/>
          </w:tcPr>
          <w:p w14:paraId="40391725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14:paraId="6939CC31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     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695B6743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</w:t>
            </w:r>
          </w:p>
        </w:tc>
        <w:tc>
          <w:tcPr>
            <w:tcW w:w="1508" w:type="dxa"/>
            <w:shd w:val="clear" w:color="auto" w:fill="auto"/>
            <w:noWrap/>
            <w:hideMark/>
          </w:tcPr>
          <w:p w14:paraId="72957205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22,79</w:t>
            </w:r>
          </w:p>
        </w:tc>
      </w:tr>
      <w:tr w:rsidR="00C75C0E" w:rsidRPr="00DB170B" w14:paraId="3CD1642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FBD0539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90" w:type="dxa"/>
            <w:shd w:val="clear" w:color="auto" w:fill="auto"/>
            <w:hideMark/>
          </w:tcPr>
          <w:p w14:paraId="217E45A8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457" w:type="dxa"/>
            <w:shd w:val="clear" w:color="auto" w:fill="auto"/>
            <w:hideMark/>
          </w:tcPr>
          <w:p w14:paraId="044311BB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4" w:type="dxa"/>
            <w:shd w:val="clear" w:color="auto" w:fill="auto"/>
            <w:hideMark/>
          </w:tcPr>
          <w:p w14:paraId="1C0BE24A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14:paraId="0EF502EF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     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687E3A54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</w:t>
            </w:r>
          </w:p>
        </w:tc>
        <w:tc>
          <w:tcPr>
            <w:tcW w:w="1508" w:type="dxa"/>
            <w:shd w:val="clear" w:color="auto" w:fill="auto"/>
            <w:noWrap/>
            <w:hideMark/>
          </w:tcPr>
          <w:p w14:paraId="4D908880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6,41</w:t>
            </w:r>
          </w:p>
        </w:tc>
      </w:tr>
      <w:tr w:rsidR="00C75C0E" w:rsidRPr="00DB170B" w14:paraId="6D28B057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7FB005B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90" w:type="dxa"/>
            <w:shd w:val="clear" w:color="auto" w:fill="auto"/>
            <w:hideMark/>
          </w:tcPr>
          <w:p w14:paraId="03499002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457" w:type="dxa"/>
            <w:shd w:val="clear" w:color="auto" w:fill="auto"/>
            <w:hideMark/>
          </w:tcPr>
          <w:p w14:paraId="38265440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4" w:type="dxa"/>
            <w:shd w:val="clear" w:color="auto" w:fill="auto"/>
            <w:hideMark/>
          </w:tcPr>
          <w:p w14:paraId="317AE595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14:paraId="52C656CD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3,9     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1DFCCFDD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 </w:t>
            </w:r>
          </w:p>
        </w:tc>
        <w:tc>
          <w:tcPr>
            <w:tcW w:w="1508" w:type="dxa"/>
            <w:shd w:val="clear" w:color="auto" w:fill="auto"/>
            <w:noWrap/>
            <w:hideMark/>
          </w:tcPr>
          <w:p w14:paraId="06BF1F84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66,29</w:t>
            </w:r>
          </w:p>
        </w:tc>
      </w:tr>
      <w:tr w:rsidR="00C75C0E" w:rsidRPr="00DB170B" w14:paraId="30B472A2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D01EBF2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DC583F2" w14:textId="77777777" w:rsidR="00C75C0E" w:rsidRPr="00DB170B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15" w:type="dxa"/>
            <w:gridSpan w:val="3"/>
            <w:shd w:val="clear" w:color="auto" w:fill="auto"/>
            <w:noWrap/>
            <w:hideMark/>
          </w:tcPr>
          <w:p w14:paraId="7D63BD5E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7664B2E9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08" w:type="dxa"/>
            <w:shd w:val="clear" w:color="auto" w:fill="auto"/>
            <w:noWrap/>
            <w:hideMark/>
          </w:tcPr>
          <w:p w14:paraId="103086EA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95,49</w:t>
            </w:r>
          </w:p>
        </w:tc>
      </w:tr>
      <w:tr w:rsidR="00C75C0E" w:rsidRPr="00DB170B" w14:paraId="279C2A51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59E9077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F18D003" w14:textId="77777777" w:rsidR="00C75C0E" w:rsidRPr="00DB170B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15" w:type="dxa"/>
            <w:gridSpan w:val="3"/>
            <w:shd w:val="clear" w:color="auto" w:fill="auto"/>
            <w:noWrap/>
            <w:hideMark/>
          </w:tcPr>
          <w:p w14:paraId="75F0F86D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55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387758D2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08" w:type="dxa"/>
            <w:shd w:val="clear" w:color="auto" w:fill="auto"/>
            <w:noWrap/>
            <w:hideMark/>
          </w:tcPr>
          <w:p w14:paraId="5597476E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95,49</w:t>
            </w:r>
          </w:p>
        </w:tc>
      </w:tr>
      <w:tr w:rsidR="00C75C0E" w:rsidRPr="00DB170B" w14:paraId="5A851FE1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1039B9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2832EF1" w14:textId="77777777" w:rsidR="00C75C0E" w:rsidRPr="00DB170B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15" w:type="dxa"/>
            <w:gridSpan w:val="3"/>
            <w:shd w:val="clear" w:color="auto" w:fill="auto"/>
            <w:noWrap/>
            <w:hideMark/>
          </w:tcPr>
          <w:p w14:paraId="5DACD15B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49E868EC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508" w:type="dxa"/>
            <w:shd w:val="clear" w:color="auto" w:fill="auto"/>
            <w:noWrap/>
            <w:hideMark/>
          </w:tcPr>
          <w:p w14:paraId="740E0FE8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20,05</w:t>
            </w:r>
          </w:p>
        </w:tc>
      </w:tr>
      <w:tr w:rsidR="00C75C0E" w:rsidRPr="00DB170B" w14:paraId="70CDC2B3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024EA75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3435DAC" w14:textId="77777777" w:rsidR="00C75C0E" w:rsidRPr="00DB170B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15" w:type="dxa"/>
            <w:gridSpan w:val="3"/>
            <w:shd w:val="clear" w:color="auto" w:fill="auto"/>
            <w:noWrap/>
            <w:hideMark/>
          </w:tcPr>
          <w:p w14:paraId="2A6D8127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170B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55</w:t>
            </w:r>
          </w:p>
        </w:tc>
        <w:tc>
          <w:tcPr>
            <w:tcW w:w="760" w:type="dxa"/>
            <w:shd w:val="clear" w:color="auto" w:fill="auto"/>
            <w:noWrap/>
            <w:hideMark/>
          </w:tcPr>
          <w:p w14:paraId="46007DB3" w14:textId="77777777" w:rsidR="00C75C0E" w:rsidRPr="00DB170B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508" w:type="dxa"/>
            <w:shd w:val="clear" w:color="auto" w:fill="auto"/>
            <w:noWrap/>
            <w:hideMark/>
          </w:tcPr>
          <w:p w14:paraId="1BE30F46" w14:textId="77777777" w:rsidR="00C75C0E" w:rsidRPr="00DB170B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B170B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115,54</w:t>
            </w:r>
          </w:p>
        </w:tc>
      </w:tr>
    </w:tbl>
    <w:p w14:paraId="3644E7D6" w14:textId="06197083" w:rsidR="00DB170B" w:rsidRPr="00C75C0E" w:rsidRDefault="00DB170B" w:rsidP="00DB170B">
      <w:pPr>
        <w:pStyle w:val="Antrat1"/>
      </w:pPr>
      <w:bookmarkStart w:id="394" w:name="_Toc102978108"/>
      <w:r w:rsidRPr="00C75C0E">
        <w:lastRenderedPageBreak/>
        <w:t xml:space="preserve">Konteinerinė aikštelė </w:t>
      </w:r>
      <w:r w:rsidR="000873DB" w:rsidRPr="00C75C0E">
        <w:t>T. Moigio g. (Vasario -16</w:t>
      </w:r>
      <w:r w:rsidR="00DB7A27" w:rsidRPr="00C75C0E">
        <w:t xml:space="preserve"> </w:t>
      </w:r>
      <w:r w:rsidR="000873DB" w:rsidRPr="00C75C0E">
        <w:t>osios g. 19)</w:t>
      </w:r>
      <w:r w:rsidRPr="00C75C0E">
        <w:t>, Panevėžys (aikštelės Nr.</w:t>
      </w:r>
      <w:r w:rsidR="000873DB" w:rsidRPr="00C75C0E">
        <w:t>249</w:t>
      </w:r>
      <w:r w:rsidRPr="00C75C0E">
        <w:t>)</w:t>
      </w:r>
      <w:bookmarkEnd w:id="394"/>
    </w:p>
    <w:p w14:paraId="0C7ED769" w14:textId="1BA3CD8D" w:rsidR="00DB170B" w:rsidRDefault="00DB170B" w:rsidP="00DB170B">
      <w:pPr>
        <w:pStyle w:val="Antrat2"/>
      </w:pPr>
      <w:bookmarkStart w:id="395" w:name="_Toc102978109"/>
      <w:r w:rsidRPr="00C75C0E">
        <w:t>Vykdomi darbai</w:t>
      </w:r>
      <w:bookmarkEnd w:id="395"/>
      <w:r w:rsidR="000873DB" w:rsidRPr="00C75C0E">
        <w:t xml:space="preserve"> 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AC49C3" w:rsidRPr="00AC49C3" w14:paraId="709B30D0" w14:textId="77777777" w:rsidTr="00AC49C3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3D795D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T. Moigio g., Panevėžys</w:t>
            </w:r>
          </w:p>
        </w:tc>
      </w:tr>
      <w:tr w:rsidR="00AC49C3" w:rsidRPr="00AC49C3" w14:paraId="55143D9F" w14:textId="77777777" w:rsidTr="00AC49C3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0CAC9D1E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249 Konteinerinės aikštelės įrengimas</w:t>
            </w:r>
          </w:p>
        </w:tc>
      </w:tr>
      <w:tr w:rsidR="00AC49C3" w:rsidRPr="00AC49C3" w14:paraId="6EC1EFF9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48CDFAC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6D73F8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106CA8F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1C95A525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3ED4413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059594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C49C3" w:rsidRPr="00AC49C3" w14:paraId="145DCB1B" w14:textId="77777777" w:rsidTr="00AC49C3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212009BD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52248E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F53134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116F9A2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4973A547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4985E12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C49C3" w:rsidRPr="00AC49C3" w14:paraId="4102B1A3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D459A4E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23D97D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FF64C4D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6D9E6DD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407A6B4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3733999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75672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C49C3" w:rsidRPr="00AC49C3" w14:paraId="2B753B90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F6580BA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4081020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145F6A14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AC49C3" w:rsidRPr="00AC49C3" w14:paraId="2854EF85" w14:textId="77777777" w:rsidTr="00AC49C3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4B7AC2E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F94E01B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6635C3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65295E64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F17196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35DCDB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1669AFF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C49C3" w:rsidRPr="00AC49C3" w14:paraId="461529D3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D7594B6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D6EA54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9E854B0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310591F2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DBCCF9D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759B68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D7AD0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AC49C3" w:rsidRPr="00AC49C3" w14:paraId="4DF51C97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4F26669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4F8D0E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0E333CB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746C73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154717A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922486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48FDBEE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C49C3" w:rsidRPr="00AC49C3" w14:paraId="5E48DBB4" w14:textId="77777777" w:rsidTr="00AC49C3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4F56B2AF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C11B7A5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EBF0723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181AD85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6EA9F0F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E4D0D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2C0858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AC49C3" w:rsidRPr="00AC49C3" w14:paraId="54DBB13F" w14:textId="77777777" w:rsidTr="00AC49C3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C216A06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8ED35A9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F3040D3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933D3D7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452BC3E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0C67E5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7FAA01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AC49C3" w:rsidRPr="00AC49C3" w14:paraId="01F91E08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B2BAE82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5D264EE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376BEA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D7DBFE0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6C36C3B9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FF77C3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A2288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AC49C3" w:rsidRPr="00AC49C3" w14:paraId="6889F350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4D01D6B9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A974B6D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9358BBB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63E7DCC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66CAE22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6142F1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51E34E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C49C3" w:rsidRPr="00AC49C3" w14:paraId="5E566920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F4824F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DBE2C6F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BB73F7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95CBC2C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5ABBDF9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A3D912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CB3254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AC49C3" w:rsidRPr="00AC49C3" w14:paraId="6B3E5F5F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340BDBB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5F82B28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9C8229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B3A368F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34BF9B9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4B7E5BB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DF5014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C49C3" w:rsidRPr="00AC49C3" w14:paraId="10ECBD16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2DDBF6A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00521BF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FEC66D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B331B4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2A966E6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7DD810A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7AC1D4C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AC49C3" w:rsidRPr="00AC49C3" w14:paraId="669C066C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51EAB9D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AA8FD5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5CCA7F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8D16E76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5877651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8D2C5E9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FF563C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AC49C3" w:rsidRPr="00AC49C3" w14:paraId="0AE035D0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AAF5A25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421E90E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23F666A0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CBC5DE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72A2E7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AC49C3" w:rsidRPr="00AC49C3" w14:paraId="3ABC6A52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67D216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976AEFB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92388C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3424F72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EEA1A8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AC49C3" w:rsidRPr="00AC49C3" w14:paraId="27073E6B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9479FC9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BC9C43F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067AAA1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DCCC84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39E9D58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68B1BAD" w14:textId="1CDEC317" w:rsidR="000873DB" w:rsidRDefault="000873DB" w:rsidP="000873DB">
      <w:pPr>
        <w:pStyle w:val="Antrat2"/>
      </w:pPr>
      <w:bookmarkStart w:id="396" w:name="_Toc102978110"/>
      <w:r w:rsidRPr="00C75C0E">
        <w:t>Nevykdomi darbai</w:t>
      </w:r>
      <w:bookmarkEnd w:id="396"/>
      <w:r w:rsidRPr="00C75C0E">
        <w:t xml:space="preserve"> 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AC49C3" w:rsidRPr="00AC49C3" w14:paraId="10B3B3E8" w14:textId="77777777" w:rsidTr="00AC49C3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F2605A8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T. Moigio g., Panevėžys</w:t>
            </w:r>
          </w:p>
        </w:tc>
      </w:tr>
      <w:tr w:rsidR="00AC49C3" w:rsidRPr="00AC49C3" w14:paraId="5FC32272" w14:textId="77777777" w:rsidTr="00AC49C3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590995C2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249 Konteinerinės aikštelės įrengimas</w:t>
            </w:r>
          </w:p>
        </w:tc>
      </w:tr>
      <w:tr w:rsidR="00AC49C3" w:rsidRPr="00AC49C3" w14:paraId="251735C2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C0D49A0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4CE73A4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7F371F5C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00BB02E3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16A78B0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88,55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0CA4B097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AC49C3" w:rsidRPr="00AC49C3" w14:paraId="54AC49EF" w14:textId="77777777" w:rsidTr="00AC49C3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06762BB5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7780E0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499809D2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8BDA9DC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4F2A3E5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22A5FB7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AC49C3" w:rsidRPr="00AC49C3" w14:paraId="4D9197D8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09D49E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D28712A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738A411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9EFA0E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18FC11CA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432663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402459B0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AC49C3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AC49C3" w:rsidRPr="00AC49C3" w14:paraId="47251530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57B0A50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C479EE4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22A76606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0B01BBD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5C8EE6EA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13D7C5E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ED9086D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AC49C3" w:rsidRPr="00AC49C3" w14:paraId="1D50230D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74AAB93C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4913B17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6294CAC7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13423F1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48537A64" w14:textId="77777777" w:rsidR="00AC49C3" w:rsidRPr="00AC49C3" w:rsidRDefault="00AC49C3" w:rsidP="00AC49C3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58B1DC1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050148BD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-73,18</w:t>
            </w:r>
          </w:p>
        </w:tc>
      </w:tr>
      <w:tr w:rsidR="00AC49C3" w:rsidRPr="00AC49C3" w14:paraId="35DB765C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65D5987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406589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4F841C46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1A3D8BAA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623B141" w14:textId="77777777" w:rsidR="00AC49C3" w:rsidRPr="00AC49C3" w:rsidRDefault="00AC49C3" w:rsidP="00AC49C3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253E2CD" w14:textId="77777777" w:rsidR="00AC49C3" w:rsidRPr="00AC49C3" w:rsidRDefault="00AC49C3" w:rsidP="00AC49C3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730CAA8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-73,18</w:t>
            </w:r>
          </w:p>
        </w:tc>
      </w:tr>
      <w:tr w:rsidR="00AC49C3" w:rsidRPr="00AC49C3" w14:paraId="6DE7A8E7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F586D68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69FB49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9" w:type="dxa"/>
            <w:gridSpan w:val="3"/>
            <w:shd w:val="clear" w:color="auto" w:fill="auto"/>
            <w:noWrap/>
            <w:hideMark/>
          </w:tcPr>
          <w:p w14:paraId="02D9E475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249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1E142C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8F8DA9E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-73,18</w:t>
            </w:r>
          </w:p>
        </w:tc>
      </w:tr>
      <w:tr w:rsidR="00AC49C3" w:rsidRPr="00AC49C3" w14:paraId="3A475DCF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B478706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13DA9B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9" w:type="dxa"/>
            <w:gridSpan w:val="3"/>
            <w:shd w:val="clear" w:color="auto" w:fill="auto"/>
            <w:noWrap/>
            <w:hideMark/>
          </w:tcPr>
          <w:p w14:paraId="3EB635AA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358DED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492AEC3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-15,37</w:t>
            </w:r>
          </w:p>
        </w:tc>
      </w:tr>
      <w:tr w:rsidR="00AC49C3" w:rsidRPr="00AC49C3" w14:paraId="0F7E6FC8" w14:textId="77777777" w:rsidTr="00AC49C3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EE6A87C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1DA9887" w14:textId="77777777" w:rsidR="00AC49C3" w:rsidRPr="00AC49C3" w:rsidRDefault="00AC49C3" w:rsidP="00AC49C3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9" w:type="dxa"/>
            <w:gridSpan w:val="3"/>
            <w:shd w:val="clear" w:color="auto" w:fill="auto"/>
            <w:noWrap/>
            <w:hideMark/>
          </w:tcPr>
          <w:p w14:paraId="4A1A5A12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249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FE3502" w14:textId="77777777" w:rsidR="00AC49C3" w:rsidRPr="00AC49C3" w:rsidRDefault="00AC49C3" w:rsidP="00AC49C3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6449114" w14:textId="77777777" w:rsidR="00AC49C3" w:rsidRPr="00AC49C3" w:rsidRDefault="00AC49C3" w:rsidP="00AC49C3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AC49C3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-88,55</w:t>
            </w:r>
          </w:p>
        </w:tc>
      </w:tr>
    </w:tbl>
    <w:p w14:paraId="28EF1BDA" w14:textId="77777777" w:rsidR="00AC49C3" w:rsidRPr="00AC49C3" w:rsidRDefault="00AC49C3" w:rsidP="00AC49C3">
      <w:pPr>
        <w:pStyle w:val="Tekstas"/>
      </w:pPr>
    </w:p>
    <w:p w14:paraId="52A79D81" w14:textId="68E360D6" w:rsidR="00DB7A27" w:rsidRPr="00C75C0E" w:rsidRDefault="00DB7A27" w:rsidP="00DB7A27">
      <w:pPr>
        <w:pStyle w:val="Antrat1"/>
      </w:pPr>
      <w:bookmarkStart w:id="397" w:name="_Toc102978111"/>
      <w:r w:rsidRPr="00C75C0E">
        <w:lastRenderedPageBreak/>
        <w:t>Konteinerinė aikštelė Vasario -16 osios g. 10, Panevėžys (aikštelės Nr.161)</w:t>
      </w:r>
      <w:bookmarkEnd w:id="397"/>
    </w:p>
    <w:p w14:paraId="591F71F1" w14:textId="3261A38C" w:rsidR="00DB170B" w:rsidRPr="00C75C0E" w:rsidRDefault="00DB7A27" w:rsidP="00051235">
      <w:pPr>
        <w:pStyle w:val="Antrat2"/>
      </w:pPr>
      <w:bookmarkStart w:id="398" w:name="_Toc102978112"/>
      <w:r w:rsidRPr="00C75C0E">
        <w:t>Vykdomi darbai</w:t>
      </w:r>
      <w:bookmarkEnd w:id="398"/>
      <w:r w:rsidRPr="00C75C0E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7A27" w:rsidRPr="00DB7A27" w14:paraId="1129CF70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DF312ED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Vasario 16-osios g. 10, Panevėžys</w:t>
            </w:r>
          </w:p>
        </w:tc>
      </w:tr>
      <w:tr w:rsidR="00DB7A27" w:rsidRPr="00DB7A27" w14:paraId="20169611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C07BE27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161 Konteinerinės aikštelės įrengimas</w:t>
            </w:r>
          </w:p>
        </w:tc>
      </w:tr>
      <w:tr w:rsidR="00DB7A27" w:rsidRPr="00DB7A27" w14:paraId="022AF55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87D0F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E691FF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21FC77C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D8C3C4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7F0421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7250484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7A27" w:rsidRPr="00DB7A27" w14:paraId="2757D087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513366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1B6D9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048AFC4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F8BF7F4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7B407F6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0A2244F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7A27" w:rsidRPr="00DB7A27" w14:paraId="34C81BA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EE79F1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6CFEDB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1E002D0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9D8C445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BEE7BB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0BC2B6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939ADA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7A27" w:rsidRPr="00DB7A27" w14:paraId="22A0757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BDA188E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8ECEA95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33F03EA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B7A27" w:rsidRPr="00DB7A27" w14:paraId="3397CEF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0C8410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D73BD14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2974B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D6E9A2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1BD4E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C397DC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A582C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7A27" w:rsidRPr="00DB7A27" w14:paraId="7DD17C1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EA9D36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09DFA29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792ACB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0F7EC2D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22C528A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6749F5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A8CFCF8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7A27" w:rsidRPr="00DB7A27" w14:paraId="219621AB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91D7C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E0F6593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FB89D67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7B72E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2F4C756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9014E6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7E6930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7A27" w:rsidRPr="00DB7A27" w14:paraId="23142613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7965EB0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EBB36F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378D7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13A3CC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23AB3E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155AD2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B4A0E52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B7A27" w:rsidRPr="00DB7A27" w14:paraId="27BDBA97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70568E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596B3D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7D5ED4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41AB8ED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93547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1C9C1E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C9E15F9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B7A27" w:rsidRPr="00DB7A27" w14:paraId="3875520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ABF11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34E09EE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3DFB6D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877407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1F0B23A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F24039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D96ACF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B7A27" w:rsidRPr="00DB7A27" w14:paraId="57D3AC2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7D96E8E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72E90C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263325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28E602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B0AEB37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EE885A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F1C9B2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7A27" w:rsidRPr="00DB7A27" w14:paraId="20B6EB25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80ED3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3198A5B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5DDBF9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70AF6D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AAC75C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2F9E7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EE05F5B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B7A27" w:rsidRPr="00DB7A27" w14:paraId="5D7D1E1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467B00D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8D9B2B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2AB22E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A67BA4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8615FD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A6FAE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2F5099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7A27" w:rsidRPr="00DB7A27" w14:paraId="49F1710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F7984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C9A437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51B44B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227C62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AEA478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C79D3A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CE78BF8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7A27" w:rsidRPr="00DB7A27" w14:paraId="54D9845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89DB68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9B2F1A9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0EDA1D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7654BA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1339A1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96A823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BD079B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B7A27" w:rsidRPr="00DB7A27" w14:paraId="1E1BBBA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7B634C7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137ADA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A5CDEC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DA589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E86A2AE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B7A27" w:rsidRPr="00DB7A27" w14:paraId="5FB2F10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8FB230E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7C8FB3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6A1A80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B82B3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5F0E43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DB7A27" w:rsidRPr="00DB7A27" w14:paraId="6CE1941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D5D828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CD27A55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ABD5D6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374D1B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95E0E6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5611581" w14:textId="5820671C" w:rsidR="00DB7A27" w:rsidRPr="00C75C0E" w:rsidRDefault="00DB7A27" w:rsidP="00DB7A27">
      <w:pPr>
        <w:pStyle w:val="Antrat1"/>
      </w:pPr>
      <w:bookmarkStart w:id="399" w:name="_Toc102978113"/>
      <w:r w:rsidRPr="00C75C0E">
        <w:lastRenderedPageBreak/>
        <w:t>Konteinerinė aikštelė Žemaičių g. 21, Panevėžys (aikštelės Nr.72)</w:t>
      </w:r>
      <w:bookmarkEnd w:id="399"/>
    </w:p>
    <w:p w14:paraId="0882E86F" w14:textId="77777777" w:rsidR="00DB7A27" w:rsidRPr="00C75C0E" w:rsidRDefault="00DB7A27" w:rsidP="00DB7A27">
      <w:pPr>
        <w:pStyle w:val="Antrat2"/>
      </w:pPr>
      <w:bookmarkStart w:id="400" w:name="_Toc102978114"/>
      <w:r w:rsidRPr="00C75C0E">
        <w:t>Vykdomi darbai</w:t>
      </w:r>
      <w:bookmarkEnd w:id="400"/>
      <w:r w:rsidRPr="00C75C0E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7A27" w:rsidRPr="00DB7A27" w14:paraId="2180D4D6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60F3C1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21, Panevėžys</w:t>
            </w:r>
          </w:p>
        </w:tc>
      </w:tr>
      <w:tr w:rsidR="00DB7A27" w:rsidRPr="00DB7A27" w14:paraId="39159A6D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671DC1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72 Konteinerinės aikštelės įrengimas</w:t>
            </w:r>
          </w:p>
        </w:tc>
      </w:tr>
      <w:tr w:rsidR="00DB7A27" w:rsidRPr="00DB7A27" w14:paraId="189815FA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CD21E4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E0DCC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4831E6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5323A5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2F5358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412998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7A27" w:rsidRPr="00DB7A27" w14:paraId="530374BD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8FD411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1C7452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4B4ACC1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2543BCE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48749E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52B8E6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7A27" w:rsidRPr="00DB7A27" w14:paraId="458EA80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A256A5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CE2C591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2C22C6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E2E7EB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8C08376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8000D6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5ACE9B5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7A27" w:rsidRPr="00DB7A27" w14:paraId="6DBCF14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CD12E9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FF5687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4B48E1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B7A27" w:rsidRPr="00DB7A27" w14:paraId="07999528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48155F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0CA988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74B343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B1DDCB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3A8688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BF41BC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A49ADB3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7A27" w:rsidRPr="00DB7A27" w14:paraId="14C063CD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9FBCCF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BF1EFE0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B8C324D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C728A37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12D3C71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749A70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5576E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B7A27" w:rsidRPr="00DB7A27" w14:paraId="384CD30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C1730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67DA25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6E28932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5A25DF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0FABC7E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1E14BA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0DED13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7A27" w:rsidRPr="00DB7A27" w14:paraId="454CCF32" w14:textId="77777777" w:rsidTr="00C75C0E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647DD26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DFBEA7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45E0A2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6B7715A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684499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C08BD2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64EBA45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B7A27" w:rsidRPr="00DB7A27" w14:paraId="7D842A58" w14:textId="77777777" w:rsidTr="00C75C0E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EB57AD2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33592F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541547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9C10ED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E6290D1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65A6570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4F2466B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B7A27" w:rsidRPr="00DB7A27" w14:paraId="57FEFEB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596A0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B4481E7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38571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271842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7E725CF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9A229AD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D25A38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B7A27" w:rsidRPr="00DB7A27" w14:paraId="327D522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C7E340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9FCFC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DF4000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4B2FA5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13AD2F8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8BC3522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74F264D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7A27" w:rsidRPr="00DB7A27" w14:paraId="39F20DE6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CC69272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8ECC9D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07762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C4C691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A699184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F006B30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E1D0266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B7A27" w:rsidRPr="00DB7A27" w14:paraId="0087A527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60BFA5D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490720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473C29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7FC4C2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036530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4DD288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A927B0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7A27" w:rsidRPr="00DB7A27" w14:paraId="577B6B5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ED76D35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985724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F7D117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C14B52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75D98E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127EE43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3EC335E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B7A27" w:rsidRPr="00DB7A27" w14:paraId="5FCBEEF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4D30DA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FBEA578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FDEA71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BBDD80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1666BA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6FDF02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CB501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B7A27" w:rsidRPr="00DB7A27" w14:paraId="537C47E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9AB865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3A0C58C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9C750F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791986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D4F9B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B7A27" w:rsidRPr="00DB7A27" w14:paraId="6BFA0563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E0519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5A82AA2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F787BF1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37A66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DF71C00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DB7A27" w:rsidRPr="00DB7A27" w14:paraId="597F198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AD9B8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C356257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70A6FA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6A67E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201980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8B3B9BB" w14:textId="7B3F5B26" w:rsidR="00DB7A27" w:rsidRPr="00C75C0E" w:rsidRDefault="00DB7A27" w:rsidP="00DB7A27">
      <w:pPr>
        <w:pStyle w:val="Antrat2"/>
      </w:pPr>
      <w:bookmarkStart w:id="401" w:name="_Toc102978115"/>
      <w:r w:rsidRPr="00C75C0E">
        <w:t>Nevykdomi darbai</w:t>
      </w:r>
      <w:bookmarkEnd w:id="401"/>
      <w:r w:rsidRPr="00C75C0E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B7A27" w:rsidRPr="00DB7A27" w14:paraId="0E5B96DA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B5A32C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21, Panevėžys</w:t>
            </w:r>
          </w:p>
        </w:tc>
      </w:tr>
      <w:tr w:rsidR="00DB7A27" w:rsidRPr="00DB7A27" w14:paraId="040BA65C" w14:textId="77777777" w:rsidTr="00C75C0E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AB6DB6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72 Konteinerinės aikštelės įrengimas</w:t>
            </w:r>
          </w:p>
        </w:tc>
      </w:tr>
      <w:tr w:rsidR="00DB7A27" w:rsidRPr="00DB7A27" w14:paraId="014E6679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DF9C3C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1D89784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D395DD8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CD21ED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3F5A96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271581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B7A27" w:rsidRPr="00DB7A27" w14:paraId="3CBE7B39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BDCEE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B74E70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E48C773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918596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62B6B7C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AC7596D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B7A27" w:rsidRPr="00DB7A27" w14:paraId="46FB156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289FE43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2EC5843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002C900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5E5C37D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A897EF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D944AA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52C13A9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B7A27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B7A27" w:rsidRPr="00DB7A27" w14:paraId="3DB25ACC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72116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8125A3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131C8405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8016D96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D5EF0D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F40C494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2C2292D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B7A27" w:rsidRPr="00DB7A27" w14:paraId="2C0F8E81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E520777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BF56BC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133609F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B0E6C42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35BF82B" w14:textId="77777777" w:rsidR="00DB7A27" w:rsidRPr="00DB7A27" w:rsidRDefault="00DB7A27" w:rsidP="00DB7A27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4C66F1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016217D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B7A27" w:rsidRPr="00DB7A27" w14:paraId="54038994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BDAB963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06F297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2956CC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97B445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FAB2D4" w14:textId="77777777" w:rsidR="00DB7A27" w:rsidRPr="00DB7A27" w:rsidRDefault="00DB7A27" w:rsidP="00DB7A27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4AB190E" w14:textId="77777777" w:rsidR="00DB7A27" w:rsidRPr="00DB7A27" w:rsidRDefault="00DB7A27" w:rsidP="00DB7A27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2ECDDBF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B7A27" w:rsidRPr="00DB7A27" w14:paraId="76063B2E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6C1DE84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6824012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DE0F5BC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402F9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B6ED5A0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DB7A27" w:rsidRPr="00DB7A27" w14:paraId="0425088F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194EAB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EBD2CF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B031D20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812ADE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56631C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C75C0E" w:rsidRPr="00DB7A27" w14:paraId="2E714EF8" w14:textId="77777777" w:rsidTr="00C75C0E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BC61232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8B4BD24" w14:textId="77777777" w:rsidR="00DB7A27" w:rsidRPr="00DB7A27" w:rsidRDefault="00DB7A27" w:rsidP="00DB7A27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8C8D1A9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203A73" w14:textId="77777777" w:rsidR="00DB7A27" w:rsidRPr="00DB7A27" w:rsidRDefault="00DB7A27" w:rsidP="00DB7A27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6F49DC" w14:textId="77777777" w:rsidR="00DB7A27" w:rsidRPr="00DB7A27" w:rsidRDefault="00DB7A27" w:rsidP="00DB7A27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B7A27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7A594C70" w14:textId="09665B07" w:rsidR="00043D66" w:rsidRPr="00C75C0E" w:rsidRDefault="00043D66" w:rsidP="00043D66">
      <w:pPr>
        <w:pStyle w:val="Antrat2"/>
      </w:pPr>
      <w:bookmarkStart w:id="402" w:name="_Toc102978116"/>
      <w:r w:rsidRPr="00C75C0E">
        <w:t>Papildomi darbai</w:t>
      </w:r>
      <w:bookmarkEnd w:id="402"/>
      <w:r w:rsidRPr="00C75C0E">
        <w:t xml:space="preserve"> </w:t>
      </w:r>
    </w:p>
    <w:tbl>
      <w:tblPr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78"/>
        <w:gridCol w:w="4469"/>
        <w:gridCol w:w="755"/>
        <w:gridCol w:w="1071"/>
        <w:gridCol w:w="1090"/>
        <w:gridCol w:w="851"/>
      </w:tblGrid>
      <w:tr w:rsidR="00C75C0E" w:rsidRPr="00043D66" w14:paraId="5D3DBB9F" w14:textId="77777777" w:rsidTr="00C75C0E">
        <w:trPr>
          <w:trHeight w:val="270"/>
        </w:trPr>
        <w:tc>
          <w:tcPr>
            <w:tcW w:w="10004" w:type="dxa"/>
            <w:gridSpan w:val="7"/>
            <w:shd w:val="clear" w:color="auto" w:fill="auto"/>
            <w:hideMark/>
          </w:tcPr>
          <w:p w14:paraId="1A58D706" w14:textId="460888CE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B7A2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Žemaičių g. 21, Panevėžys</w:t>
            </w:r>
          </w:p>
        </w:tc>
      </w:tr>
      <w:tr w:rsidR="00C75C0E" w:rsidRPr="00043D66" w14:paraId="3A93E49D" w14:textId="77777777" w:rsidTr="00C75C0E">
        <w:trPr>
          <w:trHeight w:val="270"/>
        </w:trPr>
        <w:tc>
          <w:tcPr>
            <w:tcW w:w="10004" w:type="dxa"/>
            <w:gridSpan w:val="7"/>
            <w:shd w:val="clear" w:color="auto" w:fill="auto"/>
            <w:hideMark/>
          </w:tcPr>
          <w:p w14:paraId="2453B6A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72 Žemaičių g. 21, Panevėžys</w:t>
            </w:r>
          </w:p>
        </w:tc>
      </w:tr>
      <w:tr w:rsidR="00C75C0E" w:rsidRPr="00043D66" w14:paraId="089492E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B625BD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14:paraId="24D2A12C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4469" w:type="dxa"/>
            <w:shd w:val="clear" w:color="auto" w:fill="auto"/>
            <w:hideMark/>
          </w:tcPr>
          <w:p w14:paraId="3F7DE2D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5" w:type="dxa"/>
            <w:shd w:val="clear" w:color="auto" w:fill="auto"/>
            <w:hideMark/>
          </w:tcPr>
          <w:p w14:paraId="5B73FB04" w14:textId="77777777" w:rsidR="00C75C0E" w:rsidRPr="00043D66" w:rsidRDefault="00C75C0E" w:rsidP="00C75C0E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61" w:type="dxa"/>
            <w:gridSpan w:val="2"/>
            <w:shd w:val="clear" w:color="auto" w:fill="auto"/>
            <w:noWrap/>
            <w:vAlign w:val="bottom"/>
            <w:hideMark/>
          </w:tcPr>
          <w:p w14:paraId="0B71A90A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1014.72  EUR</w:t>
            </w:r>
          </w:p>
        </w:tc>
        <w:tc>
          <w:tcPr>
            <w:tcW w:w="851" w:type="dxa"/>
            <w:shd w:val="clear" w:color="auto" w:fill="auto"/>
            <w:hideMark/>
          </w:tcPr>
          <w:p w14:paraId="226E9D48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043D66" w14:paraId="3CBBBDD3" w14:textId="77777777" w:rsidTr="00C75C0E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D53150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14:paraId="7BD1B222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14:paraId="36ABCE05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780B5F78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1071" w:type="dxa"/>
            <w:vMerge w:val="restart"/>
            <w:shd w:val="clear" w:color="auto" w:fill="auto"/>
            <w:noWrap/>
            <w:vAlign w:val="center"/>
            <w:hideMark/>
          </w:tcPr>
          <w:p w14:paraId="675A6DA3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941" w:type="dxa"/>
            <w:gridSpan w:val="2"/>
            <w:shd w:val="clear" w:color="auto" w:fill="auto"/>
            <w:noWrap/>
            <w:vAlign w:val="center"/>
            <w:hideMark/>
          </w:tcPr>
          <w:p w14:paraId="132CE78D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75C0E" w:rsidRPr="00043D66" w14:paraId="7B05EB0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96E2AF0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78" w:type="dxa"/>
            <w:shd w:val="clear" w:color="auto" w:fill="auto"/>
            <w:noWrap/>
            <w:vAlign w:val="bottom"/>
            <w:hideMark/>
          </w:tcPr>
          <w:p w14:paraId="6271E026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9" w:type="dxa"/>
            <w:shd w:val="clear" w:color="auto" w:fill="auto"/>
            <w:noWrap/>
            <w:vAlign w:val="bottom"/>
            <w:hideMark/>
          </w:tcPr>
          <w:p w14:paraId="45B0FD07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31E7CC9C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1071" w:type="dxa"/>
            <w:vMerge/>
            <w:vAlign w:val="center"/>
            <w:hideMark/>
          </w:tcPr>
          <w:p w14:paraId="24A1590F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90" w:type="dxa"/>
            <w:shd w:val="clear" w:color="auto" w:fill="auto"/>
            <w:noWrap/>
            <w:hideMark/>
          </w:tcPr>
          <w:p w14:paraId="5CE26CDD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774102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75C0E" w:rsidRPr="00043D66" w14:paraId="4E52B4FC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173F58" w14:textId="77777777" w:rsidR="00C75C0E" w:rsidRPr="00043D66" w:rsidRDefault="00C75C0E" w:rsidP="00C75C0E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6FE5E2EA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6" w:type="dxa"/>
            <w:gridSpan w:val="5"/>
            <w:vMerge w:val="restart"/>
            <w:shd w:val="clear" w:color="auto" w:fill="auto"/>
            <w:hideMark/>
          </w:tcPr>
          <w:p w14:paraId="613F23F1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75C0E" w:rsidRPr="00043D66" w14:paraId="7BC8F2CF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F5F89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584FB3C4" w14:textId="77777777" w:rsidR="00C75C0E" w:rsidRPr="00043D66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6" w:type="dxa"/>
            <w:gridSpan w:val="5"/>
            <w:vMerge/>
            <w:vAlign w:val="center"/>
            <w:hideMark/>
          </w:tcPr>
          <w:p w14:paraId="04B05567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75C0E" w:rsidRPr="00043D66" w14:paraId="3BCC25B8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717D759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78" w:type="dxa"/>
            <w:shd w:val="clear" w:color="auto" w:fill="auto"/>
            <w:hideMark/>
          </w:tcPr>
          <w:p w14:paraId="18AD5DC2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469" w:type="dxa"/>
            <w:shd w:val="clear" w:color="auto" w:fill="auto"/>
            <w:hideMark/>
          </w:tcPr>
          <w:p w14:paraId="4DF28895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150x300mm  k9=1.15</w:t>
            </w:r>
          </w:p>
        </w:tc>
        <w:tc>
          <w:tcPr>
            <w:tcW w:w="755" w:type="dxa"/>
            <w:shd w:val="clear" w:color="auto" w:fill="auto"/>
            <w:hideMark/>
          </w:tcPr>
          <w:p w14:paraId="6C6EA34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6B7BC5B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065E0522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25,701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FF7AD9C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102,80</w:t>
            </w:r>
          </w:p>
        </w:tc>
      </w:tr>
      <w:tr w:rsidR="00C75C0E" w:rsidRPr="00043D66" w14:paraId="7F92B2AE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1CFDAD6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78" w:type="dxa"/>
            <w:shd w:val="clear" w:color="auto" w:fill="auto"/>
            <w:hideMark/>
          </w:tcPr>
          <w:p w14:paraId="3E0B1929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469" w:type="dxa"/>
            <w:shd w:val="clear" w:color="auto" w:fill="auto"/>
            <w:hideMark/>
          </w:tcPr>
          <w:p w14:paraId="4AD1166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55" w:type="dxa"/>
            <w:shd w:val="clear" w:color="auto" w:fill="auto"/>
            <w:hideMark/>
          </w:tcPr>
          <w:p w14:paraId="52566050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56B9BB8C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17,86 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2E5CC593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38145878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34,71</w:t>
            </w:r>
          </w:p>
        </w:tc>
      </w:tr>
      <w:tr w:rsidR="00C75C0E" w:rsidRPr="00043D66" w14:paraId="681F39D7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9DDBB2B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78" w:type="dxa"/>
            <w:shd w:val="clear" w:color="auto" w:fill="auto"/>
            <w:hideMark/>
          </w:tcPr>
          <w:p w14:paraId="0A622123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469" w:type="dxa"/>
            <w:shd w:val="clear" w:color="auto" w:fill="auto"/>
            <w:hideMark/>
          </w:tcPr>
          <w:p w14:paraId="719DFE40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(Pritaikytas)  k9=1.15</w:t>
            </w:r>
          </w:p>
        </w:tc>
        <w:tc>
          <w:tcPr>
            <w:tcW w:w="755" w:type="dxa"/>
            <w:shd w:val="clear" w:color="auto" w:fill="auto"/>
            <w:hideMark/>
          </w:tcPr>
          <w:p w14:paraId="552FC27A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2444AB72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1,786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7972082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6B0CFC3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40,69</w:t>
            </w:r>
          </w:p>
        </w:tc>
      </w:tr>
      <w:tr w:rsidR="00C75C0E" w:rsidRPr="00043D66" w14:paraId="07E4B9BB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0FACA52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78" w:type="dxa"/>
            <w:shd w:val="clear" w:color="auto" w:fill="auto"/>
            <w:hideMark/>
          </w:tcPr>
          <w:p w14:paraId="00305DC5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469" w:type="dxa"/>
            <w:shd w:val="clear" w:color="auto" w:fill="auto"/>
            <w:hideMark/>
          </w:tcPr>
          <w:p w14:paraId="5A8A07F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55" w:type="dxa"/>
            <w:shd w:val="clear" w:color="auto" w:fill="auto"/>
            <w:hideMark/>
          </w:tcPr>
          <w:p w14:paraId="7C604773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14A20243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17,86 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263D8501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212447D7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47,29</w:t>
            </w:r>
          </w:p>
        </w:tc>
      </w:tr>
      <w:tr w:rsidR="00C75C0E" w:rsidRPr="00043D66" w14:paraId="2B60468C" w14:textId="77777777" w:rsidTr="00C75C0E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6CB5FE5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78" w:type="dxa"/>
            <w:shd w:val="clear" w:color="auto" w:fill="auto"/>
            <w:hideMark/>
          </w:tcPr>
          <w:p w14:paraId="1CEC484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469" w:type="dxa"/>
            <w:shd w:val="clear" w:color="auto" w:fill="auto"/>
            <w:hideMark/>
          </w:tcPr>
          <w:p w14:paraId="2F9D5D1A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55" w:type="dxa"/>
            <w:shd w:val="clear" w:color="auto" w:fill="auto"/>
            <w:hideMark/>
          </w:tcPr>
          <w:p w14:paraId="430986B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5F81CCE8" w14:textId="28843486" w:rsidR="00C75C0E" w:rsidRPr="00043D66" w:rsidRDefault="00C75C0E" w:rsidP="00772BA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17</w:t>
            </w:r>
            <w:r w:rsidR="00772BA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,</w:t>
            </w: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86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119EC37D" w14:textId="226287FA" w:rsidR="00C75C0E" w:rsidRPr="00043D66" w:rsidRDefault="00C75C0E" w:rsidP="00772BAD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</w:t>
            </w:r>
            <w:r w:rsidR="00772BA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3,1394</w:t>
            </w: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12BE58C5" w14:textId="0BA9945B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</w:t>
            </w:r>
            <w:r w:rsidR="00772BAD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56,07</w:t>
            </w:r>
          </w:p>
        </w:tc>
      </w:tr>
      <w:tr w:rsidR="00C75C0E" w:rsidRPr="00043D66" w14:paraId="1781E478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77F3F8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78" w:type="dxa"/>
            <w:shd w:val="clear" w:color="auto" w:fill="auto"/>
            <w:hideMark/>
          </w:tcPr>
          <w:p w14:paraId="57B5E421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469" w:type="dxa"/>
            <w:shd w:val="clear" w:color="auto" w:fill="auto"/>
            <w:hideMark/>
          </w:tcPr>
          <w:p w14:paraId="77FDB301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55" w:type="dxa"/>
            <w:shd w:val="clear" w:color="auto" w:fill="auto"/>
            <w:hideMark/>
          </w:tcPr>
          <w:p w14:paraId="5AC93894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748C727C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17,86 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4B10EE64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6396492B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3,38</w:t>
            </w:r>
          </w:p>
        </w:tc>
      </w:tr>
      <w:tr w:rsidR="00C75C0E" w:rsidRPr="00043D66" w14:paraId="59323B4B" w14:textId="77777777" w:rsidTr="00C75C0E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D268E02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78" w:type="dxa"/>
            <w:shd w:val="clear" w:color="auto" w:fill="auto"/>
            <w:hideMark/>
          </w:tcPr>
          <w:p w14:paraId="7B22C853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F1-2-4</w:t>
            </w:r>
          </w:p>
        </w:tc>
        <w:tc>
          <w:tcPr>
            <w:tcW w:w="4469" w:type="dxa"/>
            <w:shd w:val="clear" w:color="auto" w:fill="auto"/>
            <w:hideMark/>
          </w:tcPr>
          <w:p w14:paraId="006C240C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tankinimas, užpilant tranšėjas ir duobes  k9=1.15</w:t>
            </w:r>
          </w:p>
        </w:tc>
        <w:tc>
          <w:tcPr>
            <w:tcW w:w="755" w:type="dxa"/>
            <w:shd w:val="clear" w:color="auto" w:fill="auto"/>
            <w:hideMark/>
          </w:tcPr>
          <w:p w14:paraId="4FAF98A1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1E7F4224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17,86  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1319225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2,79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464827F8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49,83</w:t>
            </w:r>
          </w:p>
        </w:tc>
      </w:tr>
      <w:tr w:rsidR="00C75C0E" w:rsidRPr="00043D66" w14:paraId="64F79330" w14:textId="77777777" w:rsidTr="00C75C0E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719A327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78" w:type="dxa"/>
            <w:shd w:val="clear" w:color="auto" w:fill="auto"/>
            <w:hideMark/>
          </w:tcPr>
          <w:p w14:paraId="2D95197D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F46-1-2</w:t>
            </w:r>
          </w:p>
        </w:tc>
        <w:tc>
          <w:tcPr>
            <w:tcW w:w="4469" w:type="dxa"/>
            <w:shd w:val="clear" w:color="auto" w:fill="auto"/>
            <w:hideMark/>
          </w:tcPr>
          <w:p w14:paraId="4BFF8FE0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konstrukcijų ardymas ir statybinio laužo išvežimas 10 km atstumu, pakraunant rankiniu būdu (stulpų demontavimas)  k8=1.10</w:t>
            </w:r>
          </w:p>
        </w:tc>
        <w:tc>
          <w:tcPr>
            <w:tcW w:w="755" w:type="dxa"/>
            <w:shd w:val="clear" w:color="auto" w:fill="auto"/>
            <w:hideMark/>
          </w:tcPr>
          <w:p w14:paraId="263F5872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1071" w:type="dxa"/>
            <w:shd w:val="clear" w:color="auto" w:fill="auto"/>
            <w:noWrap/>
            <w:hideMark/>
          </w:tcPr>
          <w:p w14:paraId="6730DF9C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1,6588  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58FF477A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303,74  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14:paraId="5465EB0F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503,84</w:t>
            </w:r>
          </w:p>
        </w:tc>
      </w:tr>
      <w:tr w:rsidR="00C75C0E" w:rsidRPr="00043D66" w14:paraId="2A455EE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D67221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25E51FBA" w14:textId="77777777" w:rsidR="00C75C0E" w:rsidRPr="00043D66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95" w:type="dxa"/>
            <w:gridSpan w:val="3"/>
            <w:shd w:val="clear" w:color="auto" w:fill="auto"/>
            <w:noWrap/>
            <w:hideMark/>
          </w:tcPr>
          <w:p w14:paraId="61FEDDD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09914E9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6807CED" w14:textId="654B95EB" w:rsidR="00C75C0E" w:rsidRPr="00043D66" w:rsidRDefault="00772BAD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838,61</w:t>
            </w:r>
          </w:p>
        </w:tc>
      </w:tr>
      <w:tr w:rsidR="00C75C0E" w:rsidRPr="00043D66" w14:paraId="4F730A0D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5760DF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2D2C1C63" w14:textId="77777777" w:rsidR="00C75C0E" w:rsidRPr="00043D66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95" w:type="dxa"/>
            <w:gridSpan w:val="3"/>
            <w:shd w:val="clear" w:color="auto" w:fill="auto"/>
            <w:noWrap/>
            <w:hideMark/>
          </w:tcPr>
          <w:p w14:paraId="1049BF7C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72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7843B064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57D2DCF2" w14:textId="52146426" w:rsidR="00C75C0E" w:rsidRPr="00043D66" w:rsidRDefault="00772BAD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</w:t>
            </w:r>
            <w:r w:rsidR="00C75C0E"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8</w:t>
            </w: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38,61</w:t>
            </w:r>
          </w:p>
        </w:tc>
      </w:tr>
      <w:tr w:rsidR="00C75C0E" w:rsidRPr="00043D66" w14:paraId="2F93CCB6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558245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6A7359F8" w14:textId="77777777" w:rsidR="00C75C0E" w:rsidRPr="00043D66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95" w:type="dxa"/>
            <w:gridSpan w:val="3"/>
            <w:shd w:val="clear" w:color="auto" w:fill="auto"/>
            <w:noWrap/>
            <w:hideMark/>
          </w:tcPr>
          <w:p w14:paraId="664F752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114F49BE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29CCC44F" w14:textId="22590497" w:rsidR="00C75C0E" w:rsidRPr="00043D66" w:rsidRDefault="00772BAD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176,11</w:t>
            </w:r>
          </w:p>
        </w:tc>
      </w:tr>
      <w:tr w:rsidR="00C75C0E" w:rsidRPr="00043D66" w14:paraId="4ADFC89B" w14:textId="77777777" w:rsidTr="00C75C0E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213CEE" w14:textId="77777777" w:rsidR="00C75C0E" w:rsidRPr="00043D66" w:rsidRDefault="00C75C0E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78" w:type="dxa"/>
            <w:shd w:val="clear" w:color="auto" w:fill="auto"/>
            <w:noWrap/>
            <w:hideMark/>
          </w:tcPr>
          <w:p w14:paraId="1A2B55FF" w14:textId="77777777" w:rsidR="00C75C0E" w:rsidRPr="00043D66" w:rsidRDefault="00C75C0E" w:rsidP="00C75C0E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95" w:type="dxa"/>
            <w:gridSpan w:val="3"/>
            <w:shd w:val="clear" w:color="auto" w:fill="auto"/>
            <w:noWrap/>
            <w:hideMark/>
          </w:tcPr>
          <w:p w14:paraId="0B8EE1D2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43D66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72</w:t>
            </w:r>
          </w:p>
        </w:tc>
        <w:tc>
          <w:tcPr>
            <w:tcW w:w="1090" w:type="dxa"/>
            <w:shd w:val="clear" w:color="auto" w:fill="auto"/>
            <w:noWrap/>
            <w:hideMark/>
          </w:tcPr>
          <w:p w14:paraId="0379E206" w14:textId="77777777" w:rsidR="00C75C0E" w:rsidRPr="00043D66" w:rsidRDefault="00C75C0E" w:rsidP="00C75C0E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1" w:type="dxa"/>
            <w:shd w:val="clear" w:color="auto" w:fill="auto"/>
            <w:noWrap/>
            <w:hideMark/>
          </w:tcPr>
          <w:p w14:paraId="75E0C483" w14:textId="7B63B29A" w:rsidR="00C75C0E" w:rsidRPr="00043D66" w:rsidRDefault="00772BAD" w:rsidP="00C75C0E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1014,</w:t>
            </w:r>
            <w:r w:rsidR="00C75C0E" w:rsidRPr="00043D66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7</w:t>
            </w:r>
            <w:r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>2</w:t>
            </w:r>
          </w:p>
        </w:tc>
      </w:tr>
    </w:tbl>
    <w:p w14:paraId="22ADD50F" w14:textId="4B44B543" w:rsidR="008B215F" w:rsidRPr="00C75C0E" w:rsidRDefault="008B215F" w:rsidP="008B215F">
      <w:pPr>
        <w:pStyle w:val="Antrat1"/>
      </w:pPr>
      <w:bookmarkStart w:id="403" w:name="_Toc102978117"/>
      <w:r w:rsidRPr="00C75C0E">
        <w:lastRenderedPageBreak/>
        <w:t>Konteinerinė aikštelė Radviliškio g. 10, Panevėžys (aikštelės Nr.102)</w:t>
      </w:r>
      <w:bookmarkEnd w:id="403"/>
    </w:p>
    <w:p w14:paraId="01D36311" w14:textId="77777777" w:rsidR="008B215F" w:rsidRPr="00C75C0E" w:rsidRDefault="008B215F" w:rsidP="008B215F">
      <w:pPr>
        <w:pStyle w:val="Antrat2"/>
      </w:pPr>
      <w:bookmarkStart w:id="404" w:name="_Toc102978118"/>
      <w:r w:rsidRPr="00C75C0E">
        <w:t>Vykdomi darbai</w:t>
      </w:r>
      <w:bookmarkEnd w:id="404"/>
      <w:r w:rsidRPr="00C75C0E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B215F" w:rsidRPr="008B215F" w14:paraId="04DB55F5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B46594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Radviliškio g. 10, Panevėžys</w:t>
            </w:r>
          </w:p>
        </w:tc>
      </w:tr>
      <w:tr w:rsidR="008B215F" w:rsidRPr="008B215F" w14:paraId="781F1DE0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D7D39CB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102 Konteinerinės aikštelės įrengimas</w:t>
            </w:r>
          </w:p>
        </w:tc>
      </w:tr>
      <w:tr w:rsidR="008B215F" w:rsidRPr="008B215F" w14:paraId="6D35EFC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CCA016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CA49CF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22693A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CFC8640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EB731BE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4FC46D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B215F" w:rsidRPr="008B215F" w14:paraId="4AE14005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3CB169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86ED665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F23C4F3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A475319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D4BE875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421AC70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B215F" w:rsidRPr="008B215F" w14:paraId="0DA4844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E61D90E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AD0D4BD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87E2AA8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B373A43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0C2DDE8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C7BE49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FDBC86A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B215F" w:rsidRPr="008B215F" w14:paraId="7F334D6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B7304E8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690412E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7212FCA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B215F" w:rsidRPr="008B215F" w14:paraId="5247052F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E2DF76E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747A370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F9D584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24FEB0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EF7C8C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DE4958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4B080B9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B215F" w:rsidRPr="008B215F" w14:paraId="1CD9CE7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99EBCF6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9C3D786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9300552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2490C3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670D6C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7AC7D7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517A9E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B215F" w:rsidRPr="008B215F" w14:paraId="5FB1DBC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D1DD7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029968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68004A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83FEF3D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C9A5D7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EC092A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32864DB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B215F" w:rsidRPr="008B215F" w14:paraId="3C92119B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54A5B28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097E7E5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A8184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1B83EB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4A29E0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354FD7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44C04C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B215F" w:rsidRPr="008B215F" w14:paraId="45931341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BA33A9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45CB7C1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024D6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75FCCD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425A4E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98F2219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1C0906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B215F" w:rsidRPr="008B215F" w14:paraId="2A6CB22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65689EB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F5C607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FBAC339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1AE042E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872EEDC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423314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AE793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B215F" w:rsidRPr="008B215F" w14:paraId="266C8A1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6FB8286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9CB07ED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CFBE03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5D69FDD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5BFA5FF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44FF0C4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D473D5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B215F" w:rsidRPr="008B215F" w14:paraId="0BED114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FB95A3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AA867E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9A6F30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54C5C215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1B39378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12D356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660C27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B215F" w:rsidRPr="008B215F" w14:paraId="41EDD2C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0BDAEB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7E439A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983DA8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2649091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70AE4D0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F8ED1B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3AD143B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B215F" w:rsidRPr="008B215F" w14:paraId="240E2A7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BD0B97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7E728920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B0398B3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405B91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A9B35DA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F6D9507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9FB2D86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B215F" w:rsidRPr="008B215F" w14:paraId="159945A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E7F3D2B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25A67BA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149FA86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6E1CCA1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828670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76C50AD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15FDC75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B215F" w:rsidRPr="008B215F" w14:paraId="65C41CE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11E6A5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CA0CA7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B542BC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72115BD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4BCB5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B215F" w:rsidRPr="008B215F" w14:paraId="5ACBF22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F96678C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80F2939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8AD2E7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DDA03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58554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B215F" w:rsidRPr="008B215F" w14:paraId="2B77066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14F9C9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8BF8265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5F9FF29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2BE90A6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3C01874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409B20B8" w14:textId="0E0D466A" w:rsidR="008B215F" w:rsidRPr="00C939A8" w:rsidRDefault="008B215F" w:rsidP="008B215F">
      <w:pPr>
        <w:pStyle w:val="Antrat2"/>
      </w:pPr>
      <w:bookmarkStart w:id="405" w:name="_Toc102978119"/>
      <w:r w:rsidRPr="00C939A8">
        <w:t>Nevykdomi darbai</w:t>
      </w:r>
      <w:bookmarkEnd w:id="405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B215F" w:rsidRPr="008B215F" w14:paraId="79BF44EF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DD8303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Radviliškio g. 10, Panevėžys</w:t>
            </w:r>
          </w:p>
        </w:tc>
      </w:tr>
      <w:tr w:rsidR="008B215F" w:rsidRPr="008B215F" w14:paraId="449D3EF1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9C48E8B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102 Konteinerinės aikštelės įrengimas</w:t>
            </w:r>
          </w:p>
        </w:tc>
      </w:tr>
      <w:tr w:rsidR="008B215F" w:rsidRPr="008B215F" w14:paraId="45CB19E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F847239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1EEA4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80E32AD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3BB2057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CD48F6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18F6966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B215F" w:rsidRPr="008B215F" w14:paraId="66B3FF67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BACFD4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67D17CE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8072E94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6929717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0BB3775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94B3EC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B215F" w:rsidRPr="008B215F" w14:paraId="10FEF1D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25A0B94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37AFB96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012ACFE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7835DB8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5AF46B2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037CF0A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80E8B32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B215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B215F" w:rsidRPr="008B215F" w14:paraId="213CDE6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F9024BD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7DE2E83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4826" w:type="dxa"/>
            <w:shd w:val="clear" w:color="auto" w:fill="auto"/>
            <w:hideMark/>
          </w:tcPr>
          <w:p w14:paraId="21AB5F36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6706BC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E30D2D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7D626B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35925E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B215F" w:rsidRPr="008B215F" w14:paraId="4EBEFEC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72D602D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2CF65C1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97F7AE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A9B9975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E5B02A7" w14:textId="77777777" w:rsidR="008B215F" w:rsidRPr="008B215F" w:rsidRDefault="008B215F" w:rsidP="008B215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81C91E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20D2E89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8B215F" w:rsidRPr="008B215F" w14:paraId="63258DD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0421828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2A56F8D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B556D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4</w:t>
            </w:r>
          </w:p>
        </w:tc>
        <w:tc>
          <w:tcPr>
            <w:tcW w:w="798" w:type="dxa"/>
            <w:shd w:val="clear" w:color="auto" w:fill="auto"/>
            <w:hideMark/>
          </w:tcPr>
          <w:p w14:paraId="5AD0DE5A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9EF0CA6" w14:textId="77777777" w:rsidR="008B215F" w:rsidRPr="008B215F" w:rsidRDefault="008B215F" w:rsidP="008B215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2C4E9A4" w14:textId="77777777" w:rsidR="008B215F" w:rsidRPr="008B215F" w:rsidRDefault="008B215F" w:rsidP="008B215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43E7EF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8B215F" w:rsidRPr="008B215F" w14:paraId="6F9EF22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2C090E2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0830505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D645F44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EA7945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DF37367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8B215F" w:rsidRPr="008B215F" w14:paraId="1345809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FBBF9A3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964C2A6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98C2B61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168F03F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D569B8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8B215F" w:rsidRPr="008B215F" w14:paraId="1CB89F5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C6355BB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9DCD335" w14:textId="77777777" w:rsidR="008B215F" w:rsidRPr="008B215F" w:rsidRDefault="008B215F" w:rsidP="008B215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79F5DDC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102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7E0B74E" w14:textId="77777777" w:rsidR="008B215F" w:rsidRPr="008B215F" w:rsidRDefault="008B215F" w:rsidP="008B215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E52B3D" w14:textId="77777777" w:rsidR="008B215F" w:rsidRPr="008B215F" w:rsidRDefault="008B215F" w:rsidP="008B215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B215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2C96BC42" w14:textId="0A6BEEEE" w:rsidR="0069069F" w:rsidRPr="00C939A8" w:rsidRDefault="0069069F" w:rsidP="0069069F">
      <w:pPr>
        <w:pStyle w:val="Antrat1"/>
      </w:pPr>
      <w:bookmarkStart w:id="406" w:name="_Toc102978120"/>
      <w:r w:rsidRPr="00C939A8">
        <w:lastRenderedPageBreak/>
        <w:t>Konteinerinė aikštelė Marijonų g. 29, Panevėžys (aikštelės Nr.115)</w:t>
      </w:r>
      <w:bookmarkEnd w:id="406"/>
    </w:p>
    <w:p w14:paraId="2DC1064C" w14:textId="7B34DAEE" w:rsidR="0069069F" w:rsidRPr="00C939A8" w:rsidRDefault="0069069F" w:rsidP="0069069F">
      <w:pPr>
        <w:pStyle w:val="Antrat2"/>
      </w:pPr>
      <w:bookmarkStart w:id="407" w:name="_Toc102978121"/>
      <w:r w:rsidRPr="00C939A8">
        <w:t>Vykdomi darbai</w:t>
      </w:r>
      <w:bookmarkEnd w:id="407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9069F" w:rsidRPr="0069069F" w14:paraId="78DE2156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007DE0A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29, Panevėžys</w:t>
            </w:r>
          </w:p>
        </w:tc>
      </w:tr>
      <w:tr w:rsidR="0069069F" w:rsidRPr="0069069F" w14:paraId="4E5B4E67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CB1DC3F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115 Konteinerinės aikštelės įrengimas</w:t>
            </w:r>
          </w:p>
        </w:tc>
      </w:tr>
      <w:tr w:rsidR="0069069F" w:rsidRPr="0069069F" w14:paraId="36BD448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FDBA674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88D6C3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47E0732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1E6FB5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545A50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BD7F42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9069F" w:rsidRPr="0069069F" w14:paraId="3198583E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5FA7471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51C98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0ACF58C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654A37F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8111C5A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3795AA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9069F" w:rsidRPr="0069069F" w14:paraId="54D293A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C7E219C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DDC2467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16D6F3E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E515F9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2CDC57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B1CCE8E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B2CE82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9069F" w:rsidRPr="0069069F" w14:paraId="562C064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D77610F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7D34BC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00FB8A9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9069F" w:rsidRPr="0069069F" w14:paraId="65C1ED20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1F9DEA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9DFBF7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7C098B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2AE5FB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69AF02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FB1D8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A94B7D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9069F" w:rsidRPr="0069069F" w14:paraId="0C53FFC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B2C1F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3C8C6D2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880642A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08FA574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CB3944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C60D5B8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F3E2E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9069F" w:rsidRPr="0069069F" w14:paraId="51C3814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890D1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DC7752E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7E7596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15D894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C683FDC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66B74F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D932A1D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9069F" w:rsidRPr="0069069F" w14:paraId="37F25A07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5442C24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024F172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4F645A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4C9A48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BA25CA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48803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E6A880E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69069F" w:rsidRPr="0069069F" w14:paraId="453825E7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774895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CC4F344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AB567C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0C5BCCC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8CB0B8A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086778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1A4AAC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69069F" w:rsidRPr="0069069F" w14:paraId="3D7562B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612DCB2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CA960F8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8F9EEC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674AE6B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F82F0AC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D57D4AC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868A53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69069F" w:rsidRPr="0069069F" w14:paraId="2850B03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5850FB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62792D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739EE6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47C595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17B0EC1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8F1E0E5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4DA8C6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9069F" w:rsidRPr="0069069F" w14:paraId="6512272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A85D4D3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B42732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F476F9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2919D7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52F0B7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3E97A8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0DF238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69069F" w:rsidRPr="0069069F" w14:paraId="31E1CF8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4742690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6F8024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37D59A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AE63F0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E0DC39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14767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91125BE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9069F" w:rsidRPr="0069069F" w14:paraId="0106C31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E432C8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37D055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E42968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B965EB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2BB5A1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7BB0CB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C3A3B6F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9069F" w:rsidRPr="0069069F" w14:paraId="64CA1B9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B76A11E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10FE75A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A2B127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170C7A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EA8631A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EECBF0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129AD2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69069F" w:rsidRPr="0069069F" w14:paraId="2792891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8915DA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C1AE93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0530304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BA75A1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38E413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69069F" w:rsidRPr="0069069F" w14:paraId="66DB955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BA114B0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DA370AA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226039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64D64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7C5527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69069F" w:rsidRPr="0069069F" w14:paraId="7E43483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0FCA16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6C8460E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C3460E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7735C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569FF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C78EC32" w14:textId="660B596D" w:rsidR="0069069F" w:rsidRPr="00C939A8" w:rsidRDefault="0069069F" w:rsidP="0069069F">
      <w:pPr>
        <w:pStyle w:val="Antrat2"/>
      </w:pPr>
      <w:bookmarkStart w:id="408" w:name="_Toc102978122"/>
      <w:r w:rsidRPr="00C939A8">
        <w:t>Nevykdomi darbai</w:t>
      </w:r>
      <w:bookmarkEnd w:id="408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69069F" w:rsidRPr="0069069F" w14:paraId="6C758D19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A2A1BB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29, Panevėžys</w:t>
            </w:r>
          </w:p>
        </w:tc>
      </w:tr>
      <w:tr w:rsidR="0069069F" w:rsidRPr="0069069F" w14:paraId="0E6AD709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4B2E79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115 Konteinerinės aikštelės įrengimas</w:t>
            </w:r>
          </w:p>
        </w:tc>
      </w:tr>
      <w:tr w:rsidR="0069069F" w:rsidRPr="0069069F" w14:paraId="3EA015B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C825A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0591FAF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16212FE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23774A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4830C4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74,48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627BB372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9069F" w:rsidRPr="0069069F" w14:paraId="778E6D46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E6E36F8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53F9CFE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74766807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D81D7B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793E6FF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6B5A0569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9069F" w:rsidRPr="0069069F" w14:paraId="5BB9FD0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03186F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7CD137F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2171B951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2DF2B8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695780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29FE1C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590624AE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9069F" w:rsidRPr="0069069F" w14:paraId="69169B4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2BE86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7EA2FB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393F7DE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3CDF789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F9E1CD6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FC4FDF6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34F6D09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9069F" w:rsidRPr="0069069F" w14:paraId="0EBB7DD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34EF42B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6F9CA2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57CCD3F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7EBB0F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F113E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96524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5FDF25D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-61,55</w:t>
            </w:r>
          </w:p>
        </w:tc>
      </w:tr>
      <w:tr w:rsidR="0069069F" w:rsidRPr="0069069F" w14:paraId="025A40C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9D7D86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94E650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03548C8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DA05F2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702168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4BE7E61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B0322C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-61,55</w:t>
            </w:r>
          </w:p>
        </w:tc>
      </w:tr>
      <w:tr w:rsidR="0069069F" w:rsidRPr="0069069F" w14:paraId="3C4208A0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74D2C3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BC657F6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7329500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F030A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3883AB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-61,55</w:t>
            </w:r>
          </w:p>
        </w:tc>
      </w:tr>
      <w:tr w:rsidR="0069069F" w:rsidRPr="0069069F" w14:paraId="1891DD9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C51C328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7B8B7FC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0477325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D1F2F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062C7A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-12,93</w:t>
            </w:r>
          </w:p>
        </w:tc>
      </w:tr>
      <w:tr w:rsidR="0069069F" w:rsidRPr="0069069F" w14:paraId="4C168A4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EEE727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CAA6187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7F6C3C2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115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4C824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02EBD0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-74,48</w:t>
            </w:r>
          </w:p>
        </w:tc>
      </w:tr>
    </w:tbl>
    <w:p w14:paraId="74492F92" w14:textId="035C5D6E" w:rsidR="0069069F" w:rsidRPr="00C939A8" w:rsidRDefault="0069069F" w:rsidP="0069069F">
      <w:pPr>
        <w:pStyle w:val="Antrat2"/>
      </w:pPr>
      <w:bookmarkStart w:id="409" w:name="_Toc102978123"/>
      <w:r w:rsidRPr="00C939A8">
        <w:t>Papildomi darbai</w:t>
      </w:r>
      <w:bookmarkEnd w:id="409"/>
      <w:r w:rsidRPr="00C939A8">
        <w:t xml:space="preserve"> </w:t>
      </w:r>
    </w:p>
    <w:tbl>
      <w:tblPr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750"/>
        <w:gridCol w:w="746"/>
        <w:gridCol w:w="776"/>
        <w:gridCol w:w="6"/>
        <w:gridCol w:w="1052"/>
        <w:gridCol w:w="6"/>
        <w:gridCol w:w="986"/>
        <w:gridCol w:w="6"/>
      </w:tblGrid>
      <w:tr w:rsidR="00C939A8" w:rsidRPr="0069069F" w14:paraId="478585A5" w14:textId="77777777" w:rsidTr="00C939A8">
        <w:trPr>
          <w:gridAfter w:val="1"/>
          <w:wAfter w:w="6" w:type="dxa"/>
          <w:trHeight w:val="270"/>
        </w:trPr>
        <w:tc>
          <w:tcPr>
            <w:tcW w:w="10096" w:type="dxa"/>
            <w:gridSpan w:val="9"/>
            <w:shd w:val="clear" w:color="auto" w:fill="auto"/>
            <w:hideMark/>
          </w:tcPr>
          <w:p w14:paraId="3707F66D" w14:textId="69E53F4B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Marijonų g. 29, Panevėžys</w:t>
            </w:r>
          </w:p>
        </w:tc>
      </w:tr>
      <w:tr w:rsidR="00C939A8" w:rsidRPr="0069069F" w14:paraId="02C91166" w14:textId="77777777" w:rsidTr="00C939A8">
        <w:trPr>
          <w:gridAfter w:val="1"/>
          <w:wAfter w:w="6" w:type="dxa"/>
          <w:trHeight w:val="270"/>
        </w:trPr>
        <w:tc>
          <w:tcPr>
            <w:tcW w:w="10096" w:type="dxa"/>
            <w:gridSpan w:val="9"/>
            <w:shd w:val="clear" w:color="auto" w:fill="auto"/>
            <w:hideMark/>
          </w:tcPr>
          <w:p w14:paraId="6864EC45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115 Marijonų g. 29, Panevėžys</w:t>
            </w:r>
          </w:p>
        </w:tc>
      </w:tr>
      <w:tr w:rsidR="00C939A8" w:rsidRPr="0069069F" w14:paraId="792897D7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6AD32F8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D8947C8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2022.01.19</w:t>
            </w:r>
          </w:p>
        </w:tc>
        <w:tc>
          <w:tcPr>
            <w:tcW w:w="4750" w:type="dxa"/>
            <w:shd w:val="clear" w:color="auto" w:fill="auto"/>
            <w:hideMark/>
          </w:tcPr>
          <w:p w14:paraId="4693C5F5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2E1E1D0D" w14:textId="77777777" w:rsidR="00C939A8" w:rsidRPr="0069069F" w:rsidRDefault="00C939A8" w:rsidP="00C939A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0" w:type="dxa"/>
            <w:gridSpan w:val="4"/>
            <w:shd w:val="clear" w:color="auto" w:fill="auto"/>
            <w:noWrap/>
            <w:vAlign w:val="bottom"/>
            <w:hideMark/>
          </w:tcPr>
          <w:p w14:paraId="544D356B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111.31  EUR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14:paraId="31071E77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69069F" w14:paraId="6387D759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56006E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F5B3009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50" w:type="dxa"/>
            <w:shd w:val="clear" w:color="auto" w:fill="auto"/>
            <w:noWrap/>
            <w:vAlign w:val="bottom"/>
            <w:hideMark/>
          </w:tcPr>
          <w:p w14:paraId="184EAC54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1D35CB17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3BCEA27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050" w:type="dxa"/>
            <w:gridSpan w:val="4"/>
            <w:shd w:val="clear" w:color="auto" w:fill="auto"/>
            <w:noWrap/>
            <w:vAlign w:val="center"/>
            <w:hideMark/>
          </w:tcPr>
          <w:p w14:paraId="716FA7DE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939A8" w:rsidRPr="0069069F" w14:paraId="621BF456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5D5A27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1588ECB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50" w:type="dxa"/>
            <w:shd w:val="clear" w:color="auto" w:fill="auto"/>
            <w:noWrap/>
            <w:vAlign w:val="bottom"/>
            <w:hideMark/>
          </w:tcPr>
          <w:p w14:paraId="2D6AC8B4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74A27BC0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18727734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7A53C281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992" w:type="dxa"/>
            <w:gridSpan w:val="2"/>
            <w:shd w:val="clear" w:color="auto" w:fill="auto"/>
            <w:noWrap/>
            <w:vAlign w:val="center"/>
            <w:hideMark/>
          </w:tcPr>
          <w:p w14:paraId="7A59CD0A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939A8" w:rsidRPr="0069069F" w14:paraId="05A2657A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579833F" w14:textId="77777777" w:rsidR="00C939A8" w:rsidRPr="0069069F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1ACF955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22" w:type="dxa"/>
            <w:gridSpan w:val="7"/>
            <w:vMerge w:val="restart"/>
            <w:shd w:val="clear" w:color="auto" w:fill="auto"/>
            <w:hideMark/>
          </w:tcPr>
          <w:p w14:paraId="63E5E581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939A8" w:rsidRPr="0069069F" w14:paraId="31CAD250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21BBB1C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CE5E715" w14:textId="77777777" w:rsidR="00C939A8" w:rsidRPr="0069069F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22" w:type="dxa"/>
            <w:gridSpan w:val="7"/>
            <w:vMerge/>
            <w:vAlign w:val="center"/>
            <w:hideMark/>
          </w:tcPr>
          <w:p w14:paraId="5ADED629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69069F" w14:paraId="17A89C70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CF324B9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26D4A8FF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R16-159-1</w:t>
            </w:r>
          </w:p>
        </w:tc>
        <w:tc>
          <w:tcPr>
            <w:tcW w:w="4750" w:type="dxa"/>
            <w:shd w:val="clear" w:color="auto" w:fill="auto"/>
            <w:hideMark/>
          </w:tcPr>
          <w:p w14:paraId="476405AB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iki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33A5273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4F7A041B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16FC6317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6,9176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6B7236AE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24,90</w:t>
            </w:r>
          </w:p>
        </w:tc>
      </w:tr>
      <w:tr w:rsidR="00C939A8" w:rsidRPr="0069069F" w14:paraId="4E27DD5C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A862577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47582996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750" w:type="dxa"/>
            <w:shd w:val="clear" w:color="auto" w:fill="auto"/>
            <w:hideMark/>
          </w:tcPr>
          <w:p w14:paraId="1C4033CA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660F8D1E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7DA5B5B3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59389341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6A760EEF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5,91</w:t>
            </w:r>
          </w:p>
        </w:tc>
      </w:tr>
      <w:tr w:rsidR="00C939A8" w:rsidRPr="0069069F" w14:paraId="23B02BE9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A63F9E5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1876C07A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750" w:type="dxa"/>
            <w:shd w:val="clear" w:color="auto" w:fill="auto"/>
            <w:hideMark/>
          </w:tcPr>
          <w:p w14:paraId="1EC2CC95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322F35D0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5830438E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3,6     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4E9C7401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16,9944</w:t>
            </w: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631B26E6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61,18</w:t>
            </w:r>
          </w:p>
        </w:tc>
      </w:tr>
      <w:tr w:rsidR="00C939A8" w:rsidRPr="0069069F" w14:paraId="578A82E7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89141C4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794D7EB" w14:textId="77777777" w:rsidR="00C939A8" w:rsidRPr="0069069F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72" w:type="dxa"/>
            <w:gridSpan w:val="3"/>
            <w:shd w:val="clear" w:color="auto" w:fill="auto"/>
            <w:noWrap/>
            <w:hideMark/>
          </w:tcPr>
          <w:p w14:paraId="642C126F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09CC11C8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74D2D6E2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91,99</w:t>
            </w:r>
          </w:p>
        </w:tc>
      </w:tr>
      <w:tr w:rsidR="00C939A8" w:rsidRPr="0069069F" w14:paraId="3E0597A6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CCB9D9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402A32F" w14:textId="77777777" w:rsidR="00C939A8" w:rsidRPr="0069069F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72" w:type="dxa"/>
            <w:gridSpan w:val="3"/>
            <w:shd w:val="clear" w:color="auto" w:fill="auto"/>
            <w:noWrap/>
            <w:hideMark/>
          </w:tcPr>
          <w:p w14:paraId="743B0488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115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1729DA08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3B9E2BDD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91,99</w:t>
            </w:r>
          </w:p>
        </w:tc>
      </w:tr>
      <w:tr w:rsidR="00C939A8" w:rsidRPr="0069069F" w14:paraId="265A0B74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7979763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0D97BA3D" w14:textId="77777777" w:rsidR="00C939A8" w:rsidRPr="0069069F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72" w:type="dxa"/>
            <w:gridSpan w:val="3"/>
            <w:shd w:val="clear" w:color="auto" w:fill="auto"/>
            <w:noWrap/>
            <w:hideMark/>
          </w:tcPr>
          <w:p w14:paraId="10D060A6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25187368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361031FA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19,32</w:t>
            </w:r>
          </w:p>
        </w:tc>
      </w:tr>
      <w:tr w:rsidR="00C939A8" w:rsidRPr="0069069F" w14:paraId="62D3D837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762D7E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BBC1822" w14:textId="77777777" w:rsidR="00C939A8" w:rsidRPr="0069069F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72" w:type="dxa"/>
            <w:gridSpan w:val="3"/>
            <w:shd w:val="clear" w:color="auto" w:fill="auto"/>
            <w:noWrap/>
            <w:hideMark/>
          </w:tcPr>
          <w:p w14:paraId="39F6B6A1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115</w:t>
            </w:r>
          </w:p>
        </w:tc>
        <w:tc>
          <w:tcPr>
            <w:tcW w:w="1058" w:type="dxa"/>
            <w:gridSpan w:val="2"/>
            <w:shd w:val="clear" w:color="auto" w:fill="auto"/>
            <w:noWrap/>
            <w:hideMark/>
          </w:tcPr>
          <w:p w14:paraId="48C91601" w14:textId="77777777" w:rsidR="00C939A8" w:rsidRPr="0069069F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  <w:hideMark/>
          </w:tcPr>
          <w:p w14:paraId="655E0432" w14:textId="77777777" w:rsidR="00C939A8" w:rsidRPr="0069069F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111,31</w:t>
            </w:r>
          </w:p>
        </w:tc>
      </w:tr>
    </w:tbl>
    <w:p w14:paraId="35BFC97C" w14:textId="77777777" w:rsidR="0069069F" w:rsidRPr="0069069F" w:rsidRDefault="0069069F" w:rsidP="0069069F">
      <w:pPr>
        <w:pStyle w:val="Tekstas"/>
      </w:pPr>
    </w:p>
    <w:p w14:paraId="7E2A6BAF" w14:textId="7ED57E16" w:rsidR="0069069F" w:rsidRPr="00C939A8" w:rsidRDefault="0069069F" w:rsidP="0069069F">
      <w:pPr>
        <w:pStyle w:val="Antrat1"/>
      </w:pPr>
      <w:bookmarkStart w:id="410" w:name="_Toc102978124"/>
      <w:r w:rsidRPr="00C939A8">
        <w:lastRenderedPageBreak/>
        <w:t>Konteinerinė aikštelė Aukštaičių g. 66, Panevėžys (aikštelės Nr.74)</w:t>
      </w:r>
      <w:bookmarkEnd w:id="410"/>
    </w:p>
    <w:p w14:paraId="3C7223A4" w14:textId="77777777" w:rsidR="0069069F" w:rsidRPr="00C939A8" w:rsidRDefault="0069069F" w:rsidP="0069069F">
      <w:pPr>
        <w:pStyle w:val="Antrat2"/>
      </w:pPr>
      <w:bookmarkStart w:id="411" w:name="_Toc102978125"/>
      <w:r w:rsidRPr="00C939A8">
        <w:t>Vykdomi darbai</w:t>
      </w:r>
      <w:bookmarkEnd w:id="411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9069F" w:rsidRPr="0069069F" w14:paraId="5076E090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7F8D7A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Aukštaičių g. 66, Panevėžys</w:t>
            </w:r>
          </w:p>
        </w:tc>
      </w:tr>
      <w:tr w:rsidR="0069069F" w:rsidRPr="0069069F" w14:paraId="23FA7BB4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B91D08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74 Konteinerinės aikštelės įrengimas</w:t>
            </w:r>
          </w:p>
        </w:tc>
      </w:tr>
      <w:tr w:rsidR="0069069F" w:rsidRPr="0069069F" w14:paraId="11066CA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68712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0C9809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D570D2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F9F708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2AC8DB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0C6430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9069F" w:rsidRPr="0069069F" w14:paraId="130A8ECC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E8378AB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B919D4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C20AE7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CD1B38A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3E1AAB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35E485A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9069F" w:rsidRPr="0069069F" w14:paraId="6C0E249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714E361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763CDB8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AD7B84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0C54A9D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BCC6C8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C6C9537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CA549D3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9069F" w:rsidRPr="0069069F" w14:paraId="2D0AB53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59F190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38F65A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F3C72B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9069F" w:rsidRPr="0069069F" w14:paraId="07F77430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ED7092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A86CE8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0AE9F3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61F9A7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576712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BDF7A12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5AF86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9069F" w:rsidRPr="0069069F" w14:paraId="3519769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B310BD6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39FE5A2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839705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E97701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2B38B21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CED3EFD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964D1F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9069F" w:rsidRPr="0069069F" w14:paraId="502D48D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CE7D1B5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464C57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8F8A00E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520FE8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D202F2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CC7DFB3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ADD8B13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9069F" w:rsidRPr="0069069F" w14:paraId="751E0961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44F6FEF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686274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9C8CCF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7D28A69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14B43C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5356AF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4315F34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69069F" w:rsidRPr="0069069F" w14:paraId="6FF40D44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C5AD6FC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3F6480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A37180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EA0ACD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12884B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039232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B0C3FB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69069F" w:rsidRPr="0069069F" w14:paraId="61930DA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0ADCABD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64770D4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DC0496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74CC2E2B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142FF4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9807D55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54E99D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69069F" w:rsidRPr="0069069F" w14:paraId="34293E0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8026A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586E40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378A57F4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5D092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34EB04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28EE16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42C918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9069F" w:rsidRPr="0069069F" w14:paraId="1DE7A80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D3CDDF2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31B6A21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C325F8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294547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F7A1E7E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AF0B4DF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F579478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69069F" w:rsidRPr="0069069F" w14:paraId="0422CD2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B268FC7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166A0B4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300A5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308485A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FCC5B65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DAFC1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060CB7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9069F" w:rsidRPr="0069069F" w14:paraId="57EB2B4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6262B90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162029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80A151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5D758E9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17AC8C6" w14:textId="77777777" w:rsidR="0069069F" w:rsidRPr="0069069F" w:rsidRDefault="0069069F" w:rsidP="0069069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E751D83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F9EC4D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9069F" w:rsidRPr="0069069F" w14:paraId="7B63231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3E80C72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8326076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AB49D6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93C6EB5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6FF908" w14:textId="77777777" w:rsidR="0069069F" w:rsidRPr="0069069F" w:rsidRDefault="0069069F" w:rsidP="0069069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8B19B99" w14:textId="77777777" w:rsidR="0069069F" w:rsidRPr="0069069F" w:rsidRDefault="0069069F" w:rsidP="0069069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AB0171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69069F" w:rsidRPr="0069069F" w14:paraId="63600D2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5471249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955303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59E616C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74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0C4313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761DC0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69069F" w:rsidRPr="0069069F" w14:paraId="658CB0B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6E5E9DC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498273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81E546A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E9929DD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4E80ECD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69069F" w:rsidRPr="0069069F" w14:paraId="69F4895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63C840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C061771" w14:textId="77777777" w:rsidR="0069069F" w:rsidRPr="0069069F" w:rsidRDefault="0069069F" w:rsidP="0069069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BE1BE0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74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8402157" w14:textId="77777777" w:rsidR="0069069F" w:rsidRPr="0069069F" w:rsidRDefault="0069069F" w:rsidP="0069069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4BCC97" w14:textId="77777777" w:rsidR="0069069F" w:rsidRPr="0069069F" w:rsidRDefault="0069069F" w:rsidP="0069069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9069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627AE2A5" w14:textId="23BC80CF" w:rsidR="0069069F" w:rsidRPr="00C939A8" w:rsidRDefault="0069069F" w:rsidP="0069069F">
      <w:pPr>
        <w:pStyle w:val="Antrat1"/>
      </w:pPr>
      <w:bookmarkStart w:id="412" w:name="_Toc102978126"/>
      <w:r w:rsidRPr="00C939A8">
        <w:lastRenderedPageBreak/>
        <w:t xml:space="preserve">Konteinerinė aikštelė </w:t>
      </w:r>
      <w:r w:rsidR="00EC1FAA" w:rsidRPr="00C939A8">
        <w:t>Artojų</w:t>
      </w:r>
      <w:r w:rsidRPr="00C939A8">
        <w:t xml:space="preserve"> g. </w:t>
      </w:r>
      <w:r w:rsidR="00EC1FAA" w:rsidRPr="00C939A8">
        <w:t>3</w:t>
      </w:r>
      <w:r w:rsidRPr="00C939A8">
        <w:t>, Panevėžys (aikštelės Nr.</w:t>
      </w:r>
      <w:r w:rsidR="00EC1FAA" w:rsidRPr="00C939A8">
        <w:t>143</w:t>
      </w:r>
      <w:r w:rsidRPr="00C939A8">
        <w:t>)</w:t>
      </w:r>
      <w:bookmarkEnd w:id="412"/>
    </w:p>
    <w:p w14:paraId="1F55BCEB" w14:textId="77777777" w:rsidR="0069069F" w:rsidRPr="00C939A8" w:rsidRDefault="0069069F" w:rsidP="0069069F">
      <w:pPr>
        <w:pStyle w:val="Antrat2"/>
      </w:pPr>
      <w:bookmarkStart w:id="413" w:name="_Toc102978127"/>
      <w:r w:rsidRPr="00C939A8">
        <w:t>Vykdomi darbai</w:t>
      </w:r>
      <w:bookmarkEnd w:id="413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C1FAA" w:rsidRPr="00EC1FAA" w14:paraId="59D4E240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05D641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Artojų g. 3, Panevėžys</w:t>
            </w:r>
          </w:p>
        </w:tc>
      </w:tr>
      <w:tr w:rsidR="00EC1FAA" w:rsidRPr="00EC1FAA" w14:paraId="19DFAD4E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6F897A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143 Konteinerinės aikštelės įrengimas</w:t>
            </w:r>
          </w:p>
        </w:tc>
      </w:tr>
      <w:tr w:rsidR="00EC1FAA" w:rsidRPr="00EC1FAA" w14:paraId="76AB73E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5083A91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7BB8D1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1217378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B57859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7AC677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C092A6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C1FAA" w:rsidRPr="00EC1FAA" w14:paraId="04974C4F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A8B16C7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4F59574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C734FB8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EC611B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FA3A64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42FB09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C1FAA" w:rsidRPr="00EC1FAA" w14:paraId="6D2EDFA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B571AF0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7B1316C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3C1B39C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9142411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4B86316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BE24B3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992BB78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C1FAA" w:rsidRPr="00EC1FAA" w14:paraId="1643232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A46190D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E3BE16A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A43633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EC1FAA" w:rsidRPr="00EC1FAA" w14:paraId="3CB41D17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A8830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63B6B685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385018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0978F0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155C472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5E3443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307C8ED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EC1FAA" w:rsidRPr="00EC1FAA" w14:paraId="08D65FE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4CCD1E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09D3687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A41A7F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53D4ACA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F07649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3F68C69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475735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EC1FAA" w:rsidRPr="00EC1FAA" w14:paraId="7B6CFD5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32989C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B96F92D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9E1E61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A443F9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7496CA3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6D973B1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383C46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C1FAA" w:rsidRPr="00EC1FAA" w14:paraId="19CEF545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1F40612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3DCE26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BE54D59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6D52C5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B12093A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F8BBD3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A4A91F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EC1FAA" w:rsidRPr="00EC1FAA" w14:paraId="06B4510A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3A41CA0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9EB07AF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8928B16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8EE7B8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006784F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424F6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1EE1BFB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EC1FAA" w:rsidRPr="00EC1FAA" w14:paraId="4FEDD27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E95B2D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FFAC383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22B5786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3C98ED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799BCF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5B158A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B56119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EC1FAA" w:rsidRPr="00EC1FAA" w14:paraId="70AE9A5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1B07F7D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B17D13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BC175DA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7D334B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C9A2886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1116091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B263E1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C1FAA" w:rsidRPr="00EC1FAA" w14:paraId="4E93EB0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63A8C9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B4F153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3EEA67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57607B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C13C117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E36A9E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B7E1262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EC1FAA" w:rsidRPr="00EC1FAA" w14:paraId="6F43817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AD4D6F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2804A8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B8078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505311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338120C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9192B08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5948F1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EC1FAA" w:rsidRPr="00EC1FAA" w14:paraId="2B7FEA3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BCA669C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ECF20F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2FDF8C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69FCC9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7952D8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6BD79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3AEC16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EC1FAA" w:rsidRPr="00EC1FAA" w14:paraId="71C4B9A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5496BA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B351BD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6538D5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E62EA2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3BC9016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3F07A42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B8ED66C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EC1FAA" w:rsidRPr="00EC1FAA" w14:paraId="31CA44B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3136CBA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B3ED770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4DBC28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C34D0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6FBD9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EC1FAA" w:rsidRPr="00EC1FAA" w14:paraId="2ADBA24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7BA228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CB61EB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7785C25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F73E75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C7DA2CE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EC1FAA" w:rsidRPr="00EC1FAA" w14:paraId="1D4C1A6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6ECADB2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0D058D7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3ECD50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B5F5E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A70A8A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2D7870D1" w14:textId="416613DD" w:rsidR="00EC1FAA" w:rsidRPr="00C939A8" w:rsidRDefault="00EC1FAA" w:rsidP="00EC1FAA">
      <w:pPr>
        <w:pStyle w:val="Antrat2"/>
      </w:pPr>
      <w:bookmarkStart w:id="414" w:name="_Toc102978128"/>
      <w:r w:rsidRPr="00C939A8">
        <w:t>Nevykdomi darbai</w:t>
      </w:r>
      <w:bookmarkEnd w:id="414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EC1FAA" w:rsidRPr="00EC1FAA" w14:paraId="6B85A491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759CFC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Artojų g. 3, Panevėžys</w:t>
            </w:r>
          </w:p>
        </w:tc>
      </w:tr>
      <w:tr w:rsidR="00EC1FAA" w:rsidRPr="00EC1FAA" w14:paraId="0D05C68B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107384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143 Konteinerinės aikštelės įrengimas</w:t>
            </w:r>
          </w:p>
        </w:tc>
      </w:tr>
      <w:tr w:rsidR="00EC1FAA" w:rsidRPr="00EC1FAA" w14:paraId="059D8AE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9E8D6D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AA4662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FEFB64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A319F26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4CB337B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26D493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EC1FAA" w:rsidRPr="00EC1FAA" w14:paraId="557A49C4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7E5CEC8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63A777F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C06F663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2271719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0ADD97A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87CC40F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C1FAA" w:rsidRPr="00EC1FAA" w14:paraId="3C482F3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F6CD322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CECA94D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E27C2AB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663EFD8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12F4DD28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6D4F709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15F441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C1FAA" w:rsidRPr="00EC1FAA" w14:paraId="7DD5771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4917E5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2672C6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90DF3D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74F634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B9F95A4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43CBD66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93ABF9C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EC1FAA" w:rsidRPr="00EC1FAA" w14:paraId="13850C7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145DE9C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079BDE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976CF0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DF07CC9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DEFE490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720555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E7682C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EC1FAA" w:rsidRPr="00EC1FAA" w14:paraId="3E6A3FF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23B7C0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F121A17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47FE6CF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9C64FD1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7F0DCBE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E513A5E" w14:textId="77777777" w:rsidR="00EC1FAA" w:rsidRPr="00EC1FAA" w:rsidRDefault="00EC1FAA" w:rsidP="00EC1FAA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D38FDB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EC1FAA" w:rsidRPr="00EC1FAA" w14:paraId="7CA32C7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D2451D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63F1DB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6422F1C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1602C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B74D88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EC1FAA" w:rsidRPr="00EC1FAA" w14:paraId="44FC3AE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ED1238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3E0AB1D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D1136ED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874EF3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9094DD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EC1FAA" w:rsidRPr="00EC1FAA" w14:paraId="6CEF1CE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B6C64D2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86488E8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3E50419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DB086C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DF132B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10B6917D" w14:textId="33A81D0D" w:rsidR="00EC1FAA" w:rsidRPr="00C939A8" w:rsidRDefault="00EC1FAA" w:rsidP="00EC1FAA">
      <w:pPr>
        <w:pStyle w:val="Antrat2"/>
      </w:pPr>
      <w:bookmarkStart w:id="415" w:name="_Toc102978129"/>
      <w:r w:rsidRPr="00C939A8">
        <w:t>Papildomi darbai</w:t>
      </w:r>
      <w:bookmarkEnd w:id="415"/>
      <w:r w:rsidRPr="00C939A8">
        <w:t xml:space="preserve"> </w:t>
      </w:r>
    </w:p>
    <w:tbl>
      <w:tblPr>
        <w:tblW w:w="10017" w:type="dxa"/>
        <w:tblLook w:val="04A0" w:firstRow="1" w:lastRow="0" w:firstColumn="1" w:lastColumn="0" w:noHBand="0" w:noVBand="1"/>
      </w:tblPr>
      <w:tblGrid>
        <w:gridCol w:w="590"/>
        <w:gridCol w:w="1184"/>
        <w:gridCol w:w="5030"/>
        <w:gridCol w:w="746"/>
        <w:gridCol w:w="776"/>
        <w:gridCol w:w="6"/>
        <w:gridCol w:w="885"/>
        <w:gridCol w:w="6"/>
        <w:gridCol w:w="788"/>
        <w:gridCol w:w="6"/>
      </w:tblGrid>
      <w:tr w:rsidR="00EC1FAA" w:rsidRPr="00EC1FAA" w14:paraId="40C2C4BB" w14:textId="77777777" w:rsidTr="00EC1FAA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10969" w14:textId="1DA0D874" w:rsidR="00EC1FAA" w:rsidRPr="00EC1FAA" w:rsidRDefault="00C939A8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Artojų g. 3, Panevėžys</w:t>
            </w:r>
          </w:p>
        </w:tc>
      </w:tr>
      <w:tr w:rsidR="00EC1FAA" w:rsidRPr="00EC1FAA" w14:paraId="68D1AF34" w14:textId="77777777" w:rsidTr="00EC1FAA">
        <w:trPr>
          <w:gridAfter w:val="1"/>
          <w:wAfter w:w="6" w:type="dxa"/>
          <w:trHeight w:val="270"/>
        </w:trPr>
        <w:tc>
          <w:tcPr>
            <w:tcW w:w="10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020DA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143 Artojų g. 3, Panevėžys</w:t>
            </w:r>
          </w:p>
        </w:tc>
      </w:tr>
      <w:tr w:rsidR="00EC1FAA" w:rsidRPr="00EC1FAA" w14:paraId="271CA887" w14:textId="77777777" w:rsidTr="00EC1FAA">
        <w:trPr>
          <w:trHeight w:val="264"/>
        </w:trPr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3B564D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A9DD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36211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A03CFC" w14:textId="77777777" w:rsidR="00EC1FAA" w:rsidRPr="00EC1FAA" w:rsidRDefault="00EC1FAA" w:rsidP="00EC1FAA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6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049E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118.51  EUR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082F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C1FAA" w:rsidRPr="00EC1FAA" w14:paraId="037BAE6F" w14:textId="77777777" w:rsidTr="00EC1FAA">
        <w:trPr>
          <w:trHeight w:val="255"/>
        </w:trPr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0D73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B66B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DED7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DD23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8357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F6933E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EC1FAA" w:rsidRPr="00EC1FAA" w14:paraId="678CA838" w14:textId="77777777" w:rsidTr="00EC1FAA">
        <w:trPr>
          <w:trHeight w:val="264"/>
        </w:trPr>
        <w:tc>
          <w:tcPr>
            <w:tcW w:w="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8402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1699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7A534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98985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D6DB0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BF85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2F35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EC1FAA" w:rsidRPr="00EC1FAA" w14:paraId="48F465FC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E4D61" w14:textId="77777777" w:rsidR="00EC1FAA" w:rsidRPr="00EC1FAA" w:rsidRDefault="00EC1FAA" w:rsidP="00EC1FAA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8B3E5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7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E3104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EC1FAA" w:rsidRPr="00EC1FAA" w14:paraId="1A7548E2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9477E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8898A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0121A9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EC1FAA" w:rsidRPr="00EC1FAA" w14:paraId="534505D7" w14:textId="77777777" w:rsidTr="00EC1FAA">
        <w:trPr>
          <w:trHeight w:val="68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9BC94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442F4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D611B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7203AC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3E32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2E512B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CBE1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23,37</w:t>
            </w:r>
          </w:p>
        </w:tc>
      </w:tr>
      <w:tr w:rsidR="00EC1FAA" w:rsidRPr="00EC1FAA" w14:paraId="7198F1E1" w14:textId="77777777" w:rsidTr="00EC1FAA">
        <w:trPr>
          <w:trHeight w:val="68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DFD9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F7818C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1A7F6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05428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573A2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C1D1BD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808DD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6,57</w:t>
            </w:r>
          </w:p>
        </w:tc>
      </w:tr>
      <w:tr w:rsidR="00EC1FAA" w:rsidRPr="00EC1FAA" w14:paraId="308036CA" w14:textId="77777777" w:rsidTr="00EC1FAA">
        <w:trPr>
          <w:trHeight w:val="68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43EA6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42E29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BBC27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7DF52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333A9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4,0     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1A758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16,9999</w:t>
            </w: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8DC9B6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68,00</w:t>
            </w:r>
          </w:p>
        </w:tc>
      </w:tr>
      <w:tr w:rsidR="00EC1FAA" w:rsidRPr="00EC1FAA" w14:paraId="62F158EF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2BDE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BE436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EECA4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9478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A4B8F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97,94</w:t>
            </w:r>
          </w:p>
        </w:tc>
      </w:tr>
      <w:tr w:rsidR="00EC1FAA" w:rsidRPr="00EC1FAA" w14:paraId="4121A329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DAB33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DA8AE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CFD4A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DF72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00D0E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97,94</w:t>
            </w:r>
          </w:p>
        </w:tc>
      </w:tr>
      <w:tr w:rsidR="00EC1FAA" w:rsidRPr="00EC1FAA" w14:paraId="51729065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D23E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D71DBF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D178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9B9803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23975C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20,57</w:t>
            </w:r>
          </w:p>
        </w:tc>
      </w:tr>
      <w:tr w:rsidR="00EC1FAA" w:rsidRPr="00EC1FAA" w14:paraId="7D04722A" w14:textId="77777777" w:rsidTr="00EC1FAA">
        <w:trPr>
          <w:gridAfter w:val="1"/>
          <w:wAfter w:w="6" w:type="dxa"/>
          <w:trHeight w:val="264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1A42B7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7E4006" w14:textId="77777777" w:rsidR="00EC1FAA" w:rsidRPr="00EC1FAA" w:rsidRDefault="00EC1FAA" w:rsidP="00EC1FAA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ADBFB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EC1FAA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143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5EFB2" w14:textId="77777777" w:rsidR="00EC1FAA" w:rsidRPr="00EC1FAA" w:rsidRDefault="00EC1FAA" w:rsidP="00EC1FAA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94C65" w14:textId="77777777" w:rsidR="00EC1FAA" w:rsidRPr="00EC1FAA" w:rsidRDefault="00EC1FAA" w:rsidP="00EC1FAA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EC1FAA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118,51</w:t>
            </w:r>
          </w:p>
        </w:tc>
      </w:tr>
    </w:tbl>
    <w:p w14:paraId="6E35D900" w14:textId="3D2C71EB" w:rsidR="009A5948" w:rsidRDefault="009A5948" w:rsidP="00DC21ED">
      <w:pPr>
        <w:pStyle w:val="Antrat2"/>
        <w:numPr>
          <w:ilvl w:val="0"/>
          <w:numId w:val="0"/>
        </w:numPr>
        <w:ind w:left="357"/>
      </w:pPr>
      <w:r>
        <w:t xml:space="preserve"> </w:t>
      </w:r>
    </w:p>
    <w:p w14:paraId="0A99D1DC" w14:textId="3F1D17CD" w:rsidR="009A5948" w:rsidRPr="00C939A8" w:rsidRDefault="009A5948" w:rsidP="009A5948">
      <w:pPr>
        <w:pStyle w:val="Antrat1"/>
      </w:pPr>
      <w:bookmarkStart w:id="416" w:name="_Toc102978130"/>
      <w:r w:rsidRPr="00C939A8">
        <w:lastRenderedPageBreak/>
        <w:t>Konteinerinė aikštelė Ramygalos g. 15, Panevėžys (aikštelės Nr.151)</w:t>
      </w:r>
      <w:bookmarkEnd w:id="416"/>
    </w:p>
    <w:p w14:paraId="4A1492DA" w14:textId="5A26E8F7" w:rsidR="009A5948" w:rsidRPr="00C939A8" w:rsidRDefault="009A5948" w:rsidP="009A5948">
      <w:pPr>
        <w:pStyle w:val="Antrat2"/>
      </w:pPr>
      <w:bookmarkStart w:id="417" w:name="_Toc102978131"/>
      <w:r w:rsidRPr="00C939A8">
        <w:t>Vykdomi darbai</w:t>
      </w:r>
      <w:bookmarkEnd w:id="417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9A5948" w:rsidRPr="009A5948" w14:paraId="76006AEA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D050E3F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15, Panevėžys</w:t>
            </w:r>
          </w:p>
        </w:tc>
      </w:tr>
      <w:tr w:rsidR="009A5948" w:rsidRPr="009A5948" w14:paraId="25BAF1FE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9127FB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151 Konteinerinės aikštelės įrengimas</w:t>
            </w:r>
          </w:p>
        </w:tc>
      </w:tr>
      <w:tr w:rsidR="009A5948" w:rsidRPr="009A5948" w14:paraId="136B32F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FE25493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8D340D3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5B6ACC0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2B22C9B1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0A06344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40D0AFB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9A5948" w:rsidRPr="009A5948" w14:paraId="713A6CB2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28E601C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09BEC0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FE7CEE0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AF83C6B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032B4ED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453E30F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9A5948" w:rsidRPr="009A5948" w14:paraId="014FFFE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968D5FB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5E5FEFB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1373EC9B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148AEE1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C69CCE6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1E66141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E2DE251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9A5948" w:rsidRPr="009A5948" w14:paraId="444ABA0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51885B9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8CEF761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6F51C47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9A5948" w:rsidRPr="009A5948" w14:paraId="41CCFF50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1D00135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23CAED20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AF7B82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4C614EC5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C17ACCA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34C9753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56321A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9A5948" w:rsidRPr="009A5948" w14:paraId="6BDFA8D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06B813E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74A17EA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0845788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101EC8F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8113774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8910B2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0522EF2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9A5948" w:rsidRPr="009A5948" w14:paraId="16F5F94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E5C4EE3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64B5785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369694E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DF97C98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72DDA50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1D1C15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CB367C" w14:textId="77777777" w:rsidR="009A5948" w:rsidRPr="009A5948" w:rsidRDefault="009A5948" w:rsidP="009A59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A5948" w:rsidRPr="009A5948" w14:paraId="392CE4F4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5681404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4D4E2C0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0BBEFB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6BAA9E37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B848790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516238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B32066A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9A5948" w:rsidRPr="009A5948" w14:paraId="3221ED28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A583352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4B5799F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107C8BD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2ACDDCA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CC57436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080FB0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64EA523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9A5948" w:rsidRPr="009A5948" w14:paraId="26F938B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A93EF45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84F1ECD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0E5D9E87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89764DB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304E7CC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3D4678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C51666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9A5948" w:rsidRPr="009A5948" w14:paraId="127C202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201D9BD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C0AFAE7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2C48688E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0DFD3FE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D4B141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BA0FFBA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A7F58BD" w14:textId="77777777" w:rsidR="009A5948" w:rsidRPr="009A5948" w:rsidRDefault="009A5948" w:rsidP="009A59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9A5948" w:rsidRPr="009A5948" w14:paraId="785DA8C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EEA5BAC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FCBB7B7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553C658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9ECCFCB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CEC96EF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B670FC9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BD57E5D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9A5948" w:rsidRPr="009A5948" w14:paraId="1F978A0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C21936B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F214CB4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B88979D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22D568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5E2415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9B10C5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5DF38EC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9A5948" w:rsidRPr="009A5948" w14:paraId="59C0AAD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39715A6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6263262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67B278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F366966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767D04" w14:textId="77777777" w:rsidR="009A5948" w:rsidRPr="009A5948" w:rsidRDefault="009A5948" w:rsidP="009A594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A6F22D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8A55527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9A5948" w:rsidRPr="009A5948" w14:paraId="79485C6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F669C46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E85FCAD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53B4B1E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EBDA8AC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CFCA21B" w14:textId="77777777" w:rsidR="009A5948" w:rsidRPr="009A5948" w:rsidRDefault="009A5948" w:rsidP="009A594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2E3B48F" w14:textId="77777777" w:rsidR="009A5948" w:rsidRPr="009A5948" w:rsidRDefault="009A5948" w:rsidP="009A594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492A81E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9A5948" w:rsidRPr="009A5948" w14:paraId="4DFB81B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80D4BD5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1230C9C" w14:textId="77777777" w:rsidR="009A5948" w:rsidRPr="009A5948" w:rsidRDefault="009A5948" w:rsidP="009A59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8A79B89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068898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B32768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9A5948" w:rsidRPr="009A5948" w14:paraId="20B81EA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4AD425F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D80303" w14:textId="77777777" w:rsidR="009A5948" w:rsidRPr="009A5948" w:rsidRDefault="009A5948" w:rsidP="009A59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AF87564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8BC34FF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4A1943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9A5948" w:rsidRPr="009A5948" w14:paraId="59AD0AF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7C6AB8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A16F954" w14:textId="77777777" w:rsidR="009A5948" w:rsidRPr="009A5948" w:rsidRDefault="009A5948" w:rsidP="009A594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E67AEE2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ACE3C0" w14:textId="77777777" w:rsidR="009A5948" w:rsidRPr="009A5948" w:rsidRDefault="009A5948" w:rsidP="009A594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5AA19D0" w14:textId="77777777" w:rsidR="009A5948" w:rsidRPr="009A5948" w:rsidRDefault="009A5948" w:rsidP="009A594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9A594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C84FD3F" w14:textId="345E384C" w:rsidR="009A5948" w:rsidRPr="00C939A8" w:rsidRDefault="009A5948" w:rsidP="009A5948">
      <w:pPr>
        <w:pStyle w:val="Antrat2"/>
      </w:pPr>
      <w:bookmarkStart w:id="418" w:name="_Toc102978132"/>
      <w:r w:rsidRPr="00C939A8">
        <w:t>Nevykdomi darbai</w:t>
      </w:r>
      <w:bookmarkEnd w:id="418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D17DF" w:rsidRPr="00BD17DF" w14:paraId="19D95BE1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2A89E9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Ramygalos g. 15, Panevėžys</w:t>
            </w:r>
          </w:p>
        </w:tc>
      </w:tr>
      <w:tr w:rsidR="00BD17DF" w:rsidRPr="00BD17DF" w14:paraId="09FE7DE3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2A689B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151 Konteinerinės aikštelės įrengimas</w:t>
            </w:r>
          </w:p>
        </w:tc>
      </w:tr>
      <w:tr w:rsidR="00BD17DF" w:rsidRPr="00BD17DF" w14:paraId="216966C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33034BA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B636D1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05C8A3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92FF4D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FD0BC2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5CF6BD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D17DF" w:rsidRPr="00BD17DF" w14:paraId="6C382772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399DA2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0530AE6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CD5CF4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17DB9B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F49D8DF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7F11E2D6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D17DF" w:rsidRPr="00BD17DF" w14:paraId="1534D79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14E3C6C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170C662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E77A4E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EFECD60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301994F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74D7AB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D829256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D17DF" w:rsidRPr="00BD17DF" w14:paraId="4867D91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73EA5E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9703D2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51E7DD8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729AF3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534063C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7DFEE2F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C1585E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D17DF" w:rsidRPr="00BD17DF" w14:paraId="7CDF80C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FFA051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3B62B4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EA7133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A9814D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76383D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FC5E138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55DDC7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4C7A27D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55BE09B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0C46875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9E83BA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7D4545C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9250B5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92F2E29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20A9EC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43A8FA3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5580E86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E31D7DD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933011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BCC37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A3816C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02EDD9A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49475C9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E777D62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911D88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CAC177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0D366D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BD17DF" w:rsidRPr="00BD17DF" w14:paraId="7D2DEFC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9C39E4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09BF5FD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A38E6E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151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FF907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E5565C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7225042A" w14:textId="0ADF01FB" w:rsidR="00BD17DF" w:rsidRPr="00C939A8" w:rsidRDefault="00BD17DF" w:rsidP="00BD17DF">
      <w:pPr>
        <w:pStyle w:val="Antrat1"/>
      </w:pPr>
      <w:bookmarkStart w:id="419" w:name="_Toc102978133"/>
      <w:r w:rsidRPr="00C939A8">
        <w:lastRenderedPageBreak/>
        <w:t>Konteinerinė aikštelė Radviliškio g. 26, Panevėžys (aikštelės Nr.104)</w:t>
      </w:r>
      <w:bookmarkEnd w:id="419"/>
    </w:p>
    <w:p w14:paraId="111DB44D" w14:textId="77777777" w:rsidR="00BD17DF" w:rsidRPr="00C939A8" w:rsidRDefault="00BD17DF" w:rsidP="00BD17DF">
      <w:pPr>
        <w:pStyle w:val="Antrat2"/>
      </w:pPr>
      <w:bookmarkStart w:id="420" w:name="_Toc102978134"/>
      <w:r w:rsidRPr="00C939A8">
        <w:t>Vykdomi darbai</w:t>
      </w:r>
      <w:bookmarkEnd w:id="420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D17DF" w:rsidRPr="00BD17DF" w14:paraId="3D756EC4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05379D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Radviliškio g. 26, Panevėžys</w:t>
            </w:r>
          </w:p>
        </w:tc>
      </w:tr>
      <w:tr w:rsidR="00BD17DF" w:rsidRPr="00BD17DF" w14:paraId="428C92F2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D272A3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104 Konteinerinės aikštelės įrengimas</w:t>
            </w:r>
          </w:p>
        </w:tc>
      </w:tr>
      <w:tr w:rsidR="00BD17DF" w:rsidRPr="00BD17DF" w14:paraId="2BFA2F4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5EE228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BAEB1D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7E94C1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C17DC2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A66867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A40333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D17DF" w:rsidRPr="00BD17DF" w14:paraId="567B5673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F4B69F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0EC6F5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BF36CA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49B7591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6AFA1909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79F548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D17DF" w:rsidRPr="00BD17DF" w14:paraId="74E1F05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4B06094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D75EFB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0796904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CBE80C4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35EAF8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80A88F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CCF399C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D17DF" w:rsidRPr="00BD17DF" w14:paraId="2536389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ACDE4D7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7D0DE99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52F8934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BD17DF" w:rsidRPr="00BD17DF" w14:paraId="3F9E3E7E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C26157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C11F51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7F4F136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3AD68DB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0885CB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601996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668053F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BD17DF" w:rsidRPr="00BD17DF" w14:paraId="06767A6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4D0443C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D6912E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68C745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55722C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ADD7CCA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E09253B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E605BA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BD17DF" w:rsidRPr="00BD17DF" w14:paraId="7B394FB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A418B7F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F9139B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515FEC4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7F7847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DA1463C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F103B72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C5617A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D17DF" w:rsidRPr="00BD17DF" w14:paraId="3F8639E1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0B45435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10F539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0695A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BA7302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7EF5EB2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10CFA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0FAC5E1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BD17DF" w:rsidRPr="00BD17DF" w14:paraId="0728F886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67513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5A39B1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080F78D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EA5B94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6C1EFE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1E18CF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2AAA281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BD17DF" w:rsidRPr="00BD17DF" w14:paraId="5263394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9D2CEFF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75BEDD2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CBF5B51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41F1DF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8CCBFDB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1E90076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C388C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BD17DF" w:rsidRPr="00BD17DF" w14:paraId="68BA34B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399EDF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4A7F36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BFEFEB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07F03A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3BD2074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992A762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2C18A4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D17DF" w:rsidRPr="00BD17DF" w14:paraId="3BE8B37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A84B129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F8D4E9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B0C780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866875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627DFA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87BF3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BBF1080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BD17DF" w:rsidRPr="00BD17DF" w14:paraId="0205E6D0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3A12E7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3F421F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7C8498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9BA052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0658BA7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2AB6C9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572D94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BD17DF" w:rsidRPr="00BD17DF" w14:paraId="45D4017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7747CA0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0ADDCF6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A6AABFC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6954CF4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5A0531E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2A1A9ED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F009EAC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BD17DF" w:rsidRPr="00BD17DF" w14:paraId="3C43D7A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148983A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904E827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C4AD60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E022E7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BDC6ED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854C62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D0471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BD17DF" w:rsidRPr="00BD17DF" w14:paraId="118F694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1B51882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B79E9D9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F0D13A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B6F39B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AC85A2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BD17DF" w:rsidRPr="00BD17DF" w14:paraId="3315E16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5C7737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FA52A18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E4CA55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701DD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36EC5A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BD17DF" w:rsidRPr="00BD17DF" w14:paraId="3B220D8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74384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A9FF2AB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52D577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809BA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DF9348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3C699C8" w14:textId="0930F84B" w:rsidR="00BD17DF" w:rsidRPr="00C939A8" w:rsidRDefault="00BD17DF" w:rsidP="00BD17DF">
      <w:pPr>
        <w:pStyle w:val="Antrat2"/>
      </w:pPr>
      <w:bookmarkStart w:id="421" w:name="_Toc102978135"/>
      <w:r w:rsidRPr="00C939A8">
        <w:t>Nevykdomi darbai</w:t>
      </w:r>
      <w:bookmarkEnd w:id="421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BD17DF" w:rsidRPr="00BD17DF" w14:paraId="4FC832FB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C96C9C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Radviliškio g. 26, Panevėžys</w:t>
            </w:r>
          </w:p>
        </w:tc>
      </w:tr>
      <w:tr w:rsidR="00BD17DF" w:rsidRPr="00BD17DF" w14:paraId="3C6D8F17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E58B6E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104 Konteinerinės aikštelės įrengimas</w:t>
            </w:r>
          </w:p>
        </w:tc>
      </w:tr>
      <w:tr w:rsidR="00BD17DF" w:rsidRPr="00BD17DF" w14:paraId="7E23527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1730A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EB28BEC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2AED65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0861C03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918CEF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37C7917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BD17DF" w:rsidRPr="00BD17DF" w14:paraId="13F44B2B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204AA5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DDC6F7C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CADD631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3FEF03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1653373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17A17EB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D17DF" w:rsidRPr="00BD17DF" w14:paraId="66CE859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F47E5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79EF77D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8895F3C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9175F0F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0A68941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FEC7567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D60D4BF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D17DF" w:rsidRPr="00BD17DF" w14:paraId="075EFF4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BE8DD4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F7D052B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0A3C147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DE91A61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2A5C139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F27436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61008D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BD17DF" w:rsidRPr="00BD17DF" w14:paraId="41814E0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2735F3E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F19A64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60E2E4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911D36D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E8C59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F09576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7A2897D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61A9F55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89B9001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2F03CF3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55EEDCC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5D59BCD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C6E880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D27F52" w14:textId="77777777" w:rsidR="00BD17DF" w:rsidRPr="00BD17DF" w:rsidRDefault="00BD17DF" w:rsidP="00BD17DF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6B3A5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2DFDE03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0370837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A43037D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E9C6A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104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E75B766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509A4A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BD17DF" w:rsidRPr="00BD17DF" w14:paraId="150F37A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F8FD0D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B4B6B52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761110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1D6935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FDEE54B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BD17DF" w:rsidRPr="00BD17DF" w14:paraId="5590909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3D7C1F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739CE19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FA437A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104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F6C4D9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AEA9CDD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2CC2B629" w14:textId="65B1D7F5" w:rsidR="00BD17DF" w:rsidRPr="00C939A8" w:rsidRDefault="00BD17DF" w:rsidP="00BD17DF">
      <w:pPr>
        <w:pStyle w:val="Antrat2"/>
      </w:pPr>
      <w:bookmarkStart w:id="422" w:name="_Toc102978136"/>
      <w:r w:rsidRPr="00C939A8">
        <w:t>Papildomi darbai</w:t>
      </w:r>
      <w:bookmarkEnd w:id="422"/>
      <w:r w:rsidRPr="00C939A8">
        <w:t xml:space="preserve"> </w:t>
      </w:r>
    </w:p>
    <w:tbl>
      <w:tblPr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4"/>
        <w:gridCol w:w="4463"/>
        <w:gridCol w:w="746"/>
        <w:gridCol w:w="776"/>
        <w:gridCol w:w="6"/>
        <w:gridCol w:w="806"/>
        <w:gridCol w:w="6"/>
        <w:gridCol w:w="1451"/>
        <w:gridCol w:w="6"/>
      </w:tblGrid>
      <w:tr w:rsidR="00BD17DF" w:rsidRPr="00BD17DF" w14:paraId="3A8A29C8" w14:textId="77777777" w:rsidTr="00C939A8">
        <w:trPr>
          <w:gridAfter w:val="1"/>
          <w:wAfter w:w="6" w:type="dxa"/>
          <w:trHeight w:val="270"/>
        </w:trPr>
        <w:tc>
          <w:tcPr>
            <w:tcW w:w="10010" w:type="dxa"/>
            <w:gridSpan w:val="9"/>
            <w:shd w:val="clear" w:color="auto" w:fill="auto"/>
            <w:hideMark/>
          </w:tcPr>
          <w:p w14:paraId="59EB7F94" w14:textId="44C48C62" w:rsidR="00BD17DF" w:rsidRPr="00BD17DF" w:rsidRDefault="00C939A8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Radviliškio g. 26, Panevėžys</w:t>
            </w:r>
          </w:p>
        </w:tc>
      </w:tr>
      <w:tr w:rsidR="00BD17DF" w:rsidRPr="00BD17DF" w14:paraId="6162E2C6" w14:textId="77777777" w:rsidTr="00C939A8">
        <w:trPr>
          <w:gridAfter w:val="1"/>
          <w:wAfter w:w="6" w:type="dxa"/>
          <w:trHeight w:val="270"/>
        </w:trPr>
        <w:tc>
          <w:tcPr>
            <w:tcW w:w="10010" w:type="dxa"/>
            <w:gridSpan w:val="9"/>
            <w:shd w:val="clear" w:color="auto" w:fill="auto"/>
            <w:hideMark/>
          </w:tcPr>
          <w:p w14:paraId="6171AF6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104 Radviliškio g. 26, Panevėžys</w:t>
            </w:r>
          </w:p>
        </w:tc>
      </w:tr>
      <w:tr w:rsidR="00BD17DF" w:rsidRPr="00BD17DF" w14:paraId="0E587823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A2B666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623C332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4463" w:type="dxa"/>
            <w:shd w:val="clear" w:color="auto" w:fill="auto"/>
            <w:hideMark/>
          </w:tcPr>
          <w:p w14:paraId="3A845A8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46" w:type="dxa"/>
            <w:shd w:val="clear" w:color="auto" w:fill="auto"/>
            <w:hideMark/>
          </w:tcPr>
          <w:p w14:paraId="0291DFB0" w14:textId="77777777" w:rsidR="00BD17DF" w:rsidRPr="00BD17DF" w:rsidRDefault="00BD17DF" w:rsidP="00BD17D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576" w:type="dxa"/>
            <w:gridSpan w:val="4"/>
            <w:shd w:val="clear" w:color="auto" w:fill="auto"/>
            <w:noWrap/>
            <w:vAlign w:val="bottom"/>
            <w:hideMark/>
          </w:tcPr>
          <w:p w14:paraId="313F12F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293.32  EUR</w:t>
            </w:r>
          </w:p>
        </w:tc>
        <w:tc>
          <w:tcPr>
            <w:tcW w:w="1457" w:type="dxa"/>
            <w:gridSpan w:val="2"/>
            <w:shd w:val="clear" w:color="auto" w:fill="auto"/>
            <w:hideMark/>
          </w:tcPr>
          <w:p w14:paraId="5BC77821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BD17DF" w:rsidRPr="00BD17DF" w14:paraId="2196D7F6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3058AA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36A48AB3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463" w:type="dxa"/>
            <w:shd w:val="clear" w:color="auto" w:fill="auto"/>
            <w:noWrap/>
            <w:vAlign w:val="bottom"/>
            <w:hideMark/>
          </w:tcPr>
          <w:p w14:paraId="6169B5B0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2F6C17C6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782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0D8E3EA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251" w:type="dxa"/>
            <w:gridSpan w:val="4"/>
            <w:shd w:val="clear" w:color="auto" w:fill="auto"/>
            <w:noWrap/>
            <w:vAlign w:val="center"/>
            <w:hideMark/>
          </w:tcPr>
          <w:p w14:paraId="7BAC71CE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BD17DF" w:rsidRPr="00BD17DF" w14:paraId="7B0A790E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E7B00A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4" w:type="dxa"/>
            <w:shd w:val="clear" w:color="auto" w:fill="auto"/>
            <w:noWrap/>
            <w:vAlign w:val="bottom"/>
            <w:hideMark/>
          </w:tcPr>
          <w:p w14:paraId="7D5947E5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463" w:type="dxa"/>
            <w:shd w:val="clear" w:color="auto" w:fill="auto"/>
            <w:noWrap/>
            <w:vAlign w:val="bottom"/>
            <w:hideMark/>
          </w:tcPr>
          <w:p w14:paraId="65281B58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46" w:type="dxa"/>
            <w:shd w:val="clear" w:color="auto" w:fill="auto"/>
            <w:noWrap/>
            <w:vAlign w:val="bottom"/>
            <w:hideMark/>
          </w:tcPr>
          <w:p w14:paraId="4EADE240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782" w:type="dxa"/>
            <w:gridSpan w:val="2"/>
            <w:vMerge/>
            <w:vAlign w:val="center"/>
            <w:hideMark/>
          </w:tcPr>
          <w:p w14:paraId="7FCD7E9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097DB8A1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7" w:type="dxa"/>
            <w:gridSpan w:val="2"/>
            <w:shd w:val="clear" w:color="auto" w:fill="auto"/>
            <w:noWrap/>
            <w:vAlign w:val="center"/>
            <w:hideMark/>
          </w:tcPr>
          <w:p w14:paraId="3720A944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BD17DF" w:rsidRPr="00BD17DF" w14:paraId="3DAB8DEF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D308BE" w14:textId="77777777" w:rsidR="00BD17DF" w:rsidRPr="00BD17DF" w:rsidRDefault="00BD17DF" w:rsidP="00BD17D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4A034833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36" w:type="dxa"/>
            <w:gridSpan w:val="7"/>
            <w:vMerge w:val="restart"/>
            <w:shd w:val="clear" w:color="auto" w:fill="auto"/>
            <w:hideMark/>
          </w:tcPr>
          <w:p w14:paraId="7AF5AAE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BD17DF" w:rsidRPr="00BD17DF" w14:paraId="4E880357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970CE1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79EE7AC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36" w:type="dxa"/>
            <w:gridSpan w:val="7"/>
            <w:vMerge/>
            <w:vAlign w:val="center"/>
            <w:hideMark/>
          </w:tcPr>
          <w:p w14:paraId="262AAEF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BD17DF" w14:paraId="4E7BBC4C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2F4FBD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4" w:type="dxa"/>
            <w:shd w:val="clear" w:color="auto" w:fill="auto"/>
            <w:hideMark/>
          </w:tcPr>
          <w:p w14:paraId="1B6F56A2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R16-160-1</w:t>
            </w:r>
          </w:p>
        </w:tc>
        <w:tc>
          <w:tcPr>
            <w:tcW w:w="4463" w:type="dxa"/>
            <w:shd w:val="clear" w:color="auto" w:fill="auto"/>
            <w:hideMark/>
          </w:tcPr>
          <w:p w14:paraId="195B364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daugiau kaip 5 m2  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5B3F23AE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20489FC8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9,9     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D267FC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5,8424</w:t>
            </w: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69006050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57,84</w:t>
            </w:r>
          </w:p>
        </w:tc>
      </w:tr>
      <w:tr w:rsidR="00C939A8" w:rsidRPr="00BD17DF" w14:paraId="5E01980D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BF38446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4" w:type="dxa"/>
            <w:shd w:val="clear" w:color="auto" w:fill="auto"/>
            <w:hideMark/>
          </w:tcPr>
          <w:p w14:paraId="48267B5F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4463" w:type="dxa"/>
            <w:shd w:val="clear" w:color="auto" w:fill="auto"/>
            <w:hideMark/>
          </w:tcPr>
          <w:p w14:paraId="0757D4C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4F8B04BA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23412804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9,9     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15A8F021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0D10F131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16,26</w:t>
            </w:r>
          </w:p>
        </w:tc>
      </w:tr>
      <w:tr w:rsidR="00C939A8" w:rsidRPr="00BD17DF" w14:paraId="36EC4592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E330DD9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4" w:type="dxa"/>
            <w:shd w:val="clear" w:color="auto" w:fill="auto"/>
            <w:hideMark/>
          </w:tcPr>
          <w:p w14:paraId="07A749F4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4463" w:type="dxa"/>
            <w:shd w:val="clear" w:color="auto" w:fill="auto"/>
            <w:hideMark/>
          </w:tcPr>
          <w:p w14:paraId="37CCBC8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46" w:type="dxa"/>
            <w:shd w:val="clear" w:color="auto" w:fill="auto"/>
            <w:hideMark/>
          </w:tcPr>
          <w:p w14:paraId="44696B4C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782" w:type="dxa"/>
            <w:gridSpan w:val="2"/>
            <w:shd w:val="clear" w:color="auto" w:fill="auto"/>
            <w:noWrap/>
            <w:hideMark/>
          </w:tcPr>
          <w:p w14:paraId="1B461DCD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9,9     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BF1F71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17,001 </w:t>
            </w: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3CA23C33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168,31</w:t>
            </w:r>
          </w:p>
        </w:tc>
      </w:tr>
      <w:tr w:rsidR="00BD17DF" w:rsidRPr="00BD17DF" w14:paraId="4AF8A18A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35D219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28C9DDAE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5" w:type="dxa"/>
            <w:gridSpan w:val="3"/>
            <w:shd w:val="clear" w:color="auto" w:fill="auto"/>
            <w:noWrap/>
            <w:hideMark/>
          </w:tcPr>
          <w:p w14:paraId="634A127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2BB2FFD3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0D0D1C05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242,41</w:t>
            </w:r>
          </w:p>
        </w:tc>
      </w:tr>
      <w:tr w:rsidR="00BD17DF" w:rsidRPr="00BD17DF" w14:paraId="4E79DEFC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5A0E0A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7CD9667A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5" w:type="dxa"/>
            <w:gridSpan w:val="3"/>
            <w:shd w:val="clear" w:color="auto" w:fill="auto"/>
            <w:noWrap/>
            <w:hideMark/>
          </w:tcPr>
          <w:p w14:paraId="3B3D5626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104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3B1EC526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267E1860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242,41</w:t>
            </w:r>
          </w:p>
        </w:tc>
      </w:tr>
      <w:tr w:rsidR="00BD17DF" w:rsidRPr="00BD17DF" w14:paraId="7621F152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6C47A8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3905D744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5" w:type="dxa"/>
            <w:gridSpan w:val="3"/>
            <w:shd w:val="clear" w:color="auto" w:fill="auto"/>
            <w:noWrap/>
            <w:hideMark/>
          </w:tcPr>
          <w:p w14:paraId="30202060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5B86C017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5B841B8E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50,91</w:t>
            </w:r>
          </w:p>
        </w:tc>
      </w:tr>
      <w:tr w:rsidR="00BD17DF" w:rsidRPr="00BD17DF" w14:paraId="5F57C37B" w14:textId="77777777" w:rsidTr="00C939A8">
        <w:trPr>
          <w:gridAfter w:val="1"/>
          <w:wAfter w:w="6" w:type="dxa"/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33D5B9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14:paraId="529AC24B" w14:textId="77777777" w:rsidR="00BD17DF" w:rsidRPr="00BD17DF" w:rsidRDefault="00BD17DF" w:rsidP="00BD17D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85" w:type="dxa"/>
            <w:gridSpan w:val="3"/>
            <w:shd w:val="clear" w:color="auto" w:fill="auto"/>
            <w:noWrap/>
            <w:hideMark/>
          </w:tcPr>
          <w:p w14:paraId="161C97E8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BD17DF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104</w:t>
            </w:r>
          </w:p>
        </w:tc>
        <w:tc>
          <w:tcPr>
            <w:tcW w:w="794" w:type="dxa"/>
            <w:gridSpan w:val="2"/>
            <w:shd w:val="clear" w:color="auto" w:fill="auto"/>
            <w:noWrap/>
            <w:hideMark/>
          </w:tcPr>
          <w:p w14:paraId="61FC5EE5" w14:textId="77777777" w:rsidR="00BD17DF" w:rsidRPr="00BD17DF" w:rsidRDefault="00BD17DF" w:rsidP="00BD17D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gridSpan w:val="2"/>
            <w:shd w:val="clear" w:color="auto" w:fill="auto"/>
            <w:noWrap/>
            <w:hideMark/>
          </w:tcPr>
          <w:p w14:paraId="29D15933" w14:textId="77777777" w:rsidR="00BD17DF" w:rsidRPr="00BD17DF" w:rsidRDefault="00BD17DF" w:rsidP="00BD17D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BD17DF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293,32</w:t>
            </w:r>
          </w:p>
        </w:tc>
      </w:tr>
    </w:tbl>
    <w:p w14:paraId="580384E9" w14:textId="06C6E57F" w:rsidR="00BD17DF" w:rsidRPr="00C939A8" w:rsidRDefault="00BD17DF" w:rsidP="00BD17DF">
      <w:pPr>
        <w:pStyle w:val="Antrat1"/>
      </w:pPr>
      <w:bookmarkStart w:id="423" w:name="_Toc102978137"/>
      <w:r w:rsidRPr="00C939A8">
        <w:lastRenderedPageBreak/>
        <w:t>Konteinerinė aikštelė Ukmergės g. 9, Panevėžys (aikštelės Nr.158)</w:t>
      </w:r>
      <w:bookmarkEnd w:id="423"/>
    </w:p>
    <w:p w14:paraId="1A0EB6FD" w14:textId="1C7A41CD" w:rsidR="00BD17DF" w:rsidRDefault="00BD17DF" w:rsidP="00BD17DF">
      <w:pPr>
        <w:pStyle w:val="Antrat2"/>
      </w:pPr>
      <w:bookmarkStart w:id="424" w:name="_Toc102978138"/>
      <w:r w:rsidRPr="00C939A8">
        <w:t>Vykdomi darbai</w:t>
      </w:r>
      <w:bookmarkEnd w:id="424"/>
      <w:r w:rsidRPr="00C939A8">
        <w:t xml:space="preserve"> 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F2D62" w:rsidRPr="000F2D62" w14:paraId="003CAF8C" w14:textId="77777777" w:rsidTr="000F2D62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2E65536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Ukmergės g. 9, Panevėžys</w:t>
            </w:r>
          </w:p>
        </w:tc>
      </w:tr>
      <w:tr w:rsidR="000F2D62" w:rsidRPr="000F2D62" w14:paraId="01C08BEA" w14:textId="77777777" w:rsidTr="000F2D62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3327324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158 Konteinerinės aikštelės įrengimas</w:t>
            </w:r>
          </w:p>
        </w:tc>
      </w:tr>
      <w:tr w:rsidR="000F2D62" w:rsidRPr="000F2D62" w14:paraId="7B4641F4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52C441C2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E1BA0B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14F0A8C1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6F86B0A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D33EDE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6C39AA46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F2D62" w:rsidRPr="000F2D62" w14:paraId="31AB21D3" w14:textId="77777777" w:rsidTr="000F2D62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515D17AA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61AF7E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D9673B3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FE18ED7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4B31AED6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C0D34B0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F2D62" w:rsidRPr="000F2D62" w14:paraId="228FDFA9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0D3D65FC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077E2F3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EE6337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501D17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0C78C73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7E2906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2F88194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F2D62" w:rsidRPr="000F2D62" w14:paraId="7030C7E2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4842885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D132CCA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99" w:type="dxa"/>
            <w:gridSpan w:val="5"/>
            <w:shd w:val="clear" w:color="auto" w:fill="auto"/>
            <w:hideMark/>
          </w:tcPr>
          <w:p w14:paraId="43AA1D3F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0F2D62" w:rsidRPr="000F2D62" w14:paraId="3C3D3698" w14:textId="77777777" w:rsidTr="000F2D62">
        <w:trPr>
          <w:trHeight w:val="684"/>
        </w:trPr>
        <w:tc>
          <w:tcPr>
            <w:tcW w:w="404" w:type="dxa"/>
            <w:shd w:val="clear" w:color="auto" w:fill="auto"/>
            <w:noWrap/>
            <w:hideMark/>
          </w:tcPr>
          <w:p w14:paraId="1A712CAE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02CBC131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DBF2E3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A5C1341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95B5BFD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E4B54E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10C3440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0F2D62" w:rsidRPr="000F2D62" w14:paraId="32B6582D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36439AA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04FD70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57B5A85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84CA04B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3EAE4060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E888A1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CCE5598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0F2D62" w:rsidRPr="000F2D62" w14:paraId="2C90261D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861736B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9584C5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C135C8D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DD23EC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75BE280F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13BF43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F9D31E6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F2D62" w:rsidRPr="000F2D62" w14:paraId="27D08F1F" w14:textId="77777777" w:rsidTr="000F2D62">
        <w:trPr>
          <w:trHeight w:val="1140"/>
        </w:trPr>
        <w:tc>
          <w:tcPr>
            <w:tcW w:w="404" w:type="dxa"/>
            <w:shd w:val="clear" w:color="auto" w:fill="auto"/>
            <w:noWrap/>
            <w:hideMark/>
          </w:tcPr>
          <w:p w14:paraId="3112ED0B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E1C95E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9B00075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200E692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3E52FDF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A6A6004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DF269C6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0F2D62" w:rsidRPr="000F2D62" w14:paraId="2A92FE4A" w14:textId="77777777" w:rsidTr="000F2D62">
        <w:trPr>
          <w:trHeight w:val="372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70F68F7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53A70E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E09DEA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BAE8D7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27528C7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3AA3661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3F50A25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0F2D62" w:rsidRPr="000F2D62" w14:paraId="172360F8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64323658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55BC986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D4F07AC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BE64433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0BD335E4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0C72BBE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E5EF8A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0F2D62" w:rsidRPr="000F2D62" w14:paraId="34A4C2B8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434BC9C8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88E6A1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18049AB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3AF108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6E18F209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0A46EB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4F84C0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F2D62" w:rsidRPr="000F2D62" w14:paraId="5C8BC268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FCEE82F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FAE16A9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A8251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1A3B91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00FFDFF4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3F4325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CFFCDEC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0F2D62" w:rsidRPr="000F2D62" w14:paraId="1DBFBFAA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78ADEA4B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3022945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4F616CE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FD5B56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349CFEB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5E4AB92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96A189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0F2D62" w:rsidRPr="000F2D62" w14:paraId="01E6AA09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6028ADC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39EAC8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94D10E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2C8E5CA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6C85AB10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0085B0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2159AF6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0F2D62" w:rsidRPr="000F2D62" w14:paraId="156D9185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0915C682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36D154A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AD67ADC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0134235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83CF239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255194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3B798CB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0F2D62" w:rsidRPr="000F2D62" w14:paraId="640BD4FA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277452C4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97EC91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435B357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1EF85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28E5FC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0F2D62" w:rsidRPr="000F2D62" w14:paraId="753BAD81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4F67242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8A15FB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657A2D6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2BAAFF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54BBA6C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0F2D62" w:rsidRPr="000F2D62" w14:paraId="567E3D3E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D7C19D7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CF7F6D7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7FC5769C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5643D13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187EC3B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193B28DF" w14:textId="77777777" w:rsidR="000F2D62" w:rsidRPr="000F2D62" w:rsidRDefault="000F2D62" w:rsidP="000F2D62">
      <w:pPr>
        <w:pStyle w:val="Tekstas"/>
      </w:pPr>
    </w:p>
    <w:p w14:paraId="0D8FC1B1" w14:textId="06E6D972" w:rsidR="00957CF4" w:rsidRDefault="00957CF4" w:rsidP="00957CF4">
      <w:pPr>
        <w:pStyle w:val="Antrat2"/>
      </w:pPr>
      <w:bookmarkStart w:id="425" w:name="_Toc102978139"/>
      <w:r w:rsidRPr="00C939A8">
        <w:t>Nevykdomi darbai</w:t>
      </w:r>
      <w:bookmarkEnd w:id="425"/>
      <w:r w:rsidRPr="00C939A8">
        <w:t xml:space="preserve"> </w:t>
      </w:r>
    </w:p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0F2D62" w:rsidRPr="000F2D62" w14:paraId="45384384" w14:textId="77777777" w:rsidTr="000F2D62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494DB57C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Ukmergės g. 9, Panevėžys</w:t>
            </w:r>
          </w:p>
        </w:tc>
      </w:tr>
      <w:tr w:rsidR="000F2D62" w:rsidRPr="000F2D62" w14:paraId="2FBA1C76" w14:textId="77777777" w:rsidTr="000F2D62">
        <w:trPr>
          <w:trHeight w:val="270"/>
        </w:trPr>
        <w:tc>
          <w:tcPr>
            <w:tcW w:w="9740" w:type="dxa"/>
            <w:gridSpan w:val="7"/>
            <w:shd w:val="clear" w:color="auto" w:fill="auto"/>
            <w:hideMark/>
          </w:tcPr>
          <w:p w14:paraId="1A83074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158 Konteinerinės aikštelės įrengimas</w:t>
            </w:r>
          </w:p>
        </w:tc>
      </w:tr>
      <w:tr w:rsidR="000F2D62" w:rsidRPr="000F2D62" w14:paraId="7C372D1C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11E29829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CF426B3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D7D77A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382" w:type="dxa"/>
            <w:gridSpan w:val="2"/>
            <w:shd w:val="clear" w:color="auto" w:fill="auto"/>
            <w:noWrap/>
            <w:vAlign w:val="bottom"/>
            <w:hideMark/>
          </w:tcPr>
          <w:p w14:paraId="5163CDE1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CDE21F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481,58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0C97916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0F2D62" w:rsidRPr="000F2D62" w14:paraId="44D69B54" w14:textId="77777777" w:rsidTr="000F2D62">
        <w:trPr>
          <w:trHeight w:val="255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6BCA8F9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4F2AC6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CCBE51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51FC99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584" w:type="dxa"/>
            <w:vMerge w:val="restart"/>
            <w:shd w:val="clear" w:color="auto" w:fill="auto"/>
            <w:noWrap/>
            <w:vAlign w:val="center"/>
            <w:hideMark/>
          </w:tcPr>
          <w:p w14:paraId="1F858EFB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1CB06F4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0F2D62" w:rsidRPr="000F2D62" w14:paraId="05E23AE6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bottom"/>
            <w:hideMark/>
          </w:tcPr>
          <w:p w14:paraId="7811B370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A1DCC4B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43335C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BA32001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584" w:type="dxa"/>
            <w:vMerge/>
            <w:vAlign w:val="center"/>
            <w:hideMark/>
          </w:tcPr>
          <w:p w14:paraId="3C0FCB36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F3B26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1006D0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0F2D62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0F2D62" w:rsidRPr="000F2D62" w14:paraId="58C4C3FC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52FA3B28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4BC50CF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277508E4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FE2D7B0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4C795201" w14:textId="77777777" w:rsidR="000F2D62" w:rsidRPr="000F2D62" w:rsidRDefault="000F2D62" w:rsidP="000F2D62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54BCCBF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7FABA2B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0F2D62" w:rsidRPr="000F2D62" w14:paraId="25EA1C07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0F9F7583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36BE9B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DF139F8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7A498C92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14:paraId="72A2C70E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0,46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BB5467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2A1D80C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-398,00</w:t>
            </w:r>
          </w:p>
        </w:tc>
      </w:tr>
      <w:tr w:rsidR="000F2D62" w:rsidRPr="000F2D62" w14:paraId="409899BB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vAlign w:val="center"/>
            <w:hideMark/>
          </w:tcPr>
          <w:p w14:paraId="2141FFF4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C04EB16" w14:textId="77777777" w:rsidR="000F2D62" w:rsidRPr="000F2D62" w:rsidRDefault="000F2D62" w:rsidP="000F2D62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3BB94B7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2E4515B6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584" w:type="dxa"/>
            <w:shd w:val="clear" w:color="auto" w:fill="auto"/>
            <w:noWrap/>
            <w:hideMark/>
          </w:tcPr>
          <w:p w14:paraId="2B5EA9CE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 xml:space="preserve"> 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9A510A3" w14:textId="77777777" w:rsidR="000F2D62" w:rsidRPr="000F2D62" w:rsidRDefault="000F2D62" w:rsidP="000F2D62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7C1E05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-398,00</w:t>
            </w:r>
          </w:p>
        </w:tc>
      </w:tr>
      <w:tr w:rsidR="000F2D62" w:rsidRPr="000F2D62" w14:paraId="2D537850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94E74C6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1E2A19B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E5E6A56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7223378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61D4E5A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-398,00</w:t>
            </w:r>
          </w:p>
        </w:tc>
      </w:tr>
      <w:tr w:rsidR="000F2D62" w:rsidRPr="000F2D62" w14:paraId="48DC060B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763B4F94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C68DBA6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DBF44F3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C4E95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639220C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-83,58</w:t>
            </w:r>
          </w:p>
        </w:tc>
      </w:tr>
      <w:tr w:rsidR="000F2D62" w:rsidRPr="000F2D62" w14:paraId="484A0946" w14:textId="77777777" w:rsidTr="000F2D62">
        <w:trPr>
          <w:trHeight w:val="288"/>
        </w:trPr>
        <w:tc>
          <w:tcPr>
            <w:tcW w:w="404" w:type="dxa"/>
            <w:shd w:val="clear" w:color="auto" w:fill="auto"/>
            <w:noWrap/>
            <w:hideMark/>
          </w:tcPr>
          <w:p w14:paraId="3BE0AC1D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5379F64" w14:textId="77777777" w:rsidR="000F2D62" w:rsidRPr="000F2D62" w:rsidRDefault="000F2D62" w:rsidP="000F2D62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08" w:type="dxa"/>
            <w:gridSpan w:val="3"/>
            <w:shd w:val="clear" w:color="auto" w:fill="auto"/>
            <w:noWrap/>
            <w:hideMark/>
          </w:tcPr>
          <w:p w14:paraId="31EA846A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E69C1F" w14:textId="77777777" w:rsidR="000F2D62" w:rsidRPr="000F2D62" w:rsidRDefault="000F2D62" w:rsidP="000F2D62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5FFFAED" w14:textId="77777777" w:rsidR="000F2D62" w:rsidRPr="000F2D62" w:rsidRDefault="000F2D62" w:rsidP="000F2D62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0F2D62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-481,58</w:t>
            </w:r>
          </w:p>
        </w:tc>
      </w:tr>
    </w:tbl>
    <w:p w14:paraId="61309366" w14:textId="77777777" w:rsidR="000F2D62" w:rsidRPr="000F2D62" w:rsidRDefault="000F2D62" w:rsidP="000F2D62">
      <w:pPr>
        <w:pStyle w:val="Tekstas"/>
      </w:pPr>
    </w:p>
    <w:p w14:paraId="1B2F6D09" w14:textId="77777777" w:rsidR="00957CF4" w:rsidRPr="00957CF4" w:rsidRDefault="00957CF4" w:rsidP="00957CF4">
      <w:pPr>
        <w:pStyle w:val="Tekstas"/>
      </w:pPr>
    </w:p>
    <w:p w14:paraId="15356343" w14:textId="51B45EDD" w:rsidR="00957CF4" w:rsidRPr="00C939A8" w:rsidRDefault="00957CF4" w:rsidP="00957CF4">
      <w:pPr>
        <w:pStyle w:val="Antrat1"/>
      </w:pPr>
      <w:bookmarkStart w:id="426" w:name="_Toc102978140"/>
      <w:r w:rsidRPr="00C939A8">
        <w:lastRenderedPageBreak/>
        <w:t>Konteinerinė aikštelė Algirdo g. 48, Panevėžys (aikštelės Nr.128)</w:t>
      </w:r>
      <w:bookmarkEnd w:id="426"/>
    </w:p>
    <w:p w14:paraId="3C2DC334" w14:textId="77777777" w:rsidR="00957CF4" w:rsidRPr="00C939A8" w:rsidRDefault="00957CF4" w:rsidP="00957CF4">
      <w:pPr>
        <w:pStyle w:val="Antrat2"/>
      </w:pPr>
      <w:bookmarkStart w:id="427" w:name="_Toc102978141"/>
      <w:r w:rsidRPr="00C939A8">
        <w:t>Vykdomi darbai</w:t>
      </w:r>
      <w:bookmarkEnd w:id="427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D31E8" w:rsidRPr="006D31E8" w14:paraId="1F4AC733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B1AD42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Algirdo g. 48, Panevėžys</w:t>
            </w:r>
          </w:p>
        </w:tc>
      </w:tr>
      <w:tr w:rsidR="006D31E8" w:rsidRPr="006D31E8" w14:paraId="366A0BCE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12C8A4E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128 Konteinerinės aikštelės įrengimas</w:t>
            </w:r>
          </w:p>
        </w:tc>
      </w:tr>
      <w:tr w:rsidR="006D31E8" w:rsidRPr="006D31E8" w14:paraId="332D9100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539CE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BB807B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E0BD1B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367A219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0667873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CBABE9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D31E8" w:rsidRPr="006D31E8" w14:paraId="55D77BBD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6207C0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743CA66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EB89693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A757857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79693DF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6B3ABED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D31E8" w:rsidRPr="006D31E8" w14:paraId="359C7A9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B2D6E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5EC370F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6209290B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47868B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6A56B0B0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AC53937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B30AE54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D31E8" w:rsidRPr="006D31E8" w14:paraId="4E1B6C7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F180E4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8E7C92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1F1D9CF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D31E8" w:rsidRPr="006D31E8" w14:paraId="5E652FAF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D1E29E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5939DCE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BDD6CC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18A2F1B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E202178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B0DB9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8E46E3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D31E8" w:rsidRPr="006D31E8" w14:paraId="17B564C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AE34881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C616757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FC62C6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60A337C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0A08405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8F597C5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0CC4664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D31E8" w:rsidRPr="006D31E8" w14:paraId="165C658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4E75F0A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35C013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381670A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FEC385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39551E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68323A3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FFADF7C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65F1A6E9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1AF987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8794F2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0DE1B9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43D4CE3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5F7D877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03827D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55C6DE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6D31E8" w:rsidRPr="006D31E8" w14:paraId="6C55278F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9D30F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36CDC1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243F5B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437118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FA9296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7A67D2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91C437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6D31E8" w:rsidRPr="006D31E8" w14:paraId="1F7B15B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9DB986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8728036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BAD547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38DF93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9EEF20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4487C49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BD4D84F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6D31E8" w:rsidRPr="006D31E8" w14:paraId="0F9863F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FFD8844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C6170A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12C336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27BCC3B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FAE3B40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23B6F4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2E8B07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273B004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43F94BB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639A4E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C77D2A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3BD985C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2EDB16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3BAB5C6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CDC371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6D31E8" w:rsidRPr="006D31E8" w14:paraId="6F86986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D861B7A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3CD8EAF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8B9EE4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3FF7D62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1DEF893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F2DC8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D03A2BA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D31E8" w:rsidRPr="006D31E8" w14:paraId="78AB954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992A328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989FE4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DED1EA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CBE726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137523A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25A442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BF45D4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D31E8" w:rsidRPr="006D31E8" w14:paraId="6EB647E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98BBEB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20ED44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73B21A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1287806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355BCBE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B36B03F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C14380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6D31E8" w:rsidRPr="006D31E8" w14:paraId="2524EAC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F116D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9066A01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61DAD2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B87EC7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872F0D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6D31E8" w:rsidRPr="006D31E8" w14:paraId="2297484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450959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2877088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0F517D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9FF4C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47DA106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6D31E8" w:rsidRPr="006D31E8" w14:paraId="3BEDA4E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0BBE71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39D3266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A3531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4B8542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E80529A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F5D91C6" w14:textId="69D72416" w:rsidR="006D31E8" w:rsidRPr="00C939A8" w:rsidRDefault="006D31E8" w:rsidP="006D31E8">
      <w:pPr>
        <w:pStyle w:val="Antrat2"/>
      </w:pPr>
      <w:bookmarkStart w:id="428" w:name="_Toc102978142"/>
      <w:r w:rsidRPr="00C939A8">
        <w:t>Nevykdomi darbai</w:t>
      </w:r>
      <w:bookmarkEnd w:id="428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D31E8" w:rsidRPr="006D31E8" w14:paraId="29678AE8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E4CF53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Algirdo g. 48, Panevėžys</w:t>
            </w:r>
          </w:p>
        </w:tc>
      </w:tr>
      <w:tr w:rsidR="006D31E8" w:rsidRPr="006D31E8" w14:paraId="749DA6D6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448B6E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128 Konteinerinės aikštelės įrengimas</w:t>
            </w:r>
          </w:p>
        </w:tc>
      </w:tr>
      <w:tr w:rsidR="006D31E8" w:rsidRPr="006D31E8" w14:paraId="706F7D0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F1667A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993AB6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123E65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949442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AC8086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06F7EDE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D31E8" w:rsidRPr="006D31E8" w14:paraId="50A78998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01B7C63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97FA088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03E4E95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15995C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4D4B411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F0C9470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D31E8" w:rsidRPr="006D31E8" w14:paraId="4294153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6565E44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A6B2C91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C99BD05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0F55CE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FF90B8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03B9063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81ED9B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D31E8" w:rsidRPr="006D31E8" w14:paraId="3B53CAC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5FE5B2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9FC039E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6423A86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47014A3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78A14E7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750965F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9A573AE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5F12F55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962136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284D8F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D83D54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59A711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20F261B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D9A9C5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6BA12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354DF74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55AFB3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E6493C5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85D34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3007BF3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43F41BA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C93E81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86FD51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47661B1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B13E2D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4F2249B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873014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F042E9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E7C7375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67B5F47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32ABF3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9F663BF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C5D43C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FE9F6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337334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6D31E8" w:rsidRPr="006D31E8" w14:paraId="4A3CCB0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A71623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D2772D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7330250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128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ECB8C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78FADD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3506A745" w14:textId="35EF3453" w:rsidR="006D31E8" w:rsidRPr="00C939A8" w:rsidRDefault="006D31E8" w:rsidP="006D31E8">
      <w:pPr>
        <w:pStyle w:val="Antrat2"/>
      </w:pPr>
      <w:bookmarkStart w:id="429" w:name="_Toc102978143"/>
      <w:r w:rsidRPr="00C939A8">
        <w:t>Papildomi darbai</w:t>
      </w:r>
      <w:bookmarkEnd w:id="429"/>
      <w:r w:rsidRPr="00C939A8">
        <w:t xml:space="preserve"> </w:t>
      </w:r>
    </w:p>
    <w:tbl>
      <w:tblPr>
        <w:tblW w:w="10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6"/>
        <w:gridCol w:w="4320"/>
        <w:gridCol w:w="777"/>
        <w:gridCol w:w="894"/>
        <w:gridCol w:w="903"/>
        <w:gridCol w:w="1457"/>
      </w:tblGrid>
      <w:tr w:rsidR="00C939A8" w:rsidRPr="006D31E8" w14:paraId="6AD8AB3B" w14:textId="77777777" w:rsidTr="00C939A8">
        <w:trPr>
          <w:trHeight w:val="270"/>
        </w:trPr>
        <w:tc>
          <w:tcPr>
            <w:tcW w:w="10115" w:type="dxa"/>
            <w:gridSpan w:val="7"/>
            <w:shd w:val="clear" w:color="auto" w:fill="auto"/>
            <w:hideMark/>
          </w:tcPr>
          <w:p w14:paraId="2A3C6AC4" w14:textId="6D5DF20C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Algirdo g. 48, Panevėžys</w:t>
            </w:r>
          </w:p>
        </w:tc>
      </w:tr>
      <w:tr w:rsidR="00C939A8" w:rsidRPr="006D31E8" w14:paraId="1C4240A8" w14:textId="77777777" w:rsidTr="00C939A8">
        <w:trPr>
          <w:trHeight w:val="270"/>
        </w:trPr>
        <w:tc>
          <w:tcPr>
            <w:tcW w:w="10115" w:type="dxa"/>
            <w:gridSpan w:val="7"/>
            <w:shd w:val="clear" w:color="auto" w:fill="auto"/>
            <w:hideMark/>
          </w:tcPr>
          <w:p w14:paraId="152DE1F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128 Algirdo g. 48, Panevėžys</w:t>
            </w:r>
          </w:p>
        </w:tc>
      </w:tr>
      <w:tr w:rsidR="00C939A8" w:rsidRPr="006D31E8" w14:paraId="0A9F55A9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B73FE7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751B56B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2021.05.21</w:t>
            </w:r>
          </w:p>
        </w:tc>
        <w:tc>
          <w:tcPr>
            <w:tcW w:w="4320" w:type="dxa"/>
            <w:shd w:val="clear" w:color="auto" w:fill="auto"/>
            <w:hideMark/>
          </w:tcPr>
          <w:p w14:paraId="34DA5D2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77" w:type="dxa"/>
            <w:shd w:val="clear" w:color="auto" w:fill="auto"/>
            <w:hideMark/>
          </w:tcPr>
          <w:p w14:paraId="3833B319" w14:textId="77777777" w:rsidR="00C939A8" w:rsidRPr="006D31E8" w:rsidRDefault="00C939A8" w:rsidP="00C939A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785" w:type="dxa"/>
            <w:gridSpan w:val="2"/>
            <w:shd w:val="clear" w:color="auto" w:fill="auto"/>
            <w:noWrap/>
            <w:vAlign w:val="bottom"/>
            <w:hideMark/>
          </w:tcPr>
          <w:p w14:paraId="326AA671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1490.80  EUR</w:t>
            </w:r>
          </w:p>
        </w:tc>
        <w:tc>
          <w:tcPr>
            <w:tcW w:w="1457" w:type="dxa"/>
            <w:shd w:val="clear" w:color="auto" w:fill="auto"/>
            <w:hideMark/>
          </w:tcPr>
          <w:p w14:paraId="4080072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6D31E8" w14:paraId="26F90846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DA5FCDA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03E2037A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10AC0F5A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3D5B3BB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94" w:type="dxa"/>
            <w:vMerge w:val="restart"/>
            <w:shd w:val="clear" w:color="auto" w:fill="auto"/>
            <w:noWrap/>
            <w:vAlign w:val="center"/>
            <w:hideMark/>
          </w:tcPr>
          <w:p w14:paraId="285CE414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348" w:type="dxa"/>
            <w:gridSpan w:val="2"/>
            <w:shd w:val="clear" w:color="auto" w:fill="auto"/>
            <w:noWrap/>
            <w:vAlign w:val="center"/>
            <w:hideMark/>
          </w:tcPr>
          <w:p w14:paraId="0EA69043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939A8" w:rsidRPr="006D31E8" w14:paraId="26235FFA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ABF262B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6" w:type="dxa"/>
            <w:shd w:val="clear" w:color="auto" w:fill="auto"/>
            <w:noWrap/>
            <w:vAlign w:val="bottom"/>
            <w:hideMark/>
          </w:tcPr>
          <w:p w14:paraId="52281710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320" w:type="dxa"/>
            <w:shd w:val="clear" w:color="auto" w:fill="auto"/>
            <w:noWrap/>
            <w:vAlign w:val="bottom"/>
            <w:hideMark/>
          </w:tcPr>
          <w:p w14:paraId="670999AD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6596C05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4" w:type="dxa"/>
            <w:vMerge/>
            <w:vAlign w:val="center"/>
            <w:hideMark/>
          </w:tcPr>
          <w:p w14:paraId="5F91E46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7AF4A639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14:paraId="1699D23E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939A8" w:rsidRPr="006D31E8" w14:paraId="3E274CC7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25D04A" w14:textId="77777777" w:rsidR="00C939A8" w:rsidRPr="006D31E8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63B471E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339" w:type="dxa"/>
            <w:gridSpan w:val="5"/>
            <w:vMerge w:val="restart"/>
            <w:shd w:val="clear" w:color="auto" w:fill="auto"/>
            <w:hideMark/>
          </w:tcPr>
          <w:p w14:paraId="1C81E47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939A8" w:rsidRPr="006D31E8" w14:paraId="2B1A4BBB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B93F1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51B541AC" w14:textId="77777777" w:rsidR="00C939A8" w:rsidRPr="006D31E8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339" w:type="dxa"/>
            <w:gridSpan w:val="5"/>
            <w:vMerge/>
            <w:vAlign w:val="center"/>
            <w:hideMark/>
          </w:tcPr>
          <w:p w14:paraId="31A53CC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6D31E8" w14:paraId="0591CAA9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2AD814CF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6" w:type="dxa"/>
            <w:shd w:val="clear" w:color="auto" w:fill="auto"/>
            <w:hideMark/>
          </w:tcPr>
          <w:p w14:paraId="3EA314C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R16-98</w:t>
            </w:r>
          </w:p>
        </w:tc>
        <w:tc>
          <w:tcPr>
            <w:tcW w:w="4320" w:type="dxa"/>
            <w:shd w:val="clear" w:color="auto" w:fill="auto"/>
            <w:hideMark/>
          </w:tcPr>
          <w:p w14:paraId="1161E0E1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Tašytų akmenų, betoninių trinkelių grindinio ardymas rankiniu būdu  k8=1.17,k9=1.15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72FCDA7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6957344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0,228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17D17E7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707,12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470AD4C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161,22</w:t>
            </w:r>
          </w:p>
        </w:tc>
      </w:tr>
      <w:tr w:rsidR="00C939A8" w:rsidRPr="006D31E8" w14:paraId="6591DE1B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5186C3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6" w:type="dxa"/>
            <w:shd w:val="clear" w:color="auto" w:fill="auto"/>
            <w:hideMark/>
          </w:tcPr>
          <w:p w14:paraId="54FD5ED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R23-62</w:t>
            </w:r>
          </w:p>
        </w:tc>
        <w:tc>
          <w:tcPr>
            <w:tcW w:w="4320" w:type="dxa"/>
            <w:shd w:val="clear" w:color="auto" w:fill="auto"/>
            <w:hideMark/>
          </w:tcPr>
          <w:p w14:paraId="172D240C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Statybinių šiukšlių išvežimas 10 km atstumu automobiliais-savivarčiais, pakraunant rankiniu būdu</w:t>
            </w:r>
          </w:p>
        </w:tc>
        <w:tc>
          <w:tcPr>
            <w:tcW w:w="777" w:type="dxa"/>
            <w:shd w:val="clear" w:color="auto" w:fill="auto"/>
            <w:hideMark/>
          </w:tcPr>
          <w:p w14:paraId="39CC991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7919815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3,28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284923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36,08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12EB3D0D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118,34</w:t>
            </w:r>
          </w:p>
        </w:tc>
      </w:tr>
      <w:tr w:rsidR="00C939A8" w:rsidRPr="006D31E8" w14:paraId="021B5DAD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02AF77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6" w:type="dxa"/>
            <w:shd w:val="clear" w:color="auto" w:fill="auto"/>
            <w:hideMark/>
          </w:tcPr>
          <w:p w14:paraId="0A12332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320" w:type="dxa"/>
            <w:shd w:val="clear" w:color="auto" w:fill="auto"/>
            <w:hideMark/>
          </w:tcPr>
          <w:p w14:paraId="774177F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5A366C4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8AA3DC1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0,114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60FD2B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194,37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2813291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22,16</w:t>
            </w:r>
          </w:p>
        </w:tc>
      </w:tr>
      <w:tr w:rsidR="00C939A8" w:rsidRPr="006D31E8" w14:paraId="30357C5B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EE569E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6" w:type="dxa"/>
            <w:shd w:val="clear" w:color="auto" w:fill="auto"/>
            <w:hideMark/>
          </w:tcPr>
          <w:p w14:paraId="721D65C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320" w:type="dxa"/>
            <w:shd w:val="clear" w:color="auto" w:fill="auto"/>
            <w:hideMark/>
          </w:tcPr>
          <w:p w14:paraId="6CD6EC3E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0C31FC17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74A0B1A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0,0114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3CD4A4F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2278,23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05A89A56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25,97</w:t>
            </w:r>
          </w:p>
        </w:tc>
      </w:tr>
      <w:tr w:rsidR="00C939A8" w:rsidRPr="006D31E8" w14:paraId="756F4D64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EF081D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6" w:type="dxa"/>
            <w:shd w:val="clear" w:color="auto" w:fill="auto"/>
            <w:hideMark/>
          </w:tcPr>
          <w:p w14:paraId="3BB27D6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320" w:type="dxa"/>
            <w:shd w:val="clear" w:color="auto" w:fill="auto"/>
            <w:hideMark/>
          </w:tcPr>
          <w:p w14:paraId="4980F5B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77" w:type="dxa"/>
            <w:shd w:val="clear" w:color="auto" w:fill="auto"/>
            <w:hideMark/>
          </w:tcPr>
          <w:p w14:paraId="7360250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A7987C9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0,114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35B08C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264,77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466D980F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30,18</w:t>
            </w:r>
          </w:p>
        </w:tc>
      </w:tr>
      <w:tr w:rsidR="00C939A8" w:rsidRPr="006D31E8" w14:paraId="7EE9D585" w14:textId="77777777" w:rsidTr="00C939A8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49F8DC4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6</w:t>
            </w:r>
          </w:p>
        </w:tc>
        <w:tc>
          <w:tcPr>
            <w:tcW w:w="1186" w:type="dxa"/>
            <w:shd w:val="clear" w:color="auto" w:fill="auto"/>
            <w:hideMark/>
          </w:tcPr>
          <w:p w14:paraId="6B277FC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320" w:type="dxa"/>
            <w:shd w:val="clear" w:color="auto" w:fill="auto"/>
            <w:hideMark/>
          </w:tcPr>
          <w:p w14:paraId="655F173E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77" w:type="dxa"/>
            <w:shd w:val="clear" w:color="auto" w:fill="auto"/>
            <w:hideMark/>
          </w:tcPr>
          <w:p w14:paraId="0C0B86DC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1415787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0,114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2C792F6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313,94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2D5DB4B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35,79</w:t>
            </w:r>
          </w:p>
        </w:tc>
      </w:tr>
      <w:tr w:rsidR="00C939A8" w:rsidRPr="006D31E8" w14:paraId="5BD18360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BB14CB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6" w:type="dxa"/>
            <w:shd w:val="clear" w:color="auto" w:fill="auto"/>
            <w:hideMark/>
          </w:tcPr>
          <w:p w14:paraId="0BDA17E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320" w:type="dxa"/>
            <w:shd w:val="clear" w:color="auto" w:fill="auto"/>
            <w:hideMark/>
          </w:tcPr>
          <w:p w14:paraId="48D49F29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1FEACD5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t. 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DD4A6ED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0,0114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214928A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189,18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5A4673B3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2,16</w:t>
            </w:r>
          </w:p>
        </w:tc>
      </w:tr>
      <w:tr w:rsidR="00C939A8" w:rsidRPr="006D31E8" w14:paraId="321A2D15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FA9E28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6" w:type="dxa"/>
            <w:shd w:val="clear" w:color="auto" w:fill="auto"/>
            <w:hideMark/>
          </w:tcPr>
          <w:p w14:paraId="03650B8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320" w:type="dxa"/>
            <w:shd w:val="clear" w:color="auto" w:fill="auto"/>
            <w:hideMark/>
          </w:tcPr>
          <w:p w14:paraId="5678C8E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72C05E5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100m3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58EF5B29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0,114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718918F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198,83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338FE39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22,67</w:t>
            </w:r>
          </w:p>
        </w:tc>
      </w:tr>
      <w:tr w:rsidR="00C939A8" w:rsidRPr="006D31E8" w14:paraId="099987DF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1405EB0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6" w:type="dxa"/>
            <w:shd w:val="clear" w:color="auto" w:fill="auto"/>
            <w:hideMark/>
          </w:tcPr>
          <w:p w14:paraId="0D7D5A89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320" w:type="dxa"/>
            <w:shd w:val="clear" w:color="auto" w:fill="auto"/>
            <w:hideMark/>
          </w:tcPr>
          <w:p w14:paraId="1D06F00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E32B6C6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6A9AA44A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0,228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99DAD5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652,13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410F78C9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148,69</w:t>
            </w:r>
          </w:p>
        </w:tc>
      </w:tr>
      <w:tr w:rsidR="00C939A8" w:rsidRPr="006D31E8" w14:paraId="1EC8C70C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1FE291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6" w:type="dxa"/>
            <w:shd w:val="clear" w:color="auto" w:fill="auto"/>
            <w:hideMark/>
          </w:tcPr>
          <w:p w14:paraId="6E7C12B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320" w:type="dxa"/>
            <w:shd w:val="clear" w:color="auto" w:fill="auto"/>
            <w:hideMark/>
          </w:tcPr>
          <w:p w14:paraId="28E75791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4E172207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688143E7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0,228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216DB3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760,7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01E3E4AF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173,44</w:t>
            </w:r>
          </w:p>
        </w:tc>
      </w:tr>
      <w:tr w:rsidR="00C939A8" w:rsidRPr="006D31E8" w14:paraId="1B3F3C37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788D70E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11</w:t>
            </w:r>
          </w:p>
        </w:tc>
        <w:tc>
          <w:tcPr>
            <w:tcW w:w="1186" w:type="dxa"/>
            <w:shd w:val="clear" w:color="auto" w:fill="auto"/>
            <w:hideMark/>
          </w:tcPr>
          <w:p w14:paraId="77AEE75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320" w:type="dxa"/>
            <w:shd w:val="clear" w:color="auto" w:fill="auto"/>
            <w:hideMark/>
          </w:tcPr>
          <w:p w14:paraId="0BEDB160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38BA6F57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634E30A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0,228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9AE2F0B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385,96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3A4F9CCD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88,0 </w:t>
            </w:r>
          </w:p>
        </w:tc>
      </w:tr>
      <w:tr w:rsidR="00C939A8" w:rsidRPr="006D31E8" w14:paraId="1D0B5266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63F5D85B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12</w:t>
            </w:r>
          </w:p>
        </w:tc>
        <w:tc>
          <w:tcPr>
            <w:tcW w:w="1186" w:type="dxa"/>
            <w:shd w:val="clear" w:color="auto" w:fill="auto"/>
            <w:hideMark/>
          </w:tcPr>
          <w:p w14:paraId="6979F4B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N27P-24-1</w:t>
            </w:r>
          </w:p>
        </w:tc>
        <w:tc>
          <w:tcPr>
            <w:tcW w:w="4320" w:type="dxa"/>
            <w:shd w:val="clear" w:color="auto" w:fill="auto"/>
            <w:hideMark/>
          </w:tcPr>
          <w:p w14:paraId="06AF2D7D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bordiūrų įrengimas ant betono pagrindo, kai bordiūrai  80x200mm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0970CFA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47DC13B0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0,15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60EC19BB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1087,8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5CA4101F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163,17</w:t>
            </w:r>
          </w:p>
        </w:tc>
      </w:tr>
      <w:tr w:rsidR="00C939A8" w:rsidRPr="006D31E8" w14:paraId="12E6F2E2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664E46D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13</w:t>
            </w:r>
          </w:p>
        </w:tc>
        <w:tc>
          <w:tcPr>
            <w:tcW w:w="1186" w:type="dxa"/>
            <w:shd w:val="clear" w:color="auto" w:fill="auto"/>
            <w:hideMark/>
          </w:tcPr>
          <w:p w14:paraId="779C0D79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7712801</w:t>
            </w:r>
          </w:p>
        </w:tc>
        <w:tc>
          <w:tcPr>
            <w:tcW w:w="4320" w:type="dxa"/>
            <w:shd w:val="clear" w:color="auto" w:fill="auto"/>
            <w:hideMark/>
          </w:tcPr>
          <w:p w14:paraId="38BDE00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Vejos bordiūrai JB 1-20, 1000x80x200 (daugiasp.)</w:t>
            </w:r>
          </w:p>
        </w:tc>
        <w:tc>
          <w:tcPr>
            <w:tcW w:w="777" w:type="dxa"/>
            <w:shd w:val="clear" w:color="auto" w:fill="auto"/>
            <w:hideMark/>
          </w:tcPr>
          <w:p w14:paraId="67485D2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5E2AC7F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15,0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A45E89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5,07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56F86927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76,05</w:t>
            </w:r>
          </w:p>
        </w:tc>
      </w:tr>
      <w:tr w:rsidR="00C939A8" w:rsidRPr="006D31E8" w14:paraId="7B519979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100894A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14</w:t>
            </w:r>
          </w:p>
        </w:tc>
        <w:tc>
          <w:tcPr>
            <w:tcW w:w="1186" w:type="dxa"/>
            <w:shd w:val="clear" w:color="auto" w:fill="auto"/>
            <w:hideMark/>
          </w:tcPr>
          <w:p w14:paraId="4C9FB6C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320" w:type="dxa"/>
            <w:shd w:val="clear" w:color="auto" w:fill="auto"/>
            <w:hideMark/>
          </w:tcPr>
          <w:p w14:paraId="26338A1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77" w:type="dxa"/>
            <w:shd w:val="clear" w:color="auto" w:fill="auto"/>
            <w:hideMark/>
          </w:tcPr>
          <w:p w14:paraId="22449A99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100m2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CEBB30D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0,228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940E0E6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720,3 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14:paraId="0900B5F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164,23</w:t>
            </w:r>
          </w:p>
        </w:tc>
      </w:tr>
      <w:tr w:rsidR="00C939A8" w:rsidRPr="006D31E8" w14:paraId="1D3AC8BE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79A182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4935B717" w14:textId="77777777" w:rsidR="00C939A8" w:rsidRPr="006D31E8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1" w:type="dxa"/>
            <w:gridSpan w:val="3"/>
            <w:shd w:val="clear" w:color="auto" w:fill="auto"/>
            <w:noWrap/>
            <w:hideMark/>
          </w:tcPr>
          <w:p w14:paraId="2CBDD668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9D72096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1D09D4F0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1232,07</w:t>
            </w:r>
          </w:p>
        </w:tc>
      </w:tr>
      <w:tr w:rsidR="00C939A8" w:rsidRPr="006D31E8" w14:paraId="3E4BBCCD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33D46C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2669244E" w14:textId="77777777" w:rsidR="00C939A8" w:rsidRPr="006D31E8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1" w:type="dxa"/>
            <w:gridSpan w:val="3"/>
            <w:shd w:val="clear" w:color="auto" w:fill="auto"/>
            <w:noWrap/>
            <w:hideMark/>
          </w:tcPr>
          <w:p w14:paraId="2AA27B8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128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66AF1C5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3FC9DDB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1232,07</w:t>
            </w:r>
          </w:p>
        </w:tc>
      </w:tr>
      <w:tr w:rsidR="00C939A8" w:rsidRPr="006D31E8" w14:paraId="49744502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96DFF5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091AB1E5" w14:textId="77777777" w:rsidR="00C939A8" w:rsidRPr="006D31E8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1" w:type="dxa"/>
            <w:gridSpan w:val="3"/>
            <w:shd w:val="clear" w:color="auto" w:fill="auto"/>
            <w:noWrap/>
            <w:hideMark/>
          </w:tcPr>
          <w:p w14:paraId="60274347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D4CF79F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6CC48020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258,73</w:t>
            </w:r>
          </w:p>
        </w:tc>
      </w:tr>
      <w:tr w:rsidR="00C939A8" w:rsidRPr="006D31E8" w14:paraId="6A8E61E4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C884176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6" w:type="dxa"/>
            <w:shd w:val="clear" w:color="auto" w:fill="auto"/>
            <w:noWrap/>
            <w:hideMark/>
          </w:tcPr>
          <w:p w14:paraId="6243F646" w14:textId="77777777" w:rsidR="00C939A8" w:rsidRPr="006D31E8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991" w:type="dxa"/>
            <w:gridSpan w:val="3"/>
            <w:shd w:val="clear" w:color="auto" w:fill="auto"/>
            <w:noWrap/>
            <w:hideMark/>
          </w:tcPr>
          <w:p w14:paraId="644BD44A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128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C1BF432" w14:textId="77777777" w:rsidR="00C939A8" w:rsidRPr="006D31E8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57" w:type="dxa"/>
            <w:shd w:val="clear" w:color="auto" w:fill="auto"/>
            <w:noWrap/>
            <w:hideMark/>
          </w:tcPr>
          <w:p w14:paraId="67740FC8" w14:textId="77777777" w:rsidR="00C939A8" w:rsidRPr="006D31E8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1490,80</w:t>
            </w:r>
          </w:p>
        </w:tc>
      </w:tr>
    </w:tbl>
    <w:p w14:paraId="70F6F063" w14:textId="3E029CD8" w:rsidR="006D31E8" w:rsidRPr="00C939A8" w:rsidRDefault="006D31E8" w:rsidP="006D31E8">
      <w:pPr>
        <w:pStyle w:val="Antrat1"/>
      </w:pPr>
      <w:bookmarkStart w:id="430" w:name="_Toc102978144"/>
      <w:r w:rsidRPr="00C939A8">
        <w:lastRenderedPageBreak/>
        <w:t>Konteinerinė aikštelė Elektros g. 6 / J. Basanavičiaus g. 2, Panevėžys (aikštelės Nr.159)</w:t>
      </w:r>
      <w:bookmarkEnd w:id="430"/>
    </w:p>
    <w:p w14:paraId="4C70F6A8" w14:textId="77777777" w:rsidR="006D31E8" w:rsidRPr="00C939A8" w:rsidRDefault="006D31E8" w:rsidP="006D31E8">
      <w:pPr>
        <w:pStyle w:val="Antrat2"/>
      </w:pPr>
      <w:bookmarkStart w:id="431" w:name="_Toc102978145"/>
      <w:r w:rsidRPr="00C939A8">
        <w:t>Vykdomi darbai</w:t>
      </w:r>
      <w:bookmarkEnd w:id="431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D31E8" w:rsidRPr="006D31E8" w14:paraId="7DE7FEF5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281F02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Elektros g. 6 / J. Basanavičiaus g. 2, Panevėžys</w:t>
            </w:r>
          </w:p>
        </w:tc>
      </w:tr>
      <w:tr w:rsidR="006D31E8" w:rsidRPr="006D31E8" w14:paraId="7E824873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82CECB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159 Konteinerinės aikštelės įrengimas</w:t>
            </w:r>
          </w:p>
        </w:tc>
      </w:tr>
      <w:tr w:rsidR="006D31E8" w:rsidRPr="006D31E8" w14:paraId="266E71F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7225C6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C40131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12854B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34776C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17A593C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6222190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D31E8" w:rsidRPr="006D31E8" w14:paraId="186EC8D0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6171D11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FC31D8B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2B514DD1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9230930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0024747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1194E701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D31E8" w:rsidRPr="006D31E8" w14:paraId="7674820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D1AA54A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243F017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35E7719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A0BE4A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54ED9B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D032A88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D837035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D31E8" w:rsidRPr="006D31E8" w14:paraId="38AAFC5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AE6D5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4A662A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6E2265D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D31E8" w:rsidRPr="006D31E8" w14:paraId="0D80849A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2A092C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52B434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7C06E4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0C538D30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5C136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361FDC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151E31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D31E8" w:rsidRPr="006D31E8" w14:paraId="1E54A49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66BCCB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099F208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6CE6FD6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494A38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5531C30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6D0752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BEC33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6D31E8" w:rsidRPr="006D31E8" w14:paraId="2685410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03B463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D019481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70AB019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6B69BB7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24A1042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E5EA531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FF43440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7C115386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11BC7AF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01C87C3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52E6B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E69909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2DCAB5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A72863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5C545BF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6D31E8" w:rsidRPr="006D31E8" w14:paraId="60153CAA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FBE4326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0122F23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4B38AB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6DD5AA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ECC680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87F345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C8C5E94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6D31E8" w:rsidRPr="006D31E8" w14:paraId="7AAAA84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9C52AFD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C0EEE9A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3E4306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421006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1989B3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BC44B6E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48E85AA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6D31E8" w:rsidRPr="006D31E8" w14:paraId="4FBAD56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0062CE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7F602B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03D3346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88DEF3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81FB1B2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2F0ECAE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FB4A214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0AD85CE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9A6953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37C76DD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8CEB9E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2DBE03F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DAA23AB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3273F46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3B3267E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6D31E8" w:rsidRPr="006D31E8" w14:paraId="7E46E2D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9700AEB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A5F916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F5A8A9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F84939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C1EA034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DF4EC5E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81CA73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D31E8" w:rsidRPr="006D31E8" w14:paraId="213D3A3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079E6A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5F92F261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3695F4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1C7955F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5E42538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74C78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717A5B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6D31E8" w:rsidRPr="006D31E8" w14:paraId="5BE0C12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F0316B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DA4A7FE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0CD981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2A51460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AF89546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D835546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6B5D2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6D31E8" w:rsidRPr="006D31E8" w14:paraId="7FCE2C6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600E2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80ACA99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510B3BC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701263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22425E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6D31E8" w:rsidRPr="006D31E8" w14:paraId="73B532A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389B14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462A610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789B9A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9A3659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1C7C9D8F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6D31E8" w:rsidRPr="006D31E8" w14:paraId="74884DE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9659B0C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9F9D56E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7DAE0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8A574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64307A0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5A2E8F05" w14:textId="4C30E2B3" w:rsidR="006D31E8" w:rsidRPr="00C939A8" w:rsidRDefault="006D31E8" w:rsidP="006D31E8">
      <w:pPr>
        <w:pStyle w:val="Antrat2"/>
      </w:pPr>
      <w:bookmarkStart w:id="432" w:name="_Toc102978146"/>
      <w:r w:rsidRPr="00C939A8">
        <w:t>Nevykdomi darbai</w:t>
      </w:r>
      <w:bookmarkEnd w:id="432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6D31E8" w:rsidRPr="006D31E8" w14:paraId="3726AAAC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13CDE3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Elektros g. 6 / J. Basanavičiaus g. 2, Panevėžys</w:t>
            </w:r>
          </w:p>
        </w:tc>
      </w:tr>
      <w:tr w:rsidR="006D31E8" w:rsidRPr="006D31E8" w14:paraId="602C9970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16E512A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159 Konteinerinės aikštelės įrengimas</w:t>
            </w:r>
          </w:p>
        </w:tc>
      </w:tr>
      <w:tr w:rsidR="006D31E8" w:rsidRPr="006D31E8" w14:paraId="4EC6B36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A074E15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54B40C9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630151F5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4B2166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F12EEB8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145CFF9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6D31E8" w:rsidRPr="006D31E8" w14:paraId="22B2275F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DD44F2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3EAAB92D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68ED534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20960E46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7AE59DD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36BA433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D31E8" w:rsidRPr="006D31E8" w14:paraId="4FEB8E8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79D216F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2186276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C86191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F7E5BFC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D9B7BF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0F0372E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A81C83D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6D31E8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D31E8" w:rsidRPr="006D31E8" w14:paraId="71B933B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AC86827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5506B19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49296A2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54D98234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764D54A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2574DE7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545E79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6D31E8" w:rsidRPr="006D31E8" w14:paraId="55BB4F6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0161DF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75148DFC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09804EB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53017553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9FED5B4" w14:textId="77777777" w:rsidR="006D31E8" w:rsidRPr="006D31E8" w:rsidRDefault="006D31E8" w:rsidP="006D31E8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0595174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D969ABE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79EB1CE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E2F1BA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6019FA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FD16882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FA3112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DD5DB6A" w14:textId="77777777" w:rsidR="006D31E8" w:rsidRPr="006D31E8" w:rsidRDefault="006D31E8" w:rsidP="006D31E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604F279B" w14:textId="77777777" w:rsidR="006D31E8" w:rsidRPr="006D31E8" w:rsidRDefault="006D31E8" w:rsidP="006D31E8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7AF44B1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01F5E93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C0CB9E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E50566C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B1047E6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AA31427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D48EE97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6D31E8" w:rsidRPr="006D31E8" w14:paraId="6394923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2003B45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DEE9591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74ECC1CD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9D3C57E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C4C3B88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6D31E8" w:rsidRPr="006D31E8" w14:paraId="0160E6D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B94E12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0F4F470" w14:textId="77777777" w:rsidR="006D31E8" w:rsidRPr="006D31E8" w:rsidRDefault="006D31E8" w:rsidP="006D31E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05235B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159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CE497AF" w14:textId="77777777" w:rsidR="006D31E8" w:rsidRPr="006D31E8" w:rsidRDefault="006D31E8" w:rsidP="006D31E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89BF05D" w14:textId="77777777" w:rsidR="006D31E8" w:rsidRPr="006D31E8" w:rsidRDefault="006D31E8" w:rsidP="006D31E8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6D31E8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2DBA788A" w14:textId="01D6D72C" w:rsidR="006D31E8" w:rsidRPr="00C939A8" w:rsidRDefault="006D31E8" w:rsidP="006D31E8">
      <w:pPr>
        <w:pStyle w:val="Antrat1"/>
      </w:pPr>
      <w:bookmarkStart w:id="433" w:name="_Toc102978147"/>
      <w:r w:rsidRPr="00C939A8">
        <w:lastRenderedPageBreak/>
        <w:t xml:space="preserve">Konteinerinė aikštelė </w:t>
      </w:r>
      <w:r w:rsidR="0083354C" w:rsidRPr="00C939A8">
        <w:t>Molainių</w:t>
      </w:r>
      <w:r w:rsidRPr="00C939A8">
        <w:t xml:space="preserve"> g. </w:t>
      </w:r>
      <w:r w:rsidR="0083354C" w:rsidRPr="00C939A8">
        <w:t>8A</w:t>
      </w:r>
      <w:r w:rsidRPr="00C939A8">
        <w:t>, Panevėžys (aikštelės Nr.</w:t>
      </w:r>
      <w:r w:rsidR="0083354C" w:rsidRPr="00C939A8">
        <w:t>13</w:t>
      </w:r>
      <w:r w:rsidRPr="00C939A8">
        <w:t>)</w:t>
      </w:r>
      <w:bookmarkEnd w:id="433"/>
    </w:p>
    <w:p w14:paraId="65AF1136" w14:textId="77777777" w:rsidR="006D31E8" w:rsidRPr="00C939A8" w:rsidRDefault="006D31E8" w:rsidP="006D31E8">
      <w:pPr>
        <w:pStyle w:val="Antrat2"/>
      </w:pPr>
      <w:bookmarkStart w:id="434" w:name="_Toc102978148"/>
      <w:r w:rsidRPr="00C939A8">
        <w:t>Vykdomi darbai</w:t>
      </w:r>
      <w:bookmarkEnd w:id="434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3354C" w:rsidRPr="0083354C" w14:paraId="402F8CB8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CE8F5E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8A, Panevėžys</w:t>
            </w:r>
          </w:p>
        </w:tc>
      </w:tr>
      <w:tr w:rsidR="0083354C" w:rsidRPr="0083354C" w14:paraId="6B41C23F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B363FF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13 Konteinerinės aikštelės įrengimas</w:t>
            </w:r>
          </w:p>
        </w:tc>
      </w:tr>
      <w:tr w:rsidR="0083354C" w:rsidRPr="0083354C" w14:paraId="62D0C52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4C5D61C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B3C75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3FF22B6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48787C2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51403E5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8A526D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3354C" w:rsidRPr="0083354C" w14:paraId="4420523E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E282CF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6525B6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08A0798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A51FF0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46B17AD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1C2AAD4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3354C" w:rsidRPr="0083354C" w14:paraId="3A80770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6FFFC73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5849F25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0BDA205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A17718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06B7D0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6A70F84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0AFC5E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3354C" w:rsidRPr="0083354C" w14:paraId="15C7ACC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D63B31D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24DB62B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F67A23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3354C" w:rsidRPr="0083354C" w14:paraId="74360B4C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283BB44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158079F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CD3AE9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5FDE3AC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822023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17C6D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34F8B4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3354C" w:rsidRPr="0083354C" w14:paraId="7067FAF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85C50D4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895B658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2814C4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4558E2E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E051227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964D64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823CC7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3354C" w:rsidRPr="0083354C" w14:paraId="44E3E39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0131092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66F9837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122F546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3CC55513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95D7E15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2BAF713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9A548BA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3354C" w:rsidRPr="0083354C" w14:paraId="6F5FAD68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59EA710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27C0C2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BEAC0A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7EEB9D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C5D274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B8C062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6B9578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3354C" w:rsidRPr="0083354C" w14:paraId="104C3263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48C670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5959D90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6E6C431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E017AE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9D57185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C70E79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2715164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3354C" w:rsidRPr="0083354C" w14:paraId="445737C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35B743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5C46120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9CEF60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53C0FF26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E092CC6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10764D9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B4A62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3354C" w:rsidRPr="0083354C" w14:paraId="5D742F2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102BE2E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46C71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350E27F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610E08D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276E13F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AC1B5B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6A25A6F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3354C" w:rsidRPr="0083354C" w14:paraId="1A66A7F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41313F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590B2E6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D01050F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4B2BD4C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8EEFA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8D6C5A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D82B4FF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3354C" w:rsidRPr="0083354C" w14:paraId="2A912F1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F46054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C45FD4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412E13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7356D30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4EA5110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C34C28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F17AE93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3354C" w:rsidRPr="0083354C" w14:paraId="78DA261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1EC78E12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68A21BC8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E10C04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53ADC1A8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BEB1DA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5DD5E6C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87C050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3354C" w:rsidRPr="0083354C" w14:paraId="691A823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F57D21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5BCE3D38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20F6C3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74B6DF1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698FA74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5CCF51A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2E3D2CB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3354C" w:rsidRPr="0083354C" w14:paraId="1095526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903962F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9A5671C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971757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B3227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33E858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3354C" w:rsidRPr="0083354C" w14:paraId="256AB97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B87026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573F0C1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BE7CC98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6A0AAB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C179C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3354C" w:rsidRPr="0083354C" w14:paraId="12F5667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A58E33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F11938B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055F7D1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13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D10C8D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7F6D27A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34C7C41D" w14:textId="2F86A926" w:rsidR="0083354C" w:rsidRPr="00C939A8" w:rsidRDefault="0083354C" w:rsidP="0083354C">
      <w:pPr>
        <w:pStyle w:val="Antrat1"/>
      </w:pPr>
      <w:bookmarkStart w:id="435" w:name="_Toc102978149"/>
      <w:r w:rsidRPr="00C939A8">
        <w:lastRenderedPageBreak/>
        <w:t>Konteinerinė aikštelė Laisvės a. 25, Panevėžys (aikštelės Nr.167)</w:t>
      </w:r>
      <w:bookmarkEnd w:id="435"/>
    </w:p>
    <w:p w14:paraId="6EBB4C4C" w14:textId="5C13DAFD" w:rsidR="0083354C" w:rsidRPr="00C939A8" w:rsidRDefault="0083354C" w:rsidP="0083354C">
      <w:pPr>
        <w:pStyle w:val="Antrat2"/>
      </w:pPr>
      <w:bookmarkStart w:id="436" w:name="_Toc102978150"/>
      <w:r w:rsidRPr="00C939A8">
        <w:t>Vykdomi darbai</w:t>
      </w:r>
      <w:bookmarkEnd w:id="436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83354C" w:rsidRPr="0083354C" w14:paraId="060EAA33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A504FB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Laisvės a. 25, Panevėžys</w:t>
            </w:r>
          </w:p>
        </w:tc>
      </w:tr>
      <w:tr w:rsidR="0083354C" w:rsidRPr="0083354C" w14:paraId="61610BB7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7BA4190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167 Konteinerinės aikštelės įrengimas</w:t>
            </w:r>
          </w:p>
        </w:tc>
      </w:tr>
      <w:tr w:rsidR="0083354C" w:rsidRPr="0083354C" w14:paraId="0DE60BD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30B542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4A852D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087F6A9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1B29AE5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291277B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4487196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3354C" w:rsidRPr="0083354C" w14:paraId="40913F68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D60E9E8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9FA48F8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1CE03D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477666AF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44E330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70832C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3354C" w:rsidRPr="0083354C" w14:paraId="06EB6E1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3A5253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B74EFF4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7026272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02B8CFE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70C5E0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0802A9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FEE602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3354C" w:rsidRPr="0083354C" w14:paraId="7D93490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0EA85E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01FAED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2A82F8E6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83354C" w:rsidRPr="0083354C" w14:paraId="72C2CDAF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665513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7EA2D8F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DE29AB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956618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1E86C69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C93AF11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58AFFE7C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3354C" w:rsidRPr="0083354C" w14:paraId="1AC7C23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659AF55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9A813FE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013AF0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7E2E320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D42F164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C336D0F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BEBA93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83354C" w:rsidRPr="0083354C" w14:paraId="4330C41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C721E47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1007E62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4AFD415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0C10C0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8F79627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D482AC4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49D5774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3354C" w:rsidRPr="0083354C" w14:paraId="0E1DE888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40DFCD72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4D96A8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3D7936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003ECDA2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46372F5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63DCFD5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C5B1ABF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83354C" w:rsidRPr="0083354C" w14:paraId="6D6E532D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C6E666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225B2B5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E9ADC70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360765C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4D7E911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151B5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6C70DEF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83354C" w:rsidRPr="0083354C" w14:paraId="2A49375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C79DEE2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A684F8E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EC0D10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4620D11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74023273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56507A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15A24F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83354C" w:rsidRPr="0083354C" w14:paraId="6B76F0D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5DC6775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379DA7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74BE8401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BDB21D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0ADD1CE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756951E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FA36C19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3354C" w:rsidRPr="0083354C" w14:paraId="5BE95F9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D03632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16003F7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28F7FB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76234DE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702FC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1E6644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A1AFF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83354C" w:rsidRPr="0083354C" w14:paraId="43DA8F85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2305062A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12CA38B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2EEE546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1DEA6FD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5B91BCA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96BF319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D59A9FA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3354C" w:rsidRPr="0083354C" w14:paraId="51E9B49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2C0C7E5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28C16938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1EEE58B2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38CD65D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AC93715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4530721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1045696A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83354C" w:rsidRPr="0083354C" w14:paraId="1691B01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DC2D237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06074008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5F30214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5479D811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62E941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A9B3DBA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09BDD9E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83354C" w:rsidRPr="0083354C" w14:paraId="517355F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1D5D4F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791A2AC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91A8DC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ABEF24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A614A7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83354C" w:rsidRPr="0083354C" w14:paraId="6D4068E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0B65D5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F27C6AA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3FD75D3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D9DE21E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CF850CB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83354C" w:rsidRPr="0083354C" w14:paraId="267CEBB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05CBCC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08683571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0D6EBD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022955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9C8C6BB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657671AC" w14:textId="22248CEF" w:rsidR="0083354C" w:rsidRPr="00C939A8" w:rsidRDefault="0083354C" w:rsidP="0083354C">
      <w:pPr>
        <w:pStyle w:val="Antrat2"/>
      </w:pPr>
      <w:bookmarkStart w:id="437" w:name="_Toc102978151"/>
      <w:r w:rsidRPr="00C939A8">
        <w:t>Nevykdomi darbai</w:t>
      </w:r>
      <w:bookmarkEnd w:id="437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7"/>
        <w:gridCol w:w="798"/>
        <w:gridCol w:w="643"/>
        <w:gridCol w:w="1000"/>
        <w:gridCol w:w="1190"/>
      </w:tblGrid>
      <w:tr w:rsidR="0083354C" w:rsidRPr="0083354C" w14:paraId="5D1A4A9D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606D531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Laisvės a. 25, Panevėžys</w:t>
            </w:r>
          </w:p>
        </w:tc>
      </w:tr>
      <w:tr w:rsidR="0083354C" w:rsidRPr="0083354C" w14:paraId="15F11CCB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4AD4306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167 Konteinerinės aikštelės įrengimas</w:t>
            </w:r>
          </w:p>
        </w:tc>
      </w:tr>
      <w:tr w:rsidR="0083354C" w:rsidRPr="0083354C" w14:paraId="7354EF2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DEA4287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F072A61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7" w:type="dxa"/>
            <w:shd w:val="clear" w:color="auto" w:fill="auto"/>
            <w:hideMark/>
          </w:tcPr>
          <w:p w14:paraId="50F1B64F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3EBE44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BA0F04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  84,34</w:t>
            </w:r>
          </w:p>
        </w:tc>
        <w:tc>
          <w:tcPr>
            <w:tcW w:w="1190" w:type="dxa"/>
            <w:shd w:val="clear" w:color="auto" w:fill="auto"/>
            <w:vAlign w:val="bottom"/>
            <w:hideMark/>
          </w:tcPr>
          <w:p w14:paraId="182F8D85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83354C" w:rsidRPr="0083354C" w14:paraId="395F05F5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C684C3E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841B7AB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3C30107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AF44394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7D14DE6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0" w:type="dxa"/>
            <w:gridSpan w:val="2"/>
            <w:shd w:val="clear" w:color="auto" w:fill="auto"/>
            <w:noWrap/>
            <w:vAlign w:val="center"/>
            <w:hideMark/>
          </w:tcPr>
          <w:p w14:paraId="23A62ED2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83354C" w:rsidRPr="0083354C" w14:paraId="419DB10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D744F6A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2174CF4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7" w:type="dxa"/>
            <w:shd w:val="clear" w:color="auto" w:fill="auto"/>
            <w:noWrap/>
            <w:vAlign w:val="bottom"/>
            <w:hideMark/>
          </w:tcPr>
          <w:p w14:paraId="12F0165E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F96D2F1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7827234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080DEFE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0" w:type="dxa"/>
            <w:shd w:val="clear" w:color="auto" w:fill="auto"/>
            <w:noWrap/>
            <w:vAlign w:val="center"/>
            <w:hideMark/>
          </w:tcPr>
          <w:p w14:paraId="3AF77058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83354C" w:rsidRPr="0083354C" w14:paraId="4E85415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9DBB00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131BDE32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7" w:type="dxa"/>
            <w:shd w:val="clear" w:color="auto" w:fill="auto"/>
            <w:hideMark/>
          </w:tcPr>
          <w:p w14:paraId="2F27ECEC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9B8DB86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33CA6997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7418B63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88D4463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83354C" w:rsidRPr="0083354C" w14:paraId="39D56DF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2862FF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4D6AB9E9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7" w:type="dxa"/>
            <w:shd w:val="clear" w:color="auto" w:fill="auto"/>
            <w:hideMark/>
          </w:tcPr>
          <w:p w14:paraId="126B015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2E1FAE24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06869C2" w14:textId="77777777" w:rsidR="0083354C" w:rsidRPr="0083354C" w:rsidRDefault="0083354C" w:rsidP="0083354C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0,08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0ADE051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0" w:type="dxa"/>
            <w:shd w:val="clear" w:color="auto" w:fill="auto"/>
            <w:noWrap/>
            <w:hideMark/>
          </w:tcPr>
          <w:p w14:paraId="798336AC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-69,70</w:t>
            </w:r>
          </w:p>
        </w:tc>
      </w:tr>
      <w:tr w:rsidR="0083354C" w:rsidRPr="0083354C" w14:paraId="437292F7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4BE8F5A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324B560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7" w:type="dxa"/>
            <w:shd w:val="clear" w:color="auto" w:fill="auto"/>
            <w:hideMark/>
          </w:tcPr>
          <w:p w14:paraId="724EF612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A42F458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55A4ABB5" w14:textId="77777777" w:rsidR="0083354C" w:rsidRPr="0083354C" w:rsidRDefault="0083354C" w:rsidP="0083354C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95C337E" w14:textId="77777777" w:rsidR="0083354C" w:rsidRPr="0083354C" w:rsidRDefault="0083354C" w:rsidP="0083354C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130427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-69,70</w:t>
            </w:r>
          </w:p>
        </w:tc>
      </w:tr>
      <w:tr w:rsidR="0083354C" w:rsidRPr="0083354C" w14:paraId="44D4BD70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7CEF5D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CF79042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20662D23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ADE668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1109946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-69,70</w:t>
            </w:r>
          </w:p>
        </w:tc>
      </w:tr>
      <w:tr w:rsidR="0083354C" w:rsidRPr="0083354C" w14:paraId="110F544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0745591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037A62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727AF23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71AB287B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E3CE44E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-14,64</w:t>
            </w:r>
          </w:p>
        </w:tc>
      </w:tr>
      <w:tr w:rsidR="0083354C" w:rsidRPr="0083354C" w14:paraId="2585B64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4214718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B11DA3" w14:textId="77777777" w:rsidR="0083354C" w:rsidRPr="0083354C" w:rsidRDefault="0083354C" w:rsidP="0083354C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8" w:type="dxa"/>
            <w:gridSpan w:val="3"/>
            <w:shd w:val="clear" w:color="auto" w:fill="auto"/>
            <w:noWrap/>
            <w:hideMark/>
          </w:tcPr>
          <w:p w14:paraId="34CADFB7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167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65F53FBA" w14:textId="77777777" w:rsidR="0083354C" w:rsidRPr="0083354C" w:rsidRDefault="0083354C" w:rsidP="0083354C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C9AB105" w14:textId="77777777" w:rsidR="0083354C" w:rsidRPr="0083354C" w:rsidRDefault="0083354C" w:rsidP="0083354C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-84,34</w:t>
            </w:r>
          </w:p>
        </w:tc>
      </w:tr>
    </w:tbl>
    <w:p w14:paraId="6865C448" w14:textId="1E8732B2" w:rsidR="0083354C" w:rsidRPr="00C939A8" w:rsidRDefault="0083354C" w:rsidP="0083354C">
      <w:pPr>
        <w:pStyle w:val="Antrat2"/>
      </w:pPr>
      <w:bookmarkStart w:id="438" w:name="_Toc102978152"/>
      <w:r w:rsidRPr="00C939A8">
        <w:t>Papildomi darbai</w:t>
      </w:r>
      <w:bookmarkEnd w:id="438"/>
      <w:r w:rsidRPr="00C939A8">
        <w:t xml:space="preserve"> </w:t>
      </w: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9"/>
        <w:gridCol w:w="5167"/>
        <w:gridCol w:w="751"/>
        <w:gridCol w:w="671"/>
        <w:gridCol w:w="891"/>
        <w:gridCol w:w="702"/>
      </w:tblGrid>
      <w:tr w:rsidR="00C939A8" w:rsidRPr="0083354C" w14:paraId="0E4B833E" w14:textId="77777777" w:rsidTr="00C939A8">
        <w:trPr>
          <w:trHeight w:val="270"/>
        </w:trPr>
        <w:tc>
          <w:tcPr>
            <w:tcW w:w="9957" w:type="dxa"/>
            <w:gridSpan w:val="7"/>
            <w:shd w:val="clear" w:color="auto" w:fill="auto"/>
            <w:hideMark/>
          </w:tcPr>
          <w:p w14:paraId="2BD465A0" w14:textId="78DA7548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Laisvės a. 25, Panevėžys</w:t>
            </w:r>
          </w:p>
        </w:tc>
      </w:tr>
      <w:tr w:rsidR="00C939A8" w:rsidRPr="0083354C" w14:paraId="6F3FCA52" w14:textId="77777777" w:rsidTr="00C939A8">
        <w:trPr>
          <w:trHeight w:val="270"/>
        </w:trPr>
        <w:tc>
          <w:tcPr>
            <w:tcW w:w="9957" w:type="dxa"/>
            <w:gridSpan w:val="7"/>
            <w:shd w:val="clear" w:color="auto" w:fill="auto"/>
            <w:hideMark/>
          </w:tcPr>
          <w:p w14:paraId="01F6AC62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167 Laisvės a. 25, Panevėžys</w:t>
            </w:r>
          </w:p>
        </w:tc>
      </w:tr>
      <w:tr w:rsidR="00C939A8" w:rsidRPr="0083354C" w14:paraId="0F519E00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D4197C2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867FADD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2021.10.06</w:t>
            </w:r>
          </w:p>
        </w:tc>
        <w:tc>
          <w:tcPr>
            <w:tcW w:w="5167" w:type="dxa"/>
            <w:shd w:val="clear" w:color="auto" w:fill="auto"/>
            <w:hideMark/>
          </w:tcPr>
          <w:p w14:paraId="280FE733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51" w:type="dxa"/>
            <w:shd w:val="clear" w:color="auto" w:fill="auto"/>
            <w:hideMark/>
          </w:tcPr>
          <w:p w14:paraId="05254D1F" w14:textId="77777777" w:rsidR="00C939A8" w:rsidRPr="0083354C" w:rsidRDefault="00C939A8" w:rsidP="00C939A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562" w:type="dxa"/>
            <w:gridSpan w:val="2"/>
            <w:shd w:val="clear" w:color="auto" w:fill="auto"/>
            <w:noWrap/>
            <w:vAlign w:val="bottom"/>
            <w:hideMark/>
          </w:tcPr>
          <w:p w14:paraId="030C5D95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 95.86  EUR</w:t>
            </w:r>
          </w:p>
        </w:tc>
        <w:tc>
          <w:tcPr>
            <w:tcW w:w="698" w:type="dxa"/>
            <w:shd w:val="clear" w:color="auto" w:fill="auto"/>
            <w:hideMark/>
          </w:tcPr>
          <w:p w14:paraId="0C6EBCE7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83354C" w14:paraId="00A75502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9271352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7B1D1D9E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5167" w:type="dxa"/>
            <w:shd w:val="clear" w:color="auto" w:fill="auto"/>
            <w:noWrap/>
            <w:vAlign w:val="bottom"/>
            <w:hideMark/>
          </w:tcPr>
          <w:p w14:paraId="2706436A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36550DA7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71" w:type="dxa"/>
            <w:vMerge w:val="restart"/>
            <w:shd w:val="clear" w:color="auto" w:fill="auto"/>
            <w:noWrap/>
            <w:vAlign w:val="center"/>
            <w:hideMark/>
          </w:tcPr>
          <w:p w14:paraId="77F998D4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589" w:type="dxa"/>
            <w:gridSpan w:val="2"/>
            <w:shd w:val="clear" w:color="auto" w:fill="auto"/>
            <w:noWrap/>
            <w:vAlign w:val="center"/>
            <w:hideMark/>
          </w:tcPr>
          <w:p w14:paraId="3D690310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939A8" w:rsidRPr="0083354C" w14:paraId="2F791E5B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74D930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lastRenderedPageBreak/>
              <w:t>eil.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14:paraId="53BCC767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5167" w:type="dxa"/>
            <w:shd w:val="clear" w:color="auto" w:fill="auto"/>
            <w:noWrap/>
            <w:vAlign w:val="bottom"/>
            <w:hideMark/>
          </w:tcPr>
          <w:p w14:paraId="0C3A8BE8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14:paraId="3D15F808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71" w:type="dxa"/>
            <w:vMerge/>
            <w:vAlign w:val="center"/>
            <w:hideMark/>
          </w:tcPr>
          <w:p w14:paraId="0ED91FF4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891" w:type="dxa"/>
            <w:shd w:val="clear" w:color="auto" w:fill="auto"/>
            <w:noWrap/>
            <w:hideMark/>
          </w:tcPr>
          <w:p w14:paraId="3AAB8D56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698" w:type="dxa"/>
            <w:shd w:val="clear" w:color="auto" w:fill="auto"/>
            <w:noWrap/>
            <w:vAlign w:val="center"/>
            <w:hideMark/>
          </w:tcPr>
          <w:p w14:paraId="6259F0D6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939A8" w:rsidRPr="0083354C" w14:paraId="46ABE712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8E5004" w14:textId="77777777" w:rsidR="00C939A8" w:rsidRPr="0083354C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72A083D0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178" w:type="dxa"/>
            <w:gridSpan w:val="5"/>
            <w:vMerge w:val="restart"/>
            <w:shd w:val="clear" w:color="auto" w:fill="auto"/>
            <w:hideMark/>
          </w:tcPr>
          <w:p w14:paraId="12EDC504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939A8" w:rsidRPr="0083354C" w14:paraId="2655E32C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BCC755B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7DBEF966" w14:textId="77777777" w:rsidR="00C939A8" w:rsidRPr="0083354C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178" w:type="dxa"/>
            <w:gridSpan w:val="5"/>
            <w:vMerge/>
            <w:vAlign w:val="center"/>
            <w:hideMark/>
          </w:tcPr>
          <w:p w14:paraId="2272B9FD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83354C" w14:paraId="663BAF66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47F8D4AB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9" w:type="dxa"/>
            <w:shd w:val="clear" w:color="auto" w:fill="auto"/>
            <w:hideMark/>
          </w:tcPr>
          <w:p w14:paraId="30037B1D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R16-159-1</w:t>
            </w:r>
          </w:p>
        </w:tc>
        <w:tc>
          <w:tcPr>
            <w:tcW w:w="5167" w:type="dxa"/>
            <w:shd w:val="clear" w:color="auto" w:fill="auto"/>
            <w:hideMark/>
          </w:tcPr>
          <w:p w14:paraId="1096DCF5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Asfaltbetonio dangos iki 70 mm storio sluoksnio frezavimas freza W-350, kai frezuojamas plotas iki 5 m2  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06A7592E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5D14F9B3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08BC2684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6,9176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14:paraId="351E4B4E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21,44</w:t>
            </w:r>
          </w:p>
        </w:tc>
      </w:tr>
      <w:tr w:rsidR="00C939A8" w:rsidRPr="0083354C" w14:paraId="52327745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1AC4C183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9" w:type="dxa"/>
            <w:shd w:val="clear" w:color="auto" w:fill="auto"/>
            <w:hideMark/>
          </w:tcPr>
          <w:p w14:paraId="09406FD2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N27-277</w:t>
            </w:r>
          </w:p>
        </w:tc>
        <w:tc>
          <w:tcPr>
            <w:tcW w:w="5167" w:type="dxa"/>
            <w:shd w:val="clear" w:color="auto" w:fill="auto"/>
            <w:hideMark/>
          </w:tcPr>
          <w:p w14:paraId="080E8BBB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Asfalto-betono dangos gudronavimas rankiniu būdu, paruošiant skystą bitumą objekte  k8=1.17,k9=1.15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31134081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4A9E57D9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79D0882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1,6425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14:paraId="1E5C338D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5,09</w:t>
            </w:r>
          </w:p>
        </w:tc>
      </w:tr>
      <w:tr w:rsidR="00C939A8" w:rsidRPr="0083354C" w14:paraId="032E3815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516841B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9" w:type="dxa"/>
            <w:shd w:val="clear" w:color="auto" w:fill="auto"/>
            <w:hideMark/>
          </w:tcPr>
          <w:p w14:paraId="7BD6EB2D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N27P-19-3</w:t>
            </w:r>
          </w:p>
        </w:tc>
        <w:tc>
          <w:tcPr>
            <w:tcW w:w="5167" w:type="dxa"/>
            <w:shd w:val="clear" w:color="auto" w:fill="auto"/>
            <w:hideMark/>
          </w:tcPr>
          <w:p w14:paraId="7F0928C9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AC 11 VN asfaltbetonio dvisluoksnės dangos viršutinio sl. įrengimas (sluoksnis 6.0 cm storio , klotuvas iki 200 t/h)  k1=3.00,k8=1.17,k9=1.15</w:t>
            </w:r>
          </w:p>
        </w:tc>
        <w:tc>
          <w:tcPr>
            <w:tcW w:w="751" w:type="dxa"/>
            <w:shd w:val="clear" w:color="auto" w:fill="auto"/>
            <w:hideMark/>
          </w:tcPr>
          <w:p w14:paraId="1D6EA893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671" w:type="dxa"/>
            <w:shd w:val="clear" w:color="auto" w:fill="auto"/>
            <w:noWrap/>
            <w:hideMark/>
          </w:tcPr>
          <w:p w14:paraId="3945C520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3,1     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4A83F88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16,9967</w:t>
            </w:r>
          </w:p>
        </w:tc>
        <w:tc>
          <w:tcPr>
            <w:tcW w:w="698" w:type="dxa"/>
            <w:shd w:val="clear" w:color="auto" w:fill="auto"/>
            <w:noWrap/>
            <w:hideMark/>
          </w:tcPr>
          <w:p w14:paraId="059A1542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52,69</w:t>
            </w:r>
          </w:p>
        </w:tc>
      </w:tr>
      <w:tr w:rsidR="00C939A8" w:rsidRPr="0083354C" w14:paraId="5A95390D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F2A2C76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2FF87281" w14:textId="77777777" w:rsidR="00C939A8" w:rsidRPr="0083354C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9" w:type="dxa"/>
            <w:gridSpan w:val="3"/>
            <w:shd w:val="clear" w:color="auto" w:fill="auto"/>
            <w:noWrap/>
            <w:hideMark/>
          </w:tcPr>
          <w:p w14:paraId="694D7BDA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5C9554DA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98" w:type="dxa"/>
            <w:shd w:val="clear" w:color="auto" w:fill="auto"/>
            <w:noWrap/>
            <w:hideMark/>
          </w:tcPr>
          <w:p w14:paraId="67E5164B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79,22</w:t>
            </w:r>
          </w:p>
        </w:tc>
      </w:tr>
      <w:tr w:rsidR="00C939A8" w:rsidRPr="0083354C" w14:paraId="68DA4188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BA8097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72E3E4AA" w14:textId="77777777" w:rsidR="00C939A8" w:rsidRPr="0083354C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9" w:type="dxa"/>
            <w:gridSpan w:val="3"/>
            <w:shd w:val="clear" w:color="auto" w:fill="auto"/>
            <w:noWrap/>
            <w:hideMark/>
          </w:tcPr>
          <w:p w14:paraId="2BC8365C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167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3ADA30C7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98" w:type="dxa"/>
            <w:shd w:val="clear" w:color="auto" w:fill="auto"/>
            <w:noWrap/>
            <w:hideMark/>
          </w:tcPr>
          <w:p w14:paraId="5F8E1576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79,22</w:t>
            </w:r>
          </w:p>
        </w:tc>
      </w:tr>
      <w:tr w:rsidR="00C939A8" w:rsidRPr="0083354C" w14:paraId="75D3DC09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810ED4E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5C6C7637" w14:textId="77777777" w:rsidR="00C939A8" w:rsidRPr="0083354C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9" w:type="dxa"/>
            <w:gridSpan w:val="3"/>
            <w:shd w:val="clear" w:color="auto" w:fill="auto"/>
            <w:noWrap/>
            <w:hideMark/>
          </w:tcPr>
          <w:p w14:paraId="4800149D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4623B5CF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698" w:type="dxa"/>
            <w:shd w:val="clear" w:color="auto" w:fill="auto"/>
            <w:noWrap/>
            <w:hideMark/>
          </w:tcPr>
          <w:p w14:paraId="630299D1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16,64</w:t>
            </w:r>
          </w:p>
        </w:tc>
      </w:tr>
      <w:tr w:rsidR="00C939A8" w:rsidRPr="0083354C" w14:paraId="1EB70259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AD41CD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9" w:type="dxa"/>
            <w:shd w:val="clear" w:color="auto" w:fill="auto"/>
            <w:noWrap/>
            <w:hideMark/>
          </w:tcPr>
          <w:p w14:paraId="20C22B1E" w14:textId="77777777" w:rsidR="00C939A8" w:rsidRPr="0083354C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589" w:type="dxa"/>
            <w:gridSpan w:val="3"/>
            <w:shd w:val="clear" w:color="auto" w:fill="auto"/>
            <w:noWrap/>
            <w:hideMark/>
          </w:tcPr>
          <w:p w14:paraId="53FCE8FA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83354C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167</w:t>
            </w:r>
          </w:p>
        </w:tc>
        <w:tc>
          <w:tcPr>
            <w:tcW w:w="891" w:type="dxa"/>
            <w:shd w:val="clear" w:color="auto" w:fill="auto"/>
            <w:noWrap/>
            <w:hideMark/>
          </w:tcPr>
          <w:p w14:paraId="288298D0" w14:textId="77777777" w:rsidR="00C939A8" w:rsidRPr="0083354C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98" w:type="dxa"/>
            <w:shd w:val="clear" w:color="auto" w:fill="auto"/>
            <w:noWrap/>
            <w:hideMark/>
          </w:tcPr>
          <w:p w14:paraId="352D1CCF" w14:textId="77777777" w:rsidR="00C939A8" w:rsidRPr="0083354C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83354C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95,86</w:t>
            </w:r>
          </w:p>
        </w:tc>
      </w:tr>
    </w:tbl>
    <w:p w14:paraId="00C500FE" w14:textId="77777777" w:rsidR="0083354C" w:rsidRPr="0083354C" w:rsidRDefault="0083354C" w:rsidP="0083354C">
      <w:pPr>
        <w:pStyle w:val="Tekstas"/>
      </w:pPr>
    </w:p>
    <w:p w14:paraId="52542FC3" w14:textId="1AD6D152" w:rsidR="00DF5C01" w:rsidRPr="00C939A8" w:rsidRDefault="00DF5C01" w:rsidP="00DF5C01">
      <w:pPr>
        <w:pStyle w:val="Antrat1"/>
      </w:pPr>
      <w:bookmarkStart w:id="439" w:name="_Toc102978153"/>
      <w:r w:rsidRPr="00C939A8">
        <w:lastRenderedPageBreak/>
        <w:t>Konteinerinė aikštelė Molainių g. 48, Panevėžys (aikštelės Nr.14)</w:t>
      </w:r>
      <w:bookmarkEnd w:id="439"/>
    </w:p>
    <w:p w14:paraId="02B9229C" w14:textId="77777777" w:rsidR="00DF5C01" w:rsidRPr="00C939A8" w:rsidRDefault="00DF5C01" w:rsidP="00DF5C01">
      <w:pPr>
        <w:pStyle w:val="Antrat2"/>
      </w:pPr>
      <w:bookmarkStart w:id="440" w:name="_Toc102978154"/>
      <w:r w:rsidRPr="00C939A8">
        <w:t>Vykdomi darbai</w:t>
      </w:r>
      <w:bookmarkEnd w:id="440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F5C01" w:rsidRPr="00DF5C01" w14:paraId="1BF548DB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4A222BC0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48, Panevėžys</w:t>
            </w:r>
          </w:p>
        </w:tc>
      </w:tr>
      <w:tr w:rsidR="00DF5C01" w:rsidRPr="00DF5C01" w14:paraId="01EFD775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BF8C6D0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14 Konteinerinės aikštelės įrengimas</w:t>
            </w:r>
          </w:p>
        </w:tc>
      </w:tr>
      <w:tr w:rsidR="00DF5C01" w:rsidRPr="00DF5C01" w14:paraId="4B264A1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9295853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22E6A87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79B9AFF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63A12299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37B92F82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56606598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F5C01" w:rsidRPr="00DF5C01" w14:paraId="38029032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6F628D5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C89353D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6CC5867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586828FB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2EF8FC8D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20FD7F1F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F5C01" w:rsidRPr="00DF5C01" w14:paraId="110E86FD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5629006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413C296B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C0DD5A6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79CA0ABB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570AA86F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4EEC97F2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58DEEC9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F5C01" w:rsidRPr="00DF5C01" w14:paraId="1B8918F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755D55F3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8B73468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47622743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F5C01" w:rsidRPr="00DF5C01" w14:paraId="22DA21C3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590B870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4C009DA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4EAD820F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71636A97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0DFD0756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0F380C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5E5FAFA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F5C01" w:rsidRPr="00DF5C01" w14:paraId="45DF632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54E009F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C7A91E1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453B2E78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0A72813F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5D50495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81DB8E6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74B1131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F5C01" w:rsidRPr="00DF5C01" w14:paraId="5029856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5EB037E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3F1C114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2C8900F9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1EF708B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0616B139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F998F88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124143F" w14:textId="77777777" w:rsidR="00DF5C01" w:rsidRPr="00DF5C01" w:rsidRDefault="00DF5C01" w:rsidP="00DF5C0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F5C01" w:rsidRPr="00DF5C01" w14:paraId="40452878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63F0D747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97FA479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0D57C18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390658C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38946CD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6E0543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0BCC8634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F5C01" w:rsidRPr="00DF5C01" w14:paraId="161C5E00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2E6A8C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7BA465D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02A3EE4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FBB9A41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B1978F7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B429544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64651D27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F5C01" w:rsidRPr="00DF5C01" w14:paraId="5ABEC44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94EF101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4808662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1B04156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31C72AA7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0BC1B2A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0B6AF393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10F15A9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F5C01" w:rsidRPr="00DF5C01" w14:paraId="4CA5B50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37C56AB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415C287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41D477CE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0F04ED9C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B1C2FFF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6A1791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816C58E" w14:textId="77777777" w:rsidR="00DF5C01" w:rsidRPr="00DF5C01" w:rsidRDefault="00DF5C01" w:rsidP="00DF5C0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F5C01" w:rsidRPr="00DF5C01" w14:paraId="03D6D63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C1F6CBF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C9B97A1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814D6D3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0282469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ADB55A4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B714A4D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43C2EA9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F5C01" w:rsidRPr="00DF5C01" w14:paraId="5CA21C56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3E41CF8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41384A02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277C087E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5C5E947A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3372E9D5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A815E3A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008CCB6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F5C01" w:rsidRPr="00DF5C01" w14:paraId="6CB362D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225EE40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1431F361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B5299D1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0AE3CF01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089184D" w14:textId="77777777" w:rsidR="00DF5C01" w:rsidRPr="00DF5C01" w:rsidRDefault="00DF5C01" w:rsidP="00DF5C01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7631FF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F68A5F3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F5C01" w:rsidRPr="00DF5C01" w14:paraId="6FCACA52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8E302C2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7ED98AD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71071AA2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3895A75F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042BE5A" w14:textId="77777777" w:rsidR="00DF5C01" w:rsidRPr="00DF5C01" w:rsidRDefault="00DF5C01" w:rsidP="00DF5C01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B8D7089" w14:textId="77777777" w:rsidR="00DF5C01" w:rsidRPr="00DF5C01" w:rsidRDefault="00DF5C01" w:rsidP="00DF5C01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C2342E8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F5C01" w:rsidRPr="00DF5C01" w14:paraId="5DA6150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1C0985C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4A1E2E7" w14:textId="77777777" w:rsidR="00DF5C01" w:rsidRPr="00DF5C01" w:rsidRDefault="00DF5C01" w:rsidP="00DF5C0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318A9DD2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2DD55C54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D43D097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F5C01" w:rsidRPr="00DF5C01" w14:paraId="41CA8BD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781CE90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9DE516A" w14:textId="77777777" w:rsidR="00DF5C01" w:rsidRPr="00DF5C01" w:rsidRDefault="00DF5C01" w:rsidP="00DF5C0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0E626F3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8711124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AB7C41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DF5C01" w:rsidRPr="00DF5C01" w14:paraId="2626CDE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263F38E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1F833B65" w14:textId="77777777" w:rsidR="00DF5C01" w:rsidRPr="00DF5C01" w:rsidRDefault="00DF5C01" w:rsidP="00DF5C01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8A5D00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14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F1E6B2B" w14:textId="77777777" w:rsidR="00DF5C01" w:rsidRPr="00DF5C01" w:rsidRDefault="00DF5C01" w:rsidP="00DF5C01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D0223DF" w14:textId="77777777" w:rsidR="00DF5C01" w:rsidRPr="00DF5C01" w:rsidRDefault="00DF5C01" w:rsidP="00DF5C01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77ADADDF" w14:textId="2EC70E66" w:rsidR="00DF5C01" w:rsidRPr="00C939A8" w:rsidRDefault="00DF5C01" w:rsidP="00DF5C01">
      <w:pPr>
        <w:pStyle w:val="Antrat2"/>
      </w:pPr>
      <w:bookmarkStart w:id="441" w:name="_Toc102978155"/>
      <w:r w:rsidRPr="00C939A8">
        <w:t>Papildomi darbai</w:t>
      </w:r>
      <w:bookmarkEnd w:id="441"/>
      <w:r w:rsidRPr="00C939A8">
        <w:t xml:space="preserve"> </w:t>
      </w:r>
    </w:p>
    <w:tbl>
      <w:tblPr>
        <w:tblW w:w="9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85"/>
        <w:gridCol w:w="4748"/>
        <w:gridCol w:w="760"/>
        <w:gridCol w:w="885"/>
        <w:gridCol w:w="959"/>
        <w:gridCol w:w="850"/>
      </w:tblGrid>
      <w:tr w:rsidR="00C939A8" w:rsidRPr="00DF5C01" w14:paraId="43331D0F" w14:textId="77777777" w:rsidTr="00C939A8">
        <w:trPr>
          <w:trHeight w:val="270"/>
        </w:trPr>
        <w:tc>
          <w:tcPr>
            <w:tcW w:w="9977" w:type="dxa"/>
            <w:gridSpan w:val="7"/>
            <w:shd w:val="clear" w:color="auto" w:fill="auto"/>
            <w:hideMark/>
          </w:tcPr>
          <w:p w14:paraId="240732C3" w14:textId="1CEB2C61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Molainių g. 48, Panevėžys</w:t>
            </w:r>
          </w:p>
        </w:tc>
      </w:tr>
      <w:tr w:rsidR="00C939A8" w:rsidRPr="00DF5C01" w14:paraId="509B19A1" w14:textId="77777777" w:rsidTr="00C939A8">
        <w:trPr>
          <w:trHeight w:val="270"/>
        </w:trPr>
        <w:tc>
          <w:tcPr>
            <w:tcW w:w="9977" w:type="dxa"/>
            <w:gridSpan w:val="7"/>
            <w:shd w:val="clear" w:color="auto" w:fill="auto"/>
            <w:hideMark/>
          </w:tcPr>
          <w:p w14:paraId="1AEEA776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14 Molainių g. 48, Panevėžys</w:t>
            </w:r>
          </w:p>
        </w:tc>
      </w:tr>
      <w:tr w:rsidR="00C939A8" w:rsidRPr="00DF5C01" w14:paraId="29D13504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933256E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6A2FD50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2021.11.25</w:t>
            </w:r>
          </w:p>
        </w:tc>
        <w:tc>
          <w:tcPr>
            <w:tcW w:w="4748" w:type="dxa"/>
            <w:shd w:val="clear" w:color="auto" w:fill="auto"/>
            <w:hideMark/>
          </w:tcPr>
          <w:p w14:paraId="480C9F93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60" w:type="dxa"/>
            <w:shd w:val="clear" w:color="auto" w:fill="auto"/>
            <w:hideMark/>
          </w:tcPr>
          <w:p w14:paraId="2752940F" w14:textId="77777777" w:rsidR="00C939A8" w:rsidRPr="00DF5C01" w:rsidRDefault="00C939A8" w:rsidP="00C939A8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844" w:type="dxa"/>
            <w:gridSpan w:val="2"/>
            <w:shd w:val="clear" w:color="auto" w:fill="auto"/>
            <w:noWrap/>
            <w:vAlign w:val="bottom"/>
            <w:hideMark/>
          </w:tcPr>
          <w:p w14:paraId="2606CC22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254.34  EUR</w:t>
            </w:r>
          </w:p>
        </w:tc>
        <w:tc>
          <w:tcPr>
            <w:tcW w:w="850" w:type="dxa"/>
            <w:shd w:val="clear" w:color="auto" w:fill="auto"/>
            <w:hideMark/>
          </w:tcPr>
          <w:p w14:paraId="6DD1EF2B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DF5C01" w14:paraId="32EC6917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EB9F9C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F57169D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0B0B50F1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C2CE11A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  <w:hideMark/>
          </w:tcPr>
          <w:p w14:paraId="70C47B15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1809" w:type="dxa"/>
            <w:gridSpan w:val="2"/>
            <w:shd w:val="clear" w:color="auto" w:fill="auto"/>
            <w:noWrap/>
            <w:vAlign w:val="center"/>
            <w:hideMark/>
          </w:tcPr>
          <w:p w14:paraId="3CB2D043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C939A8" w:rsidRPr="00DF5C01" w14:paraId="339F7EEE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2886D86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36DE832C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748" w:type="dxa"/>
            <w:shd w:val="clear" w:color="auto" w:fill="auto"/>
            <w:noWrap/>
            <w:vAlign w:val="bottom"/>
            <w:hideMark/>
          </w:tcPr>
          <w:p w14:paraId="115B127E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DE127A3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85" w:type="dxa"/>
            <w:vMerge/>
            <w:vAlign w:val="center"/>
            <w:hideMark/>
          </w:tcPr>
          <w:p w14:paraId="71BA9D6F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59" w:type="dxa"/>
            <w:shd w:val="clear" w:color="auto" w:fill="auto"/>
            <w:noWrap/>
            <w:hideMark/>
          </w:tcPr>
          <w:p w14:paraId="1F36AA08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25AE61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C939A8" w:rsidRPr="00DF5C01" w14:paraId="7F71B851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D53313" w14:textId="77777777" w:rsidR="00C939A8" w:rsidRPr="00DF5C01" w:rsidRDefault="00C939A8" w:rsidP="00C939A8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61525B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02" w:type="dxa"/>
            <w:gridSpan w:val="5"/>
            <w:vMerge w:val="restart"/>
            <w:shd w:val="clear" w:color="auto" w:fill="auto"/>
            <w:hideMark/>
          </w:tcPr>
          <w:p w14:paraId="2455823A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Papildomi darbai</w:t>
            </w:r>
          </w:p>
        </w:tc>
      </w:tr>
      <w:tr w:rsidR="00C939A8" w:rsidRPr="00DF5C01" w14:paraId="5F0F4DDC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8B9060B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D29AF55" w14:textId="77777777" w:rsidR="00C939A8" w:rsidRPr="00DF5C01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02" w:type="dxa"/>
            <w:gridSpan w:val="5"/>
            <w:vMerge/>
            <w:vAlign w:val="center"/>
            <w:hideMark/>
          </w:tcPr>
          <w:p w14:paraId="433839D4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C939A8" w:rsidRPr="00DF5C01" w14:paraId="348A7954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692AD493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85" w:type="dxa"/>
            <w:shd w:val="clear" w:color="auto" w:fill="auto"/>
            <w:hideMark/>
          </w:tcPr>
          <w:p w14:paraId="2B29FB92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N1P-0113</w:t>
            </w:r>
          </w:p>
        </w:tc>
        <w:tc>
          <w:tcPr>
            <w:tcW w:w="4748" w:type="dxa"/>
            <w:shd w:val="clear" w:color="auto" w:fill="auto"/>
            <w:hideMark/>
          </w:tcPr>
          <w:p w14:paraId="04A4E6A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kasimas 0,5m3 kaušo talpos ekskavatoriumi, pakraunant gruntą į autosavivarčius,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53193F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A06823D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06BF1C48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1,9437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6CAC9985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6,61</w:t>
            </w:r>
          </w:p>
        </w:tc>
      </w:tr>
      <w:tr w:rsidR="00C939A8" w:rsidRPr="00DF5C01" w14:paraId="0CB602CE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F5D68A7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2</w:t>
            </w:r>
          </w:p>
        </w:tc>
        <w:tc>
          <w:tcPr>
            <w:tcW w:w="1185" w:type="dxa"/>
            <w:shd w:val="clear" w:color="auto" w:fill="auto"/>
            <w:hideMark/>
          </w:tcPr>
          <w:p w14:paraId="7D84A00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N1P-0402</w:t>
            </w:r>
          </w:p>
        </w:tc>
        <w:tc>
          <w:tcPr>
            <w:tcW w:w="4748" w:type="dxa"/>
            <w:shd w:val="clear" w:color="auto" w:fill="auto"/>
            <w:hideMark/>
          </w:tcPr>
          <w:p w14:paraId="63FC8383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II grupės grunto kasimas rankiniu būdu nesutvirtintose tranšėjose (iškasose)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694E175F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73E38F18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0,34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BF58805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22,7823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5703536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7,75</w:t>
            </w:r>
          </w:p>
        </w:tc>
      </w:tr>
      <w:tr w:rsidR="00C939A8" w:rsidRPr="00DF5C01" w14:paraId="56155096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3D96566D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3</w:t>
            </w:r>
          </w:p>
        </w:tc>
        <w:tc>
          <w:tcPr>
            <w:tcW w:w="1185" w:type="dxa"/>
            <w:shd w:val="clear" w:color="auto" w:fill="auto"/>
            <w:hideMark/>
          </w:tcPr>
          <w:p w14:paraId="4B7E7946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N1P-1311</w:t>
            </w:r>
          </w:p>
        </w:tc>
        <w:tc>
          <w:tcPr>
            <w:tcW w:w="4748" w:type="dxa"/>
            <w:shd w:val="clear" w:color="auto" w:fill="auto"/>
            <w:hideMark/>
          </w:tcPr>
          <w:p w14:paraId="4DFF5EED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transportavimas 10t autosavivarčiais 1km atstumu, pakraunant 0,5m3 kaušo talpos ekskavatoriumi, kai gruntas  II grupės</w:t>
            </w:r>
          </w:p>
        </w:tc>
        <w:tc>
          <w:tcPr>
            <w:tcW w:w="760" w:type="dxa"/>
            <w:shd w:val="clear" w:color="auto" w:fill="auto"/>
            <w:hideMark/>
          </w:tcPr>
          <w:p w14:paraId="58E9848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18E5ED4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DD8A370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2,6477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B02D0EA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9,0 </w:t>
            </w:r>
          </w:p>
        </w:tc>
      </w:tr>
      <w:tr w:rsidR="00C939A8" w:rsidRPr="00DF5C01" w14:paraId="044CE8DF" w14:textId="77777777" w:rsidTr="00C939A8">
        <w:trPr>
          <w:trHeight w:val="912"/>
        </w:trPr>
        <w:tc>
          <w:tcPr>
            <w:tcW w:w="590" w:type="dxa"/>
            <w:shd w:val="clear" w:color="auto" w:fill="auto"/>
            <w:noWrap/>
            <w:hideMark/>
          </w:tcPr>
          <w:p w14:paraId="0AC17172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4</w:t>
            </w:r>
          </w:p>
        </w:tc>
        <w:tc>
          <w:tcPr>
            <w:tcW w:w="1185" w:type="dxa"/>
            <w:shd w:val="clear" w:color="auto" w:fill="auto"/>
            <w:hideMark/>
          </w:tcPr>
          <w:p w14:paraId="3A29EBEB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N1P-1316</w:t>
            </w:r>
          </w:p>
        </w:tc>
        <w:tc>
          <w:tcPr>
            <w:tcW w:w="4748" w:type="dxa"/>
            <w:shd w:val="clear" w:color="auto" w:fill="auto"/>
            <w:hideMark/>
          </w:tcPr>
          <w:p w14:paraId="754C777A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transportavimo sąnaudų pokytis už papildomą 1km atstumą, vežant 10t autosavivarčiais, kai gruntas  I-II grupės  k4=9.000</w:t>
            </w:r>
          </w:p>
        </w:tc>
        <w:tc>
          <w:tcPr>
            <w:tcW w:w="760" w:type="dxa"/>
            <w:shd w:val="clear" w:color="auto" w:fill="auto"/>
            <w:hideMark/>
          </w:tcPr>
          <w:p w14:paraId="11906CBF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CA8A4BD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1CC4E032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3,1394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47D9A99E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10,67</w:t>
            </w:r>
          </w:p>
        </w:tc>
      </w:tr>
      <w:tr w:rsidR="00C939A8" w:rsidRPr="00DF5C01" w14:paraId="04106653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158E57A8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5</w:t>
            </w:r>
          </w:p>
        </w:tc>
        <w:tc>
          <w:tcPr>
            <w:tcW w:w="1185" w:type="dxa"/>
            <w:shd w:val="clear" w:color="auto" w:fill="auto"/>
            <w:hideMark/>
          </w:tcPr>
          <w:p w14:paraId="10C574B1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N1P-0604</w:t>
            </w:r>
          </w:p>
        </w:tc>
        <w:tc>
          <w:tcPr>
            <w:tcW w:w="4748" w:type="dxa"/>
            <w:shd w:val="clear" w:color="auto" w:fill="auto"/>
            <w:hideMark/>
          </w:tcPr>
          <w:p w14:paraId="021A67AC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Darbai sąvartoje, atvežant gruntą autosavivarčiais, kai gruntas  II grupės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A07DBE5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2A8BB2B1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C52FA41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0,1891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657742B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0,64</w:t>
            </w:r>
          </w:p>
        </w:tc>
      </w:tr>
      <w:tr w:rsidR="00C939A8" w:rsidRPr="00DF5C01" w14:paraId="482CEA4D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04322352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lastRenderedPageBreak/>
              <w:t xml:space="preserve">   6</w:t>
            </w:r>
          </w:p>
        </w:tc>
        <w:tc>
          <w:tcPr>
            <w:tcW w:w="1185" w:type="dxa"/>
            <w:shd w:val="clear" w:color="auto" w:fill="auto"/>
            <w:hideMark/>
          </w:tcPr>
          <w:p w14:paraId="1281B7DD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N1P-0801</w:t>
            </w:r>
          </w:p>
        </w:tc>
        <w:tc>
          <w:tcPr>
            <w:tcW w:w="4748" w:type="dxa"/>
            <w:shd w:val="clear" w:color="auto" w:fill="auto"/>
            <w:hideMark/>
          </w:tcPr>
          <w:p w14:paraId="1577602C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Grunto tankinimas mažosios mechanizacijos priemonėmis, kai gruntas išlyginamas rankiniu būdu( I-II grupės gruntas)  k8=1.14,k9=1.15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1FB12505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m3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69E5EAA9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3,4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46837ED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1,9883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1D365378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 6,76</w:t>
            </w:r>
          </w:p>
        </w:tc>
      </w:tr>
      <w:tr w:rsidR="00C939A8" w:rsidRPr="00DF5C01" w14:paraId="4222ED61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7E255F4A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7</w:t>
            </w:r>
          </w:p>
        </w:tc>
        <w:tc>
          <w:tcPr>
            <w:tcW w:w="1185" w:type="dxa"/>
            <w:shd w:val="clear" w:color="auto" w:fill="auto"/>
            <w:hideMark/>
          </w:tcPr>
          <w:p w14:paraId="7AC5997C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N27P-28-1</w:t>
            </w:r>
          </w:p>
        </w:tc>
        <w:tc>
          <w:tcPr>
            <w:tcW w:w="4748" w:type="dxa"/>
            <w:shd w:val="clear" w:color="auto" w:fill="auto"/>
            <w:hideMark/>
          </w:tcPr>
          <w:p w14:paraId="099E10C7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pasluoksnio šaligatviui įrengimas (sluoksnio storis  20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0FF656F9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7873362A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6,7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76F1F3C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6,5213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3B22D3C5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43,69</w:t>
            </w:r>
          </w:p>
        </w:tc>
      </w:tr>
      <w:tr w:rsidR="00C939A8" w:rsidRPr="00DF5C01" w14:paraId="1C6DBB5C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50F980A6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8</w:t>
            </w:r>
          </w:p>
        </w:tc>
        <w:tc>
          <w:tcPr>
            <w:tcW w:w="1185" w:type="dxa"/>
            <w:shd w:val="clear" w:color="auto" w:fill="auto"/>
            <w:hideMark/>
          </w:tcPr>
          <w:p w14:paraId="0EC9350D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N27P-27-2</w:t>
            </w:r>
          </w:p>
        </w:tc>
        <w:tc>
          <w:tcPr>
            <w:tcW w:w="4748" w:type="dxa"/>
            <w:shd w:val="clear" w:color="auto" w:fill="auto"/>
            <w:hideMark/>
          </w:tcPr>
          <w:p w14:paraId="5804F7E8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Dolomito skaldelės šaligatvio pagrindo įrengimas (sluoksnio storis  10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51A7645C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1DC1F889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6,7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56874D0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7,606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3562FA0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50,96</w:t>
            </w:r>
          </w:p>
        </w:tc>
      </w:tr>
      <w:tr w:rsidR="00C939A8" w:rsidRPr="00DF5C01" w14:paraId="5BB8DF4C" w14:textId="77777777" w:rsidTr="00C939A8">
        <w:trPr>
          <w:trHeight w:val="456"/>
        </w:trPr>
        <w:tc>
          <w:tcPr>
            <w:tcW w:w="590" w:type="dxa"/>
            <w:shd w:val="clear" w:color="auto" w:fill="auto"/>
            <w:noWrap/>
            <w:hideMark/>
          </w:tcPr>
          <w:p w14:paraId="38B96EA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9</w:t>
            </w:r>
          </w:p>
        </w:tc>
        <w:tc>
          <w:tcPr>
            <w:tcW w:w="1185" w:type="dxa"/>
            <w:shd w:val="clear" w:color="auto" w:fill="auto"/>
            <w:hideMark/>
          </w:tcPr>
          <w:p w14:paraId="3CD78371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N27P-28-2</w:t>
            </w:r>
          </w:p>
        </w:tc>
        <w:tc>
          <w:tcPr>
            <w:tcW w:w="4748" w:type="dxa"/>
            <w:shd w:val="clear" w:color="auto" w:fill="auto"/>
            <w:hideMark/>
          </w:tcPr>
          <w:p w14:paraId="32DA606A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Smėlio - cemento mišinio pasluoksnio šaligatviui įrengimas (sluoksnio storis  3 cm)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7EB19E97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7F1E101F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6,7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3F5D6C79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3,8596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E17377E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25,86</w:t>
            </w:r>
          </w:p>
        </w:tc>
      </w:tr>
      <w:tr w:rsidR="00C939A8" w:rsidRPr="00DF5C01" w14:paraId="40AAB299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5E5B50A2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10</w:t>
            </w:r>
          </w:p>
        </w:tc>
        <w:tc>
          <w:tcPr>
            <w:tcW w:w="1185" w:type="dxa"/>
            <w:shd w:val="clear" w:color="auto" w:fill="auto"/>
            <w:hideMark/>
          </w:tcPr>
          <w:p w14:paraId="70313183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N27P-29-2</w:t>
            </w:r>
          </w:p>
        </w:tc>
        <w:tc>
          <w:tcPr>
            <w:tcW w:w="4748" w:type="dxa"/>
            <w:shd w:val="clear" w:color="auto" w:fill="auto"/>
            <w:hideMark/>
          </w:tcPr>
          <w:p w14:paraId="2A45668D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Betono plytelių šaligatvio dangos įrengimas, užpildant siūles smėlio - cemento mišiniu, kai plytelės  300x300 (be plytelių kainos)  k9=1.15</w:t>
            </w:r>
          </w:p>
        </w:tc>
        <w:tc>
          <w:tcPr>
            <w:tcW w:w="760" w:type="dxa"/>
            <w:shd w:val="clear" w:color="auto" w:fill="auto"/>
            <w:hideMark/>
          </w:tcPr>
          <w:p w14:paraId="437C01B8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m2</w:t>
            </w:r>
          </w:p>
        </w:tc>
        <w:tc>
          <w:tcPr>
            <w:tcW w:w="885" w:type="dxa"/>
            <w:shd w:val="clear" w:color="auto" w:fill="auto"/>
            <w:noWrap/>
            <w:hideMark/>
          </w:tcPr>
          <w:p w14:paraId="075AC929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6,7     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0E3F127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7,203 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03A7350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48,26</w:t>
            </w:r>
          </w:p>
        </w:tc>
      </w:tr>
      <w:tr w:rsidR="00C939A8" w:rsidRPr="00DF5C01" w14:paraId="1A417001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927BF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61AB5BAB" w14:textId="77777777" w:rsidR="00C939A8" w:rsidRPr="00DF5C01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05E8A955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9B4DF2C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3AE264CA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210,20</w:t>
            </w:r>
          </w:p>
        </w:tc>
      </w:tr>
      <w:tr w:rsidR="00C939A8" w:rsidRPr="00DF5C01" w14:paraId="05F6522D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7288F0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53FC5054" w14:textId="77777777" w:rsidR="00C939A8" w:rsidRPr="00DF5C01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11A28AFF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14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23BB225E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5D223FCC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210,20</w:t>
            </w:r>
          </w:p>
        </w:tc>
      </w:tr>
      <w:tr w:rsidR="00C939A8" w:rsidRPr="00DF5C01" w14:paraId="35C1749E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BB2C63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08A2B9F8" w14:textId="77777777" w:rsidR="00C939A8" w:rsidRPr="00DF5C01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65C51710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5512B4F3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49B4BCF2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44,14</w:t>
            </w:r>
          </w:p>
        </w:tc>
      </w:tr>
      <w:tr w:rsidR="00C939A8" w:rsidRPr="00DF5C01" w14:paraId="73EF6C61" w14:textId="77777777" w:rsidTr="00C939A8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A3B008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85" w:type="dxa"/>
            <w:shd w:val="clear" w:color="auto" w:fill="auto"/>
            <w:noWrap/>
            <w:hideMark/>
          </w:tcPr>
          <w:p w14:paraId="77A50C8D" w14:textId="77777777" w:rsidR="00C939A8" w:rsidRPr="00DF5C01" w:rsidRDefault="00C939A8" w:rsidP="00C939A8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393" w:type="dxa"/>
            <w:gridSpan w:val="3"/>
            <w:shd w:val="clear" w:color="auto" w:fill="auto"/>
            <w:noWrap/>
            <w:hideMark/>
          </w:tcPr>
          <w:p w14:paraId="11DF81C6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5C01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14</w:t>
            </w:r>
          </w:p>
        </w:tc>
        <w:tc>
          <w:tcPr>
            <w:tcW w:w="959" w:type="dxa"/>
            <w:shd w:val="clear" w:color="auto" w:fill="auto"/>
            <w:noWrap/>
            <w:hideMark/>
          </w:tcPr>
          <w:p w14:paraId="468248D8" w14:textId="77777777" w:rsidR="00C939A8" w:rsidRPr="00DF5C01" w:rsidRDefault="00C939A8" w:rsidP="00C939A8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14:paraId="0F315DFD" w14:textId="77777777" w:rsidR="00C939A8" w:rsidRPr="00DF5C01" w:rsidRDefault="00C939A8" w:rsidP="00C939A8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DF5C01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254,34</w:t>
            </w:r>
          </w:p>
        </w:tc>
      </w:tr>
    </w:tbl>
    <w:p w14:paraId="299F1DF6" w14:textId="7539BD55" w:rsidR="00723CD6" w:rsidRPr="00C939A8" w:rsidRDefault="00723CD6" w:rsidP="00723CD6">
      <w:pPr>
        <w:pStyle w:val="Antrat1"/>
      </w:pPr>
      <w:bookmarkStart w:id="442" w:name="_Toc102978156"/>
      <w:r w:rsidRPr="00C939A8">
        <w:lastRenderedPageBreak/>
        <w:t xml:space="preserve">Konteinerinė aikštelė </w:t>
      </w:r>
      <w:r w:rsidR="00DF7A95" w:rsidRPr="00C939A8">
        <w:t>Smetonos</w:t>
      </w:r>
      <w:r w:rsidRPr="00C939A8">
        <w:t xml:space="preserve"> g. 25,  Panevėžys (aikštelės Nr.1</w:t>
      </w:r>
      <w:r w:rsidR="00DF7A95" w:rsidRPr="00C939A8">
        <w:t>68</w:t>
      </w:r>
      <w:r w:rsidRPr="00C939A8">
        <w:t>)</w:t>
      </w:r>
      <w:bookmarkEnd w:id="442"/>
    </w:p>
    <w:p w14:paraId="584D3CFC" w14:textId="77777777" w:rsidR="00723CD6" w:rsidRPr="00C939A8" w:rsidRDefault="00723CD6" w:rsidP="00723CD6">
      <w:pPr>
        <w:pStyle w:val="Antrat2"/>
        <w:ind w:left="284"/>
      </w:pPr>
      <w:bookmarkStart w:id="443" w:name="_Toc102978157"/>
      <w:r w:rsidRPr="00C939A8">
        <w:t>Vykdomi darbai</w:t>
      </w:r>
      <w:bookmarkEnd w:id="443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F7A95" w:rsidRPr="00DF7A95" w14:paraId="2F291826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2F88D39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Smetonos g. 25, Panevėžys</w:t>
            </w:r>
          </w:p>
        </w:tc>
      </w:tr>
      <w:tr w:rsidR="00DF7A95" w:rsidRPr="00DF7A95" w14:paraId="77CD7F1E" w14:textId="77777777" w:rsidTr="00C939A8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569045AA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168 Konteinerinės aikštelės įrengimas</w:t>
            </w:r>
          </w:p>
        </w:tc>
      </w:tr>
      <w:tr w:rsidR="00DF7A95" w:rsidRPr="00DF7A95" w14:paraId="2901C3D0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192A57A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11E2EB4D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969A25E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7486CF3B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72C8F787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  5242,97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22CCE1DE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F7A95" w:rsidRPr="00DF7A95" w14:paraId="65F94DF5" w14:textId="77777777" w:rsidTr="00C939A8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3C1C4F3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BAD7591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48842CF8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1BDF226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3EFF5D4B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65AAD6A4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F7A95" w:rsidRPr="00DF7A95" w14:paraId="3F7F0309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8309DED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6C27527B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B941A2A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3BBCA33C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4ECF16CD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9AAA6C9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2CD77F0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F7A95" w:rsidRPr="00DF7A95" w14:paraId="25DEFD2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6A449BD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67AD867D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458" w:type="dxa"/>
            <w:gridSpan w:val="5"/>
            <w:shd w:val="clear" w:color="auto" w:fill="auto"/>
            <w:hideMark/>
          </w:tcPr>
          <w:p w14:paraId="070D576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DF7A95" w:rsidRPr="00DF7A95" w14:paraId="09A249B9" w14:textId="77777777" w:rsidTr="00C939A8">
        <w:trPr>
          <w:trHeight w:val="684"/>
        </w:trPr>
        <w:tc>
          <w:tcPr>
            <w:tcW w:w="590" w:type="dxa"/>
            <w:shd w:val="clear" w:color="auto" w:fill="auto"/>
            <w:noWrap/>
            <w:hideMark/>
          </w:tcPr>
          <w:p w14:paraId="76A1DEB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937" w:type="dxa"/>
            <w:shd w:val="clear" w:color="auto" w:fill="auto"/>
            <w:hideMark/>
          </w:tcPr>
          <w:p w14:paraId="3AE9D265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3739444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išpildomosios nuotraukos, kadastriniai matavimai, garantiniai laidavimai, draudimai, suderinimai</w:t>
            </w:r>
          </w:p>
        </w:tc>
        <w:tc>
          <w:tcPr>
            <w:tcW w:w="798" w:type="dxa"/>
            <w:shd w:val="clear" w:color="auto" w:fill="auto"/>
            <w:hideMark/>
          </w:tcPr>
          <w:p w14:paraId="2AFD64F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5616ECEF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88C762C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F9E5EA9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F7A95" w:rsidRPr="00DF7A95" w14:paraId="1121BCEA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1F2E6E5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E90AADE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EF7F20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1</w:t>
            </w:r>
          </w:p>
        </w:tc>
        <w:tc>
          <w:tcPr>
            <w:tcW w:w="798" w:type="dxa"/>
            <w:shd w:val="clear" w:color="auto" w:fill="auto"/>
            <w:hideMark/>
          </w:tcPr>
          <w:p w14:paraId="290C8ED2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1CFE26F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F2E957C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29BC18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520,00</w:t>
            </w:r>
          </w:p>
        </w:tc>
      </w:tr>
      <w:tr w:rsidR="00DF7A95" w:rsidRPr="00DF7A95" w14:paraId="25C784CF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6590877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0A6A48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4826" w:type="dxa"/>
            <w:shd w:val="clear" w:color="auto" w:fill="auto"/>
            <w:hideMark/>
          </w:tcPr>
          <w:p w14:paraId="0403C7F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Bendrastatybiniai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2019E85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CF2A374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37550D0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66AA13D3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F7A95" w:rsidRPr="00DF7A95" w14:paraId="118F2422" w14:textId="77777777" w:rsidTr="00C939A8">
        <w:trPr>
          <w:trHeight w:val="1140"/>
        </w:trPr>
        <w:tc>
          <w:tcPr>
            <w:tcW w:w="590" w:type="dxa"/>
            <w:shd w:val="clear" w:color="auto" w:fill="auto"/>
            <w:noWrap/>
            <w:hideMark/>
          </w:tcPr>
          <w:p w14:paraId="723EB60A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ADA8A5A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CFA8E1D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Konteinerinės aikštelės dangų įrengimas (senų dangų ardymas, paruošiamieji žemės darbai, šalčiui atsparaus sluoksnio, skaldos pagrindo, nesurištų mineralinių medžiagų mišinio pasluoksnių, bortų ir bortelių įrengimas ir pažeistų dangų atstatymo darbai).</w:t>
            </w:r>
          </w:p>
        </w:tc>
        <w:tc>
          <w:tcPr>
            <w:tcW w:w="798" w:type="dxa"/>
            <w:shd w:val="clear" w:color="auto" w:fill="auto"/>
            <w:hideMark/>
          </w:tcPr>
          <w:p w14:paraId="132ACC4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EB55D2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E484290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52E7017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2826,05</w:t>
            </w:r>
          </w:p>
        </w:tc>
      </w:tr>
      <w:tr w:rsidR="00DF7A95" w:rsidRPr="00DF7A95" w14:paraId="1C7B29B0" w14:textId="77777777" w:rsidTr="00C939A8">
        <w:trPr>
          <w:trHeight w:val="372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B69F6E8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6B31F1DA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761834A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19A8B945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78D8545E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E29A538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EB40D9E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856,98</w:t>
            </w:r>
          </w:p>
        </w:tc>
      </w:tr>
      <w:tr w:rsidR="00DF7A95" w:rsidRPr="00DF7A95" w14:paraId="68BC71A4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3BFAFCC2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26BF84AE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1C51D7C3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Skyriuje 2</w:t>
            </w:r>
          </w:p>
        </w:tc>
        <w:tc>
          <w:tcPr>
            <w:tcW w:w="798" w:type="dxa"/>
            <w:shd w:val="clear" w:color="auto" w:fill="auto"/>
            <w:hideMark/>
          </w:tcPr>
          <w:p w14:paraId="0ACF116F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4DC8EA3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5C58EFB6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AF0F38E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3683,03</w:t>
            </w:r>
          </w:p>
        </w:tc>
      </w:tr>
      <w:tr w:rsidR="00DF7A95" w:rsidRPr="00DF7A95" w14:paraId="7A2BD21B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20607F5D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3102E402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4826" w:type="dxa"/>
            <w:shd w:val="clear" w:color="auto" w:fill="auto"/>
            <w:hideMark/>
          </w:tcPr>
          <w:p w14:paraId="56F1F6AB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Nužymėjimai ir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1B90E513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20B0D369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AAB1DE4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51A676E3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F7A95" w:rsidRPr="00DF7A95" w14:paraId="2BB6109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7E28485F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6A6D5A5F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030E41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Geodezinis nužymėjimas</w:t>
            </w:r>
          </w:p>
        </w:tc>
        <w:tc>
          <w:tcPr>
            <w:tcW w:w="798" w:type="dxa"/>
            <w:shd w:val="clear" w:color="auto" w:fill="auto"/>
            <w:hideMark/>
          </w:tcPr>
          <w:p w14:paraId="6EAA868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kompl,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1EF75916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2216ED9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27A623B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50,00</w:t>
            </w:r>
          </w:p>
        </w:tc>
      </w:tr>
      <w:tr w:rsidR="00DF7A95" w:rsidRPr="00DF7A95" w14:paraId="3EDA57D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2A7E952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937" w:type="dxa"/>
            <w:shd w:val="clear" w:color="auto" w:fill="auto"/>
            <w:hideMark/>
          </w:tcPr>
          <w:p w14:paraId="7EAEAE8D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0E6B472C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Laboratoriniai sutankinimo bandymai</w:t>
            </w:r>
          </w:p>
        </w:tc>
        <w:tc>
          <w:tcPr>
            <w:tcW w:w="798" w:type="dxa"/>
            <w:shd w:val="clear" w:color="auto" w:fill="auto"/>
            <w:hideMark/>
          </w:tcPr>
          <w:p w14:paraId="4496156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4CC04059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671830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4BBD7911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F7A95" w:rsidRPr="00DF7A95" w14:paraId="534FAE6E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5969BF8E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937" w:type="dxa"/>
            <w:shd w:val="clear" w:color="auto" w:fill="auto"/>
            <w:hideMark/>
          </w:tcPr>
          <w:p w14:paraId="48E6979B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5152FA2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Esamų komunikacijų nužymėjimas (1 val.)</w:t>
            </w:r>
          </w:p>
        </w:tc>
        <w:tc>
          <w:tcPr>
            <w:tcW w:w="798" w:type="dxa"/>
            <w:shd w:val="clear" w:color="auto" w:fill="auto"/>
            <w:hideMark/>
          </w:tcPr>
          <w:p w14:paraId="7753E37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84A2DA3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0C5A527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395D81F7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40,00</w:t>
            </w:r>
          </w:p>
        </w:tc>
      </w:tr>
      <w:tr w:rsidR="00DF7A95" w:rsidRPr="00DF7A95" w14:paraId="14F1383C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32E3A520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62429D6E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309E78E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3</w:t>
            </w:r>
          </w:p>
        </w:tc>
        <w:tc>
          <w:tcPr>
            <w:tcW w:w="798" w:type="dxa"/>
            <w:shd w:val="clear" w:color="auto" w:fill="auto"/>
            <w:hideMark/>
          </w:tcPr>
          <w:p w14:paraId="4A90032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11D546C9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3E09442B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488F37A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130,00</w:t>
            </w:r>
          </w:p>
        </w:tc>
      </w:tr>
      <w:tr w:rsidR="00DF7A95" w:rsidRPr="00DF7A95" w14:paraId="257CE248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05071005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7AFE4875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082EBD0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4154C4C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01CA1ED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4333,03</w:t>
            </w:r>
          </w:p>
        </w:tc>
      </w:tr>
      <w:tr w:rsidR="00DF7A95" w:rsidRPr="00DF7A95" w14:paraId="6388F8D1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301AE2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2842C99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13AFB62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6EC0ECC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39008206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909,94</w:t>
            </w:r>
          </w:p>
        </w:tc>
      </w:tr>
      <w:tr w:rsidR="00DF7A95" w:rsidRPr="00DF7A95" w14:paraId="5EA48043" w14:textId="77777777" w:rsidTr="00C939A8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8BE658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B4AED8C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488027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50D2F9E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48C8E921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5242,97</w:t>
            </w:r>
          </w:p>
        </w:tc>
      </w:tr>
    </w:tbl>
    <w:p w14:paraId="2E8B929F" w14:textId="703E962D" w:rsidR="00DF7A95" w:rsidRPr="00C939A8" w:rsidRDefault="00DF7A95" w:rsidP="00DF7A95">
      <w:pPr>
        <w:pStyle w:val="Antrat2"/>
        <w:ind w:left="284"/>
      </w:pPr>
      <w:bookmarkStart w:id="444" w:name="_Toc102978158"/>
      <w:r w:rsidRPr="00C939A8">
        <w:t>Nevykdomi darbai</w:t>
      </w:r>
      <w:bookmarkEnd w:id="444"/>
      <w:r w:rsidRPr="00C939A8">
        <w:t xml:space="preserve"> 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937"/>
        <w:gridCol w:w="4826"/>
        <w:gridCol w:w="798"/>
        <w:gridCol w:w="643"/>
        <w:gridCol w:w="1000"/>
        <w:gridCol w:w="1191"/>
      </w:tblGrid>
      <w:tr w:rsidR="00DF7A95" w:rsidRPr="00DF7A95" w14:paraId="5ADA8B37" w14:textId="77777777" w:rsidTr="007F5985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34E89CF7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     A. Smetonos g. 25, Panevėžys</w:t>
            </w:r>
          </w:p>
        </w:tc>
      </w:tr>
      <w:tr w:rsidR="00DF7A95" w:rsidRPr="00DF7A95" w14:paraId="7AF67419" w14:textId="77777777" w:rsidTr="007F5985">
        <w:trPr>
          <w:trHeight w:val="270"/>
        </w:trPr>
        <w:tc>
          <w:tcPr>
            <w:tcW w:w="9985" w:type="dxa"/>
            <w:gridSpan w:val="7"/>
            <w:shd w:val="clear" w:color="auto" w:fill="auto"/>
            <w:hideMark/>
          </w:tcPr>
          <w:p w14:paraId="0D1BB4DF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     168 Konteinerinės aikštelės įrengimas</w:t>
            </w:r>
          </w:p>
        </w:tc>
      </w:tr>
      <w:tr w:rsidR="00DF7A95" w:rsidRPr="00DF7A95" w14:paraId="1190E9A5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BD0DFE9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772ADF28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4826" w:type="dxa"/>
            <w:shd w:val="clear" w:color="auto" w:fill="auto"/>
            <w:hideMark/>
          </w:tcPr>
          <w:p w14:paraId="42C008DA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41" w:type="dxa"/>
            <w:gridSpan w:val="2"/>
            <w:shd w:val="clear" w:color="auto" w:fill="auto"/>
            <w:noWrap/>
            <w:vAlign w:val="bottom"/>
            <w:hideMark/>
          </w:tcPr>
          <w:p w14:paraId="5C206ED5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Suma žiniaraščiui        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14:paraId="6348C0D6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-    1036,95</w:t>
            </w:r>
          </w:p>
        </w:tc>
        <w:tc>
          <w:tcPr>
            <w:tcW w:w="1191" w:type="dxa"/>
            <w:shd w:val="clear" w:color="auto" w:fill="auto"/>
            <w:vAlign w:val="bottom"/>
            <w:hideMark/>
          </w:tcPr>
          <w:p w14:paraId="791ABB5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EUR.</w:t>
            </w:r>
          </w:p>
        </w:tc>
      </w:tr>
      <w:tr w:rsidR="00DF7A95" w:rsidRPr="00DF7A95" w14:paraId="53D9956A" w14:textId="77777777" w:rsidTr="007F5985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F6022E6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2627C818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5F3401FB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693CDC0A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643" w:type="dxa"/>
            <w:vMerge w:val="restart"/>
            <w:shd w:val="clear" w:color="auto" w:fill="auto"/>
            <w:noWrap/>
            <w:vAlign w:val="center"/>
            <w:hideMark/>
          </w:tcPr>
          <w:p w14:paraId="5ED24E03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191" w:type="dxa"/>
            <w:gridSpan w:val="2"/>
            <w:shd w:val="clear" w:color="auto" w:fill="auto"/>
            <w:noWrap/>
            <w:vAlign w:val="center"/>
            <w:hideMark/>
          </w:tcPr>
          <w:p w14:paraId="4507B5E3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DF7A95" w:rsidRPr="00DF7A95" w14:paraId="0C89472B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45D614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937" w:type="dxa"/>
            <w:shd w:val="clear" w:color="auto" w:fill="auto"/>
            <w:noWrap/>
            <w:vAlign w:val="bottom"/>
            <w:hideMark/>
          </w:tcPr>
          <w:p w14:paraId="5B329D8C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4826" w:type="dxa"/>
            <w:shd w:val="clear" w:color="auto" w:fill="auto"/>
            <w:noWrap/>
            <w:vAlign w:val="bottom"/>
            <w:hideMark/>
          </w:tcPr>
          <w:p w14:paraId="3FD2ED5C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9E8B2AC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643" w:type="dxa"/>
            <w:vMerge/>
            <w:vAlign w:val="center"/>
            <w:hideMark/>
          </w:tcPr>
          <w:p w14:paraId="0F1B3892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2255E27A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3DE26F4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DF7A9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DF7A95" w:rsidRPr="00DF7A95" w14:paraId="236ED616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097BFF03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74F2C704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4826" w:type="dxa"/>
            <w:shd w:val="clear" w:color="auto" w:fill="auto"/>
            <w:hideMark/>
          </w:tcPr>
          <w:p w14:paraId="20C9D5BF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Nevykdomi darbai</w:t>
            </w:r>
          </w:p>
        </w:tc>
        <w:tc>
          <w:tcPr>
            <w:tcW w:w="798" w:type="dxa"/>
            <w:shd w:val="clear" w:color="auto" w:fill="auto"/>
            <w:hideMark/>
          </w:tcPr>
          <w:p w14:paraId="7A19CC70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4AC4CC8A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7AE79AAD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2225E92B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</w:tr>
      <w:tr w:rsidR="00DF7A95" w:rsidRPr="00DF7A95" w14:paraId="6BAD2277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6E17DE0F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937" w:type="dxa"/>
            <w:shd w:val="clear" w:color="auto" w:fill="auto"/>
            <w:hideMark/>
          </w:tcPr>
          <w:p w14:paraId="24AEDE03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4826" w:type="dxa"/>
            <w:shd w:val="clear" w:color="auto" w:fill="auto"/>
            <w:hideMark/>
          </w:tcPr>
          <w:p w14:paraId="6387D69B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Tvora (įskaitant visus reikalingus darbus)</w:t>
            </w:r>
          </w:p>
        </w:tc>
        <w:tc>
          <w:tcPr>
            <w:tcW w:w="798" w:type="dxa"/>
            <w:shd w:val="clear" w:color="auto" w:fill="auto"/>
            <w:hideMark/>
          </w:tcPr>
          <w:p w14:paraId="6D40D704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643" w:type="dxa"/>
            <w:shd w:val="clear" w:color="auto" w:fill="auto"/>
            <w:noWrap/>
            <w:hideMark/>
          </w:tcPr>
          <w:p w14:paraId="6B85A511" w14:textId="77777777" w:rsidR="00DF7A95" w:rsidRPr="00DF7A95" w:rsidRDefault="00DF7A95" w:rsidP="00DF7A95">
            <w:pPr>
              <w:spacing w:line="240" w:lineRule="auto"/>
              <w:jc w:val="center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1,00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011A7DAF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  <w:tc>
          <w:tcPr>
            <w:tcW w:w="1191" w:type="dxa"/>
            <w:shd w:val="clear" w:color="auto" w:fill="auto"/>
            <w:noWrap/>
            <w:hideMark/>
          </w:tcPr>
          <w:p w14:paraId="70544377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F7A95" w:rsidRPr="00DF7A95" w14:paraId="69AE0457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vAlign w:val="center"/>
            <w:hideMark/>
          </w:tcPr>
          <w:p w14:paraId="6C102CBC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hideMark/>
          </w:tcPr>
          <w:p w14:paraId="43910BBA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4826" w:type="dxa"/>
            <w:shd w:val="clear" w:color="auto" w:fill="auto"/>
            <w:hideMark/>
          </w:tcPr>
          <w:p w14:paraId="2E7BB9E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1</w:t>
            </w:r>
          </w:p>
        </w:tc>
        <w:tc>
          <w:tcPr>
            <w:tcW w:w="798" w:type="dxa"/>
            <w:shd w:val="clear" w:color="auto" w:fill="auto"/>
            <w:hideMark/>
          </w:tcPr>
          <w:p w14:paraId="5B97E33A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643" w:type="dxa"/>
            <w:shd w:val="clear" w:color="auto" w:fill="auto"/>
            <w:noWrap/>
            <w:hideMark/>
          </w:tcPr>
          <w:p w14:paraId="6CF52220" w14:textId="77777777" w:rsidR="00DF7A95" w:rsidRPr="00DF7A95" w:rsidRDefault="00DF7A95" w:rsidP="00DF7A9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000" w:type="dxa"/>
            <w:shd w:val="clear" w:color="auto" w:fill="auto"/>
            <w:noWrap/>
            <w:hideMark/>
          </w:tcPr>
          <w:p w14:paraId="132B21B6" w14:textId="77777777" w:rsidR="00DF7A95" w:rsidRPr="00DF7A95" w:rsidRDefault="00DF7A95" w:rsidP="00DF7A95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8B8EECC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-856,98</w:t>
            </w:r>
          </w:p>
        </w:tc>
      </w:tr>
      <w:tr w:rsidR="00DF7A95" w:rsidRPr="00DF7A95" w14:paraId="0BA395B0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53E95DBD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3ABDF739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24C21E33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 168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460D51DC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80A3BC4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-856,98</w:t>
            </w:r>
          </w:p>
        </w:tc>
      </w:tr>
      <w:tr w:rsidR="00DF7A95" w:rsidRPr="00DF7A95" w14:paraId="0E327B7B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1DB23F5B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5A35454C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48B05A23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307ECF47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0BE2931D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  <w:t>-179,97</w:t>
            </w:r>
          </w:p>
        </w:tc>
      </w:tr>
      <w:tr w:rsidR="00DF7A95" w:rsidRPr="00DF7A95" w14:paraId="04EA84FF" w14:textId="77777777" w:rsidTr="007F5985">
        <w:trPr>
          <w:trHeight w:val="288"/>
        </w:trPr>
        <w:tc>
          <w:tcPr>
            <w:tcW w:w="590" w:type="dxa"/>
            <w:shd w:val="clear" w:color="auto" w:fill="auto"/>
            <w:noWrap/>
            <w:hideMark/>
          </w:tcPr>
          <w:p w14:paraId="41B7DD26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sz w:val="16"/>
                <w:szCs w:val="16"/>
                <w:lang w:eastAsia="lt-LT"/>
              </w:rPr>
            </w:pPr>
          </w:p>
        </w:tc>
        <w:tc>
          <w:tcPr>
            <w:tcW w:w="937" w:type="dxa"/>
            <w:shd w:val="clear" w:color="auto" w:fill="auto"/>
            <w:noWrap/>
            <w:hideMark/>
          </w:tcPr>
          <w:p w14:paraId="45ABCEE0" w14:textId="77777777" w:rsidR="00DF7A95" w:rsidRPr="00DF7A95" w:rsidRDefault="00DF7A95" w:rsidP="00DF7A9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6267" w:type="dxa"/>
            <w:gridSpan w:val="3"/>
            <w:shd w:val="clear" w:color="auto" w:fill="auto"/>
            <w:noWrap/>
            <w:hideMark/>
          </w:tcPr>
          <w:p w14:paraId="6B2C3992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 168</w:t>
            </w:r>
          </w:p>
        </w:tc>
        <w:tc>
          <w:tcPr>
            <w:tcW w:w="1000" w:type="dxa"/>
            <w:shd w:val="clear" w:color="auto" w:fill="auto"/>
            <w:noWrap/>
            <w:hideMark/>
          </w:tcPr>
          <w:p w14:paraId="1AA979D9" w14:textId="77777777" w:rsidR="00DF7A95" w:rsidRPr="00DF7A95" w:rsidRDefault="00DF7A95" w:rsidP="00DF7A9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1" w:type="dxa"/>
            <w:shd w:val="clear" w:color="auto" w:fill="auto"/>
            <w:noWrap/>
            <w:hideMark/>
          </w:tcPr>
          <w:p w14:paraId="72B42B35" w14:textId="77777777" w:rsidR="00DF7A95" w:rsidRPr="00DF7A95" w:rsidRDefault="00DF7A95" w:rsidP="00DF7A95">
            <w:pPr>
              <w:spacing w:line="240" w:lineRule="auto"/>
              <w:jc w:val="right"/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</w:pPr>
            <w:r w:rsidRPr="00DF7A95">
              <w:rPr>
                <w:rFonts w:ascii="MonospaceLT" w:eastAsia="Times New Roman" w:hAnsi="MonospaceLT" w:cs="Calibri"/>
                <w:b/>
                <w:bCs/>
                <w:sz w:val="16"/>
                <w:szCs w:val="16"/>
                <w:lang w:eastAsia="lt-LT"/>
              </w:rPr>
              <w:t>-1036,95</w:t>
            </w:r>
          </w:p>
        </w:tc>
      </w:tr>
    </w:tbl>
    <w:p w14:paraId="6FE31710" w14:textId="0A8CB509" w:rsidR="007F5985" w:rsidRDefault="007F5985" w:rsidP="007F5985">
      <w:pPr>
        <w:pStyle w:val="Antrat1"/>
      </w:pPr>
      <w:bookmarkStart w:id="445" w:name="_Toc102978159"/>
      <w:r w:rsidRPr="00C939A8">
        <w:lastRenderedPageBreak/>
        <w:t xml:space="preserve">Konteinerinė aikštelė </w:t>
      </w:r>
      <w:r>
        <w:t>Aldonos</w:t>
      </w:r>
      <w:r w:rsidRPr="00C939A8">
        <w:t xml:space="preserve"> g. </w:t>
      </w:r>
      <w:r>
        <w:t>7</w:t>
      </w:r>
      <w:r w:rsidRPr="00C939A8">
        <w:t>,  Panevėžys (aikštelės Nr.1</w:t>
      </w:r>
      <w:r>
        <w:t>22</w:t>
      </w:r>
      <w:r w:rsidRPr="00C939A8">
        <w:t>)</w:t>
      </w:r>
      <w:bookmarkEnd w:id="445"/>
    </w:p>
    <w:p w14:paraId="2C383659" w14:textId="77777777" w:rsidR="007F5985" w:rsidRPr="00C939A8" w:rsidRDefault="007F5985" w:rsidP="007F5985">
      <w:pPr>
        <w:pStyle w:val="Antrat2"/>
        <w:ind w:left="284"/>
      </w:pPr>
      <w:bookmarkStart w:id="446" w:name="_Toc102978160"/>
      <w:r w:rsidRPr="00C939A8">
        <w:t>Vykdomi darbai</w:t>
      </w:r>
      <w:bookmarkEnd w:id="446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7F5985" w:rsidRPr="007F5985" w14:paraId="745EEF93" w14:textId="77777777" w:rsidTr="007F5985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C6E73D8" w14:textId="73E287BE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7F5985" w:rsidRPr="007F5985" w14:paraId="6B88F03B" w14:textId="77777777" w:rsidTr="007F5985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919BD88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122 Aldonos g. 7, Panevėžys</w:t>
            </w:r>
          </w:p>
        </w:tc>
      </w:tr>
      <w:tr w:rsidR="007F5985" w:rsidRPr="007F5985" w14:paraId="318F197C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F7501F0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6D853CA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7413531B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24683423" w14:textId="77777777" w:rsidR="007F5985" w:rsidRPr="007F5985" w:rsidRDefault="007F5985" w:rsidP="007F5985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4CA4E9F9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6DB0C554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0DEF740D" w14:textId="77777777" w:rsidTr="007F5985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9D16829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195DCFD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7D4BA58E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5A1B3C02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61DA09A4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04B0CE85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5985" w:rsidRPr="007F5985" w14:paraId="37296113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643BEE3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FFECBBA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4CDA806D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57DB7FA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7307DE9D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0FF4235A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FCDFFB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5985" w:rsidRPr="007F5985" w14:paraId="0DD131CD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97DD4EB" w14:textId="77777777" w:rsidR="007F5985" w:rsidRPr="007F5985" w:rsidRDefault="007F5985" w:rsidP="007F5985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B5E0BFE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61FEFA32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5985" w:rsidRPr="007F5985" w14:paraId="19F57EE4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702C96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36B494A" w14:textId="77777777" w:rsidR="007F5985" w:rsidRPr="007F5985" w:rsidRDefault="007F5985" w:rsidP="007F598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05E76AB6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39EB8108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A11C232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16540269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2FED2E91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392041E6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258CEA80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A0CF117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D89C8DC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7F5985" w:rsidRPr="007F5985" w14:paraId="6FEC2B45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AC1D2F8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8C73D60" w14:textId="77777777" w:rsidR="007F5985" w:rsidRPr="007F5985" w:rsidRDefault="007F5985" w:rsidP="007F598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E8A5814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C61C6B1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E103C76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03911FE1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244DCF1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6DCF287" w14:textId="77777777" w:rsidR="007F5985" w:rsidRPr="007F5985" w:rsidRDefault="007F5985" w:rsidP="007F598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550EAE0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122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C4F784E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FC71583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688E500E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80B3AE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17A1C35" w14:textId="77777777" w:rsidR="007F5985" w:rsidRPr="007F5985" w:rsidRDefault="007F5985" w:rsidP="007F598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74992326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1E6596C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D015E5F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7F5985" w:rsidRPr="007F5985" w14:paraId="089FFB79" w14:textId="77777777" w:rsidTr="007F5985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6A21881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392EA87" w14:textId="77777777" w:rsidR="007F5985" w:rsidRPr="007F5985" w:rsidRDefault="007F5985" w:rsidP="007F5985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363BF278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122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4D1ACA0" w14:textId="77777777" w:rsidR="007F5985" w:rsidRPr="007F5985" w:rsidRDefault="007F5985" w:rsidP="007F5985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AD85774" w14:textId="77777777" w:rsidR="007F5985" w:rsidRPr="007F5985" w:rsidRDefault="007F5985" w:rsidP="007F5985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395A8008" w14:textId="16323A86" w:rsidR="007F5985" w:rsidRDefault="007F5985" w:rsidP="007F5985">
      <w:pPr>
        <w:pStyle w:val="Antrat1"/>
      </w:pPr>
      <w:bookmarkStart w:id="447" w:name="_Toc102978161"/>
      <w:r w:rsidRPr="00C939A8">
        <w:lastRenderedPageBreak/>
        <w:t xml:space="preserve">Konteinerinė aikštelė </w:t>
      </w:r>
      <w:r>
        <w:t xml:space="preserve">Nepriklausomybės a. </w:t>
      </w:r>
      <w:r w:rsidRPr="00C939A8">
        <w:t xml:space="preserve"> </w:t>
      </w:r>
      <w:r>
        <w:t>9</w:t>
      </w:r>
      <w:r w:rsidRPr="00C939A8">
        <w:t>,  Panevėžys (aikštelės Nr.1</w:t>
      </w:r>
      <w:r>
        <w:t>21</w:t>
      </w:r>
      <w:r w:rsidRPr="00C939A8">
        <w:t>)</w:t>
      </w:r>
      <w:bookmarkEnd w:id="447"/>
    </w:p>
    <w:p w14:paraId="5FEE8FF7" w14:textId="77777777" w:rsidR="007F5985" w:rsidRPr="00C939A8" w:rsidRDefault="007F5985" w:rsidP="007F5985">
      <w:pPr>
        <w:pStyle w:val="Antrat2"/>
        <w:ind w:left="284"/>
      </w:pPr>
      <w:bookmarkStart w:id="448" w:name="_Toc102978162"/>
      <w:r w:rsidRPr="00C939A8">
        <w:t>Vykdomi darbai</w:t>
      </w:r>
      <w:bookmarkEnd w:id="448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7F5985" w:rsidRPr="007F5985" w14:paraId="095EDB24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5E15E77F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7F5985" w:rsidRPr="007F5985" w14:paraId="691A3C7F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1709AC0D" w14:textId="2579624C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12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1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Nepriklausomybės a. 9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7F5985" w:rsidRPr="007F5985" w14:paraId="38A0D09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E8FC2CF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C313D8A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6812B5C4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30D409DA" w14:textId="77777777" w:rsidR="007F5985" w:rsidRPr="007F5985" w:rsidRDefault="007F5985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518ACE61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551C4571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3CCD6663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C6F618A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7FDAA73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4980C3E9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6BE89C15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55B8B4AF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29F87C83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5985" w:rsidRPr="007F5985" w14:paraId="730E4DA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DDB1AB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9F5AE76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3132A754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F4A1FC6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59B1DC19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17559DF3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A993836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5985" w:rsidRPr="007F5985" w14:paraId="7F684AC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6C5D7F0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EF9C4C3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7EFE5DFA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5985" w:rsidRPr="007F5985" w14:paraId="55FEDCD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F0AE54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00BAFC9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1B6392AE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3CEF885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D6A6CA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66D75959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6E8B8FE2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7B1BC829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73DABEDC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9D8E267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072533A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7F5985" w:rsidRPr="007F5985" w14:paraId="19F9D9B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C4DB118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B8FBBF6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342AA8D4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39BAC66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631A7A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79B4E93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22C4E2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DE7E5CC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46798D4" w14:textId="1DD7BFC9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12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55ECF10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13A6EAE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455E512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C62F0CB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ABC561D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640837B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400E393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127225F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7F5985" w:rsidRPr="007F5985" w14:paraId="4261C0A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E5D342B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8A72305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EF76901" w14:textId="0EDA1CF0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12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48444A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14B5753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3B2894AC" w14:textId="77777777" w:rsidR="007F5985" w:rsidRPr="009A5948" w:rsidRDefault="007F5985" w:rsidP="007F5985">
      <w:pPr>
        <w:pStyle w:val="Tekstas"/>
      </w:pPr>
    </w:p>
    <w:p w14:paraId="3CBCB1E9" w14:textId="3AA812C8" w:rsidR="007F5985" w:rsidRDefault="007F5985" w:rsidP="007F5985">
      <w:pPr>
        <w:pStyle w:val="Antrat1"/>
      </w:pPr>
      <w:bookmarkStart w:id="449" w:name="_Toc102978163"/>
      <w:r w:rsidRPr="00C939A8">
        <w:lastRenderedPageBreak/>
        <w:t xml:space="preserve">Konteinerinė aikštelė </w:t>
      </w:r>
      <w:r>
        <w:t>Parko</w:t>
      </w:r>
      <w:r w:rsidRPr="00C939A8">
        <w:t xml:space="preserve"> g. </w:t>
      </w:r>
      <w:r>
        <w:t>27</w:t>
      </w:r>
      <w:r w:rsidRPr="00C939A8">
        <w:t>,  Panevėžys (aikštelės Nr.</w:t>
      </w:r>
      <w:r>
        <w:t>50</w:t>
      </w:r>
      <w:r w:rsidRPr="00C939A8">
        <w:t>)</w:t>
      </w:r>
      <w:bookmarkEnd w:id="449"/>
    </w:p>
    <w:p w14:paraId="2E02093E" w14:textId="77777777" w:rsidR="007F5985" w:rsidRPr="00C939A8" w:rsidRDefault="007F5985" w:rsidP="007F5985">
      <w:pPr>
        <w:pStyle w:val="Antrat2"/>
        <w:ind w:left="284"/>
      </w:pPr>
      <w:bookmarkStart w:id="450" w:name="_Toc102978164"/>
      <w:r w:rsidRPr="00C939A8">
        <w:t>Vykdomi darbai</w:t>
      </w:r>
      <w:bookmarkEnd w:id="450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7F5985" w:rsidRPr="007F5985" w14:paraId="119F5343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1F2961F2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7F5985" w:rsidRPr="007F5985" w14:paraId="3970EE58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2849FCB8" w14:textId="47C43C54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50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Parko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2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7, Panevėžys</w:t>
            </w:r>
          </w:p>
        </w:tc>
      </w:tr>
      <w:tr w:rsidR="007F5985" w:rsidRPr="007F5985" w14:paraId="54FF5D72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C747518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ABCEC5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1CC4930A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3C49A5A6" w14:textId="77777777" w:rsidR="007F5985" w:rsidRPr="007F5985" w:rsidRDefault="007F5985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7064A1E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5FA4EC05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58AF4C30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3B0D240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17EDA6A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4A8DBCF8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A97533B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5A60CFCE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4F10F5B7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5985" w:rsidRPr="007F5985" w14:paraId="6FD291B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80ABE0E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F29F927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78480D61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F3635A0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5DB430D6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64C2695E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511D02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5985" w:rsidRPr="007F5985" w14:paraId="348D061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2E12D1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E94D23E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7E5240C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5985" w:rsidRPr="007F5985" w14:paraId="0CA82665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2F5F86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1704FE1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3CB5270E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06B2678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D5B028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05D3C29B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27DD6025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72BE28E1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04333DD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CD855EB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264F907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7F5985" w:rsidRPr="007F5985" w14:paraId="32892DD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53A3B54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602A91C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F1E555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9BDA17B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AE8DD93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7BA48FB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B057FD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F2C584F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344888B" w14:textId="30C022C0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50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7371F08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8AE23E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2DD2D14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2A32CC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4EBBBB7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28D1BD8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A72086F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3BA516E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7F5985" w:rsidRPr="007F5985" w14:paraId="3ED47C1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B2CB30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529ADBA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0AFAA8BE" w14:textId="461C3BEF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50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D283147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9F749BC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78A8C961" w14:textId="77777777" w:rsidR="007F5985" w:rsidRPr="009A5948" w:rsidRDefault="007F5985" w:rsidP="007F5985">
      <w:pPr>
        <w:pStyle w:val="Tekstas"/>
      </w:pPr>
    </w:p>
    <w:p w14:paraId="4E4B42A6" w14:textId="2D2FEEB6" w:rsidR="007F5985" w:rsidRDefault="007F5985" w:rsidP="007F5985">
      <w:pPr>
        <w:pStyle w:val="Antrat1"/>
      </w:pPr>
      <w:bookmarkStart w:id="451" w:name="_Toc102978165"/>
      <w:r w:rsidRPr="00C939A8">
        <w:lastRenderedPageBreak/>
        <w:t xml:space="preserve">Konteinerinė aikštelė </w:t>
      </w:r>
      <w:r>
        <w:t>Ramygalos</w:t>
      </w:r>
      <w:r w:rsidRPr="00C939A8">
        <w:t xml:space="preserve"> g. </w:t>
      </w:r>
      <w:r>
        <w:t>59</w:t>
      </w:r>
      <w:r w:rsidRPr="00C939A8">
        <w:t>,  Panevėžys (aikštelės Nr.</w:t>
      </w:r>
      <w:r>
        <w:t>84</w:t>
      </w:r>
      <w:r w:rsidRPr="00C939A8">
        <w:t>)</w:t>
      </w:r>
      <w:bookmarkEnd w:id="451"/>
    </w:p>
    <w:p w14:paraId="3848B5DE" w14:textId="77777777" w:rsidR="007F5985" w:rsidRPr="00C939A8" w:rsidRDefault="007F5985" w:rsidP="007F5985">
      <w:pPr>
        <w:pStyle w:val="Antrat2"/>
        <w:ind w:left="284"/>
      </w:pPr>
      <w:bookmarkStart w:id="452" w:name="_Toc102978166"/>
      <w:r w:rsidRPr="00C939A8">
        <w:t>Vykdomi darbai</w:t>
      </w:r>
      <w:bookmarkEnd w:id="452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7F5985" w:rsidRPr="007F5985" w14:paraId="3CD7D269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5875DE23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7F5985" w:rsidRPr="007F5985" w14:paraId="7BBD9D63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EAFDCFD" w14:textId="5C887054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84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Ramygalos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 w:rsidR="006B015C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59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7F5985" w:rsidRPr="007F5985" w14:paraId="1C219CE8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44BEA1C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F60F37C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2569C88C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663F56EF" w14:textId="77777777" w:rsidR="007F5985" w:rsidRPr="007F5985" w:rsidRDefault="007F5985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26F6F1E2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6AAA2385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623C1E28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08D1FDC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10C21DF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597C57E1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24433D9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5D85CEE4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715EF078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7F5985" w:rsidRPr="007F5985" w14:paraId="2037B9E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75DDA65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69023D1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02BADB93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5586574A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1DCF9744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3FEACCF7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DC60197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7F5985" w:rsidRPr="007F5985" w14:paraId="16E5302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4E28CD0" w14:textId="77777777" w:rsidR="007F5985" w:rsidRPr="007F5985" w:rsidRDefault="007F5985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240B126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16D8D161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7F5985" w:rsidRPr="007F5985" w14:paraId="799F37B4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1755807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DBEFB28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62B5F5AF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7F5985" w:rsidRPr="007F5985" w14:paraId="3030B04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28DB44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7670A8A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5B03E11E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3EE027DF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3866660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B6540CF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674215D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7F5985" w:rsidRPr="007F5985" w14:paraId="6CF0BFD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E82056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22D5D15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158C04D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4D6235E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6177503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36E5D06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FC8D72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5CB2F71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0EE80AF3" w14:textId="654C84DB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84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6F8BA5B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F122A19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7F5985" w:rsidRPr="007F5985" w14:paraId="476813A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979F383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67FC37A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E7B05D3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09B35B6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D685A97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7F5985" w:rsidRPr="007F5985" w14:paraId="480961F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C76587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28EE726" w14:textId="77777777" w:rsidR="007F5985" w:rsidRPr="007F5985" w:rsidRDefault="007F5985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7F46876D" w14:textId="11E673FF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84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FC64CA5" w14:textId="77777777" w:rsidR="007F5985" w:rsidRPr="007F5985" w:rsidRDefault="007F5985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5772D16" w14:textId="77777777" w:rsidR="007F5985" w:rsidRPr="007F5985" w:rsidRDefault="007F5985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2B00D4D8" w14:textId="77777777" w:rsidR="007F5985" w:rsidRPr="009A5948" w:rsidRDefault="007F5985" w:rsidP="007F5985">
      <w:pPr>
        <w:pStyle w:val="Tekstas"/>
      </w:pPr>
    </w:p>
    <w:p w14:paraId="794A4152" w14:textId="7D957757" w:rsidR="006B015C" w:rsidRDefault="006B015C" w:rsidP="006B015C">
      <w:pPr>
        <w:pStyle w:val="Antrat1"/>
      </w:pPr>
      <w:bookmarkStart w:id="453" w:name="_Toc102978167"/>
      <w:r w:rsidRPr="00C939A8">
        <w:lastRenderedPageBreak/>
        <w:t xml:space="preserve">Konteinerinė aikštelė </w:t>
      </w:r>
      <w:r w:rsidR="00140759">
        <w:t>Respublikos</w:t>
      </w:r>
      <w:r w:rsidRPr="00C939A8">
        <w:t xml:space="preserve"> g. </w:t>
      </w:r>
      <w:r w:rsidR="00140759">
        <w:t>33,37</w:t>
      </w:r>
      <w:r w:rsidRPr="00C939A8">
        <w:t>,  Panevėžys (aikštelės Nr.1</w:t>
      </w:r>
      <w:r w:rsidR="00140759">
        <w:t>71</w:t>
      </w:r>
      <w:r w:rsidRPr="00C939A8">
        <w:t>)</w:t>
      </w:r>
      <w:bookmarkEnd w:id="453"/>
    </w:p>
    <w:p w14:paraId="30B8DBD4" w14:textId="77777777" w:rsidR="006B015C" w:rsidRPr="00C939A8" w:rsidRDefault="006B015C" w:rsidP="006B015C">
      <w:pPr>
        <w:pStyle w:val="Antrat2"/>
        <w:ind w:left="284"/>
      </w:pPr>
      <w:bookmarkStart w:id="454" w:name="_Toc102978168"/>
      <w:r w:rsidRPr="00C939A8">
        <w:t>Vykdomi darbai</w:t>
      </w:r>
      <w:bookmarkEnd w:id="454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6B015C" w:rsidRPr="007F5985" w14:paraId="38178E56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ED6235D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6B015C" w:rsidRPr="007F5985" w14:paraId="25F45C7E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ABC5420" w14:textId="74360722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1</w:t>
            </w:r>
            <w:r w:rsidR="0014075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71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 w:rsidR="0014075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Respublikos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g. </w:t>
            </w:r>
            <w:r w:rsidR="00140759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33,3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7, Panevėžys</w:t>
            </w:r>
          </w:p>
        </w:tc>
      </w:tr>
      <w:tr w:rsidR="006B015C" w:rsidRPr="007F5985" w14:paraId="2F0B971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A8D13D5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13EA5DA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5B6D5D02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0D95F424" w14:textId="77777777" w:rsidR="006B015C" w:rsidRPr="007F5985" w:rsidRDefault="006B015C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4CC3C2EC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0D19BA45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6B015C" w:rsidRPr="007F5985" w14:paraId="48C76E5A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AAF7B9B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925E2FD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6D820383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FCD9F3E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7E62E1AA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32783649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6B015C" w:rsidRPr="007F5985" w14:paraId="7C84D61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5E158C0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116805C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6747359E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1E0D354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19180AB2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4A5F0596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A662ACD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6B015C" w:rsidRPr="007F5985" w14:paraId="67D2D8C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F16CFA2" w14:textId="77777777" w:rsidR="006B015C" w:rsidRPr="007F5985" w:rsidRDefault="006B015C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9283D35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17C125C6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6B015C" w:rsidRPr="007F5985" w14:paraId="1CA884E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D3E8F9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29D4A49" w14:textId="77777777" w:rsidR="006B015C" w:rsidRPr="007F5985" w:rsidRDefault="006B015C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2737A458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6B015C" w:rsidRPr="007F5985" w14:paraId="0EB9A6B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8008AD0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17D9F3B4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1F670554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4E441F30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266D4CB4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A246E2E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2A3BDEA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6B015C" w:rsidRPr="007F5985" w14:paraId="467771E5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3E1CFE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0EAF393" w14:textId="77777777" w:rsidR="006B015C" w:rsidRPr="007F5985" w:rsidRDefault="006B015C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08F03D4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992BA0C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CF82385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6B015C" w:rsidRPr="007F5985" w14:paraId="7B43D78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592A17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AB0B4A2" w14:textId="77777777" w:rsidR="006B015C" w:rsidRPr="007F5985" w:rsidRDefault="006B015C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780E837D" w14:textId="604A46E1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171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FD74E0A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1D9CABE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6B015C" w:rsidRPr="007F5985" w14:paraId="6FA8F0E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B13814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DC13AD8" w14:textId="77777777" w:rsidR="006B015C" w:rsidRPr="007F5985" w:rsidRDefault="006B015C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08FB59BF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DAEAFBB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1986D61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6B015C" w:rsidRPr="007F5985" w14:paraId="2A14E68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F2F1035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B8D9AF2" w14:textId="77777777" w:rsidR="006B015C" w:rsidRPr="007F5985" w:rsidRDefault="006B015C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27DF9A6" w14:textId="5B42E33B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1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71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5DF36F0" w14:textId="77777777" w:rsidR="006B015C" w:rsidRPr="007F5985" w:rsidRDefault="006B015C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F4B62AA" w14:textId="77777777" w:rsidR="006B015C" w:rsidRPr="007F5985" w:rsidRDefault="006B015C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7EDDA468" w14:textId="77777777" w:rsidR="006B015C" w:rsidRPr="009A5948" w:rsidRDefault="006B015C" w:rsidP="006B015C">
      <w:pPr>
        <w:pStyle w:val="Tekstas"/>
      </w:pPr>
    </w:p>
    <w:p w14:paraId="57BC8D4D" w14:textId="1E9304BB" w:rsidR="00140759" w:rsidRDefault="00140759" w:rsidP="00140759">
      <w:pPr>
        <w:pStyle w:val="Antrat1"/>
      </w:pPr>
      <w:bookmarkStart w:id="455" w:name="_Toc102978169"/>
      <w:r w:rsidRPr="00C939A8">
        <w:lastRenderedPageBreak/>
        <w:t xml:space="preserve">Konteinerinė aikštelė </w:t>
      </w:r>
      <w:r>
        <w:t>Respublikos</w:t>
      </w:r>
      <w:r w:rsidRPr="00C939A8">
        <w:t xml:space="preserve"> g. </w:t>
      </w:r>
      <w:r>
        <w:t>68</w:t>
      </w:r>
      <w:r w:rsidRPr="00C939A8">
        <w:t>,  Panevėžys (aikštelės Nr.</w:t>
      </w:r>
      <w:r>
        <w:t>205</w:t>
      </w:r>
      <w:r w:rsidRPr="00C939A8">
        <w:t>)</w:t>
      </w:r>
      <w:bookmarkEnd w:id="455"/>
    </w:p>
    <w:p w14:paraId="7785A234" w14:textId="77777777" w:rsidR="00140759" w:rsidRPr="00C939A8" w:rsidRDefault="00140759" w:rsidP="00140759">
      <w:pPr>
        <w:pStyle w:val="Antrat2"/>
        <w:ind w:left="284"/>
      </w:pPr>
      <w:bookmarkStart w:id="456" w:name="_Toc102978170"/>
      <w:r w:rsidRPr="00C939A8">
        <w:t>Vykdomi darbai</w:t>
      </w:r>
      <w:bookmarkEnd w:id="456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140759" w:rsidRPr="007F5985" w14:paraId="65800476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5CAC9FE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140759" w:rsidRPr="007F5985" w14:paraId="324A6ADC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B381A00" w14:textId="60AF7712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205 Respublikos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68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140759" w:rsidRPr="007F5985" w14:paraId="205E255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BF2534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4A72F24A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36C5CCA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5D485531" w14:textId="77777777" w:rsidR="00140759" w:rsidRPr="007F5985" w:rsidRDefault="00140759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3AF919A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015B2319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40362D02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6CC2BDD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1BBA2C6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46607439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D5796E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24461BB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30A189F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0759" w:rsidRPr="007F5985" w14:paraId="4AF7C97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969779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E1EFD0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65DEEA4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3CFCBF1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45CF9DF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48EBD629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A83BD09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0759" w:rsidRPr="007F5985" w14:paraId="4D4CCAA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EF8300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2580C16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76D465A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0759" w:rsidRPr="007F5985" w14:paraId="739CEEC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608376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4412043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617F81A1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463AC72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6813AB5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06B619A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1303FF9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1B70A2AA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4B1D1BB0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6BC172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8D1732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140759" w:rsidRPr="007F5985" w14:paraId="6D926AA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F6066B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4611103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AD6674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E44B156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C54000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4FDDCFC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5118B0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D0EDAEA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DF12145" w14:textId="30CDAEC1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205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6961AE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791CFCE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3AB562A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79CDA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AD27161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654728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0BB5CA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EDEF6F8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140759" w:rsidRPr="007F5985" w14:paraId="5116FCA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97A9B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456438B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C6A0D93" w14:textId="31232BCA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205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B97B7B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66EBB5F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4677C62E" w14:textId="43EF27AF" w:rsidR="00140759" w:rsidRDefault="00140759" w:rsidP="00140759">
      <w:pPr>
        <w:pStyle w:val="Antrat1"/>
      </w:pPr>
      <w:bookmarkStart w:id="457" w:name="_Toc102978171"/>
      <w:r w:rsidRPr="00C939A8">
        <w:lastRenderedPageBreak/>
        <w:t xml:space="preserve">Konteinerinė aikštelė </w:t>
      </w:r>
      <w:r>
        <w:t>Smėlynės</w:t>
      </w:r>
      <w:r w:rsidRPr="00C939A8">
        <w:t xml:space="preserve"> g. </w:t>
      </w:r>
      <w:r>
        <w:t>51</w:t>
      </w:r>
      <w:r w:rsidRPr="00C939A8">
        <w:t>,  Panevėžys (aikštelės Nr.1</w:t>
      </w:r>
      <w:r>
        <w:t>18</w:t>
      </w:r>
      <w:r w:rsidRPr="00C939A8">
        <w:t>)</w:t>
      </w:r>
      <w:bookmarkEnd w:id="457"/>
    </w:p>
    <w:p w14:paraId="7BFAA7FA" w14:textId="77777777" w:rsidR="00140759" w:rsidRPr="00C939A8" w:rsidRDefault="00140759" w:rsidP="00140759">
      <w:pPr>
        <w:pStyle w:val="Antrat2"/>
        <w:ind w:left="284"/>
      </w:pPr>
      <w:bookmarkStart w:id="458" w:name="_Toc102978172"/>
      <w:r w:rsidRPr="00C939A8">
        <w:t>Vykdomi darbai</w:t>
      </w:r>
      <w:bookmarkEnd w:id="458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140759" w:rsidRPr="007F5985" w14:paraId="7675E553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5A0B16C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140759" w:rsidRPr="007F5985" w14:paraId="1D7B0132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23EB85DC" w14:textId="7B1867A6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Žiniaraštis            1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18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Smėlynės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51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140759" w:rsidRPr="007F5985" w14:paraId="05D596D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2E99E7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7707FF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21E9E692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253F3F97" w14:textId="77777777" w:rsidR="00140759" w:rsidRPr="007F5985" w:rsidRDefault="00140759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0677417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2816981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660CA44D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E0903A2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ADD40E8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450FE337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0D8C9438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651ED6A6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6B1D81E2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0759" w:rsidRPr="007F5985" w14:paraId="2116164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E07F8B7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2DD36A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5B87A5D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7DF35518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7B1467E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58E44385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7FF1D5B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0759" w:rsidRPr="007F5985" w14:paraId="6B06E74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629DE7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D50928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2711A58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0759" w:rsidRPr="007F5985" w14:paraId="7E93A0C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2E38F7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F02DD9B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5BFC714E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36BA152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08B5A78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7D1A6A5B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796F312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39BE63F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580EB641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772B12E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6041C30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140759" w:rsidRPr="007F5985" w14:paraId="5AED97E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CB8B50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AAC2A5E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9E23BBA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71A37C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3DA5B4E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4BC2350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7E94737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B5E0210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0820E08" w14:textId="6CAD28DE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118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8612A3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29E3E20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4B995AD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47A3559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F5D7A51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02A26F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C253AF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B537416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140759" w:rsidRPr="007F5985" w14:paraId="65A436E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3EC4D8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4126B08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31A10692" w14:textId="1905DE86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118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985E1C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032BDB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67DBCCE1" w14:textId="77777777" w:rsidR="00140759" w:rsidRPr="009A5948" w:rsidRDefault="00140759" w:rsidP="00140759">
      <w:pPr>
        <w:pStyle w:val="Tekstas"/>
      </w:pPr>
    </w:p>
    <w:p w14:paraId="724D3F84" w14:textId="6CA35EB7" w:rsidR="00140759" w:rsidRDefault="00140759" w:rsidP="00140759">
      <w:pPr>
        <w:pStyle w:val="Antrat1"/>
      </w:pPr>
      <w:bookmarkStart w:id="459" w:name="_Toc102978173"/>
      <w:r w:rsidRPr="00C939A8">
        <w:lastRenderedPageBreak/>
        <w:t xml:space="preserve">Konteinerinė aikštelė </w:t>
      </w:r>
      <w:r>
        <w:t>Beržų</w:t>
      </w:r>
      <w:r w:rsidRPr="00C939A8">
        <w:t xml:space="preserve"> g. </w:t>
      </w:r>
      <w:r>
        <w:t>17</w:t>
      </w:r>
      <w:r w:rsidRPr="00C939A8">
        <w:t>,  Panevėžys (aikštelės Nr.</w:t>
      </w:r>
      <w:r>
        <w:t>82</w:t>
      </w:r>
      <w:r w:rsidRPr="00C939A8">
        <w:t>)</w:t>
      </w:r>
      <w:bookmarkEnd w:id="459"/>
    </w:p>
    <w:p w14:paraId="188AA0AB" w14:textId="77777777" w:rsidR="00140759" w:rsidRPr="00C939A8" w:rsidRDefault="00140759" w:rsidP="00140759">
      <w:pPr>
        <w:pStyle w:val="Antrat2"/>
        <w:ind w:left="284"/>
      </w:pPr>
      <w:bookmarkStart w:id="460" w:name="_Toc102978174"/>
      <w:r w:rsidRPr="00C939A8">
        <w:t>Vykdomi darbai</w:t>
      </w:r>
      <w:bookmarkEnd w:id="460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140759" w:rsidRPr="007F5985" w14:paraId="276A6E76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1942816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140759" w:rsidRPr="007F5985" w14:paraId="10BDAAE7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91C60E3" w14:textId="70F8DA56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8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2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Beržų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1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7, Panevėžys</w:t>
            </w:r>
          </w:p>
        </w:tc>
      </w:tr>
      <w:tr w:rsidR="00140759" w:rsidRPr="007F5985" w14:paraId="1A9766F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7520981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1436C7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12A3BE9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2ED429CF" w14:textId="77777777" w:rsidR="00140759" w:rsidRPr="007F5985" w:rsidRDefault="00140759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1C54C5F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7B3AD201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026CB603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D54DD1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BB22493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7C321336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817E98B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386734C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6A6010AD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0759" w:rsidRPr="007F5985" w14:paraId="61013C9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1F8F398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49FB35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0DB0B8CD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4FAE44E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6B96F14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18B2AE40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9D37A22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0759" w:rsidRPr="007F5985" w14:paraId="6DF7B96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77F8A8A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2F27D6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6BC1341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0759" w:rsidRPr="007F5985" w14:paraId="7DA15FF4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91ACF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6A57140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63F65ED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17CE2A6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EB0B87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7E26057E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13ADAF9B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0936987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0E83C7D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095C523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CB8C79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140759" w:rsidRPr="007F5985" w14:paraId="69F6C63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B3D6185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CD31CAE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A003899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58802F2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DE5F50D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79D08C2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B1F2BA9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5DAB9A7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3110B8B" w14:textId="2CF9539F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82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FF49F19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688667C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5E6178A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09E47C1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633393F3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CBFAD2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0620C13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C763879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140759" w:rsidRPr="007F5985" w14:paraId="64AD861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5ECB3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BA75620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D9FCC3D" w14:textId="1A224ECE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82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66B05F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2D1C63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6FFD1775" w14:textId="77777777" w:rsidR="00140759" w:rsidRPr="009A5948" w:rsidRDefault="00140759" w:rsidP="00140759">
      <w:pPr>
        <w:pStyle w:val="Tekstas"/>
      </w:pPr>
    </w:p>
    <w:p w14:paraId="15DD148C" w14:textId="4D84BADD" w:rsidR="00140759" w:rsidRDefault="00140759" w:rsidP="00140759">
      <w:pPr>
        <w:pStyle w:val="Antrat1"/>
      </w:pPr>
      <w:bookmarkStart w:id="461" w:name="_Toc102978175"/>
      <w:r w:rsidRPr="00C939A8">
        <w:lastRenderedPageBreak/>
        <w:t xml:space="preserve">Konteinerinė aikštelė </w:t>
      </w:r>
      <w:r>
        <w:t>Beržų</w:t>
      </w:r>
      <w:r w:rsidRPr="00C939A8">
        <w:t xml:space="preserve"> g. </w:t>
      </w:r>
      <w:r>
        <w:t>35</w:t>
      </w:r>
      <w:r w:rsidRPr="00C939A8">
        <w:t>,  Panevėžys (aikštelės Nr.</w:t>
      </w:r>
      <w:r>
        <w:t>78</w:t>
      </w:r>
      <w:r w:rsidRPr="00C939A8">
        <w:t>)</w:t>
      </w:r>
      <w:bookmarkEnd w:id="461"/>
    </w:p>
    <w:p w14:paraId="5D6A09B6" w14:textId="77777777" w:rsidR="00140759" w:rsidRPr="00C939A8" w:rsidRDefault="00140759" w:rsidP="00140759">
      <w:pPr>
        <w:pStyle w:val="Antrat2"/>
        <w:ind w:left="284"/>
      </w:pPr>
      <w:bookmarkStart w:id="462" w:name="_Toc102978176"/>
      <w:r w:rsidRPr="00C939A8">
        <w:t>Vykdomi darbai</w:t>
      </w:r>
      <w:bookmarkEnd w:id="462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140759" w:rsidRPr="007F5985" w14:paraId="47E85E49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4803769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140759" w:rsidRPr="007F5985" w14:paraId="1E1A3C0A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875E68B" w14:textId="0E770485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78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Beržų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35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140759" w:rsidRPr="007F5985" w14:paraId="361AAE02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7E016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5009C2D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2184588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6D45AD4D" w14:textId="77777777" w:rsidR="00140759" w:rsidRPr="007F5985" w:rsidRDefault="00140759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251656E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65101C4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5E2C617A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38925C1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61E4B91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1E9ECC61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4D137137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7DEB2BD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41FE91C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0759" w:rsidRPr="007F5985" w14:paraId="1593698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67A476C2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B6CF0D5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0D5FD4A1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306CCF46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59587F6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331C7D7E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70713E7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0759" w:rsidRPr="007F5985" w14:paraId="2C7DDE38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44F786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7D8BD7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70E8C296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0759" w:rsidRPr="007F5985" w14:paraId="7EB25F4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3C2C93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2ADDF4E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335C804A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11385A0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BFD790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661842A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4BC2D7D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0CDF29A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684D9746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3B14DB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3FE6368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140759" w:rsidRPr="007F5985" w14:paraId="6CB323D2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9E2C929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C4C0515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B6BD2A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27CB98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5E5D1EC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2C98890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F722E5E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A69A863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26DA871" w14:textId="1C28988C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78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3E3E60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8FC2807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00EC4F2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2CEC93B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20AD2E6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74497BC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21E39F1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CA1A965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140759" w:rsidRPr="007F5985" w14:paraId="75BCE5C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4A62FC4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6833171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20CAD14" w14:textId="42D118C2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78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B589794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70BBF54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6AAF9E52" w14:textId="7BC15E7F" w:rsidR="00140759" w:rsidRDefault="00140759" w:rsidP="00140759">
      <w:pPr>
        <w:pStyle w:val="Antrat1"/>
      </w:pPr>
      <w:bookmarkStart w:id="463" w:name="_Toc102978177"/>
      <w:r w:rsidRPr="00C939A8">
        <w:lastRenderedPageBreak/>
        <w:t xml:space="preserve">Konteinerinė aikštelė </w:t>
      </w:r>
      <w:r w:rsidR="00401AD7">
        <w:t>Klaipėdos</w:t>
      </w:r>
      <w:r w:rsidRPr="00C939A8">
        <w:t xml:space="preserve"> g. </w:t>
      </w:r>
      <w:r w:rsidR="00401AD7">
        <w:t>124</w:t>
      </w:r>
      <w:r w:rsidRPr="00C939A8">
        <w:t>,  Panevėžys (aikštelės Nr.</w:t>
      </w:r>
      <w:r w:rsidR="00401AD7">
        <w:t>40</w:t>
      </w:r>
      <w:r w:rsidRPr="00C939A8">
        <w:t>)</w:t>
      </w:r>
      <w:bookmarkEnd w:id="463"/>
    </w:p>
    <w:p w14:paraId="6E599371" w14:textId="77777777" w:rsidR="00140759" w:rsidRPr="00C939A8" w:rsidRDefault="00140759" w:rsidP="00140759">
      <w:pPr>
        <w:pStyle w:val="Antrat2"/>
        <w:ind w:left="284"/>
      </w:pPr>
      <w:bookmarkStart w:id="464" w:name="_Toc102978178"/>
      <w:r w:rsidRPr="00C939A8">
        <w:t>Vykdomi darbai</w:t>
      </w:r>
      <w:bookmarkEnd w:id="464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140759" w:rsidRPr="007F5985" w14:paraId="56E4A909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D7A463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140759" w:rsidRPr="007F5985" w14:paraId="2D04F13E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1D359E41" w14:textId="690E29A6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40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Klaipėdos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124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140759" w:rsidRPr="007F5985" w14:paraId="18978954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A791E5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494C4C7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5A4DBDD0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7377C540" w14:textId="77777777" w:rsidR="00140759" w:rsidRPr="007F5985" w:rsidRDefault="00140759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54D72FA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5E4BAF7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4DF788C1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087C233A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D601508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0A1386C9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2A268D4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2407E3B2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5DB6EEE4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140759" w:rsidRPr="007F5985" w14:paraId="04DAF3F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C462B7B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AFEDF95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3ED41F0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6AB86AA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3FE13BB9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3EBD0FFC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61AFFF9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140759" w:rsidRPr="007F5985" w14:paraId="6E8DE85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ECDEB9F" w14:textId="77777777" w:rsidR="00140759" w:rsidRPr="007F5985" w:rsidRDefault="00140759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CD52900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3892B09A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140759" w:rsidRPr="007F5985" w14:paraId="00DF47B9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17877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2B4675A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5DEDA4FC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140759" w:rsidRPr="007F5985" w14:paraId="47B19C0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0CF251B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75CF2651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26FDEEE5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76C293FD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21B45815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EA3EB2F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821D7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140759" w:rsidRPr="007F5985" w14:paraId="012E4FE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3BB6FB2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8B8A727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EF15271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AF499A2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4B6BAEF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5F63EB9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8BCD631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F71FE41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333CA7F" w14:textId="174C2EFE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40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34EC3D88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6016A9D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140759" w:rsidRPr="007F5985" w14:paraId="48B1423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750EE0C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6C90A12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3994017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E0A3E5F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A07CF86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140759" w:rsidRPr="007F5985" w14:paraId="35CBA1BA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345049A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9CE67A2" w14:textId="77777777" w:rsidR="00140759" w:rsidRPr="007F5985" w:rsidRDefault="00140759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E6A639B" w14:textId="76C698E6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 w:rsidR="00401AD7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40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27BFC29" w14:textId="77777777" w:rsidR="00140759" w:rsidRPr="007F5985" w:rsidRDefault="00140759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19859C58" w14:textId="77777777" w:rsidR="00140759" w:rsidRPr="007F5985" w:rsidRDefault="00140759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3BE4B24E" w14:textId="29075A79" w:rsidR="00401AD7" w:rsidRDefault="00401AD7" w:rsidP="00401AD7">
      <w:pPr>
        <w:pStyle w:val="Antrat1"/>
      </w:pPr>
      <w:bookmarkStart w:id="465" w:name="_Toc102978179"/>
      <w:r w:rsidRPr="00C939A8">
        <w:lastRenderedPageBreak/>
        <w:t xml:space="preserve">Konteinerinė aikštelė </w:t>
      </w:r>
      <w:r>
        <w:t>Klaipėdos</w:t>
      </w:r>
      <w:r w:rsidRPr="00C939A8">
        <w:t xml:space="preserve"> g. </w:t>
      </w:r>
      <w:r>
        <w:t>134</w:t>
      </w:r>
      <w:r w:rsidRPr="00C939A8">
        <w:t>,  Panevėžys (aikštelės Nr.</w:t>
      </w:r>
      <w:r>
        <w:t>41</w:t>
      </w:r>
      <w:r w:rsidRPr="00C939A8">
        <w:t>)</w:t>
      </w:r>
      <w:bookmarkEnd w:id="465"/>
    </w:p>
    <w:p w14:paraId="4F9932D3" w14:textId="77777777" w:rsidR="00401AD7" w:rsidRPr="00C939A8" w:rsidRDefault="00401AD7" w:rsidP="00401AD7">
      <w:pPr>
        <w:pStyle w:val="Antrat2"/>
        <w:ind w:left="284"/>
      </w:pPr>
      <w:bookmarkStart w:id="466" w:name="_Toc102978180"/>
      <w:r w:rsidRPr="00C939A8">
        <w:t>Vykdomi darbai</w:t>
      </w:r>
      <w:bookmarkEnd w:id="466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401AD7" w:rsidRPr="007F5985" w14:paraId="7E434B2C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433FB659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401AD7" w:rsidRPr="007F5985" w14:paraId="1D36DDF2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6A7C4D4" w14:textId="20E3AE9C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41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Klaipėdos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134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401AD7" w:rsidRPr="007F5985" w14:paraId="0B25C74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ED5A2A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8A8E184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21E039C8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3215634E" w14:textId="77777777" w:rsidR="00401AD7" w:rsidRPr="007F5985" w:rsidRDefault="00401AD7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798F8345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11ABE96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220240B3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35B6EE6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5BA418D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75718973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FB2E8B5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2D9618D5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72437C3E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01AD7" w:rsidRPr="007F5985" w14:paraId="4E5ADB2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4B78D557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759D3AED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2BEA8B83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5FF6EC57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1ED5B7F3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07FE9FCD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E4529A1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01AD7" w:rsidRPr="007F5985" w14:paraId="29B0519D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E95726F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653BFF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25F7ACE3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01AD7" w:rsidRPr="007F5985" w14:paraId="5D84B37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C37C302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2410ECD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04E197AE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3B1771F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46E4EFF6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57D67826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59CC2418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079181D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742ED5C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3CBB70A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39D7C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401AD7" w:rsidRPr="007F5985" w14:paraId="393E3C4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D7AE838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F2B72A0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00D94C81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2B58A551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2CACD9A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21A51108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39AB817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194FFB5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C2282D1" w14:textId="50FB6798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3017161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4967794B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7617745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48B3121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7AE894EE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7A6556A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3278D29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2F5F4CF1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401AD7" w:rsidRPr="007F5985" w14:paraId="16933D4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CD82A8A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BE4DBA9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65CB88AE" w14:textId="110F52FC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41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4C477472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C4B0F3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13EF4C44" w14:textId="11AB2FB9" w:rsidR="00401AD7" w:rsidRDefault="00401AD7" w:rsidP="00401AD7">
      <w:pPr>
        <w:pStyle w:val="Antrat1"/>
      </w:pPr>
      <w:bookmarkStart w:id="467" w:name="_Toc102978181"/>
      <w:r w:rsidRPr="00C939A8">
        <w:lastRenderedPageBreak/>
        <w:t xml:space="preserve">Konteinerinė aikštelė </w:t>
      </w:r>
      <w:r>
        <w:t>Nemuno</w:t>
      </w:r>
      <w:r w:rsidRPr="00C939A8">
        <w:t xml:space="preserve"> g. </w:t>
      </w:r>
      <w:r>
        <w:t>23</w:t>
      </w:r>
      <w:r w:rsidRPr="00C939A8">
        <w:t>,  Panevėžys (aikštelės Nr.</w:t>
      </w:r>
      <w:r>
        <w:t>7</w:t>
      </w:r>
      <w:r w:rsidRPr="00C939A8">
        <w:t>)</w:t>
      </w:r>
      <w:bookmarkEnd w:id="467"/>
    </w:p>
    <w:p w14:paraId="5E4D8173" w14:textId="77777777" w:rsidR="00401AD7" w:rsidRPr="00C939A8" w:rsidRDefault="00401AD7" w:rsidP="00401AD7">
      <w:pPr>
        <w:pStyle w:val="Antrat2"/>
        <w:ind w:left="284"/>
      </w:pPr>
      <w:bookmarkStart w:id="468" w:name="_Toc102978182"/>
      <w:r w:rsidRPr="00C939A8">
        <w:t>Vykdomi darbai</w:t>
      </w:r>
      <w:bookmarkEnd w:id="468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401AD7" w:rsidRPr="007F5985" w14:paraId="734F2F21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5E6C142F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401AD7" w:rsidRPr="007F5985" w14:paraId="299AC39A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3FCFFFF2" w14:textId="08C75E8B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7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Nemuno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23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401AD7" w:rsidRPr="007F5985" w14:paraId="6137A134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14EB8DF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4171941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7530AF12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67B94B49" w14:textId="77777777" w:rsidR="00401AD7" w:rsidRPr="007F5985" w:rsidRDefault="00401AD7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4A8A1233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2DE910D6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7857DDB2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2E304253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0C6D3C5A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55B10623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03454476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13600AE2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668E336E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01AD7" w:rsidRPr="007F5985" w14:paraId="7062DF3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DE0F497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1A1439AC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14F535C8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1E1CF946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5893AE12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3489D8DC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7512E1D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01AD7" w:rsidRPr="007F5985" w14:paraId="3FEC020E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C1ACC54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4B1D6996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42688CBD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01AD7" w:rsidRPr="007F5985" w14:paraId="5D6A6576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17B34B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44626C8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624A74A9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199528C7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5C3598D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424F4F76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77A84884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0DF2EA50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3B13CA5E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14740AF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5892675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401AD7" w:rsidRPr="007F5985" w14:paraId="31A8C45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A4A2A35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A41EF28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E80C70F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D614D70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8E48400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61F57EA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3280733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4D05D92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48A26F0C" w14:textId="255C3206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7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A8B045E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23337EE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5F870531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2079FD0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98AA051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76350E4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C71A53D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5EDD0148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401AD7" w:rsidRPr="007F5985" w14:paraId="55D659CC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9DF0111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B38C1F7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2B7603F0" w14:textId="281CB593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</w:t>
            </w:r>
            <w:r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7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981D48B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4C3C7D7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706E9DAB" w14:textId="5E9FD6D4" w:rsidR="00401AD7" w:rsidRDefault="00401AD7" w:rsidP="00401AD7">
      <w:pPr>
        <w:pStyle w:val="Antrat1"/>
      </w:pPr>
      <w:bookmarkStart w:id="469" w:name="_Toc102978183"/>
      <w:r w:rsidRPr="00C939A8">
        <w:lastRenderedPageBreak/>
        <w:t xml:space="preserve">Konteinerinė aikštelė </w:t>
      </w:r>
      <w:r>
        <w:t>Nemuno</w:t>
      </w:r>
      <w:r w:rsidRPr="00C939A8">
        <w:t xml:space="preserve"> g. </w:t>
      </w:r>
      <w:r>
        <w:t>31A</w:t>
      </w:r>
      <w:r w:rsidRPr="00C939A8">
        <w:t>,  Panevėžys (aikštelės Nr.1</w:t>
      </w:r>
      <w:r>
        <w:t>2</w:t>
      </w:r>
      <w:r w:rsidRPr="00C939A8">
        <w:t>)</w:t>
      </w:r>
      <w:bookmarkEnd w:id="469"/>
    </w:p>
    <w:p w14:paraId="5EA39E15" w14:textId="77777777" w:rsidR="00401AD7" w:rsidRPr="00C939A8" w:rsidRDefault="00401AD7" w:rsidP="00401AD7">
      <w:pPr>
        <w:pStyle w:val="Antrat2"/>
        <w:ind w:left="284"/>
      </w:pPr>
      <w:bookmarkStart w:id="470" w:name="_Toc102978184"/>
      <w:r w:rsidRPr="00C939A8">
        <w:t>Vykdomi darbai</w:t>
      </w:r>
      <w:bookmarkEnd w:id="470"/>
      <w:r w:rsidRPr="00C939A8">
        <w:t xml:space="preserve"> </w:t>
      </w: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1190"/>
        <w:gridCol w:w="3941"/>
        <w:gridCol w:w="795"/>
        <w:gridCol w:w="877"/>
        <w:gridCol w:w="1254"/>
        <w:gridCol w:w="1418"/>
      </w:tblGrid>
      <w:tr w:rsidR="00401AD7" w:rsidRPr="007F5985" w14:paraId="4F049A50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45F47A4C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C939A8">
              <w:t xml:space="preserve">Vykdomi darbai 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Statinys                1 Antžeminių konteinerinių aikštelių Panevėžio savivaldybės teritorijoje rekonstravimo ir naujos statybos projektas</w:t>
            </w:r>
          </w:p>
        </w:tc>
      </w:tr>
      <w:tr w:rsidR="00401AD7" w:rsidRPr="007F5985" w14:paraId="7A000F4F" w14:textId="77777777" w:rsidTr="0036212F">
        <w:trPr>
          <w:trHeight w:val="270"/>
        </w:trPr>
        <w:tc>
          <w:tcPr>
            <w:tcW w:w="10065" w:type="dxa"/>
            <w:gridSpan w:val="7"/>
            <w:shd w:val="clear" w:color="auto" w:fill="auto"/>
            <w:hideMark/>
          </w:tcPr>
          <w:p w14:paraId="7EA0CDB2" w14:textId="417E8389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Žiniaraštis            12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Nemuno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 xml:space="preserve"> g. </w:t>
            </w:r>
            <w:r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31A</w:t>
            </w:r>
            <w:r w:rsidRPr="007F5985">
              <w:rPr>
                <w:rFonts w:ascii="Arial Baltic" w:eastAsia="Times New Roman" w:hAnsi="Arial Baltic" w:cs="Arial Baltic"/>
                <w:b/>
                <w:bCs/>
                <w:sz w:val="18"/>
                <w:szCs w:val="18"/>
                <w:lang w:eastAsia="lt-LT"/>
              </w:rPr>
              <w:t>, Panevėžys</w:t>
            </w:r>
          </w:p>
        </w:tc>
      </w:tr>
      <w:tr w:rsidR="00401AD7" w:rsidRPr="007F5985" w14:paraId="44F4C70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F584E65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 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9C46CE8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2021.11.16</w:t>
            </w:r>
          </w:p>
        </w:tc>
        <w:tc>
          <w:tcPr>
            <w:tcW w:w="3941" w:type="dxa"/>
            <w:shd w:val="clear" w:color="auto" w:fill="auto"/>
            <w:hideMark/>
          </w:tcPr>
          <w:p w14:paraId="6F92CFA1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795" w:type="dxa"/>
            <w:shd w:val="clear" w:color="auto" w:fill="auto"/>
            <w:hideMark/>
          </w:tcPr>
          <w:p w14:paraId="6E343B09" w14:textId="77777777" w:rsidR="00401AD7" w:rsidRPr="007F5985" w:rsidRDefault="00401AD7" w:rsidP="0036212F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2131" w:type="dxa"/>
            <w:gridSpan w:val="2"/>
            <w:shd w:val="clear" w:color="auto" w:fill="auto"/>
            <w:noWrap/>
            <w:vAlign w:val="bottom"/>
            <w:hideMark/>
          </w:tcPr>
          <w:p w14:paraId="64C9C9AB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>Suma žiniaraščiui          508.20  EUR</w:t>
            </w:r>
          </w:p>
        </w:tc>
        <w:tc>
          <w:tcPr>
            <w:tcW w:w="1418" w:type="dxa"/>
            <w:shd w:val="clear" w:color="auto" w:fill="auto"/>
            <w:hideMark/>
          </w:tcPr>
          <w:p w14:paraId="2C4A99A3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72B9D42A" w14:textId="77777777" w:rsidTr="0036212F">
        <w:trPr>
          <w:trHeight w:val="255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7D831B18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Sąm.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29B36E97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Darbo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63A66EE5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Darbų ir išlaidų 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02F93172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Mato</w:t>
            </w:r>
          </w:p>
        </w:tc>
        <w:tc>
          <w:tcPr>
            <w:tcW w:w="877" w:type="dxa"/>
            <w:vMerge w:val="restart"/>
            <w:shd w:val="clear" w:color="auto" w:fill="auto"/>
            <w:noWrap/>
            <w:vAlign w:val="center"/>
            <w:hideMark/>
          </w:tcPr>
          <w:p w14:paraId="2CEA8542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Kiekis</w:t>
            </w:r>
          </w:p>
        </w:tc>
        <w:tc>
          <w:tcPr>
            <w:tcW w:w="2672" w:type="dxa"/>
            <w:gridSpan w:val="2"/>
            <w:shd w:val="clear" w:color="auto" w:fill="auto"/>
            <w:noWrap/>
            <w:vAlign w:val="center"/>
            <w:hideMark/>
          </w:tcPr>
          <w:p w14:paraId="3C06FA37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 xml:space="preserve">Kaina  EUR       </w:t>
            </w:r>
          </w:p>
        </w:tc>
      </w:tr>
      <w:tr w:rsidR="00401AD7" w:rsidRPr="007F5985" w14:paraId="24775614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vAlign w:val="bottom"/>
            <w:hideMark/>
          </w:tcPr>
          <w:p w14:paraId="5E0D3456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eil.</w:t>
            </w:r>
          </w:p>
        </w:tc>
        <w:tc>
          <w:tcPr>
            <w:tcW w:w="1190" w:type="dxa"/>
            <w:shd w:val="clear" w:color="auto" w:fill="auto"/>
            <w:noWrap/>
            <w:vAlign w:val="bottom"/>
            <w:hideMark/>
          </w:tcPr>
          <w:p w14:paraId="3B9DA26E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kodas</w:t>
            </w:r>
          </w:p>
        </w:tc>
        <w:tc>
          <w:tcPr>
            <w:tcW w:w="3941" w:type="dxa"/>
            <w:shd w:val="clear" w:color="auto" w:fill="auto"/>
            <w:noWrap/>
            <w:vAlign w:val="bottom"/>
            <w:hideMark/>
          </w:tcPr>
          <w:p w14:paraId="296D31F9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aprašymai</w:t>
            </w:r>
          </w:p>
        </w:tc>
        <w:tc>
          <w:tcPr>
            <w:tcW w:w="795" w:type="dxa"/>
            <w:shd w:val="clear" w:color="auto" w:fill="auto"/>
            <w:noWrap/>
            <w:vAlign w:val="bottom"/>
            <w:hideMark/>
          </w:tcPr>
          <w:p w14:paraId="5D22F965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vnt</w:t>
            </w:r>
          </w:p>
        </w:tc>
        <w:tc>
          <w:tcPr>
            <w:tcW w:w="877" w:type="dxa"/>
            <w:vMerge/>
            <w:vAlign w:val="center"/>
            <w:hideMark/>
          </w:tcPr>
          <w:p w14:paraId="21C66CAA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254" w:type="dxa"/>
            <w:shd w:val="clear" w:color="auto" w:fill="auto"/>
            <w:noWrap/>
            <w:hideMark/>
          </w:tcPr>
          <w:p w14:paraId="5443687C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Vieneto kaina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90C35C3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sz w:val="16"/>
                <w:szCs w:val="16"/>
                <w:lang w:eastAsia="lt-LT"/>
              </w:rPr>
              <w:t>Iš  viso</w:t>
            </w:r>
          </w:p>
        </w:tc>
      </w:tr>
      <w:tr w:rsidR="00401AD7" w:rsidRPr="007F5985" w14:paraId="59458D8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112E07BF" w14:textId="77777777" w:rsidR="00401AD7" w:rsidRPr="007F5985" w:rsidRDefault="00401AD7" w:rsidP="0036212F">
            <w:pPr>
              <w:spacing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2DEBF2FE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8285" w:type="dxa"/>
            <w:gridSpan w:val="5"/>
            <w:vMerge w:val="restart"/>
            <w:shd w:val="clear" w:color="auto" w:fill="auto"/>
            <w:hideMark/>
          </w:tcPr>
          <w:p w14:paraId="4FD5D47D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  <w:t>Bendroji dalis</w:t>
            </w:r>
          </w:p>
        </w:tc>
      </w:tr>
      <w:tr w:rsidR="00401AD7" w:rsidRPr="007F5985" w14:paraId="40CBEE6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C549218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3375992E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8285" w:type="dxa"/>
            <w:gridSpan w:val="5"/>
            <w:vMerge/>
            <w:vAlign w:val="center"/>
            <w:hideMark/>
          </w:tcPr>
          <w:p w14:paraId="41825A38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lt-LT"/>
              </w:rPr>
            </w:pPr>
          </w:p>
        </w:tc>
      </w:tr>
      <w:tr w:rsidR="00401AD7" w:rsidRPr="007F5985" w14:paraId="0622C29F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6A850FD9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1</w:t>
            </w:r>
          </w:p>
        </w:tc>
        <w:tc>
          <w:tcPr>
            <w:tcW w:w="1190" w:type="dxa"/>
            <w:shd w:val="clear" w:color="auto" w:fill="auto"/>
            <w:hideMark/>
          </w:tcPr>
          <w:p w14:paraId="0DBDE76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SUTART.</w:t>
            </w:r>
          </w:p>
        </w:tc>
        <w:tc>
          <w:tcPr>
            <w:tcW w:w="3941" w:type="dxa"/>
            <w:shd w:val="clear" w:color="auto" w:fill="auto"/>
            <w:hideMark/>
          </w:tcPr>
          <w:p w14:paraId="49631FA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8"/>
                <w:szCs w:val="18"/>
                <w:lang w:eastAsia="lt-LT"/>
              </w:rPr>
              <w:t>Projektavimo išlaidos, suderinimai</w:t>
            </w:r>
          </w:p>
        </w:tc>
        <w:tc>
          <w:tcPr>
            <w:tcW w:w="795" w:type="dxa"/>
            <w:shd w:val="clear" w:color="auto" w:fill="auto"/>
            <w:hideMark/>
          </w:tcPr>
          <w:p w14:paraId="7AC21D36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>kompl.</w:t>
            </w:r>
          </w:p>
        </w:tc>
        <w:tc>
          <w:tcPr>
            <w:tcW w:w="877" w:type="dxa"/>
            <w:shd w:val="clear" w:color="auto" w:fill="auto"/>
            <w:noWrap/>
            <w:hideMark/>
          </w:tcPr>
          <w:p w14:paraId="03E78EC4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1,0     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655CA947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D6EBD9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420,00</w:t>
            </w:r>
          </w:p>
        </w:tc>
      </w:tr>
      <w:tr w:rsidR="00401AD7" w:rsidRPr="007F5985" w14:paraId="58552883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7E90F89E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1A9EC1B5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5779FD6A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Skyriuje      1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7DFBC257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3E5B86F5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0F45FD50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56001CAE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5D59190C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3E22D965" w14:textId="2D88F95C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Žiniaraštyje    12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59FAD114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0633E0DC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420,00</w:t>
            </w:r>
          </w:p>
        </w:tc>
      </w:tr>
      <w:tr w:rsidR="00401AD7" w:rsidRPr="007F5985" w14:paraId="63ADE82B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0B13B20B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DA20A85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C7A3E7A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  <w:t xml:space="preserve">                         Pridėtinės vertės mokestis  21.00%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18BB7D9A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BCE4805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 88,20</w:t>
            </w:r>
          </w:p>
        </w:tc>
      </w:tr>
      <w:tr w:rsidR="00401AD7" w:rsidRPr="007F5985" w14:paraId="797B83F2" w14:textId="77777777" w:rsidTr="0036212F">
        <w:trPr>
          <w:trHeight w:val="264"/>
        </w:trPr>
        <w:tc>
          <w:tcPr>
            <w:tcW w:w="590" w:type="dxa"/>
            <w:shd w:val="clear" w:color="auto" w:fill="auto"/>
            <w:noWrap/>
            <w:hideMark/>
          </w:tcPr>
          <w:p w14:paraId="21B0994F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</w:p>
        </w:tc>
        <w:tc>
          <w:tcPr>
            <w:tcW w:w="1190" w:type="dxa"/>
            <w:shd w:val="clear" w:color="auto" w:fill="auto"/>
            <w:noWrap/>
            <w:hideMark/>
          </w:tcPr>
          <w:p w14:paraId="0EF61D74" w14:textId="77777777" w:rsidR="00401AD7" w:rsidRPr="007F5985" w:rsidRDefault="00401AD7" w:rsidP="0036212F">
            <w:pPr>
              <w:spacing w:line="240" w:lineRule="auto"/>
              <w:jc w:val="right"/>
              <w:rPr>
                <w:rFonts w:eastAsia="Times New Roman"/>
                <w:sz w:val="20"/>
                <w:szCs w:val="20"/>
                <w:lang w:eastAsia="lt-LT"/>
              </w:rPr>
            </w:pPr>
          </w:p>
        </w:tc>
        <w:tc>
          <w:tcPr>
            <w:tcW w:w="5613" w:type="dxa"/>
            <w:gridSpan w:val="3"/>
            <w:shd w:val="clear" w:color="auto" w:fill="auto"/>
            <w:noWrap/>
            <w:hideMark/>
          </w:tcPr>
          <w:p w14:paraId="12D4B5FF" w14:textId="7AD3090C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  <w:r w:rsidRPr="007F5985"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  <w:t xml:space="preserve">                         Iš viso žiniaraštyje  12</w:t>
            </w:r>
          </w:p>
        </w:tc>
        <w:tc>
          <w:tcPr>
            <w:tcW w:w="1254" w:type="dxa"/>
            <w:shd w:val="clear" w:color="auto" w:fill="auto"/>
            <w:noWrap/>
            <w:hideMark/>
          </w:tcPr>
          <w:p w14:paraId="0556BCB9" w14:textId="77777777" w:rsidR="00401AD7" w:rsidRPr="007F5985" w:rsidRDefault="00401AD7" w:rsidP="0036212F">
            <w:pPr>
              <w:spacing w:line="240" w:lineRule="auto"/>
              <w:jc w:val="left"/>
              <w:rPr>
                <w:rFonts w:ascii="Arial Baltic" w:eastAsia="Times New Roman" w:hAnsi="Arial Baltic" w:cs="Arial Baltic"/>
                <w:b/>
                <w:bCs/>
                <w:sz w:val="16"/>
                <w:szCs w:val="16"/>
                <w:lang w:eastAsia="lt-LT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14:paraId="6B92CAD0" w14:textId="77777777" w:rsidR="00401AD7" w:rsidRPr="007F5985" w:rsidRDefault="00401AD7" w:rsidP="0036212F">
            <w:pPr>
              <w:spacing w:line="240" w:lineRule="auto"/>
              <w:jc w:val="right"/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</w:pPr>
            <w:r w:rsidRPr="007F5985">
              <w:rPr>
                <w:rFonts w:ascii="MonospaceLT" w:eastAsia="Times New Roman" w:hAnsi="MonospaceLT" w:cs="Arial"/>
                <w:sz w:val="16"/>
                <w:szCs w:val="16"/>
                <w:lang w:eastAsia="lt-LT"/>
              </w:rPr>
              <w:t xml:space="preserve">      508,20</w:t>
            </w:r>
          </w:p>
        </w:tc>
      </w:tr>
    </w:tbl>
    <w:p w14:paraId="1281DAD2" w14:textId="77777777" w:rsidR="00401AD7" w:rsidRPr="009A5948" w:rsidRDefault="00401AD7" w:rsidP="00401AD7">
      <w:pPr>
        <w:pStyle w:val="Tekstas"/>
      </w:pPr>
    </w:p>
    <w:p w14:paraId="1B3FC705" w14:textId="77777777" w:rsidR="00401AD7" w:rsidRPr="009A5948" w:rsidRDefault="00401AD7" w:rsidP="00401AD7">
      <w:pPr>
        <w:pStyle w:val="Tekstas"/>
      </w:pPr>
    </w:p>
    <w:p w14:paraId="29A251D1" w14:textId="77777777" w:rsidR="00401AD7" w:rsidRPr="009A5948" w:rsidRDefault="00401AD7" w:rsidP="00401AD7">
      <w:pPr>
        <w:pStyle w:val="Tekstas"/>
      </w:pPr>
    </w:p>
    <w:p w14:paraId="60083A87" w14:textId="77777777" w:rsidR="00140759" w:rsidRPr="009A5948" w:rsidRDefault="00140759" w:rsidP="00140759">
      <w:pPr>
        <w:pStyle w:val="Tekstas"/>
      </w:pPr>
    </w:p>
    <w:p w14:paraId="6AC7E66C" w14:textId="77777777" w:rsidR="00140759" w:rsidRPr="009A5948" w:rsidRDefault="00140759" w:rsidP="00140759">
      <w:pPr>
        <w:pStyle w:val="Tekstas"/>
      </w:pPr>
    </w:p>
    <w:p w14:paraId="79E7AE5E" w14:textId="77777777" w:rsidR="00140759" w:rsidRPr="009A5948" w:rsidRDefault="00140759" w:rsidP="00140759">
      <w:pPr>
        <w:pStyle w:val="Tekstas"/>
      </w:pPr>
    </w:p>
    <w:p w14:paraId="565AC7B0" w14:textId="77777777" w:rsidR="009A5948" w:rsidRPr="009A5948" w:rsidRDefault="009A5948" w:rsidP="009A5948">
      <w:pPr>
        <w:pStyle w:val="Tekstas"/>
      </w:pPr>
    </w:p>
    <w:sectPr w:rsidR="009A5948" w:rsidRPr="009A5948" w:rsidSect="00BE305C">
      <w:headerReference w:type="default" r:id="rId12"/>
      <w:footerReference w:type="default" r:id="rId13"/>
      <w:headerReference w:type="first" r:id="rId14"/>
      <w:pgSz w:w="11906" w:h="16838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5615B" w14:textId="77777777" w:rsidR="000B4C8B" w:rsidRDefault="000B4C8B" w:rsidP="00703F96">
      <w:pPr>
        <w:spacing w:line="240" w:lineRule="auto"/>
      </w:pPr>
      <w:r>
        <w:separator/>
      </w:r>
    </w:p>
    <w:p w14:paraId="16F49C01" w14:textId="77777777" w:rsidR="000B4C8B" w:rsidRDefault="000B4C8B"/>
    <w:p w14:paraId="411191D4" w14:textId="77777777" w:rsidR="000B4C8B" w:rsidRDefault="000B4C8B"/>
    <w:p w14:paraId="5A144615" w14:textId="77777777" w:rsidR="000B4C8B" w:rsidRDefault="000B4C8B"/>
  </w:endnote>
  <w:endnote w:type="continuationSeparator" w:id="0">
    <w:p w14:paraId="3FFBF13E" w14:textId="77777777" w:rsidR="000B4C8B" w:rsidRDefault="000B4C8B" w:rsidP="00703F96">
      <w:pPr>
        <w:spacing w:line="240" w:lineRule="auto"/>
      </w:pPr>
      <w:r>
        <w:continuationSeparator/>
      </w:r>
    </w:p>
    <w:p w14:paraId="3F62AF44" w14:textId="77777777" w:rsidR="000B4C8B" w:rsidRDefault="000B4C8B"/>
    <w:p w14:paraId="47EA9214" w14:textId="77777777" w:rsidR="000B4C8B" w:rsidRDefault="000B4C8B"/>
    <w:p w14:paraId="0CF2E2F5" w14:textId="77777777" w:rsidR="000B4C8B" w:rsidRDefault="000B4C8B"/>
  </w:endnote>
  <w:endnote w:type="continuationNotice" w:id="1">
    <w:p w14:paraId="6DCBF84A" w14:textId="77777777" w:rsidR="000B4C8B" w:rsidRDefault="000B4C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Times New Roman Bold"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PremrPro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MT">
    <w:altName w:val="Cambria"/>
    <w:charset w:val="00"/>
    <w:family w:val="roman"/>
    <w:pitch w:val="default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MV Boli"/>
    <w:charset w:val="00"/>
    <w:family w:val="auto"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02076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B039FD" w14:textId="77777777" w:rsidR="00E256A5" w:rsidRDefault="00E256A5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0318">
          <w:rPr>
            <w:noProof/>
          </w:rPr>
          <w:t>74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2EC43" w14:textId="77777777" w:rsidR="000B4C8B" w:rsidRDefault="000B4C8B" w:rsidP="00703F96">
      <w:pPr>
        <w:spacing w:line="240" w:lineRule="auto"/>
      </w:pPr>
      <w:r>
        <w:separator/>
      </w:r>
    </w:p>
  </w:footnote>
  <w:footnote w:type="continuationSeparator" w:id="0">
    <w:p w14:paraId="1A646351" w14:textId="77777777" w:rsidR="000B4C8B" w:rsidRDefault="000B4C8B" w:rsidP="00703F96">
      <w:pPr>
        <w:spacing w:line="240" w:lineRule="auto"/>
      </w:pPr>
      <w:r>
        <w:continuationSeparator/>
      </w:r>
    </w:p>
    <w:p w14:paraId="1842E9ED" w14:textId="77777777" w:rsidR="000B4C8B" w:rsidRDefault="000B4C8B"/>
    <w:p w14:paraId="5A14F838" w14:textId="77777777" w:rsidR="000B4C8B" w:rsidRDefault="000B4C8B"/>
    <w:p w14:paraId="7183755A" w14:textId="77777777" w:rsidR="000B4C8B" w:rsidRDefault="000B4C8B"/>
  </w:footnote>
  <w:footnote w:type="continuationNotice" w:id="1">
    <w:p w14:paraId="5710FD71" w14:textId="77777777" w:rsidR="000B4C8B" w:rsidRDefault="000B4C8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8F85" w14:textId="77777777" w:rsidR="004E0318" w:rsidRDefault="004E0318" w:rsidP="004E0318">
    <w:pPr>
      <w:pStyle w:val="Tekstas"/>
      <w:spacing w:after="0"/>
      <w:jc w:val="right"/>
      <w:rPr>
        <w:lang w:val="en-GB"/>
      </w:rPr>
    </w:pPr>
    <w:r>
      <w:rPr>
        <w:lang w:val="en-GB"/>
      </w:rPr>
      <w:t>Vykdomi, nevykdomi, papildomi darbai.</w:t>
    </w:r>
  </w:p>
  <w:p w14:paraId="53B4E185" w14:textId="77777777" w:rsidR="004E0318" w:rsidRPr="004E0318" w:rsidRDefault="004E0318" w:rsidP="004E0318">
    <w:pPr>
      <w:jc w:val="right"/>
      <w:rPr>
        <w:lang w:val="en-GB"/>
      </w:rPr>
    </w:pPr>
    <w:r>
      <w:rPr>
        <w:lang w:val="en-GB"/>
      </w:rPr>
      <w:t>Priedas prie papildomo susitarimo Nr.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8563" w14:textId="77777777" w:rsidR="004E0318" w:rsidRDefault="004E0318" w:rsidP="004E0318">
    <w:pPr>
      <w:pStyle w:val="Tekstas"/>
      <w:spacing w:after="0"/>
      <w:jc w:val="right"/>
      <w:rPr>
        <w:lang w:val="en-GB"/>
      </w:rPr>
    </w:pPr>
    <w:r>
      <w:rPr>
        <w:lang w:val="en-GB"/>
      </w:rPr>
      <w:t>Vykdomi, nevykdomi, papildomi darbai.</w:t>
    </w:r>
  </w:p>
  <w:p w14:paraId="2CD4F065" w14:textId="12B4A8BA" w:rsidR="004E0318" w:rsidRPr="004E0318" w:rsidRDefault="004E0318" w:rsidP="004E0318">
    <w:pPr>
      <w:jc w:val="right"/>
      <w:rPr>
        <w:lang w:val="en-GB"/>
      </w:rPr>
    </w:pPr>
    <w:r>
      <w:rPr>
        <w:lang w:val="en-GB"/>
      </w:rPr>
      <w:t>Priedas prie papildomo susitarimo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D56B3E4"/>
    <w:lvl w:ilvl="0">
      <w:start w:val="1"/>
      <w:numFmt w:val="decimal"/>
      <w:pStyle w:val="Sraassunumeria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B72D76"/>
    <w:multiLevelType w:val="hybridMultilevel"/>
    <w:tmpl w:val="6568E572"/>
    <w:lvl w:ilvl="0" w:tplc="04270009">
      <w:start w:val="1"/>
      <w:numFmt w:val="bullet"/>
      <w:lvlText w:val=""/>
      <w:lvlJc w:val="left"/>
      <w:pPr>
        <w:ind w:left="1288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016D5F37"/>
    <w:multiLevelType w:val="hybridMultilevel"/>
    <w:tmpl w:val="FC005484"/>
    <w:lvl w:ilvl="0" w:tplc="042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04863335"/>
    <w:multiLevelType w:val="multilevel"/>
    <w:tmpl w:val="48D6B2A4"/>
    <w:styleLink w:val="Style3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5D4540A"/>
    <w:multiLevelType w:val="multilevel"/>
    <w:tmpl w:val="875AF65C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920" w:hanging="36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3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05E66FF9"/>
    <w:multiLevelType w:val="hybridMultilevel"/>
    <w:tmpl w:val="395E491E"/>
    <w:lvl w:ilvl="0" w:tplc="2422ACB6">
      <w:start w:val="1"/>
      <w:numFmt w:val="bullet"/>
      <w:pStyle w:val="Sraassuenkleliais"/>
      <w:lvlText w:val="–"/>
      <w:lvlJc w:val="left"/>
      <w:pPr>
        <w:ind w:left="717" w:hanging="360"/>
      </w:pPr>
      <w:rPr>
        <w:rFonts w:ascii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E39E6"/>
    <w:multiLevelType w:val="hybridMultilevel"/>
    <w:tmpl w:val="AB38365E"/>
    <w:lvl w:ilvl="0" w:tplc="92A8BB4A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218" w:hanging="360"/>
      </w:pPr>
    </w:lvl>
    <w:lvl w:ilvl="2" w:tplc="0427001B" w:tentative="1">
      <w:start w:val="1"/>
      <w:numFmt w:val="lowerRoman"/>
      <w:lvlText w:val="%3."/>
      <w:lvlJc w:val="right"/>
      <w:pPr>
        <w:ind w:left="3938" w:hanging="180"/>
      </w:pPr>
    </w:lvl>
    <w:lvl w:ilvl="3" w:tplc="0427000F" w:tentative="1">
      <w:start w:val="1"/>
      <w:numFmt w:val="decimal"/>
      <w:lvlText w:val="%4."/>
      <w:lvlJc w:val="left"/>
      <w:pPr>
        <w:ind w:left="4658" w:hanging="360"/>
      </w:pPr>
    </w:lvl>
    <w:lvl w:ilvl="4" w:tplc="04270019" w:tentative="1">
      <w:start w:val="1"/>
      <w:numFmt w:val="lowerLetter"/>
      <w:lvlText w:val="%5."/>
      <w:lvlJc w:val="left"/>
      <w:pPr>
        <w:ind w:left="5378" w:hanging="360"/>
      </w:pPr>
    </w:lvl>
    <w:lvl w:ilvl="5" w:tplc="0427001B" w:tentative="1">
      <w:start w:val="1"/>
      <w:numFmt w:val="lowerRoman"/>
      <w:lvlText w:val="%6."/>
      <w:lvlJc w:val="right"/>
      <w:pPr>
        <w:ind w:left="6098" w:hanging="180"/>
      </w:pPr>
    </w:lvl>
    <w:lvl w:ilvl="6" w:tplc="0427000F" w:tentative="1">
      <w:start w:val="1"/>
      <w:numFmt w:val="decimal"/>
      <w:lvlText w:val="%7."/>
      <w:lvlJc w:val="left"/>
      <w:pPr>
        <w:ind w:left="6818" w:hanging="360"/>
      </w:pPr>
    </w:lvl>
    <w:lvl w:ilvl="7" w:tplc="04270019" w:tentative="1">
      <w:start w:val="1"/>
      <w:numFmt w:val="lowerLetter"/>
      <w:lvlText w:val="%8."/>
      <w:lvlJc w:val="left"/>
      <w:pPr>
        <w:ind w:left="7538" w:hanging="360"/>
      </w:pPr>
    </w:lvl>
    <w:lvl w:ilvl="8" w:tplc="0427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2F200F9"/>
    <w:multiLevelType w:val="multilevel"/>
    <w:tmpl w:val="D43452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3A73337"/>
    <w:multiLevelType w:val="multilevel"/>
    <w:tmpl w:val="1B56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48744C4"/>
    <w:multiLevelType w:val="multilevel"/>
    <w:tmpl w:val="98EAC296"/>
    <w:lvl w:ilvl="0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0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728" w:hanging="1440"/>
      </w:pPr>
      <w:rPr>
        <w:rFonts w:hint="default"/>
      </w:rPr>
    </w:lvl>
  </w:abstractNum>
  <w:abstractNum w:abstractNumId="10" w15:restartNumberingAfterBreak="0">
    <w:nsid w:val="161B408B"/>
    <w:multiLevelType w:val="multilevel"/>
    <w:tmpl w:val="9EEEA08C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F261AD2"/>
    <w:multiLevelType w:val="hybridMultilevel"/>
    <w:tmpl w:val="9496AFE0"/>
    <w:lvl w:ilvl="0" w:tplc="BEF665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97A592C"/>
    <w:multiLevelType w:val="multilevel"/>
    <w:tmpl w:val="9042C7E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 w15:restartNumberingAfterBreak="0">
    <w:nsid w:val="2AE42F60"/>
    <w:multiLevelType w:val="multilevel"/>
    <w:tmpl w:val="4906D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436383"/>
    <w:multiLevelType w:val="hybridMultilevel"/>
    <w:tmpl w:val="36DC26D2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2A1166"/>
    <w:multiLevelType w:val="hybridMultilevel"/>
    <w:tmpl w:val="6A36F860"/>
    <w:lvl w:ilvl="0" w:tplc="0427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314F57E3"/>
    <w:multiLevelType w:val="hybridMultilevel"/>
    <w:tmpl w:val="D4A6A506"/>
    <w:lvl w:ilvl="0" w:tplc="0427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2F34992"/>
    <w:multiLevelType w:val="hybridMultilevel"/>
    <w:tmpl w:val="211C8A14"/>
    <w:lvl w:ilvl="0" w:tplc="8B50F79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67" w:hanging="360"/>
      </w:pPr>
    </w:lvl>
    <w:lvl w:ilvl="2" w:tplc="0427001B" w:tentative="1">
      <w:start w:val="1"/>
      <w:numFmt w:val="lowerRoman"/>
      <w:lvlText w:val="%3."/>
      <w:lvlJc w:val="right"/>
      <w:pPr>
        <w:ind w:left="3087" w:hanging="180"/>
      </w:pPr>
    </w:lvl>
    <w:lvl w:ilvl="3" w:tplc="0427000F" w:tentative="1">
      <w:start w:val="1"/>
      <w:numFmt w:val="decimal"/>
      <w:lvlText w:val="%4."/>
      <w:lvlJc w:val="left"/>
      <w:pPr>
        <w:ind w:left="3807" w:hanging="360"/>
      </w:pPr>
    </w:lvl>
    <w:lvl w:ilvl="4" w:tplc="04270019" w:tentative="1">
      <w:start w:val="1"/>
      <w:numFmt w:val="lowerLetter"/>
      <w:lvlText w:val="%5."/>
      <w:lvlJc w:val="left"/>
      <w:pPr>
        <w:ind w:left="4527" w:hanging="360"/>
      </w:pPr>
    </w:lvl>
    <w:lvl w:ilvl="5" w:tplc="0427001B" w:tentative="1">
      <w:start w:val="1"/>
      <w:numFmt w:val="lowerRoman"/>
      <w:lvlText w:val="%6."/>
      <w:lvlJc w:val="right"/>
      <w:pPr>
        <w:ind w:left="5247" w:hanging="180"/>
      </w:pPr>
    </w:lvl>
    <w:lvl w:ilvl="6" w:tplc="0427000F" w:tentative="1">
      <w:start w:val="1"/>
      <w:numFmt w:val="decimal"/>
      <w:lvlText w:val="%7."/>
      <w:lvlJc w:val="left"/>
      <w:pPr>
        <w:ind w:left="5967" w:hanging="360"/>
      </w:pPr>
    </w:lvl>
    <w:lvl w:ilvl="7" w:tplc="04270019" w:tentative="1">
      <w:start w:val="1"/>
      <w:numFmt w:val="lowerLetter"/>
      <w:lvlText w:val="%8."/>
      <w:lvlJc w:val="left"/>
      <w:pPr>
        <w:ind w:left="6687" w:hanging="360"/>
      </w:pPr>
    </w:lvl>
    <w:lvl w:ilvl="8" w:tplc="0427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 w15:restartNumberingAfterBreak="0">
    <w:nsid w:val="357E5BE3"/>
    <w:multiLevelType w:val="hybridMultilevel"/>
    <w:tmpl w:val="A626A5C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C66D3B"/>
    <w:multiLevelType w:val="hybridMultilevel"/>
    <w:tmpl w:val="A23AF22A"/>
    <w:lvl w:ilvl="0" w:tplc="0E4241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007" w:hanging="360"/>
      </w:pPr>
    </w:lvl>
    <w:lvl w:ilvl="2" w:tplc="0427001B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A210710"/>
    <w:multiLevelType w:val="hybridMultilevel"/>
    <w:tmpl w:val="7C04475E"/>
    <w:lvl w:ilvl="0" w:tplc="1160CF62">
      <w:start w:val="1"/>
      <w:numFmt w:val="decimal"/>
      <w:lvlText w:val="%1."/>
      <w:lvlJc w:val="left"/>
      <w:pPr>
        <w:ind w:left="2498" w:hanging="360"/>
      </w:pPr>
      <w:rPr>
        <w:rFonts w:ascii="CIDFont+F1" w:hAnsi="CIDFont+F1" w:hint="default"/>
        <w:color w:val="00000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3218" w:hanging="360"/>
      </w:pPr>
    </w:lvl>
    <w:lvl w:ilvl="2" w:tplc="0427001B">
      <w:start w:val="1"/>
      <w:numFmt w:val="lowerRoman"/>
      <w:lvlText w:val="%3."/>
      <w:lvlJc w:val="right"/>
      <w:pPr>
        <w:ind w:left="3938" w:hanging="180"/>
      </w:pPr>
    </w:lvl>
    <w:lvl w:ilvl="3" w:tplc="0427000F" w:tentative="1">
      <w:start w:val="1"/>
      <w:numFmt w:val="decimal"/>
      <w:lvlText w:val="%4."/>
      <w:lvlJc w:val="left"/>
      <w:pPr>
        <w:ind w:left="4658" w:hanging="360"/>
      </w:pPr>
    </w:lvl>
    <w:lvl w:ilvl="4" w:tplc="04270019" w:tentative="1">
      <w:start w:val="1"/>
      <w:numFmt w:val="lowerLetter"/>
      <w:lvlText w:val="%5."/>
      <w:lvlJc w:val="left"/>
      <w:pPr>
        <w:ind w:left="5378" w:hanging="360"/>
      </w:pPr>
    </w:lvl>
    <w:lvl w:ilvl="5" w:tplc="0427001B" w:tentative="1">
      <w:start w:val="1"/>
      <w:numFmt w:val="lowerRoman"/>
      <w:lvlText w:val="%6."/>
      <w:lvlJc w:val="right"/>
      <w:pPr>
        <w:ind w:left="6098" w:hanging="180"/>
      </w:pPr>
    </w:lvl>
    <w:lvl w:ilvl="6" w:tplc="0427000F" w:tentative="1">
      <w:start w:val="1"/>
      <w:numFmt w:val="decimal"/>
      <w:lvlText w:val="%7."/>
      <w:lvlJc w:val="left"/>
      <w:pPr>
        <w:ind w:left="6818" w:hanging="360"/>
      </w:pPr>
    </w:lvl>
    <w:lvl w:ilvl="7" w:tplc="04270019" w:tentative="1">
      <w:start w:val="1"/>
      <w:numFmt w:val="lowerLetter"/>
      <w:lvlText w:val="%8."/>
      <w:lvlJc w:val="left"/>
      <w:pPr>
        <w:ind w:left="7538" w:hanging="360"/>
      </w:pPr>
    </w:lvl>
    <w:lvl w:ilvl="8" w:tplc="0427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1" w15:restartNumberingAfterBreak="0">
    <w:nsid w:val="51F45205"/>
    <w:multiLevelType w:val="multilevel"/>
    <w:tmpl w:val="5C6C3024"/>
    <w:lvl w:ilvl="0">
      <w:start w:val="1"/>
      <w:numFmt w:val="none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decimal"/>
      <w:lvlText w:val="%1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2%1.%3.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2.%3%1.%4."/>
      <w:lvlJc w:val="left"/>
      <w:pPr>
        <w:ind w:left="1134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22" w15:restartNumberingAfterBreak="0">
    <w:nsid w:val="539545D9"/>
    <w:multiLevelType w:val="hybridMultilevel"/>
    <w:tmpl w:val="E8B4C46C"/>
    <w:lvl w:ilvl="0" w:tplc="C6902E4E">
      <w:start w:val="1"/>
      <w:numFmt w:val="decimal"/>
      <w:pStyle w:val="Priedas"/>
      <w:lvlText w:val="%1"/>
      <w:lvlJc w:val="left"/>
      <w:pPr>
        <w:ind w:left="9048" w:hanging="360"/>
      </w:pPr>
      <w:rPr>
        <w:rFonts w:hint="default"/>
        <w:b w:val="0"/>
        <w:i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9771" w:hanging="360"/>
      </w:pPr>
    </w:lvl>
    <w:lvl w:ilvl="2" w:tplc="0427001B" w:tentative="1">
      <w:start w:val="1"/>
      <w:numFmt w:val="lowerRoman"/>
      <w:lvlText w:val="%3."/>
      <w:lvlJc w:val="right"/>
      <w:pPr>
        <w:ind w:left="10491" w:hanging="180"/>
      </w:pPr>
    </w:lvl>
    <w:lvl w:ilvl="3" w:tplc="0427000F" w:tentative="1">
      <w:start w:val="1"/>
      <w:numFmt w:val="decimal"/>
      <w:lvlText w:val="%4."/>
      <w:lvlJc w:val="left"/>
      <w:pPr>
        <w:ind w:left="11211" w:hanging="360"/>
      </w:pPr>
    </w:lvl>
    <w:lvl w:ilvl="4" w:tplc="04270019" w:tentative="1">
      <w:start w:val="1"/>
      <w:numFmt w:val="lowerLetter"/>
      <w:lvlText w:val="%5."/>
      <w:lvlJc w:val="left"/>
      <w:pPr>
        <w:ind w:left="11931" w:hanging="360"/>
      </w:pPr>
    </w:lvl>
    <w:lvl w:ilvl="5" w:tplc="0427001B" w:tentative="1">
      <w:start w:val="1"/>
      <w:numFmt w:val="lowerRoman"/>
      <w:lvlText w:val="%6."/>
      <w:lvlJc w:val="right"/>
      <w:pPr>
        <w:ind w:left="12651" w:hanging="180"/>
      </w:pPr>
    </w:lvl>
    <w:lvl w:ilvl="6" w:tplc="0427000F" w:tentative="1">
      <w:start w:val="1"/>
      <w:numFmt w:val="decimal"/>
      <w:lvlText w:val="%7."/>
      <w:lvlJc w:val="left"/>
      <w:pPr>
        <w:ind w:left="13371" w:hanging="360"/>
      </w:pPr>
    </w:lvl>
    <w:lvl w:ilvl="7" w:tplc="04270019" w:tentative="1">
      <w:start w:val="1"/>
      <w:numFmt w:val="lowerLetter"/>
      <w:lvlText w:val="%8."/>
      <w:lvlJc w:val="left"/>
      <w:pPr>
        <w:ind w:left="14091" w:hanging="360"/>
      </w:pPr>
    </w:lvl>
    <w:lvl w:ilvl="8" w:tplc="0427001B" w:tentative="1">
      <w:start w:val="1"/>
      <w:numFmt w:val="lowerRoman"/>
      <w:lvlText w:val="%9."/>
      <w:lvlJc w:val="right"/>
      <w:pPr>
        <w:ind w:left="14811" w:hanging="180"/>
      </w:pPr>
    </w:lvl>
  </w:abstractNum>
  <w:abstractNum w:abstractNumId="23" w15:restartNumberingAfterBreak="0">
    <w:nsid w:val="53D13D00"/>
    <w:multiLevelType w:val="hybridMultilevel"/>
    <w:tmpl w:val="C3FA094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C11EC"/>
    <w:multiLevelType w:val="hybridMultilevel"/>
    <w:tmpl w:val="5D3C28BE"/>
    <w:lvl w:ilvl="0" w:tplc="596CF822">
      <w:start w:val="1"/>
      <w:numFmt w:val="decimal"/>
      <w:pStyle w:val="Bibliografija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F94B7E"/>
    <w:multiLevelType w:val="multilevel"/>
    <w:tmpl w:val="F3DAB736"/>
    <w:styleLink w:val="Style1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1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."/>
      <w:lvlJc w:val="right"/>
      <w:pPr>
        <w:ind w:left="35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abstractNum w:abstractNumId="26" w15:restartNumberingAfterBreak="0">
    <w:nsid w:val="5F516A91"/>
    <w:multiLevelType w:val="hybridMultilevel"/>
    <w:tmpl w:val="40623ED2"/>
    <w:lvl w:ilvl="0" w:tplc="114E1F4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964616D"/>
    <w:multiLevelType w:val="hybridMultilevel"/>
    <w:tmpl w:val="A4967772"/>
    <w:lvl w:ilvl="0" w:tplc="04090011">
      <w:start w:val="1"/>
      <w:numFmt w:val="decimal"/>
      <w:lvlText w:val="%1)"/>
      <w:lvlJc w:val="left"/>
      <w:pPr>
        <w:tabs>
          <w:tab w:val="num" w:pos="1032"/>
        </w:tabs>
        <w:ind w:left="1032" w:hanging="360"/>
      </w:pPr>
    </w:lvl>
    <w:lvl w:ilvl="1" w:tplc="CCF6B368">
      <w:start w:val="1"/>
      <w:numFmt w:val="lowerLetter"/>
      <w:lvlText w:val="%2)"/>
      <w:lvlJc w:val="left"/>
      <w:pPr>
        <w:tabs>
          <w:tab w:val="num" w:pos="1752"/>
        </w:tabs>
        <w:ind w:left="1752" w:hanging="360"/>
      </w:pPr>
      <w:rPr>
        <w:rFonts w:hint="default"/>
      </w:rPr>
    </w:lvl>
    <w:lvl w:ilvl="2" w:tplc="BF3CE750">
      <w:start w:val="1"/>
      <w:numFmt w:val="decimal"/>
      <w:lvlText w:val="%3."/>
      <w:lvlJc w:val="left"/>
      <w:pPr>
        <w:tabs>
          <w:tab w:val="num" w:pos="2652"/>
        </w:tabs>
        <w:ind w:left="2652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192"/>
        </w:tabs>
        <w:ind w:left="31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2"/>
        </w:tabs>
        <w:ind w:left="39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2"/>
        </w:tabs>
        <w:ind w:left="46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2"/>
        </w:tabs>
        <w:ind w:left="53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2"/>
        </w:tabs>
        <w:ind w:left="60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2"/>
        </w:tabs>
        <w:ind w:left="6792" w:hanging="180"/>
      </w:pPr>
    </w:lvl>
  </w:abstractNum>
  <w:abstractNum w:abstractNumId="28" w15:restartNumberingAfterBreak="0">
    <w:nsid w:val="6D5813DF"/>
    <w:multiLevelType w:val="multilevel"/>
    <w:tmpl w:val="A26EF87E"/>
    <w:styleLink w:val="Style2"/>
    <w:lvl w:ilvl="0">
      <w:start w:val="1"/>
      <w:numFmt w:val="decimal"/>
      <w:lvlText w:val="%1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2.1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isLgl/>
      <w:lvlText w:val="%3.1.1."/>
      <w:lvlJc w:val="righ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abstractNum w:abstractNumId="29" w15:restartNumberingAfterBreak="0">
    <w:nsid w:val="769168D7"/>
    <w:multiLevelType w:val="hybridMultilevel"/>
    <w:tmpl w:val="F39A1E3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79F5073"/>
    <w:multiLevelType w:val="multilevel"/>
    <w:tmpl w:val="CD26A2A6"/>
    <w:lvl w:ilvl="0">
      <w:start w:val="1"/>
      <w:numFmt w:val="decimal"/>
      <w:pStyle w:val="Antrat1"/>
      <w:lvlText w:val="%1."/>
      <w:lvlJc w:val="left"/>
      <w:pPr>
        <w:ind w:left="357" w:hanging="357"/>
      </w:pPr>
      <w:rPr>
        <w:rFonts w:ascii="Times New Roman Bold" w:hAnsi="Times New Roman Bold" w:hint="default"/>
        <w:b/>
        <w:i w:val="0"/>
        <w:sz w:val="24"/>
      </w:rPr>
    </w:lvl>
    <w:lvl w:ilvl="1">
      <w:start w:val="1"/>
      <w:numFmt w:val="decimal"/>
      <w:pStyle w:val="Antrat2"/>
      <w:lvlText w:val="%1.%2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pStyle w:val="Antrat3"/>
      <w:lvlText w:val="%1.%2.%3."/>
      <w:lvlJc w:val="left"/>
      <w:pPr>
        <w:ind w:left="357" w:hanging="357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pStyle w:val="Antrat4"/>
      <w:lvlText w:val="%1.%2.%3.%4."/>
      <w:lvlJc w:val="left"/>
      <w:pPr>
        <w:ind w:left="357" w:hanging="357"/>
      </w:pPr>
      <w:rPr>
        <w:rFonts w:ascii="Times New Roman Bold" w:hAnsi="Times New Roman Bold" w:hint="default"/>
        <w:b/>
        <w:i w:val="0"/>
        <w:sz w:val="24"/>
      </w:rPr>
    </w:lvl>
    <w:lvl w:ilvl="4">
      <w:start w:val="1"/>
      <w:numFmt w:val="decimal"/>
      <w:pStyle w:val="Antrat5"/>
      <w:lvlText w:val="%1.%2.%3.%4.%5."/>
      <w:lvlJc w:val="left"/>
      <w:pPr>
        <w:ind w:left="357" w:hanging="357"/>
      </w:pPr>
      <w:rPr>
        <w:rFonts w:ascii="Times New Roman Bold" w:hAnsi="Times New Roman Bold" w:hint="default"/>
        <w:b/>
        <w:i w:val="0"/>
        <w:sz w:val="24"/>
      </w:rPr>
    </w:lvl>
    <w:lvl w:ilvl="5">
      <w:start w:val="1"/>
      <w:numFmt w:val="lowerRoman"/>
      <w:pStyle w:val="Antrat6"/>
      <w:lvlText w:val="%6."/>
      <w:lvlJc w:val="right"/>
      <w:pPr>
        <w:ind w:left="357" w:hanging="357"/>
      </w:pPr>
      <w:rPr>
        <w:rFonts w:hint="default"/>
      </w:rPr>
    </w:lvl>
    <w:lvl w:ilvl="6">
      <w:start w:val="1"/>
      <w:numFmt w:val="decimal"/>
      <w:pStyle w:val="Antrat7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57" w:hanging="357"/>
      </w:pPr>
      <w:rPr>
        <w:rFonts w:hint="default"/>
      </w:rPr>
    </w:lvl>
  </w:abstractNum>
  <w:abstractNum w:abstractNumId="31" w15:restartNumberingAfterBreak="0">
    <w:nsid w:val="7834369D"/>
    <w:multiLevelType w:val="multilevel"/>
    <w:tmpl w:val="D682B6BC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920" w:hanging="360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352" w:hanging="432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2" w15:restartNumberingAfterBreak="0">
    <w:nsid w:val="7ABB3C3A"/>
    <w:multiLevelType w:val="hybridMultilevel"/>
    <w:tmpl w:val="6B24DA1E"/>
    <w:lvl w:ilvl="0" w:tplc="A4B0824A">
      <w:start w:val="1"/>
      <w:numFmt w:val="decimal"/>
      <w:pStyle w:val="Style4"/>
      <w:lvlText w:val="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690AC0"/>
    <w:multiLevelType w:val="hybridMultilevel"/>
    <w:tmpl w:val="43D6DB06"/>
    <w:lvl w:ilvl="0" w:tplc="04270017">
      <w:start w:val="1"/>
      <w:numFmt w:val="lowerLetter"/>
      <w:lvlText w:val="%1)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DD52BE9"/>
    <w:multiLevelType w:val="multilevel"/>
    <w:tmpl w:val="9518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E294647"/>
    <w:multiLevelType w:val="hybridMultilevel"/>
    <w:tmpl w:val="B448C6B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 w16cid:durableId="1212572312">
    <w:abstractNumId w:val="7"/>
  </w:num>
  <w:num w:numId="2" w16cid:durableId="1162697503">
    <w:abstractNumId w:val="25"/>
  </w:num>
  <w:num w:numId="3" w16cid:durableId="1889609828">
    <w:abstractNumId w:val="28"/>
  </w:num>
  <w:num w:numId="4" w16cid:durableId="139202174">
    <w:abstractNumId w:val="30"/>
  </w:num>
  <w:num w:numId="5" w16cid:durableId="1626540087">
    <w:abstractNumId w:val="0"/>
  </w:num>
  <w:num w:numId="6" w16cid:durableId="2053847344">
    <w:abstractNumId w:val="5"/>
  </w:num>
  <w:num w:numId="7" w16cid:durableId="952783344">
    <w:abstractNumId w:val="3"/>
  </w:num>
  <w:num w:numId="8" w16cid:durableId="1727601557">
    <w:abstractNumId w:val="22"/>
  </w:num>
  <w:num w:numId="9" w16cid:durableId="502168135">
    <w:abstractNumId w:val="32"/>
  </w:num>
  <w:num w:numId="10" w16cid:durableId="1114447719">
    <w:abstractNumId w:val="24"/>
  </w:num>
  <w:num w:numId="11" w16cid:durableId="1706173618">
    <w:abstractNumId w:val="0"/>
    <w:lvlOverride w:ilvl="0">
      <w:startOverride w:val="1"/>
    </w:lvlOverride>
  </w:num>
  <w:num w:numId="12" w16cid:durableId="1701128419">
    <w:abstractNumId w:val="24"/>
    <w:lvlOverride w:ilvl="0">
      <w:startOverride w:val="1"/>
    </w:lvlOverride>
  </w:num>
  <w:num w:numId="13" w16cid:durableId="1047920775">
    <w:abstractNumId w:val="0"/>
  </w:num>
  <w:num w:numId="14" w16cid:durableId="477764033">
    <w:abstractNumId w:val="0"/>
    <w:lvlOverride w:ilvl="0">
      <w:startOverride w:val="1"/>
    </w:lvlOverride>
  </w:num>
  <w:num w:numId="15" w16cid:durableId="826483572">
    <w:abstractNumId w:val="29"/>
  </w:num>
  <w:num w:numId="16" w16cid:durableId="2087725929">
    <w:abstractNumId w:val="20"/>
  </w:num>
  <w:num w:numId="17" w16cid:durableId="627247362">
    <w:abstractNumId w:val="11"/>
  </w:num>
  <w:num w:numId="18" w16cid:durableId="883061506">
    <w:abstractNumId w:val="19"/>
  </w:num>
  <w:num w:numId="19" w16cid:durableId="1460031094">
    <w:abstractNumId w:val="6"/>
  </w:num>
  <w:num w:numId="20" w16cid:durableId="1874465036">
    <w:abstractNumId w:val="17"/>
  </w:num>
  <w:num w:numId="21" w16cid:durableId="1004356809">
    <w:abstractNumId w:val="9"/>
  </w:num>
  <w:num w:numId="22" w16cid:durableId="863783671">
    <w:abstractNumId w:val="15"/>
  </w:num>
  <w:num w:numId="23" w16cid:durableId="1117984765">
    <w:abstractNumId w:val="2"/>
  </w:num>
  <w:num w:numId="24" w16cid:durableId="1307546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81513382">
    <w:abstractNumId w:val="35"/>
  </w:num>
  <w:num w:numId="26" w16cid:durableId="1873758635">
    <w:abstractNumId w:val="4"/>
  </w:num>
  <w:num w:numId="27" w16cid:durableId="173106361">
    <w:abstractNumId w:val="31"/>
  </w:num>
  <w:num w:numId="28" w16cid:durableId="1269041588">
    <w:abstractNumId w:val="27"/>
  </w:num>
  <w:num w:numId="29" w16cid:durableId="280262059">
    <w:abstractNumId w:val="13"/>
  </w:num>
  <w:num w:numId="30" w16cid:durableId="1114977409">
    <w:abstractNumId w:val="16"/>
  </w:num>
  <w:num w:numId="31" w16cid:durableId="452293224">
    <w:abstractNumId w:val="1"/>
  </w:num>
  <w:num w:numId="32" w16cid:durableId="947590432">
    <w:abstractNumId w:val="10"/>
  </w:num>
  <w:num w:numId="33" w16cid:durableId="1559709283">
    <w:abstractNumId w:val="14"/>
  </w:num>
  <w:num w:numId="34" w16cid:durableId="624238711">
    <w:abstractNumId w:val="23"/>
  </w:num>
  <w:num w:numId="35" w16cid:durableId="292903028">
    <w:abstractNumId w:val="26"/>
  </w:num>
  <w:num w:numId="36" w16cid:durableId="368923289">
    <w:abstractNumId w:val="12"/>
  </w:num>
  <w:num w:numId="37" w16cid:durableId="13758124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30523428">
    <w:abstractNumId w:val="34"/>
  </w:num>
  <w:num w:numId="39" w16cid:durableId="164785743">
    <w:abstractNumId w:val="8"/>
  </w:num>
  <w:num w:numId="40" w16cid:durableId="1146630402">
    <w:abstractNumId w:val="21"/>
  </w:num>
  <w:num w:numId="41" w16cid:durableId="1581914727">
    <w:abstractNumId w:val="18"/>
  </w:num>
  <w:num w:numId="42" w16cid:durableId="1357348105">
    <w:abstractNumId w:val="33"/>
  </w:num>
  <w:num w:numId="43" w16cid:durableId="1566062324">
    <w:abstractNumId w:val="30"/>
  </w:num>
  <w:num w:numId="44" w16cid:durableId="2019773014">
    <w:abstractNumId w:val="30"/>
  </w:num>
  <w:num w:numId="45" w16cid:durableId="1059985471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ocumentProtection w:edit="forms" w:enforcement="0"/>
  <w:defaultTabStop w:val="284"/>
  <w:hyphenationZone w:val="396"/>
  <w:drawingGridHorizontalSpacing w:val="181"/>
  <w:drawingGridVerticalSpacing w:val="181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AF1"/>
    <w:rsid w:val="00003F6F"/>
    <w:rsid w:val="00011A4A"/>
    <w:rsid w:val="00021D88"/>
    <w:rsid w:val="0002660C"/>
    <w:rsid w:val="00030E88"/>
    <w:rsid w:val="000361E8"/>
    <w:rsid w:val="00040ADC"/>
    <w:rsid w:val="00043D66"/>
    <w:rsid w:val="000459A3"/>
    <w:rsid w:val="00046A26"/>
    <w:rsid w:val="00051235"/>
    <w:rsid w:val="00051794"/>
    <w:rsid w:val="00053A41"/>
    <w:rsid w:val="00055FA6"/>
    <w:rsid w:val="000560C7"/>
    <w:rsid w:val="000564D4"/>
    <w:rsid w:val="000565A3"/>
    <w:rsid w:val="00063B14"/>
    <w:rsid w:val="00067E95"/>
    <w:rsid w:val="0007199C"/>
    <w:rsid w:val="00071F3A"/>
    <w:rsid w:val="00074831"/>
    <w:rsid w:val="00074B19"/>
    <w:rsid w:val="00076FBB"/>
    <w:rsid w:val="00086029"/>
    <w:rsid w:val="000873DB"/>
    <w:rsid w:val="00087B46"/>
    <w:rsid w:val="00092F18"/>
    <w:rsid w:val="00097510"/>
    <w:rsid w:val="000B4C8B"/>
    <w:rsid w:val="000B57CF"/>
    <w:rsid w:val="000C0F8A"/>
    <w:rsid w:val="000C1C2C"/>
    <w:rsid w:val="000C7CA8"/>
    <w:rsid w:val="000D01FD"/>
    <w:rsid w:val="000D2D64"/>
    <w:rsid w:val="000D42B9"/>
    <w:rsid w:val="000D4DCE"/>
    <w:rsid w:val="000D7796"/>
    <w:rsid w:val="000E05D2"/>
    <w:rsid w:val="000E0658"/>
    <w:rsid w:val="000E0669"/>
    <w:rsid w:val="000E0BB5"/>
    <w:rsid w:val="000E1602"/>
    <w:rsid w:val="000E238A"/>
    <w:rsid w:val="000E3E51"/>
    <w:rsid w:val="000E7B0D"/>
    <w:rsid w:val="000E7C43"/>
    <w:rsid w:val="000F015F"/>
    <w:rsid w:val="000F2D62"/>
    <w:rsid w:val="000F4B18"/>
    <w:rsid w:val="000F4E53"/>
    <w:rsid w:val="0010100A"/>
    <w:rsid w:val="001027D4"/>
    <w:rsid w:val="00103862"/>
    <w:rsid w:val="00105220"/>
    <w:rsid w:val="0010733F"/>
    <w:rsid w:val="00112DF8"/>
    <w:rsid w:val="00113318"/>
    <w:rsid w:val="001148B6"/>
    <w:rsid w:val="00115D50"/>
    <w:rsid w:val="001167F7"/>
    <w:rsid w:val="00125CEC"/>
    <w:rsid w:val="001268B8"/>
    <w:rsid w:val="00126C2C"/>
    <w:rsid w:val="00132552"/>
    <w:rsid w:val="00132B92"/>
    <w:rsid w:val="00132D76"/>
    <w:rsid w:val="00140214"/>
    <w:rsid w:val="00140759"/>
    <w:rsid w:val="00142381"/>
    <w:rsid w:val="00143316"/>
    <w:rsid w:val="00144050"/>
    <w:rsid w:val="001467DB"/>
    <w:rsid w:val="00150F63"/>
    <w:rsid w:val="00151207"/>
    <w:rsid w:val="00153703"/>
    <w:rsid w:val="0015409A"/>
    <w:rsid w:val="00160AAB"/>
    <w:rsid w:val="00160D8E"/>
    <w:rsid w:val="001617B2"/>
    <w:rsid w:val="001630DD"/>
    <w:rsid w:val="001710D1"/>
    <w:rsid w:val="00172D64"/>
    <w:rsid w:val="00181E98"/>
    <w:rsid w:val="00181F65"/>
    <w:rsid w:val="00184207"/>
    <w:rsid w:val="00187D2D"/>
    <w:rsid w:val="001906E3"/>
    <w:rsid w:val="00190A10"/>
    <w:rsid w:val="00190BF8"/>
    <w:rsid w:val="0019105B"/>
    <w:rsid w:val="00191CF7"/>
    <w:rsid w:val="00195458"/>
    <w:rsid w:val="00197B02"/>
    <w:rsid w:val="00197E84"/>
    <w:rsid w:val="00197F7F"/>
    <w:rsid w:val="001A186D"/>
    <w:rsid w:val="001A2545"/>
    <w:rsid w:val="001A31A4"/>
    <w:rsid w:val="001A36AB"/>
    <w:rsid w:val="001A489C"/>
    <w:rsid w:val="001A77CB"/>
    <w:rsid w:val="001B0897"/>
    <w:rsid w:val="001B7286"/>
    <w:rsid w:val="001C0C97"/>
    <w:rsid w:val="001C13A6"/>
    <w:rsid w:val="001C40B4"/>
    <w:rsid w:val="001C6670"/>
    <w:rsid w:val="001D32A9"/>
    <w:rsid w:val="001E128D"/>
    <w:rsid w:val="001E2991"/>
    <w:rsid w:val="001E593D"/>
    <w:rsid w:val="001F0366"/>
    <w:rsid w:val="001F0CED"/>
    <w:rsid w:val="001F2F12"/>
    <w:rsid w:val="001F73A9"/>
    <w:rsid w:val="001F7522"/>
    <w:rsid w:val="001F7DF5"/>
    <w:rsid w:val="00200062"/>
    <w:rsid w:val="00204A86"/>
    <w:rsid w:val="002141C1"/>
    <w:rsid w:val="00214BB1"/>
    <w:rsid w:val="00225C72"/>
    <w:rsid w:val="00226229"/>
    <w:rsid w:val="00226DB7"/>
    <w:rsid w:val="002333A2"/>
    <w:rsid w:val="00235691"/>
    <w:rsid w:val="00235896"/>
    <w:rsid w:val="00236C7B"/>
    <w:rsid w:val="00242E2C"/>
    <w:rsid w:val="00253679"/>
    <w:rsid w:val="00253F40"/>
    <w:rsid w:val="00254B09"/>
    <w:rsid w:val="00256FF8"/>
    <w:rsid w:val="00257584"/>
    <w:rsid w:val="00257617"/>
    <w:rsid w:val="00261307"/>
    <w:rsid w:val="00266461"/>
    <w:rsid w:val="002667C6"/>
    <w:rsid w:val="002674AA"/>
    <w:rsid w:val="00270868"/>
    <w:rsid w:val="00270F30"/>
    <w:rsid w:val="002761C5"/>
    <w:rsid w:val="0028331B"/>
    <w:rsid w:val="0028563B"/>
    <w:rsid w:val="002918CD"/>
    <w:rsid w:val="0029446B"/>
    <w:rsid w:val="0029759B"/>
    <w:rsid w:val="002A304D"/>
    <w:rsid w:val="002A47DD"/>
    <w:rsid w:val="002A6CEF"/>
    <w:rsid w:val="002B0FE9"/>
    <w:rsid w:val="002B3F9D"/>
    <w:rsid w:val="002B7D5A"/>
    <w:rsid w:val="002C4255"/>
    <w:rsid w:val="002C5F0F"/>
    <w:rsid w:val="002C61BE"/>
    <w:rsid w:val="002C7063"/>
    <w:rsid w:val="002D0564"/>
    <w:rsid w:val="002D3C67"/>
    <w:rsid w:val="002F0C7B"/>
    <w:rsid w:val="002F0FE1"/>
    <w:rsid w:val="002F1A21"/>
    <w:rsid w:val="002F2959"/>
    <w:rsid w:val="00301D29"/>
    <w:rsid w:val="00307424"/>
    <w:rsid w:val="0031125F"/>
    <w:rsid w:val="00313D9D"/>
    <w:rsid w:val="0031599B"/>
    <w:rsid w:val="00317AC9"/>
    <w:rsid w:val="00317DCA"/>
    <w:rsid w:val="00321022"/>
    <w:rsid w:val="00323A2C"/>
    <w:rsid w:val="00325174"/>
    <w:rsid w:val="00336E64"/>
    <w:rsid w:val="003377D0"/>
    <w:rsid w:val="003404BA"/>
    <w:rsid w:val="0034534B"/>
    <w:rsid w:val="003471B1"/>
    <w:rsid w:val="00354549"/>
    <w:rsid w:val="00361E1E"/>
    <w:rsid w:val="00372EC2"/>
    <w:rsid w:val="003733AA"/>
    <w:rsid w:val="00375680"/>
    <w:rsid w:val="003764DB"/>
    <w:rsid w:val="0037769F"/>
    <w:rsid w:val="0038050F"/>
    <w:rsid w:val="00384141"/>
    <w:rsid w:val="00384DB7"/>
    <w:rsid w:val="00385B22"/>
    <w:rsid w:val="003874BC"/>
    <w:rsid w:val="00390AC5"/>
    <w:rsid w:val="0039105F"/>
    <w:rsid w:val="00391192"/>
    <w:rsid w:val="00393439"/>
    <w:rsid w:val="00393B96"/>
    <w:rsid w:val="00394551"/>
    <w:rsid w:val="003A049C"/>
    <w:rsid w:val="003A55E8"/>
    <w:rsid w:val="003A79C1"/>
    <w:rsid w:val="003A7A07"/>
    <w:rsid w:val="003B4A45"/>
    <w:rsid w:val="003B5464"/>
    <w:rsid w:val="003C0718"/>
    <w:rsid w:val="003C6B09"/>
    <w:rsid w:val="003C78D9"/>
    <w:rsid w:val="003D13F9"/>
    <w:rsid w:val="003D27DE"/>
    <w:rsid w:val="003D3CD7"/>
    <w:rsid w:val="003D4135"/>
    <w:rsid w:val="003D4FDF"/>
    <w:rsid w:val="003E208C"/>
    <w:rsid w:val="003F0B64"/>
    <w:rsid w:val="003F124A"/>
    <w:rsid w:val="003F2A63"/>
    <w:rsid w:val="003F3A2B"/>
    <w:rsid w:val="003F4427"/>
    <w:rsid w:val="00400547"/>
    <w:rsid w:val="00400BE6"/>
    <w:rsid w:val="0040194A"/>
    <w:rsid w:val="00401AD7"/>
    <w:rsid w:val="00401D60"/>
    <w:rsid w:val="0040287B"/>
    <w:rsid w:val="00407982"/>
    <w:rsid w:val="00410D6E"/>
    <w:rsid w:val="00412609"/>
    <w:rsid w:val="00412D71"/>
    <w:rsid w:val="004136BC"/>
    <w:rsid w:val="00413A6C"/>
    <w:rsid w:val="00413DA3"/>
    <w:rsid w:val="004217B2"/>
    <w:rsid w:val="004244C8"/>
    <w:rsid w:val="004252B9"/>
    <w:rsid w:val="0043186A"/>
    <w:rsid w:val="00431AF3"/>
    <w:rsid w:val="0044222F"/>
    <w:rsid w:val="00443244"/>
    <w:rsid w:val="00445C2F"/>
    <w:rsid w:val="00446C2C"/>
    <w:rsid w:val="004470C0"/>
    <w:rsid w:val="004512BD"/>
    <w:rsid w:val="00454862"/>
    <w:rsid w:val="0045643C"/>
    <w:rsid w:val="0045727F"/>
    <w:rsid w:val="00460611"/>
    <w:rsid w:val="004607AE"/>
    <w:rsid w:val="0046115B"/>
    <w:rsid w:val="00473F85"/>
    <w:rsid w:val="00475666"/>
    <w:rsid w:val="004779C8"/>
    <w:rsid w:val="00477D85"/>
    <w:rsid w:val="004840CA"/>
    <w:rsid w:val="00487600"/>
    <w:rsid w:val="00493229"/>
    <w:rsid w:val="00496B61"/>
    <w:rsid w:val="00497F53"/>
    <w:rsid w:val="004A20C0"/>
    <w:rsid w:val="004A2A93"/>
    <w:rsid w:val="004A48C2"/>
    <w:rsid w:val="004A689F"/>
    <w:rsid w:val="004B0978"/>
    <w:rsid w:val="004B177B"/>
    <w:rsid w:val="004B4AB0"/>
    <w:rsid w:val="004C153E"/>
    <w:rsid w:val="004C4F03"/>
    <w:rsid w:val="004C54B1"/>
    <w:rsid w:val="004C7DB9"/>
    <w:rsid w:val="004D3A36"/>
    <w:rsid w:val="004D7127"/>
    <w:rsid w:val="004E0318"/>
    <w:rsid w:val="004E1F7D"/>
    <w:rsid w:val="004E29AF"/>
    <w:rsid w:val="004E33A0"/>
    <w:rsid w:val="004E3EC2"/>
    <w:rsid w:val="004E5D8A"/>
    <w:rsid w:val="004E65C4"/>
    <w:rsid w:val="004F00B8"/>
    <w:rsid w:val="004F0166"/>
    <w:rsid w:val="004F384F"/>
    <w:rsid w:val="004F42C2"/>
    <w:rsid w:val="00505F9D"/>
    <w:rsid w:val="00512692"/>
    <w:rsid w:val="00521CD8"/>
    <w:rsid w:val="00523018"/>
    <w:rsid w:val="00524AF2"/>
    <w:rsid w:val="005273A1"/>
    <w:rsid w:val="0053476D"/>
    <w:rsid w:val="005347EE"/>
    <w:rsid w:val="00535496"/>
    <w:rsid w:val="00537947"/>
    <w:rsid w:val="00540D21"/>
    <w:rsid w:val="00542BB1"/>
    <w:rsid w:val="00550140"/>
    <w:rsid w:val="00550434"/>
    <w:rsid w:val="005554CA"/>
    <w:rsid w:val="005563E3"/>
    <w:rsid w:val="00562EDA"/>
    <w:rsid w:val="00567FC5"/>
    <w:rsid w:val="00574214"/>
    <w:rsid w:val="0058403C"/>
    <w:rsid w:val="00594767"/>
    <w:rsid w:val="005A0862"/>
    <w:rsid w:val="005A554E"/>
    <w:rsid w:val="005A6221"/>
    <w:rsid w:val="005A669C"/>
    <w:rsid w:val="005B0181"/>
    <w:rsid w:val="005B1C0D"/>
    <w:rsid w:val="005B2BC2"/>
    <w:rsid w:val="005B2C4A"/>
    <w:rsid w:val="005B4D37"/>
    <w:rsid w:val="005B5A04"/>
    <w:rsid w:val="005C6DE5"/>
    <w:rsid w:val="005C741A"/>
    <w:rsid w:val="005D1E63"/>
    <w:rsid w:val="005D1EFF"/>
    <w:rsid w:val="005D4011"/>
    <w:rsid w:val="005E0E80"/>
    <w:rsid w:val="005E1895"/>
    <w:rsid w:val="005E297E"/>
    <w:rsid w:val="005E36EA"/>
    <w:rsid w:val="005E5DFE"/>
    <w:rsid w:val="005E6F0A"/>
    <w:rsid w:val="005F3431"/>
    <w:rsid w:val="005F6195"/>
    <w:rsid w:val="0060014B"/>
    <w:rsid w:val="006021C8"/>
    <w:rsid w:val="00602479"/>
    <w:rsid w:val="0061317B"/>
    <w:rsid w:val="00617CB6"/>
    <w:rsid w:val="00620B23"/>
    <w:rsid w:val="00621563"/>
    <w:rsid w:val="00626CCE"/>
    <w:rsid w:val="00626CD1"/>
    <w:rsid w:val="00631191"/>
    <w:rsid w:val="00632507"/>
    <w:rsid w:val="00637955"/>
    <w:rsid w:val="0064699E"/>
    <w:rsid w:val="00647365"/>
    <w:rsid w:val="00654A22"/>
    <w:rsid w:val="0066240C"/>
    <w:rsid w:val="00663A58"/>
    <w:rsid w:val="00666477"/>
    <w:rsid w:val="00666DDD"/>
    <w:rsid w:val="0066778C"/>
    <w:rsid w:val="006709FB"/>
    <w:rsid w:val="006726A3"/>
    <w:rsid w:val="00673CFD"/>
    <w:rsid w:val="00676DEA"/>
    <w:rsid w:val="0067764D"/>
    <w:rsid w:val="00680B46"/>
    <w:rsid w:val="006854AE"/>
    <w:rsid w:val="006855D3"/>
    <w:rsid w:val="00685E5D"/>
    <w:rsid w:val="0069069F"/>
    <w:rsid w:val="00690BEF"/>
    <w:rsid w:val="00692D7D"/>
    <w:rsid w:val="006947F6"/>
    <w:rsid w:val="0069488F"/>
    <w:rsid w:val="00694C55"/>
    <w:rsid w:val="006B00FB"/>
    <w:rsid w:val="006B015C"/>
    <w:rsid w:val="006B03E6"/>
    <w:rsid w:val="006B3CD2"/>
    <w:rsid w:val="006B4328"/>
    <w:rsid w:val="006B4674"/>
    <w:rsid w:val="006B6B72"/>
    <w:rsid w:val="006B760D"/>
    <w:rsid w:val="006C736C"/>
    <w:rsid w:val="006D12C5"/>
    <w:rsid w:val="006D31E8"/>
    <w:rsid w:val="006E0118"/>
    <w:rsid w:val="006E1E1C"/>
    <w:rsid w:val="006E56CF"/>
    <w:rsid w:val="006F6A78"/>
    <w:rsid w:val="006F77CD"/>
    <w:rsid w:val="007002B9"/>
    <w:rsid w:val="00702FCE"/>
    <w:rsid w:val="00703F96"/>
    <w:rsid w:val="00706695"/>
    <w:rsid w:val="00706B22"/>
    <w:rsid w:val="00706B7A"/>
    <w:rsid w:val="0071009A"/>
    <w:rsid w:val="00713676"/>
    <w:rsid w:val="0071402A"/>
    <w:rsid w:val="0072128F"/>
    <w:rsid w:val="007224EA"/>
    <w:rsid w:val="007233C4"/>
    <w:rsid w:val="00723CD6"/>
    <w:rsid w:val="00725021"/>
    <w:rsid w:val="00725348"/>
    <w:rsid w:val="007269A5"/>
    <w:rsid w:val="00733B28"/>
    <w:rsid w:val="00735FB8"/>
    <w:rsid w:val="00736938"/>
    <w:rsid w:val="00741A01"/>
    <w:rsid w:val="00742C30"/>
    <w:rsid w:val="007505CA"/>
    <w:rsid w:val="00753762"/>
    <w:rsid w:val="00755E4D"/>
    <w:rsid w:val="00760082"/>
    <w:rsid w:val="00760C19"/>
    <w:rsid w:val="00765983"/>
    <w:rsid w:val="00766A4D"/>
    <w:rsid w:val="007708AD"/>
    <w:rsid w:val="007709AF"/>
    <w:rsid w:val="00772BAD"/>
    <w:rsid w:val="00774971"/>
    <w:rsid w:val="0078238A"/>
    <w:rsid w:val="007826B5"/>
    <w:rsid w:val="007863C3"/>
    <w:rsid w:val="00795B83"/>
    <w:rsid w:val="007966E8"/>
    <w:rsid w:val="007A31DF"/>
    <w:rsid w:val="007A3C0B"/>
    <w:rsid w:val="007A566A"/>
    <w:rsid w:val="007A6C43"/>
    <w:rsid w:val="007B6E7B"/>
    <w:rsid w:val="007B728D"/>
    <w:rsid w:val="007B7C09"/>
    <w:rsid w:val="007C0D1E"/>
    <w:rsid w:val="007C2EA7"/>
    <w:rsid w:val="007C61C6"/>
    <w:rsid w:val="007C6925"/>
    <w:rsid w:val="007D0B36"/>
    <w:rsid w:val="007E056D"/>
    <w:rsid w:val="007E48B2"/>
    <w:rsid w:val="007E4B2B"/>
    <w:rsid w:val="007E5DE4"/>
    <w:rsid w:val="007E6F36"/>
    <w:rsid w:val="007E7373"/>
    <w:rsid w:val="007F02B0"/>
    <w:rsid w:val="007F0D7F"/>
    <w:rsid w:val="007F1959"/>
    <w:rsid w:val="007F5985"/>
    <w:rsid w:val="008054C1"/>
    <w:rsid w:val="00807A1D"/>
    <w:rsid w:val="008104E0"/>
    <w:rsid w:val="00817F94"/>
    <w:rsid w:val="00820AE0"/>
    <w:rsid w:val="00821F0D"/>
    <w:rsid w:val="008221FB"/>
    <w:rsid w:val="0082569C"/>
    <w:rsid w:val="008315A4"/>
    <w:rsid w:val="0083354C"/>
    <w:rsid w:val="00833996"/>
    <w:rsid w:val="00837F0F"/>
    <w:rsid w:val="00847ECE"/>
    <w:rsid w:val="00850BD7"/>
    <w:rsid w:val="00851290"/>
    <w:rsid w:val="008536EF"/>
    <w:rsid w:val="00856221"/>
    <w:rsid w:val="00860D0A"/>
    <w:rsid w:val="00860D3C"/>
    <w:rsid w:val="00870226"/>
    <w:rsid w:val="00871505"/>
    <w:rsid w:val="00872D4F"/>
    <w:rsid w:val="008760EA"/>
    <w:rsid w:val="00881DBB"/>
    <w:rsid w:val="00883BFC"/>
    <w:rsid w:val="0088473A"/>
    <w:rsid w:val="008912AB"/>
    <w:rsid w:val="00897DD5"/>
    <w:rsid w:val="008A4790"/>
    <w:rsid w:val="008A55D0"/>
    <w:rsid w:val="008A76DE"/>
    <w:rsid w:val="008B215F"/>
    <w:rsid w:val="008B2712"/>
    <w:rsid w:val="008B4E1E"/>
    <w:rsid w:val="008B4F71"/>
    <w:rsid w:val="008B673F"/>
    <w:rsid w:val="008C1998"/>
    <w:rsid w:val="008D2B68"/>
    <w:rsid w:val="008E2422"/>
    <w:rsid w:val="008E397A"/>
    <w:rsid w:val="008E73FD"/>
    <w:rsid w:val="008F247E"/>
    <w:rsid w:val="008F6E9E"/>
    <w:rsid w:val="00900666"/>
    <w:rsid w:val="00907211"/>
    <w:rsid w:val="009110FA"/>
    <w:rsid w:val="0091110A"/>
    <w:rsid w:val="00916A9E"/>
    <w:rsid w:val="00927872"/>
    <w:rsid w:val="0093675D"/>
    <w:rsid w:val="009379AA"/>
    <w:rsid w:val="0094208C"/>
    <w:rsid w:val="00942EAF"/>
    <w:rsid w:val="0094565D"/>
    <w:rsid w:val="00945752"/>
    <w:rsid w:val="009478E5"/>
    <w:rsid w:val="0095011D"/>
    <w:rsid w:val="00950FC3"/>
    <w:rsid w:val="0095272A"/>
    <w:rsid w:val="00953468"/>
    <w:rsid w:val="00957CF4"/>
    <w:rsid w:val="009626F5"/>
    <w:rsid w:val="009722C3"/>
    <w:rsid w:val="00976713"/>
    <w:rsid w:val="0097718D"/>
    <w:rsid w:val="0099256C"/>
    <w:rsid w:val="00995449"/>
    <w:rsid w:val="00995C24"/>
    <w:rsid w:val="009A1560"/>
    <w:rsid w:val="009A1791"/>
    <w:rsid w:val="009A4687"/>
    <w:rsid w:val="009A5948"/>
    <w:rsid w:val="009B1FD8"/>
    <w:rsid w:val="009C54DF"/>
    <w:rsid w:val="009C5BD2"/>
    <w:rsid w:val="009C67D1"/>
    <w:rsid w:val="009C7684"/>
    <w:rsid w:val="009E2EEB"/>
    <w:rsid w:val="009E633B"/>
    <w:rsid w:val="009F5254"/>
    <w:rsid w:val="009F65A4"/>
    <w:rsid w:val="009F6F81"/>
    <w:rsid w:val="00A0248C"/>
    <w:rsid w:val="00A02913"/>
    <w:rsid w:val="00A037C6"/>
    <w:rsid w:val="00A04445"/>
    <w:rsid w:val="00A044E9"/>
    <w:rsid w:val="00A110AE"/>
    <w:rsid w:val="00A1143B"/>
    <w:rsid w:val="00A1750F"/>
    <w:rsid w:val="00A22BFA"/>
    <w:rsid w:val="00A24DFE"/>
    <w:rsid w:val="00A25ADB"/>
    <w:rsid w:val="00A27551"/>
    <w:rsid w:val="00A27EB1"/>
    <w:rsid w:val="00A32D0A"/>
    <w:rsid w:val="00A365CD"/>
    <w:rsid w:val="00A368FA"/>
    <w:rsid w:val="00A40950"/>
    <w:rsid w:val="00A43992"/>
    <w:rsid w:val="00A44A14"/>
    <w:rsid w:val="00A46B5B"/>
    <w:rsid w:val="00A52924"/>
    <w:rsid w:val="00A52DEB"/>
    <w:rsid w:val="00A54DC0"/>
    <w:rsid w:val="00A61B3E"/>
    <w:rsid w:val="00A621D5"/>
    <w:rsid w:val="00A6247B"/>
    <w:rsid w:val="00A63E38"/>
    <w:rsid w:val="00A67663"/>
    <w:rsid w:val="00A67960"/>
    <w:rsid w:val="00A70E06"/>
    <w:rsid w:val="00A73351"/>
    <w:rsid w:val="00A761EA"/>
    <w:rsid w:val="00A765D5"/>
    <w:rsid w:val="00A76FA9"/>
    <w:rsid w:val="00A77892"/>
    <w:rsid w:val="00A802E0"/>
    <w:rsid w:val="00A80B60"/>
    <w:rsid w:val="00A82D34"/>
    <w:rsid w:val="00A85833"/>
    <w:rsid w:val="00A87F91"/>
    <w:rsid w:val="00A934D2"/>
    <w:rsid w:val="00A94659"/>
    <w:rsid w:val="00A94F27"/>
    <w:rsid w:val="00AA31F2"/>
    <w:rsid w:val="00AA3AAF"/>
    <w:rsid w:val="00AB463A"/>
    <w:rsid w:val="00AB4FBA"/>
    <w:rsid w:val="00AB60AC"/>
    <w:rsid w:val="00AB65B9"/>
    <w:rsid w:val="00AB72EC"/>
    <w:rsid w:val="00AB78A6"/>
    <w:rsid w:val="00AC49C3"/>
    <w:rsid w:val="00AC6D6B"/>
    <w:rsid w:val="00AD4B3C"/>
    <w:rsid w:val="00AD743B"/>
    <w:rsid w:val="00AE29C8"/>
    <w:rsid w:val="00AE7DC8"/>
    <w:rsid w:val="00AF03A1"/>
    <w:rsid w:val="00AF0D8F"/>
    <w:rsid w:val="00AF3207"/>
    <w:rsid w:val="00AF3393"/>
    <w:rsid w:val="00AF6844"/>
    <w:rsid w:val="00AF6FCF"/>
    <w:rsid w:val="00B005CD"/>
    <w:rsid w:val="00B021EE"/>
    <w:rsid w:val="00B05713"/>
    <w:rsid w:val="00B05865"/>
    <w:rsid w:val="00B116E2"/>
    <w:rsid w:val="00B127FD"/>
    <w:rsid w:val="00B15138"/>
    <w:rsid w:val="00B24A33"/>
    <w:rsid w:val="00B35728"/>
    <w:rsid w:val="00B40D87"/>
    <w:rsid w:val="00B43D46"/>
    <w:rsid w:val="00B4678A"/>
    <w:rsid w:val="00B47657"/>
    <w:rsid w:val="00B50102"/>
    <w:rsid w:val="00B5325A"/>
    <w:rsid w:val="00B53849"/>
    <w:rsid w:val="00B53C41"/>
    <w:rsid w:val="00B54F91"/>
    <w:rsid w:val="00B56ABD"/>
    <w:rsid w:val="00B57AF1"/>
    <w:rsid w:val="00B60CFC"/>
    <w:rsid w:val="00B61456"/>
    <w:rsid w:val="00B62D6B"/>
    <w:rsid w:val="00B63F48"/>
    <w:rsid w:val="00B64796"/>
    <w:rsid w:val="00B65A56"/>
    <w:rsid w:val="00B702DB"/>
    <w:rsid w:val="00B72469"/>
    <w:rsid w:val="00B74E62"/>
    <w:rsid w:val="00B8161C"/>
    <w:rsid w:val="00B84D0F"/>
    <w:rsid w:val="00B85CC9"/>
    <w:rsid w:val="00B94692"/>
    <w:rsid w:val="00B959D2"/>
    <w:rsid w:val="00B95F05"/>
    <w:rsid w:val="00BA2E0F"/>
    <w:rsid w:val="00BA470D"/>
    <w:rsid w:val="00BA770D"/>
    <w:rsid w:val="00BB2486"/>
    <w:rsid w:val="00BB2EC3"/>
    <w:rsid w:val="00BB4153"/>
    <w:rsid w:val="00BB41F5"/>
    <w:rsid w:val="00BB523D"/>
    <w:rsid w:val="00BC0193"/>
    <w:rsid w:val="00BC542C"/>
    <w:rsid w:val="00BC78E2"/>
    <w:rsid w:val="00BD17DF"/>
    <w:rsid w:val="00BD207B"/>
    <w:rsid w:val="00BE1541"/>
    <w:rsid w:val="00BE305C"/>
    <w:rsid w:val="00BE6368"/>
    <w:rsid w:val="00BF36ED"/>
    <w:rsid w:val="00BF6B44"/>
    <w:rsid w:val="00C02088"/>
    <w:rsid w:val="00C03425"/>
    <w:rsid w:val="00C04958"/>
    <w:rsid w:val="00C11C82"/>
    <w:rsid w:val="00C12106"/>
    <w:rsid w:val="00C14163"/>
    <w:rsid w:val="00C1529A"/>
    <w:rsid w:val="00C16FF1"/>
    <w:rsid w:val="00C25593"/>
    <w:rsid w:val="00C316E2"/>
    <w:rsid w:val="00C35B21"/>
    <w:rsid w:val="00C3609F"/>
    <w:rsid w:val="00C42DA0"/>
    <w:rsid w:val="00C456C3"/>
    <w:rsid w:val="00C477AB"/>
    <w:rsid w:val="00C477CA"/>
    <w:rsid w:val="00C51E0C"/>
    <w:rsid w:val="00C53805"/>
    <w:rsid w:val="00C6459B"/>
    <w:rsid w:val="00C66B4E"/>
    <w:rsid w:val="00C70580"/>
    <w:rsid w:val="00C720A0"/>
    <w:rsid w:val="00C75C0E"/>
    <w:rsid w:val="00C7655D"/>
    <w:rsid w:val="00C76F67"/>
    <w:rsid w:val="00C83520"/>
    <w:rsid w:val="00C851DE"/>
    <w:rsid w:val="00C8611C"/>
    <w:rsid w:val="00C9150B"/>
    <w:rsid w:val="00C93381"/>
    <w:rsid w:val="00C939A8"/>
    <w:rsid w:val="00CA3001"/>
    <w:rsid w:val="00CB0AA7"/>
    <w:rsid w:val="00CB3EDF"/>
    <w:rsid w:val="00CC2DC4"/>
    <w:rsid w:val="00CC4207"/>
    <w:rsid w:val="00CC60B4"/>
    <w:rsid w:val="00CD34B8"/>
    <w:rsid w:val="00CD66F6"/>
    <w:rsid w:val="00CD7549"/>
    <w:rsid w:val="00CE1BD5"/>
    <w:rsid w:val="00CE2BD8"/>
    <w:rsid w:val="00CE4314"/>
    <w:rsid w:val="00CE4529"/>
    <w:rsid w:val="00CE6970"/>
    <w:rsid w:val="00CE7C5B"/>
    <w:rsid w:val="00CF61DF"/>
    <w:rsid w:val="00D055B0"/>
    <w:rsid w:val="00D0611B"/>
    <w:rsid w:val="00D076A1"/>
    <w:rsid w:val="00D11F66"/>
    <w:rsid w:val="00D122CD"/>
    <w:rsid w:val="00D125EF"/>
    <w:rsid w:val="00D13236"/>
    <w:rsid w:val="00D143DA"/>
    <w:rsid w:val="00D16516"/>
    <w:rsid w:val="00D17015"/>
    <w:rsid w:val="00D22FD4"/>
    <w:rsid w:val="00D35A86"/>
    <w:rsid w:val="00D41708"/>
    <w:rsid w:val="00D43E34"/>
    <w:rsid w:val="00D47491"/>
    <w:rsid w:val="00D47D35"/>
    <w:rsid w:val="00D506BE"/>
    <w:rsid w:val="00D51E08"/>
    <w:rsid w:val="00D565EA"/>
    <w:rsid w:val="00D606B9"/>
    <w:rsid w:val="00D61CE8"/>
    <w:rsid w:val="00D64AC9"/>
    <w:rsid w:val="00D65114"/>
    <w:rsid w:val="00D70E5D"/>
    <w:rsid w:val="00D84C88"/>
    <w:rsid w:val="00D90D36"/>
    <w:rsid w:val="00D9181A"/>
    <w:rsid w:val="00D92C5C"/>
    <w:rsid w:val="00D94DD4"/>
    <w:rsid w:val="00DA16BF"/>
    <w:rsid w:val="00DA1C22"/>
    <w:rsid w:val="00DB170B"/>
    <w:rsid w:val="00DB6CB3"/>
    <w:rsid w:val="00DB7A27"/>
    <w:rsid w:val="00DC010B"/>
    <w:rsid w:val="00DC21ED"/>
    <w:rsid w:val="00DC2E5B"/>
    <w:rsid w:val="00DC3BB7"/>
    <w:rsid w:val="00DC754F"/>
    <w:rsid w:val="00DD4BD1"/>
    <w:rsid w:val="00DD7548"/>
    <w:rsid w:val="00DE23F3"/>
    <w:rsid w:val="00DE29B8"/>
    <w:rsid w:val="00DE38A9"/>
    <w:rsid w:val="00DF5C01"/>
    <w:rsid w:val="00DF7A95"/>
    <w:rsid w:val="00DF7E01"/>
    <w:rsid w:val="00E01BDA"/>
    <w:rsid w:val="00E0379E"/>
    <w:rsid w:val="00E07553"/>
    <w:rsid w:val="00E1021C"/>
    <w:rsid w:val="00E22928"/>
    <w:rsid w:val="00E256A5"/>
    <w:rsid w:val="00E262A4"/>
    <w:rsid w:val="00E265CA"/>
    <w:rsid w:val="00E30325"/>
    <w:rsid w:val="00E32E0B"/>
    <w:rsid w:val="00E44EA9"/>
    <w:rsid w:val="00E45887"/>
    <w:rsid w:val="00E51797"/>
    <w:rsid w:val="00E51ADF"/>
    <w:rsid w:val="00E540F3"/>
    <w:rsid w:val="00E5679B"/>
    <w:rsid w:val="00E56D60"/>
    <w:rsid w:val="00E63BA3"/>
    <w:rsid w:val="00E701F8"/>
    <w:rsid w:val="00E71A36"/>
    <w:rsid w:val="00E728FE"/>
    <w:rsid w:val="00E72F45"/>
    <w:rsid w:val="00E73867"/>
    <w:rsid w:val="00E77574"/>
    <w:rsid w:val="00E80F8E"/>
    <w:rsid w:val="00E83826"/>
    <w:rsid w:val="00E902CB"/>
    <w:rsid w:val="00E92554"/>
    <w:rsid w:val="00E97364"/>
    <w:rsid w:val="00EA077C"/>
    <w:rsid w:val="00EA47EB"/>
    <w:rsid w:val="00EA72DB"/>
    <w:rsid w:val="00EB00C6"/>
    <w:rsid w:val="00EB04EE"/>
    <w:rsid w:val="00EB0787"/>
    <w:rsid w:val="00EB3709"/>
    <w:rsid w:val="00EB42EB"/>
    <w:rsid w:val="00EC1FAA"/>
    <w:rsid w:val="00ED27AE"/>
    <w:rsid w:val="00EE111A"/>
    <w:rsid w:val="00EE3799"/>
    <w:rsid w:val="00EE4E4E"/>
    <w:rsid w:val="00EE6AC9"/>
    <w:rsid w:val="00EF0791"/>
    <w:rsid w:val="00EF1654"/>
    <w:rsid w:val="00EF3F87"/>
    <w:rsid w:val="00F02969"/>
    <w:rsid w:val="00F03B6B"/>
    <w:rsid w:val="00F04E80"/>
    <w:rsid w:val="00F055FE"/>
    <w:rsid w:val="00F07153"/>
    <w:rsid w:val="00F102DB"/>
    <w:rsid w:val="00F14AE2"/>
    <w:rsid w:val="00F1682E"/>
    <w:rsid w:val="00F17C2E"/>
    <w:rsid w:val="00F2202A"/>
    <w:rsid w:val="00F25192"/>
    <w:rsid w:val="00F337AB"/>
    <w:rsid w:val="00F42C56"/>
    <w:rsid w:val="00F44608"/>
    <w:rsid w:val="00F452D5"/>
    <w:rsid w:val="00F502F1"/>
    <w:rsid w:val="00F50BDD"/>
    <w:rsid w:val="00F53B7A"/>
    <w:rsid w:val="00F54734"/>
    <w:rsid w:val="00F60997"/>
    <w:rsid w:val="00F64B99"/>
    <w:rsid w:val="00F671D4"/>
    <w:rsid w:val="00F71CF0"/>
    <w:rsid w:val="00F8050E"/>
    <w:rsid w:val="00F829A7"/>
    <w:rsid w:val="00F82D64"/>
    <w:rsid w:val="00F8314D"/>
    <w:rsid w:val="00F9052E"/>
    <w:rsid w:val="00F92C68"/>
    <w:rsid w:val="00F944D1"/>
    <w:rsid w:val="00F959D5"/>
    <w:rsid w:val="00F96DDE"/>
    <w:rsid w:val="00F978DE"/>
    <w:rsid w:val="00F97F16"/>
    <w:rsid w:val="00FA0008"/>
    <w:rsid w:val="00FA7AC1"/>
    <w:rsid w:val="00FB1ABD"/>
    <w:rsid w:val="00FB4316"/>
    <w:rsid w:val="00FB5A0D"/>
    <w:rsid w:val="00FB5F89"/>
    <w:rsid w:val="00FC23D3"/>
    <w:rsid w:val="00FC5D86"/>
    <w:rsid w:val="00FC69A9"/>
    <w:rsid w:val="00FD05E6"/>
    <w:rsid w:val="00FD0AE5"/>
    <w:rsid w:val="00FD7816"/>
    <w:rsid w:val="00FE5413"/>
    <w:rsid w:val="00FF07E5"/>
    <w:rsid w:val="00FF0F75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14BB"/>
  <w15:docId w15:val="{A506767D-64C4-43AF-8FE2-BE196EFE3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 w:uiPriority="0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rsid w:val="00871505"/>
    <w:pPr>
      <w:spacing w:after="0" w:line="276" w:lineRule="auto"/>
      <w:jc w:val="both"/>
    </w:pPr>
    <w:rPr>
      <w:rFonts w:ascii="Times New Roman" w:hAnsi="Times New Roman" w:cs="Times New Roman"/>
      <w:sz w:val="24"/>
      <w:szCs w:val="24"/>
      <w:lang w:val="lt-LT"/>
    </w:rPr>
  </w:style>
  <w:style w:type="paragraph" w:styleId="Antrat1">
    <w:name w:val="heading 1"/>
    <w:aliases w:val="Skyrius,heading 2"/>
    <w:basedOn w:val="Tekstas"/>
    <w:next w:val="Tekstas"/>
    <w:link w:val="Antrat1Diagrama1"/>
    <w:uiPriority w:val="9"/>
    <w:qFormat/>
    <w:rsid w:val="007E4B2B"/>
    <w:pPr>
      <w:keepNext/>
      <w:pageBreakBefore/>
      <w:numPr>
        <w:numId w:val="4"/>
      </w:numPr>
      <w:outlineLvl w:val="0"/>
    </w:pPr>
    <w:rPr>
      <w:rFonts w:eastAsia="Times New Roman"/>
      <w:b/>
      <w:bCs/>
      <w:kern w:val="32"/>
      <w:szCs w:val="32"/>
    </w:rPr>
  </w:style>
  <w:style w:type="paragraph" w:styleId="Antrat2">
    <w:name w:val="heading 2"/>
    <w:aliases w:val="Poskyris"/>
    <w:basedOn w:val="Tekstas"/>
    <w:next w:val="Tekstas"/>
    <w:link w:val="Antrat2Diagrama1"/>
    <w:uiPriority w:val="9"/>
    <w:qFormat/>
    <w:rsid w:val="007E4B2B"/>
    <w:pPr>
      <w:keepNext/>
      <w:numPr>
        <w:ilvl w:val="1"/>
        <w:numId w:val="4"/>
      </w:numPr>
      <w:outlineLvl w:val="1"/>
    </w:pPr>
    <w:rPr>
      <w:rFonts w:eastAsia="Times New Roman"/>
      <w:b/>
      <w:szCs w:val="20"/>
    </w:rPr>
  </w:style>
  <w:style w:type="paragraph" w:styleId="Antrat3">
    <w:name w:val="heading 3"/>
    <w:aliases w:val="Skyrelis"/>
    <w:basedOn w:val="Tekstas"/>
    <w:next w:val="Tekstas"/>
    <w:link w:val="Antrat3Diagrama1"/>
    <w:uiPriority w:val="9"/>
    <w:qFormat/>
    <w:rsid w:val="007E4B2B"/>
    <w:pPr>
      <w:keepNext/>
      <w:numPr>
        <w:ilvl w:val="2"/>
        <w:numId w:val="4"/>
      </w:numPr>
      <w:tabs>
        <w:tab w:val="left" w:pos="724"/>
      </w:tabs>
      <w:outlineLvl w:val="2"/>
    </w:pPr>
    <w:rPr>
      <w:rFonts w:eastAsia="Times New Roman" w:cs="Arial"/>
      <w:b/>
      <w:bCs/>
      <w:szCs w:val="26"/>
    </w:rPr>
  </w:style>
  <w:style w:type="paragraph" w:styleId="Antrat4">
    <w:name w:val="heading 4"/>
    <w:basedOn w:val="prastasis"/>
    <w:next w:val="Pagrindinistekstas"/>
    <w:link w:val="Antrat4Diagrama1"/>
    <w:uiPriority w:val="9"/>
    <w:qFormat/>
    <w:rsid w:val="007E4B2B"/>
    <w:pPr>
      <w:keepNext/>
      <w:numPr>
        <w:ilvl w:val="3"/>
        <w:numId w:val="4"/>
      </w:numPr>
      <w:spacing w:before="200" w:after="200"/>
      <w:outlineLvl w:val="3"/>
    </w:pPr>
    <w:rPr>
      <w:rFonts w:eastAsia="Times New Roman"/>
      <w:b/>
      <w:szCs w:val="20"/>
    </w:rPr>
  </w:style>
  <w:style w:type="paragraph" w:styleId="Antrat5">
    <w:name w:val="heading 5"/>
    <w:basedOn w:val="prastasis"/>
    <w:next w:val="prastasis"/>
    <w:link w:val="Antrat5Diagrama"/>
    <w:rsid w:val="007E4B2B"/>
    <w:pPr>
      <w:keepNext/>
      <w:numPr>
        <w:ilvl w:val="4"/>
        <w:numId w:val="4"/>
      </w:numPr>
      <w:outlineLvl w:val="4"/>
    </w:pPr>
    <w:rPr>
      <w:rFonts w:eastAsia="Times New Roman"/>
      <w:b/>
      <w:szCs w:val="20"/>
    </w:rPr>
  </w:style>
  <w:style w:type="paragraph" w:styleId="Antrat6">
    <w:name w:val="heading 6"/>
    <w:basedOn w:val="prastasis"/>
    <w:next w:val="prastasis"/>
    <w:link w:val="Antrat6Diagrama"/>
    <w:rsid w:val="00A27551"/>
    <w:pPr>
      <w:keepNext/>
      <w:numPr>
        <w:ilvl w:val="5"/>
        <w:numId w:val="4"/>
      </w:numPr>
      <w:spacing w:line="240" w:lineRule="auto"/>
      <w:outlineLvl w:val="5"/>
    </w:pPr>
    <w:rPr>
      <w:rFonts w:eastAsia="Times New Roman"/>
      <w:b/>
      <w:szCs w:val="20"/>
      <w:lang w:val="en-GB"/>
    </w:rPr>
  </w:style>
  <w:style w:type="paragraph" w:styleId="Antrat7">
    <w:name w:val="heading 7"/>
    <w:basedOn w:val="prastasis"/>
    <w:next w:val="prastasis"/>
    <w:link w:val="Antrat7Diagrama"/>
    <w:rsid w:val="007E4B2B"/>
    <w:pPr>
      <w:keepNext/>
      <w:numPr>
        <w:ilvl w:val="6"/>
        <w:numId w:val="4"/>
      </w:numPr>
      <w:spacing w:line="240" w:lineRule="auto"/>
      <w:outlineLvl w:val="6"/>
    </w:pPr>
    <w:rPr>
      <w:rFonts w:eastAsia="Times New Roman"/>
      <w:b/>
      <w:szCs w:val="20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rsid w:val="007E4B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742C3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1">
    <w:name w:val="Antraštė 1 Diagrama1"/>
    <w:aliases w:val="Skyrius Diagrama,heading 2 Diagrama"/>
    <w:basedOn w:val="Numatytasispastraiposriftas"/>
    <w:link w:val="Antrat1"/>
    <w:uiPriority w:val="9"/>
    <w:rsid w:val="007E4B2B"/>
    <w:rPr>
      <w:rFonts w:ascii="Times New Roman" w:eastAsia="Times New Roman" w:hAnsi="Times New Roman" w:cs="Times New Roman"/>
      <w:b/>
      <w:bCs/>
      <w:kern w:val="32"/>
      <w:sz w:val="24"/>
      <w:szCs w:val="32"/>
      <w:lang w:val="lt-LT"/>
    </w:rPr>
  </w:style>
  <w:style w:type="character" w:customStyle="1" w:styleId="Antrat2Diagrama1">
    <w:name w:val="Antraštė 2 Diagrama1"/>
    <w:aliases w:val="Poskyris Diagrama"/>
    <w:basedOn w:val="Numatytasispastraiposriftas"/>
    <w:link w:val="Antrat2"/>
    <w:uiPriority w:val="9"/>
    <w:rsid w:val="007E4B2B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Antrat3Diagrama1">
    <w:name w:val="Antraštė 3 Diagrama1"/>
    <w:aliases w:val="Skyrelis Diagrama"/>
    <w:basedOn w:val="Numatytasispastraiposriftas"/>
    <w:link w:val="Antrat3"/>
    <w:uiPriority w:val="9"/>
    <w:rsid w:val="00FA7AC1"/>
    <w:rPr>
      <w:rFonts w:ascii="Times New Roman" w:eastAsia="Times New Roman" w:hAnsi="Times New Roman" w:cs="Arial"/>
      <w:b/>
      <w:bCs/>
      <w:sz w:val="24"/>
      <w:szCs w:val="26"/>
      <w:lang w:val="lt-LT"/>
    </w:rPr>
  </w:style>
  <w:style w:type="character" w:customStyle="1" w:styleId="Antrat4Diagrama1">
    <w:name w:val="Antraštė 4 Diagrama1"/>
    <w:basedOn w:val="Numatytasispastraiposriftas"/>
    <w:link w:val="Antrat4"/>
    <w:uiPriority w:val="9"/>
    <w:rsid w:val="007E4B2B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Antrat5Diagrama">
    <w:name w:val="Antraštė 5 Diagrama"/>
    <w:basedOn w:val="Numatytasispastraiposriftas"/>
    <w:link w:val="Antrat5"/>
    <w:rsid w:val="007E4B2B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Antrat6Diagrama">
    <w:name w:val="Antraštė 6 Diagrama"/>
    <w:basedOn w:val="Numatytasispastraiposriftas"/>
    <w:link w:val="Antrat6"/>
    <w:rsid w:val="00A27551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Antrat7Diagrama">
    <w:name w:val="Antraštė 7 Diagrama"/>
    <w:basedOn w:val="Numatytasispastraiposriftas"/>
    <w:link w:val="Antrat7"/>
    <w:rsid w:val="007E4B2B"/>
    <w:rPr>
      <w:rFonts w:ascii="Times New Roman" w:eastAsia="Times New Roman" w:hAnsi="Times New Roman" w:cs="Times New Roman"/>
      <w:b/>
      <w:sz w:val="24"/>
      <w:szCs w:val="20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7E4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742C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t-LT"/>
    </w:rPr>
  </w:style>
  <w:style w:type="paragraph" w:customStyle="1" w:styleId="Antratnon-TOC">
    <w:name w:val="Antraštė non-TOC"/>
    <w:basedOn w:val="prastasis"/>
    <w:next w:val="prastasis"/>
    <w:autoRedefine/>
    <w:qFormat/>
    <w:rsid w:val="008221FB"/>
    <w:pPr>
      <w:spacing w:before="200" w:after="200"/>
      <w:jc w:val="center"/>
    </w:pPr>
    <w:rPr>
      <w:b/>
    </w:rPr>
  </w:style>
  <w:style w:type="paragraph" w:styleId="Turinys2">
    <w:name w:val="toc 2"/>
    <w:basedOn w:val="prastasis"/>
    <w:next w:val="prastasis"/>
    <w:autoRedefine/>
    <w:uiPriority w:val="39"/>
    <w:unhideWhenUsed/>
    <w:qFormat/>
    <w:rsid w:val="000565A3"/>
    <w:pPr>
      <w:tabs>
        <w:tab w:val="left" w:pos="543"/>
        <w:tab w:val="right" w:leader="dot" w:pos="9628"/>
      </w:tabs>
      <w:jc w:val="left"/>
    </w:pPr>
    <w:rPr>
      <w:rFonts w:cstheme="minorHAnsi"/>
      <w:noProof/>
      <w:szCs w:val="20"/>
    </w:rPr>
  </w:style>
  <w:style w:type="paragraph" w:styleId="Turinys1">
    <w:name w:val="toc 1"/>
    <w:basedOn w:val="prastasis"/>
    <w:next w:val="prastasis"/>
    <w:autoRedefine/>
    <w:uiPriority w:val="39"/>
    <w:unhideWhenUsed/>
    <w:qFormat/>
    <w:rsid w:val="00E0379E"/>
    <w:pPr>
      <w:tabs>
        <w:tab w:val="left" w:pos="362"/>
        <w:tab w:val="right" w:leader="dot" w:pos="9628"/>
      </w:tabs>
      <w:jc w:val="left"/>
    </w:pPr>
    <w:rPr>
      <w:rFonts w:ascii="Times New Roman Bold" w:hAnsi="Times New Roman Bold" w:cstheme="minorHAnsi"/>
      <w:bCs/>
      <w:noProof/>
      <w:szCs w:val="20"/>
    </w:rPr>
  </w:style>
  <w:style w:type="paragraph" w:styleId="Turinys3">
    <w:name w:val="toc 3"/>
    <w:basedOn w:val="prastasis"/>
    <w:next w:val="prastasis"/>
    <w:autoRedefine/>
    <w:uiPriority w:val="39"/>
    <w:unhideWhenUsed/>
    <w:qFormat/>
    <w:rsid w:val="00FA7AC1"/>
    <w:pPr>
      <w:tabs>
        <w:tab w:val="left" w:pos="724"/>
        <w:tab w:val="right" w:leader="dot" w:pos="9628"/>
      </w:tabs>
      <w:jc w:val="left"/>
    </w:pPr>
    <w:rPr>
      <w:rFonts w:cstheme="minorHAnsi"/>
      <w:iCs/>
      <w:noProof/>
      <w:szCs w:val="20"/>
    </w:rPr>
  </w:style>
  <w:style w:type="character" w:styleId="Hipersaitas">
    <w:name w:val="Hyperlink"/>
    <w:basedOn w:val="Numatytasispastraiposriftas"/>
    <w:uiPriority w:val="99"/>
    <w:unhideWhenUsed/>
    <w:rsid w:val="00C851DE"/>
    <w:rPr>
      <w:b w:val="0"/>
      <w:i w:val="0"/>
      <w:color w:val="auto"/>
      <w:u w:val="single"/>
      <w:lang w:val="lt-LT"/>
    </w:rPr>
  </w:style>
  <w:style w:type="paragraph" w:styleId="Antrats">
    <w:name w:val="header"/>
    <w:basedOn w:val="prastasis"/>
    <w:link w:val="AntratsDiagrama1"/>
    <w:unhideWhenUsed/>
    <w:rsid w:val="00703F96"/>
    <w:pPr>
      <w:tabs>
        <w:tab w:val="center" w:pos="4680"/>
        <w:tab w:val="right" w:pos="9360"/>
      </w:tabs>
      <w:spacing w:line="240" w:lineRule="auto"/>
    </w:pPr>
  </w:style>
  <w:style w:type="character" w:customStyle="1" w:styleId="AntratsDiagrama1">
    <w:name w:val="Antraštės Diagrama1"/>
    <w:basedOn w:val="Numatytasispastraiposriftas"/>
    <w:link w:val="Antrats"/>
    <w:rsid w:val="00703F96"/>
    <w:rPr>
      <w:rFonts w:ascii="Times New Roman" w:hAnsi="Times New Roman" w:cs="Times New Roman"/>
      <w:sz w:val="24"/>
      <w:szCs w:val="24"/>
      <w:lang w:val="lt-LT"/>
    </w:rPr>
  </w:style>
  <w:style w:type="paragraph" w:styleId="Porat">
    <w:name w:val="footer"/>
    <w:basedOn w:val="prastasis"/>
    <w:link w:val="PoratDiagrama"/>
    <w:uiPriority w:val="99"/>
    <w:unhideWhenUsed/>
    <w:rsid w:val="00703F96"/>
    <w:pPr>
      <w:tabs>
        <w:tab w:val="center" w:pos="4680"/>
        <w:tab w:val="right" w:pos="9360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03F96"/>
    <w:rPr>
      <w:rFonts w:ascii="Times New Roman" w:hAnsi="Times New Roman" w:cs="Times New Roman"/>
      <w:sz w:val="24"/>
      <w:szCs w:val="24"/>
      <w:lang w:val="lt-LT"/>
    </w:rPr>
  </w:style>
  <w:style w:type="paragraph" w:styleId="Antrat">
    <w:name w:val="caption"/>
    <w:aliases w:val="Paveikslo pavad."/>
    <w:basedOn w:val="prastasis"/>
    <w:next w:val="prastasis"/>
    <w:unhideWhenUsed/>
    <w:qFormat/>
    <w:rsid w:val="007B6E7B"/>
    <w:pPr>
      <w:spacing w:before="200" w:after="200"/>
      <w:jc w:val="center"/>
    </w:pPr>
    <w:rPr>
      <w:iCs/>
      <w:sz w:val="22"/>
      <w:szCs w:val="22"/>
    </w:rPr>
  </w:style>
  <w:style w:type="table" w:styleId="Lentelstinklelis">
    <w:name w:val="Table Grid"/>
    <w:aliases w:val="Lentelės celė"/>
    <w:basedOn w:val="prastojilentel"/>
    <w:rsid w:val="00B40D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liustracijsraas">
    <w:name w:val="table of figures"/>
    <w:basedOn w:val="prastasis"/>
    <w:next w:val="prastasis"/>
    <w:uiPriority w:val="99"/>
    <w:unhideWhenUsed/>
    <w:rsid w:val="001E128D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902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902CB"/>
    <w:rPr>
      <w:rFonts w:ascii="Segoe UI" w:hAnsi="Segoe UI" w:cs="Segoe UI"/>
      <w:sz w:val="18"/>
      <w:szCs w:val="18"/>
      <w:lang w:val="lt-LT"/>
    </w:rPr>
  </w:style>
  <w:style w:type="table" w:customStyle="1" w:styleId="PlainTable21">
    <w:name w:val="Plain Table 21"/>
    <w:basedOn w:val="prastojilentel"/>
    <w:uiPriority w:val="42"/>
    <w:rsid w:val="00E902C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Lentelspavad">
    <w:name w:val="Lentelės pavad."/>
    <w:basedOn w:val="Antrat"/>
    <w:next w:val="prastasis"/>
    <w:qFormat/>
    <w:rsid w:val="007E4B2B"/>
    <w:pPr>
      <w:spacing w:after="60"/>
      <w:jc w:val="left"/>
    </w:pPr>
  </w:style>
  <w:style w:type="table" w:customStyle="1" w:styleId="PlainTable11">
    <w:name w:val="Plain Table 11"/>
    <w:basedOn w:val="prastojilentel"/>
    <w:uiPriority w:val="41"/>
    <w:rsid w:val="009C5BD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riedas">
    <w:name w:val="Priedas"/>
    <w:basedOn w:val="Antrat2"/>
    <w:next w:val="prastasis"/>
    <w:qFormat/>
    <w:rsid w:val="003F2A63"/>
    <w:pPr>
      <w:numPr>
        <w:ilvl w:val="0"/>
        <w:numId w:val="8"/>
      </w:numPr>
      <w:ind w:left="0" w:firstLine="0"/>
      <w:jc w:val="left"/>
    </w:pPr>
    <w:rPr>
      <w:rFonts w:ascii="Times New Roman Bold" w:hAnsi="Times New Roman Bold"/>
    </w:rPr>
  </w:style>
  <w:style w:type="character" w:styleId="Vietosrezervavimoenklotekstas">
    <w:name w:val="Placeholder Text"/>
    <w:basedOn w:val="Numatytasispastraiposriftas"/>
    <w:rsid w:val="00F25192"/>
    <w:rPr>
      <w:color w:val="808080"/>
    </w:rPr>
  </w:style>
  <w:style w:type="paragraph" w:customStyle="1" w:styleId="Tekstas">
    <w:name w:val="Tekstas"/>
    <w:basedOn w:val="prastasis"/>
    <w:next w:val="prastasis"/>
    <w:link w:val="TekstasChar"/>
    <w:qFormat/>
    <w:rsid w:val="008F247E"/>
    <w:pPr>
      <w:spacing w:after="200"/>
    </w:pPr>
  </w:style>
  <w:style w:type="character" w:styleId="Eilutsnumeris">
    <w:name w:val="line number"/>
    <w:basedOn w:val="Numatytasispastraiposriftas"/>
    <w:uiPriority w:val="99"/>
    <w:semiHidden/>
    <w:unhideWhenUsed/>
    <w:rsid w:val="00F44608"/>
  </w:style>
  <w:style w:type="table" w:customStyle="1" w:styleId="Lentelscel1">
    <w:name w:val="Lentelės celė1"/>
    <w:basedOn w:val="prastojilentel"/>
    <w:next w:val="Lentelstinklelis"/>
    <w:rsid w:val="00E262A4"/>
    <w:pPr>
      <w:spacing w:after="0" w:line="240" w:lineRule="auto"/>
    </w:pPr>
    <w:rPr>
      <w:rFonts w:ascii="Times New Roman" w:eastAsiaTheme="minorEastAsia" w:hAnsi="Times New Roman"/>
      <w:szCs w:val="21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link w:val="SraopastraipaDiagrama"/>
    <w:qFormat/>
    <w:rsid w:val="00F71CF0"/>
    <w:pPr>
      <w:ind w:left="720"/>
      <w:contextualSpacing/>
    </w:pPr>
  </w:style>
  <w:style w:type="table" w:customStyle="1" w:styleId="Lentelscel2">
    <w:name w:val="Lentelės celė2"/>
    <w:basedOn w:val="prastojilentel"/>
    <w:next w:val="Lentelstinklelis"/>
    <w:rsid w:val="00400547"/>
    <w:pPr>
      <w:spacing w:after="0" w:line="240" w:lineRule="auto"/>
    </w:pPr>
    <w:rPr>
      <w:rFonts w:ascii="Times New Roman" w:eastAsiaTheme="minorEastAsia" w:hAnsi="Times New Roman"/>
      <w:szCs w:val="21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5">
    <w:name w:val="toc 5"/>
    <w:basedOn w:val="prastasis"/>
    <w:next w:val="prastasis"/>
    <w:autoRedefine/>
    <w:uiPriority w:val="39"/>
    <w:unhideWhenUsed/>
    <w:rsid w:val="001467DB"/>
    <w:pPr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urinys6">
    <w:name w:val="toc 6"/>
    <w:basedOn w:val="prastasis"/>
    <w:next w:val="prastasis"/>
    <w:autoRedefine/>
    <w:uiPriority w:val="39"/>
    <w:unhideWhenUsed/>
    <w:rsid w:val="001467DB"/>
    <w:pPr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urinys7">
    <w:name w:val="toc 7"/>
    <w:basedOn w:val="prastasis"/>
    <w:next w:val="prastasis"/>
    <w:autoRedefine/>
    <w:uiPriority w:val="39"/>
    <w:unhideWhenUsed/>
    <w:rsid w:val="001467DB"/>
    <w:pPr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urinys8">
    <w:name w:val="toc 8"/>
    <w:basedOn w:val="prastasis"/>
    <w:next w:val="prastasis"/>
    <w:autoRedefine/>
    <w:uiPriority w:val="39"/>
    <w:unhideWhenUsed/>
    <w:rsid w:val="001467DB"/>
    <w:pPr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urinys9">
    <w:name w:val="toc 9"/>
    <w:basedOn w:val="prastasis"/>
    <w:next w:val="prastasis"/>
    <w:autoRedefine/>
    <w:uiPriority w:val="39"/>
    <w:unhideWhenUsed/>
    <w:rsid w:val="001467DB"/>
    <w:pPr>
      <w:ind w:left="1920"/>
      <w:jc w:val="left"/>
    </w:pPr>
    <w:rPr>
      <w:rFonts w:asciiTheme="minorHAnsi" w:hAnsiTheme="minorHAnsi" w:cstheme="minorHAnsi"/>
      <w:sz w:val="18"/>
      <w:szCs w:val="18"/>
    </w:rPr>
  </w:style>
  <w:style w:type="paragraph" w:customStyle="1" w:styleId="492264E005154580AEE52859666A11498">
    <w:name w:val="492264E005154580AEE52859666A11498"/>
    <w:rsid w:val="00CE4529"/>
    <w:pPr>
      <w:spacing w:after="0" w:line="360" w:lineRule="auto"/>
      <w:ind w:firstLine="567"/>
      <w:jc w:val="both"/>
    </w:pPr>
    <w:rPr>
      <w:rFonts w:ascii="Times New Roman" w:hAnsi="Times New Roman" w:cs="Times New Roman"/>
      <w:sz w:val="24"/>
      <w:szCs w:val="24"/>
      <w:lang w:val="lt-LT"/>
    </w:rPr>
  </w:style>
  <w:style w:type="paragraph" w:customStyle="1" w:styleId="Antratbenr">
    <w:name w:val="Antraštė be nr."/>
    <w:basedOn w:val="Antrat1"/>
    <w:next w:val="prastasis"/>
    <w:qFormat/>
    <w:rsid w:val="007E4B2B"/>
    <w:pPr>
      <w:numPr>
        <w:numId w:val="0"/>
      </w:numPr>
      <w:jc w:val="center"/>
    </w:pPr>
  </w:style>
  <w:style w:type="paragraph" w:styleId="Pagrindinistekstas">
    <w:name w:val="Body Text"/>
    <w:basedOn w:val="prastasis"/>
    <w:link w:val="PagrindinistekstasDiagrama1"/>
    <w:unhideWhenUsed/>
    <w:rsid w:val="001C6670"/>
    <w:pPr>
      <w:spacing w:after="120"/>
    </w:pPr>
  </w:style>
  <w:style w:type="character" w:customStyle="1" w:styleId="PagrindinistekstasDiagrama1">
    <w:name w:val="Pagrindinis tekstas Diagrama1"/>
    <w:basedOn w:val="Numatytasispastraiposriftas"/>
    <w:link w:val="Pagrindinistekstas"/>
    <w:rsid w:val="001C6670"/>
    <w:rPr>
      <w:rFonts w:ascii="Times New Roman" w:hAnsi="Times New Roman" w:cs="Times New Roman"/>
      <w:sz w:val="24"/>
      <w:szCs w:val="24"/>
      <w:lang w:val="lt-LT"/>
    </w:rPr>
  </w:style>
  <w:style w:type="numbering" w:customStyle="1" w:styleId="Style1">
    <w:name w:val="Style1"/>
    <w:uiPriority w:val="99"/>
    <w:rsid w:val="00EA47EB"/>
    <w:pPr>
      <w:numPr>
        <w:numId w:val="2"/>
      </w:numPr>
    </w:pPr>
  </w:style>
  <w:style w:type="numbering" w:customStyle="1" w:styleId="Style2">
    <w:name w:val="Style2"/>
    <w:uiPriority w:val="99"/>
    <w:rsid w:val="002F0C7B"/>
    <w:pPr>
      <w:numPr>
        <w:numId w:val="3"/>
      </w:numPr>
    </w:pPr>
  </w:style>
  <w:style w:type="paragraph" w:customStyle="1" w:styleId="Lentel">
    <w:name w:val="Lentelė"/>
    <w:basedOn w:val="prastasis"/>
    <w:next w:val="prastasis"/>
    <w:qFormat/>
    <w:rsid w:val="00E07553"/>
    <w:pPr>
      <w:spacing w:before="60" w:after="60" w:line="240" w:lineRule="auto"/>
      <w:jc w:val="left"/>
    </w:pPr>
    <w:rPr>
      <w:sz w:val="20"/>
      <w:szCs w:val="22"/>
    </w:rPr>
  </w:style>
  <w:style w:type="paragraph" w:customStyle="1" w:styleId="LentelsIeil">
    <w:name w:val="Lentelės I eil."/>
    <w:basedOn w:val="prastasis"/>
    <w:next w:val="prastasis"/>
    <w:qFormat/>
    <w:rsid w:val="000C7CA8"/>
    <w:pPr>
      <w:spacing w:before="60" w:after="60"/>
      <w:jc w:val="left"/>
    </w:pPr>
    <w:rPr>
      <w:rFonts w:ascii="Times New Roman Bold" w:hAnsi="Times New Roman Bold"/>
      <w:b/>
      <w:bCs/>
      <w:sz w:val="20"/>
    </w:rPr>
  </w:style>
  <w:style w:type="paragraph" w:styleId="Sraassunumeriais">
    <w:name w:val="List Number"/>
    <w:aliases w:val="Sąrašas (numeruotas)"/>
    <w:basedOn w:val="prastasis"/>
    <w:qFormat/>
    <w:rsid w:val="00307424"/>
    <w:pPr>
      <w:numPr>
        <w:numId w:val="5"/>
      </w:numPr>
      <w:spacing w:after="200"/>
      <w:contextualSpacing/>
    </w:pPr>
    <w:rPr>
      <w:rFonts w:eastAsia="Times New Roman"/>
    </w:rPr>
  </w:style>
  <w:style w:type="paragraph" w:styleId="Sraassuenkleliais">
    <w:name w:val="List Bullet"/>
    <w:aliases w:val="Sąrašas (suženklintas)"/>
    <w:basedOn w:val="prastasis"/>
    <w:unhideWhenUsed/>
    <w:qFormat/>
    <w:rsid w:val="007E4B2B"/>
    <w:pPr>
      <w:numPr>
        <w:numId w:val="6"/>
      </w:numPr>
      <w:spacing w:after="200"/>
      <w:ind w:left="714" w:hanging="357"/>
      <w:contextualSpacing/>
    </w:pPr>
    <w:rPr>
      <w:rFonts w:eastAsia="Calibri"/>
      <w:szCs w:val="22"/>
    </w:rPr>
  </w:style>
  <w:style w:type="paragraph" w:styleId="Bibliografija">
    <w:name w:val="Bibliography"/>
    <w:basedOn w:val="prastasis"/>
    <w:next w:val="prastasis"/>
    <w:uiPriority w:val="37"/>
    <w:unhideWhenUsed/>
    <w:qFormat/>
    <w:rsid w:val="00ED27AE"/>
    <w:pPr>
      <w:numPr>
        <w:numId w:val="10"/>
      </w:numPr>
      <w:spacing w:before="40" w:after="40"/>
      <w:ind w:left="357" w:hanging="357"/>
    </w:pPr>
    <w:rPr>
      <w:rFonts w:eastAsia="GaramondPremrPro"/>
      <w:bCs/>
      <w:iCs/>
      <w:lang w:eastAsia="lt-LT"/>
    </w:rPr>
  </w:style>
  <w:style w:type="paragraph" w:customStyle="1" w:styleId="Figure">
    <w:name w:val="Figure"/>
    <w:aliases w:val="Paveikslas"/>
    <w:basedOn w:val="prastasis"/>
    <w:qFormat/>
    <w:rsid w:val="007B6E7B"/>
    <w:pPr>
      <w:framePr w:hSpace="510" w:wrap="notBeside" w:vAnchor="text" w:hAnchor="margin" w:xAlign="center" w:y="1"/>
      <w:spacing w:before="200" w:after="200"/>
      <w:jc w:val="center"/>
    </w:pPr>
    <w:rPr>
      <w:rFonts w:cstheme="minorBidi"/>
      <w:sz w:val="22"/>
      <w:szCs w:val="22"/>
    </w:rPr>
  </w:style>
  <w:style w:type="paragraph" w:styleId="Puslapioinaostekstas">
    <w:name w:val="footnote text"/>
    <w:aliases w:val="Išnašos tekstas"/>
    <w:basedOn w:val="Tekstas"/>
    <w:link w:val="PuslapioinaostekstasDiagrama"/>
    <w:qFormat/>
    <w:rsid w:val="00401D60"/>
    <w:pPr>
      <w:spacing w:after="0"/>
    </w:pPr>
    <w:rPr>
      <w:rFonts w:eastAsia="Times New Roman"/>
      <w:sz w:val="20"/>
      <w:szCs w:val="20"/>
    </w:rPr>
  </w:style>
  <w:style w:type="character" w:customStyle="1" w:styleId="PuslapioinaostekstasDiagrama">
    <w:name w:val="Puslapio išnašos tekstas Diagrama"/>
    <w:aliases w:val="Išnašos tekstas Diagrama"/>
    <w:link w:val="Puslapioinaostekstas"/>
    <w:rsid w:val="00401D60"/>
    <w:rPr>
      <w:rFonts w:ascii="Times New Roman" w:eastAsia="Times New Roman" w:hAnsi="Times New Roman" w:cs="Times New Roman"/>
      <w:sz w:val="20"/>
      <w:szCs w:val="20"/>
      <w:lang w:val="lt-LT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B84D0F"/>
    <w:rPr>
      <w:vertAlign w:val="superscript"/>
    </w:rPr>
  </w:style>
  <w:style w:type="character" w:customStyle="1" w:styleId="TekstasChar">
    <w:name w:val="Tekstas Char"/>
    <w:basedOn w:val="Numatytasispastraiposriftas"/>
    <w:link w:val="Tekstas"/>
    <w:rsid w:val="008F247E"/>
    <w:rPr>
      <w:rFonts w:ascii="Times New Roman" w:hAnsi="Times New Roman" w:cs="Times New Roman"/>
      <w:sz w:val="24"/>
      <w:szCs w:val="24"/>
      <w:lang w:val="lt-LT"/>
    </w:rPr>
  </w:style>
  <w:style w:type="numbering" w:customStyle="1" w:styleId="Style3">
    <w:name w:val="Style3"/>
    <w:uiPriority w:val="99"/>
    <w:rsid w:val="003764DB"/>
    <w:pPr>
      <w:numPr>
        <w:numId w:val="7"/>
      </w:numPr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FA000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FA0008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FA0008"/>
    <w:rPr>
      <w:rFonts w:ascii="Times New Roman" w:hAnsi="Times New Roman" w:cs="Times New Roman"/>
      <w:sz w:val="20"/>
      <w:szCs w:val="20"/>
      <w:lang w:val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A000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A0008"/>
    <w:rPr>
      <w:rFonts w:ascii="Times New Roman" w:hAnsi="Times New Roman" w:cs="Times New Roman"/>
      <w:b/>
      <w:bCs/>
      <w:sz w:val="20"/>
      <w:szCs w:val="20"/>
      <w:lang w:val="lt-LT"/>
    </w:rPr>
  </w:style>
  <w:style w:type="paragraph" w:customStyle="1" w:styleId="Style4">
    <w:name w:val="Style4"/>
    <w:basedOn w:val="Turinys3"/>
    <w:rsid w:val="00197E84"/>
    <w:pPr>
      <w:numPr>
        <w:numId w:val="9"/>
      </w:numPr>
    </w:pPr>
  </w:style>
  <w:style w:type="paragraph" w:styleId="Turinys4">
    <w:name w:val="toc 4"/>
    <w:basedOn w:val="prastasis"/>
    <w:next w:val="prastasis"/>
    <w:autoRedefine/>
    <w:uiPriority w:val="39"/>
    <w:unhideWhenUsed/>
    <w:qFormat/>
    <w:rsid w:val="000565A3"/>
    <w:pPr>
      <w:tabs>
        <w:tab w:val="left" w:pos="363"/>
        <w:tab w:val="right" w:leader="dot" w:pos="9628"/>
      </w:tabs>
      <w:jc w:val="left"/>
    </w:pPr>
    <w:rPr>
      <w:rFonts w:cstheme="minorHAnsi"/>
      <w:noProof/>
      <w:szCs w:val="18"/>
    </w:rPr>
  </w:style>
  <w:style w:type="paragraph" w:customStyle="1" w:styleId="ListParagraph1">
    <w:name w:val="List Paragraph1"/>
    <w:basedOn w:val="prastasis"/>
    <w:qFormat/>
    <w:rsid w:val="002333A2"/>
    <w:pPr>
      <w:spacing w:line="360" w:lineRule="auto"/>
      <w:ind w:left="720"/>
    </w:pPr>
    <w:rPr>
      <w:rFonts w:eastAsia="Times New Roman"/>
      <w:lang w:eastAsia="ar-SA"/>
    </w:rPr>
  </w:style>
  <w:style w:type="character" w:customStyle="1" w:styleId="fontstyle01">
    <w:name w:val="fontstyle01"/>
    <w:basedOn w:val="Numatytasispastraiposriftas"/>
    <w:rsid w:val="002333A2"/>
    <w:rPr>
      <w:rFonts w:ascii="TimesNewRoman" w:hAnsi="TimesNewRoman"/>
      <w:b w:val="0"/>
      <w:bCs w:val="0"/>
      <w:i w:val="0"/>
      <w:iCs w:val="0"/>
      <w:color w:val="000000"/>
      <w:sz w:val="24"/>
      <w:szCs w:val="24"/>
    </w:rPr>
  </w:style>
  <w:style w:type="paragraph" w:customStyle="1" w:styleId="BodyText1">
    <w:name w:val="Body Text1"/>
    <w:rsid w:val="002333A2"/>
    <w:pPr>
      <w:suppressAutoHyphens/>
      <w:autoSpaceDE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4"/>
    </w:rPr>
  </w:style>
  <w:style w:type="character" w:customStyle="1" w:styleId="SraopastraipaDiagrama">
    <w:name w:val="Sąrašo pastraipa Diagrama"/>
    <w:link w:val="Sraopastraipa"/>
    <w:uiPriority w:val="34"/>
    <w:locked/>
    <w:rsid w:val="0071402A"/>
    <w:rPr>
      <w:rFonts w:ascii="Times New Roman" w:hAnsi="Times New Roman" w:cs="Times New Roman"/>
      <w:sz w:val="24"/>
      <w:szCs w:val="24"/>
      <w:lang w:val="lt-LT"/>
    </w:rPr>
  </w:style>
  <w:style w:type="paragraph" w:customStyle="1" w:styleId="Egidijus111">
    <w:name w:val="Egidijus111"/>
    <w:basedOn w:val="prastasis"/>
    <w:link w:val="Egidijus111Char"/>
    <w:rsid w:val="001B0897"/>
    <w:pPr>
      <w:spacing w:line="360" w:lineRule="auto"/>
      <w:ind w:firstLine="720"/>
      <w:jc w:val="left"/>
    </w:pPr>
    <w:rPr>
      <w:rFonts w:ascii="TimesLT" w:eastAsia="Times New Roman" w:hAnsi="TimesLT"/>
      <w:b/>
      <w:snapToGrid w:val="0"/>
      <w:szCs w:val="28"/>
      <w:lang w:eastAsia="x-none"/>
    </w:rPr>
  </w:style>
  <w:style w:type="character" w:customStyle="1" w:styleId="Egidijus111Char">
    <w:name w:val="Egidijus111 Char"/>
    <w:link w:val="Egidijus111"/>
    <w:rsid w:val="001B0897"/>
    <w:rPr>
      <w:rFonts w:ascii="TimesLT" w:eastAsia="Times New Roman" w:hAnsi="TimesLT" w:cs="Times New Roman"/>
      <w:b/>
      <w:snapToGrid w:val="0"/>
      <w:sz w:val="24"/>
      <w:szCs w:val="28"/>
      <w:lang w:val="lt-LT" w:eastAsia="x-none"/>
    </w:rPr>
  </w:style>
  <w:style w:type="paragraph" w:customStyle="1" w:styleId="Pagrindinistekstas1">
    <w:name w:val="Pagrindinis tekstas1"/>
    <w:link w:val="BodytextChar1"/>
    <w:rsid w:val="001B0897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</w:rPr>
  </w:style>
  <w:style w:type="character" w:customStyle="1" w:styleId="BodytextChar1">
    <w:name w:val="Body text Char1"/>
    <w:link w:val="Pagrindinistekstas1"/>
    <w:rsid w:val="001B0897"/>
    <w:rPr>
      <w:rFonts w:ascii="TimesLT" w:eastAsia="Times New Roman" w:hAnsi="TimesLT" w:cs="Times New Roman"/>
      <w:snapToGrid w:val="0"/>
      <w:sz w:val="20"/>
      <w:szCs w:val="20"/>
    </w:rPr>
  </w:style>
  <w:style w:type="paragraph" w:styleId="Pagrindiniotekstotrauka">
    <w:name w:val="Body Text Indent"/>
    <w:basedOn w:val="prastasis"/>
    <w:link w:val="PagrindiniotekstotraukaDiagrama1"/>
    <w:unhideWhenUsed/>
    <w:rsid w:val="001B0897"/>
    <w:pPr>
      <w:spacing w:after="120"/>
      <w:ind w:left="283"/>
    </w:pPr>
  </w:style>
  <w:style w:type="character" w:customStyle="1" w:styleId="PagrindiniotekstotraukaDiagrama1">
    <w:name w:val="Pagrindinio teksto įtrauka Diagrama1"/>
    <w:basedOn w:val="Numatytasispastraiposriftas"/>
    <w:link w:val="Pagrindiniotekstotrauka"/>
    <w:rsid w:val="001B0897"/>
    <w:rPr>
      <w:rFonts w:ascii="Times New Roman" w:hAnsi="Times New Roman" w:cs="Times New Roman"/>
      <w:sz w:val="24"/>
      <w:szCs w:val="24"/>
      <w:lang w:val="lt-LT"/>
    </w:rPr>
  </w:style>
  <w:style w:type="paragraph" w:customStyle="1" w:styleId="BodyTextIMP">
    <w:name w:val="Body Text_IMP"/>
    <w:basedOn w:val="prastasis"/>
    <w:rsid w:val="001B0897"/>
    <w:pPr>
      <w:suppressAutoHyphens/>
      <w:overflowPunct w:val="0"/>
      <w:autoSpaceDE w:val="0"/>
      <w:autoSpaceDN w:val="0"/>
      <w:spacing w:line="228" w:lineRule="auto"/>
      <w:jc w:val="left"/>
    </w:pPr>
    <w:rPr>
      <w:rFonts w:eastAsia="Times New Roman"/>
      <w:sz w:val="20"/>
      <w:szCs w:val="20"/>
      <w:lang w:val="en-US"/>
    </w:rPr>
  </w:style>
  <w:style w:type="paragraph" w:customStyle="1" w:styleId="Pagrindinistekstas2">
    <w:name w:val="Pagrindinis tekstas2"/>
    <w:rsid w:val="00765983"/>
    <w:pPr>
      <w:spacing w:after="0" w:line="240" w:lineRule="auto"/>
      <w:ind w:firstLine="312"/>
      <w:jc w:val="both"/>
    </w:pPr>
    <w:rPr>
      <w:rFonts w:ascii="TimesLT" w:eastAsia="Times New Roman" w:hAnsi="TimesLT" w:cs="Times New Roman"/>
      <w:snapToGrid w:val="0"/>
      <w:sz w:val="20"/>
      <w:szCs w:val="20"/>
    </w:rPr>
  </w:style>
  <w:style w:type="table" w:customStyle="1" w:styleId="2paprastojilentel1">
    <w:name w:val="2 paprastoji lentelė1"/>
    <w:basedOn w:val="prastojilentel"/>
    <w:uiPriority w:val="42"/>
    <w:rsid w:val="006B00F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paprastojilentel1">
    <w:name w:val="1 paprastoji lentelė1"/>
    <w:basedOn w:val="prastojilentel"/>
    <w:uiPriority w:val="41"/>
    <w:rsid w:val="006B00F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prastasiniatinklio">
    <w:name w:val="Normal (Web)"/>
    <w:basedOn w:val="prastasis"/>
    <w:uiPriority w:val="99"/>
    <w:unhideWhenUsed/>
    <w:rsid w:val="006B00FB"/>
    <w:pPr>
      <w:spacing w:before="100" w:beforeAutospacing="1" w:after="100" w:afterAutospacing="1" w:line="240" w:lineRule="auto"/>
      <w:jc w:val="left"/>
    </w:pPr>
    <w:rPr>
      <w:rFonts w:eastAsia="Times New Roman"/>
      <w:lang w:eastAsia="lt-LT"/>
    </w:rPr>
  </w:style>
  <w:style w:type="character" w:customStyle="1" w:styleId="Numatytasispastraiposriftas1">
    <w:name w:val="Numatytasis pastraipos šriftas1"/>
    <w:rsid w:val="006B00FB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6B00FB"/>
    <w:rPr>
      <w:color w:val="605E5C"/>
      <w:shd w:val="clear" w:color="auto" w:fill="E1DFDD"/>
    </w:rPr>
  </w:style>
  <w:style w:type="paragraph" w:customStyle="1" w:styleId="formules">
    <w:name w:val="formules"/>
    <w:basedOn w:val="prastasis"/>
    <w:link w:val="formulesChar"/>
    <w:rsid w:val="006B00FB"/>
    <w:pPr>
      <w:tabs>
        <w:tab w:val="center" w:pos="5103"/>
        <w:tab w:val="right" w:pos="10206"/>
      </w:tabs>
      <w:spacing w:line="360" w:lineRule="auto"/>
    </w:pPr>
    <w:rPr>
      <w:rFonts w:eastAsia="Times New Roman"/>
      <w:iCs/>
      <w:lang w:val="x-none" w:eastAsia="x-none"/>
    </w:rPr>
  </w:style>
  <w:style w:type="character" w:customStyle="1" w:styleId="formulesChar">
    <w:name w:val="formules Char"/>
    <w:link w:val="formules"/>
    <w:rsid w:val="006B00FB"/>
    <w:rPr>
      <w:rFonts w:ascii="Times New Roman" w:eastAsia="Times New Roman" w:hAnsi="Times New Roman" w:cs="Times New Roman"/>
      <w:iCs/>
      <w:sz w:val="24"/>
      <w:szCs w:val="24"/>
      <w:lang w:val="x-none" w:eastAsia="x-none"/>
    </w:rPr>
  </w:style>
  <w:style w:type="character" w:customStyle="1" w:styleId="fontstyle21">
    <w:name w:val="fontstyle21"/>
    <w:basedOn w:val="Numatytasispastraiposriftas"/>
    <w:rsid w:val="006B00FB"/>
    <w:rPr>
      <w:rFonts w:ascii="TimesNewRoman" w:hAnsi="TimesNewRoman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Numatytasispastraiposriftas"/>
    <w:rsid w:val="006B00FB"/>
    <w:rPr>
      <w:rFonts w:ascii="SymbolMT" w:hAnsi="SymbolMT"/>
      <w:b w:val="0"/>
      <w:bCs w:val="0"/>
      <w:i w:val="0"/>
      <w:iCs w:val="0"/>
      <w:color w:val="000000"/>
      <w:sz w:val="24"/>
      <w:szCs w:val="24"/>
    </w:rPr>
  </w:style>
  <w:style w:type="paragraph" w:styleId="Betarp">
    <w:name w:val="No Spacing"/>
    <w:rsid w:val="006B00FB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LT"/>
      <w:sz w:val="20"/>
      <w:szCs w:val="20"/>
      <w:lang w:val="lt-LT"/>
    </w:rPr>
  </w:style>
  <w:style w:type="paragraph" w:customStyle="1" w:styleId="DIPLOMINIS">
    <w:name w:val="DIPLOMINIS"/>
    <w:basedOn w:val="prastasis"/>
    <w:link w:val="DIPLOMINISChar"/>
    <w:rsid w:val="006B00FB"/>
    <w:pPr>
      <w:spacing w:line="360" w:lineRule="auto"/>
      <w:ind w:firstLine="720"/>
    </w:pPr>
    <w:rPr>
      <w:rFonts w:eastAsia="Times New Roman"/>
    </w:rPr>
  </w:style>
  <w:style w:type="character" w:customStyle="1" w:styleId="DIPLOMINISChar">
    <w:name w:val="DIPLOMINIS Char"/>
    <w:link w:val="DIPLOMINIS"/>
    <w:rsid w:val="006B00FB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Pagrindiniotekstotrauka2">
    <w:name w:val="Body Text Indent 2"/>
    <w:basedOn w:val="prastasis"/>
    <w:link w:val="Pagrindiniotekstotrauka2Diagrama"/>
    <w:rsid w:val="006B00FB"/>
    <w:pPr>
      <w:spacing w:after="120" w:line="480" w:lineRule="auto"/>
      <w:ind w:left="283"/>
      <w:jc w:val="left"/>
    </w:pPr>
    <w:rPr>
      <w:rFonts w:eastAsia="Times New Roman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6B00F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Normal1">
    <w:name w:val="Normal1"/>
    <w:basedOn w:val="prastasis"/>
    <w:rsid w:val="006B00FB"/>
    <w:pPr>
      <w:widowControl w:val="0"/>
      <w:spacing w:line="240" w:lineRule="auto"/>
      <w:jc w:val="left"/>
    </w:pPr>
    <w:rPr>
      <w:rFonts w:eastAsia="Times New Roman"/>
      <w:sz w:val="20"/>
      <w:szCs w:val="20"/>
      <w:lang w:val="en-US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B00FB"/>
    <w:rPr>
      <w:color w:val="954F72"/>
      <w:u w:val="single"/>
    </w:rPr>
  </w:style>
  <w:style w:type="paragraph" w:customStyle="1" w:styleId="msonormal0">
    <w:name w:val="msonormal"/>
    <w:basedOn w:val="prastasis"/>
    <w:rsid w:val="006B00FB"/>
    <w:pPr>
      <w:spacing w:before="100" w:beforeAutospacing="1" w:after="100" w:afterAutospacing="1" w:line="240" w:lineRule="auto"/>
      <w:jc w:val="left"/>
    </w:pPr>
    <w:rPr>
      <w:rFonts w:eastAsia="Times New Roman"/>
      <w:lang w:eastAsia="lt-LT"/>
    </w:rPr>
  </w:style>
  <w:style w:type="paragraph" w:customStyle="1" w:styleId="xl63">
    <w:name w:val="xl63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64">
    <w:name w:val="xl64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lt-LT"/>
    </w:rPr>
  </w:style>
  <w:style w:type="paragraph" w:customStyle="1" w:styleId="xl65">
    <w:name w:val="xl65"/>
    <w:basedOn w:val="prastasis"/>
    <w:rsid w:val="006B00FB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sz w:val="22"/>
      <w:szCs w:val="22"/>
      <w:lang w:eastAsia="lt-LT"/>
    </w:rPr>
  </w:style>
  <w:style w:type="paragraph" w:customStyle="1" w:styleId="xl66">
    <w:name w:val="xl66"/>
    <w:basedOn w:val="prastasis"/>
    <w:rsid w:val="006B00FB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lang w:eastAsia="lt-LT"/>
    </w:rPr>
  </w:style>
  <w:style w:type="paragraph" w:customStyle="1" w:styleId="xl67">
    <w:name w:val="xl67"/>
    <w:basedOn w:val="prastasis"/>
    <w:rsid w:val="006B00FB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lt-LT"/>
    </w:rPr>
  </w:style>
  <w:style w:type="paragraph" w:customStyle="1" w:styleId="xl68">
    <w:name w:val="xl68"/>
    <w:basedOn w:val="prastasis"/>
    <w:rsid w:val="006B00FB"/>
    <w:pPr>
      <w:spacing w:before="100" w:beforeAutospacing="1" w:after="100" w:afterAutospacing="1" w:line="240" w:lineRule="auto"/>
      <w:jc w:val="left"/>
    </w:pPr>
    <w:rPr>
      <w:rFonts w:eastAsia="Times New Roman"/>
      <w:b/>
      <w:bCs/>
      <w:sz w:val="22"/>
      <w:szCs w:val="22"/>
      <w:lang w:eastAsia="lt-LT"/>
    </w:rPr>
  </w:style>
  <w:style w:type="paragraph" w:customStyle="1" w:styleId="xl69">
    <w:name w:val="xl69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70">
    <w:name w:val="xl70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71">
    <w:name w:val="xl71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72">
    <w:name w:val="xl72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73">
    <w:name w:val="xl73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74">
    <w:name w:val="xl74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eastAsia="Times New Roman"/>
      <w:sz w:val="16"/>
      <w:szCs w:val="16"/>
      <w:lang w:eastAsia="lt-LT"/>
    </w:rPr>
  </w:style>
  <w:style w:type="paragraph" w:customStyle="1" w:styleId="xl75">
    <w:name w:val="xl75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eastAsia="Times New Roman"/>
      <w:sz w:val="16"/>
      <w:szCs w:val="16"/>
      <w:lang w:eastAsia="lt-LT"/>
    </w:rPr>
  </w:style>
  <w:style w:type="paragraph" w:customStyle="1" w:styleId="xl76">
    <w:name w:val="xl76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lt-LT"/>
    </w:rPr>
  </w:style>
  <w:style w:type="paragraph" w:customStyle="1" w:styleId="xl77">
    <w:name w:val="xl77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lt-LT"/>
    </w:rPr>
  </w:style>
  <w:style w:type="paragraph" w:customStyle="1" w:styleId="xl78">
    <w:name w:val="xl78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lt-LT"/>
    </w:rPr>
  </w:style>
  <w:style w:type="paragraph" w:customStyle="1" w:styleId="xl79">
    <w:name w:val="xl79"/>
    <w:basedOn w:val="prastasis"/>
    <w:rsid w:val="006B00FB"/>
    <w:pPr>
      <w:spacing w:before="100" w:beforeAutospacing="1" w:after="100" w:afterAutospacing="1" w:line="240" w:lineRule="auto"/>
      <w:jc w:val="left"/>
    </w:pPr>
    <w:rPr>
      <w:rFonts w:eastAsia="Times New Roman"/>
      <w:b/>
      <w:bCs/>
      <w:sz w:val="22"/>
      <w:szCs w:val="22"/>
      <w:lang w:eastAsia="lt-LT"/>
    </w:rPr>
  </w:style>
  <w:style w:type="paragraph" w:customStyle="1" w:styleId="xl80">
    <w:name w:val="xl80"/>
    <w:basedOn w:val="prastasis"/>
    <w:rsid w:val="006B00FB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lt-LT"/>
    </w:rPr>
  </w:style>
  <w:style w:type="paragraph" w:customStyle="1" w:styleId="xl81">
    <w:name w:val="xl81"/>
    <w:basedOn w:val="prastasis"/>
    <w:rsid w:val="006B00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lt-LT"/>
    </w:rPr>
  </w:style>
  <w:style w:type="paragraph" w:customStyle="1" w:styleId="xl82">
    <w:name w:val="xl82"/>
    <w:basedOn w:val="prastasis"/>
    <w:rsid w:val="006B00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lt-LT"/>
    </w:rPr>
  </w:style>
  <w:style w:type="paragraph" w:customStyle="1" w:styleId="xl83">
    <w:name w:val="xl83"/>
    <w:basedOn w:val="prastasis"/>
    <w:rsid w:val="006B00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eastAsia="lt-LT"/>
    </w:rPr>
  </w:style>
  <w:style w:type="paragraph" w:customStyle="1" w:styleId="xl84">
    <w:name w:val="xl84"/>
    <w:basedOn w:val="prastasis"/>
    <w:rsid w:val="006B00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lt-LT"/>
    </w:rPr>
  </w:style>
  <w:style w:type="paragraph" w:customStyle="1" w:styleId="xl85">
    <w:name w:val="xl85"/>
    <w:basedOn w:val="prastasis"/>
    <w:rsid w:val="006B00FB"/>
    <w:pP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86">
    <w:name w:val="xl86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87">
    <w:name w:val="xl87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88">
    <w:name w:val="xl88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8"/>
      <w:szCs w:val="18"/>
      <w:lang w:eastAsia="lt-LT"/>
    </w:rPr>
  </w:style>
  <w:style w:type="paragraph" w:customStyle="1" w:styleId="xl89">
    <w:name w:val="xl89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90">
    <w:name w:val="xl90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91">
    <w:name w:val="xl91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92">
    <w:name w:val="xl92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93">
    <w:name w:val="xl93"/>
    <w:basedOn w:val="prastasis"/>
    <w:rsid w:val="006B00FB"/>
    <w:pP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94">
    <w:name w:val="xl94"/>
    <w:basedOn w:val="prastasis"/>
    <w:rsid w:val="006B00FB"/>
    <w:pPr>
      <w:pBdr>
        <w:top w:val="dashed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95">
    <w:name w:val="xl95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96">
    <w:name w:val="xl96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97">
    <w:name w:val="xl97"/>
    <w:basedOn w:val="prastasis"/>
    <w:rsid w:val="006B00FB"/>
    <w:pPr>
      <w:pBdr>
        <w:top w:val="dashed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MonospaceLT" w:eastAsia="Times New Roman" w:hAnsi="MonospaceLT"/>
      <w:sz w:val="16"/>
      <w:szCs w:val="16"/>
      <w:lang w:eastAsia="lt-LT"/>
    </w:rPr>
  </w:style>
  <w:style w:type="paragraph" w:customStyle="1" w:styleId="xl98">
    <w:name w:val="xl98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99">
    <w:name w:val="xl99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8"/>
      <w:szCs w:val="18"/>
      <w:lang w:eastAsia="lt-LT"/>
    </w:rPr>
  </w:style>
  <w:style w:type="paragraph" w:customStyle="1" w:styleId="xl100">
    <w:name w:val="xl100"/>
    <w:basedOn w:val="prastasis"/>
    <w:rsid w:val="006B00FB"/>
    <w:pPr>
      <w:pBdr>
        <w:bottom w:val="single" w:sz="4" w:space="0" w:color="000000"/>
      </w:pBdr>
      <w:spacing w:before="100" w:beforeAutospacing="1" w:after="100" w:afterAutospacing="1" w:line="240" w:lineRule="auto"/>
      <w:jc w:val="left"/>
    </w:pPr>
    <w:rPr>
      <w:rFonts w:eastAsia="Times New Roman"/>
      <w:sz w:val="16"/>
      <w:szCs w:val="16"/>
      <w:lang w:eastAsia="lt-LT"/>
    </w:rPr>
  </w:style>
  <w:style w:type="paragraph" w:customStyle="1" w:styleId="xl101">
    <w:name w:val="xl101"/>
    <w:basedOn w:val="prastasis"/>
    <w:rsid w:val="006B00FB"/>
    <w:pPr>
      <w:pBdr>
        <w:bottom w:val="single" w:sz="4" w:space="0" w:color="000000"/>
      </w:pBdr>
      <w:spacing w:before="100" w:beforeAutospacing="1" w:after="100" w:afterAutospacing="1" w:line="240" w:lineRule="auto"/>
      <w:jc w:val="left"/>
    </w:pPr>
    <w:rPr>
      <w:rFonts w:eastAsia="Times New Roman"/>
      <w:b/>
      <w:bCs/>
      <w:sz w:val="16"/>
      <w:szCs w:val="16"/>
      <w:lang w:eastAsia="lt-LT"/>
    </w:rPr>
  </w:style>
  <w:style w:type="paragraph" w:customStyle="1" w:styleId="xl102">
    <w:name w:val="xl102"/>
    <w:basedOn w:val="prastasis"/>
    <w:rsid w:val="006B0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lt-LT"/>
    </w:rPr>
  </w:style>
  <w:style w:type="paragraph" w:customStyle="1" w:styleId="xl103">
    <w:name w:val="xl103"/>
    <w:basedOn w:val="prastasis"/>
    <w:rsid w:val="006B00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16"/>
      <w:szCs w:val="16"/>
      <w:lang w:eastAsia="lt-LT"/>
    </w:rPr>
  </w:style>
  <w:style w:type="paragraph" w:customStyle="1" w:styleId="xl104">
    <w:name w:val="xl104"/>
    <w:basedOn w:val="prastasis"/>
    <w:rsid w:val="006B00FB"/>
    <w:pPr>
      <w:pBdr>
        <w:top w:val="single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05">
    <w:name w:val="xl105"/>
    <w:basedOn w:val="prastasis"/>
    <w:rsid w:val="006B00FB"/>
    <w:pPr>
      <w:pBdr>
        <w:top w:val="dott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06">
    <w:name w:val="xl106"/>
    <w:basedOn w:val="prastasis"/>
    <w:rsid w:val="006B00FB"/>
    <w:pPr>
      <w:pBdr>
        <w:bottom w:val="dott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07">
    <w:name w:val="xl107"/>
    <w:basedOn w:val="prastasis"/>
    <w:rsid w:val="006B00FB"/>
    <w:pPr>
      <w:pBdr>
        <w:bottom w:val="dotted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08">
    <w:name w:val="xl108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09">
    <w:name w:val="xl109"/>
    <w:basedOn w:val="prastasis"/>
    <w:rsid w:val="006B00FB"/>
    <w:pPr>
      <w:pBdr>
        <w:top w:val="dotted" w:sz="4" w:space="0" w:color="000000"/>
        <w:bottom w:val="dash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0">
    <w:name w:val="xl110"/>
    <w:basedOn w:val="prastasis"/>
    <w:rsid w:val="006B00FB"/>
    <w:pPr>
      <w:pBdr>
        <w:top w:val="dotted" w:sz="4" w:space="0" w:color="000000"/>
        <w:bottom w:val="dashed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1">
    <w:name w:val="xl111"/>
    <w:basedOn w:val="prastasis"/>
    <w:rsid w:val="006B00FB"/>
    <w:pPr>
      <w:pBdr>
        <w:top w:val="dash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12">
    <w:name w:val="xl112"/>
    <w:basedOn w:val="prastasis"/>
    <w:rsid w:val="006B00FB"/>
    <w:pPr>
      <w:pBdr>
        <w:top w:val="dott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13">
    <w:name w:val="xl113"/>
    <w:basedOn w:val="prastasis"/>
    <w:rsid w:val="006B00FB"/>
    <w:pPr>
      <w:pBdr>
        <w:bottom w:val="dott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4">
    <w:name w:val="xl114"/>
    <w:basedOn w:val="prastasis"/>
    <w:rsid w:val="006B00FB"/>
    <w:pPr>
      <w:pBdr>
        <w:top w:val="dotted" w:sz="4" w:space="0" w:color="000000"/>
        <w:bottom w:val="dash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5">
    <w:name w:val="xl115"/>
    <w:basedOn w:val="prastasis"/>
    <w:rsid w:val="006B00FB"/>
    <w:pPr>
      <w:pBdr>
        <w:top w:val="dashed" w:sz="4" w:space="0" w:color="000000"/>
      </w:pBdr>
      <w:spacing w:before="100" w:beforeAutospacing="1" w:after="100" w:afterAutospacing="1" w:line="240" w:lineRule="auto"/>
      <w:jc w:val="left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6">
    <w:name w:val="xl116"/>
    <w:basedOn w:val="prastasis"/>
    <w:rsid w:val="006B00FB"/>
    <w:pPr>
      <w:pBdr>
        <w:top w:val="dashed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Baltic" w:eastAsia="Times New Roman" w:hAnsi="Arial Baltic"/>
      <w:sz w:val="16"/>
      <w:szCs w:val="16"/>
      <w:lang w:eastAsia="lt-LT"/>
    </w:rPr>
  </w:style>
  <w:style w:type="paragraph" w:customStyle="1" w:styleId="xl117">
    <w:name w:val="xl117"/>
    <w:basedOn w:val="prastasis"/>
    <w:rsid w:val="006B00FB"/>
    <w:pPr>
      <w:spacing w:before="100" w:beforeAutospacing="1" w:after="100" w:afterAutospacing="1" w:line="240" w:lineRule="auto"/>
      <w:jc w:val="right"/>
      <w:textAlignment w:val="top"/>
    </w:pPr>
    <w:rPr>
      <w:rFonts w:ascii="Arial Baltic" w:eastAsia="Times New Roman" w:hAnsi="Arial Baltic"/>
      <w:b/>
      <w:bCs/>
      <w:sz w:val="16"/>
      <w:szCs w:val="16"/>
      <w:lang w:eastAsia="lt-LT"/>
    </w:rPr>
  </w:style>
  <w:style w:type="paragraph" w:customStyle="1" w:styleId="xl118">
    <w:name w:val="xl118"/>
    <w:basedOn w:val="prastasis"/>
    <w:rsid w:val="006B00FB"/>
    <w:pPr>
      <w:spacing w:before="100" w:beforeAutospacing="1" w:after="100" w:afterAutospacing="1" w:line="240" w:lineRule="auto"/>
      <w:jc w:val="left"/>
      <w:textAlignment w:val="top"/>
    </w:pPr>
    <w:rPr>
      <w:rFonts w:eastAsia="Times New Roman"/>
      <w:sz w:val="16"/>
      <w:szCs w:val="16"/>
      <w:lang w:eastAsia="lt-LT"/>
    </w:rPr>
  </w:style>
  <w:style w:type="numbering" w:customStyle="1" w:styleId="WWOutlineListStyle1">
    <w:name w:val="WW_OutlineListStyle_1"/>
    <w:basedOn w:val="Sraonra"/>
    <w:rsid w:val="006B00FB"/>
    <w:pPr>
      <w:numPr>
        <w:numId w:val="26"/>
      </w:numPr>
    </w:pPr>
  </w:style>
  <w:style w:type="character" w:customStyle="1" w:styleId="fontstyle41">
    <w:name w:val="fontstyle41"/>
    <w:basedOn w:val="Numatytasispastraiposriftas"/>
    <w:rsid w:val="006B00FB"/>
    <w:rPr>
      <w:rFonts w:ascii="TimesNewRoman" w:hAnsi="TimesNewRoman"/>
      <w:b/>
      <w:bCs/>
      <w:i w:val="0"/>
      <w:iCs w:val="0"/>
      <w:color w:val="000000"/>
      <w:sz w:val="24"/>
      <w:szCs w:val="24"/>
    </w:rPr>
  </w:style>
  <w:style w:type="paragraph" w:styleId="Pavadinimas">
    <w:name w:val="Title"/>
    <w:basedOn w:val="prastasis"/>
    <w:next w:val="prastasis"/>
    <w:link w:val="PavadinimasDiagrama1"/>
    <w:uiPriority w:val="10"/>
    <w:qFormat/>
    <w:rsid w:val="006B00FB"/>
    <w:pPr>
      <w:suppressAutoHyphens/>
      <w:overflowPunct w:val="0"/>
      <w:autoSpaceDE w:val="0"/>
      <w:autoSpaceDN w:val="0"/>
      <w:spacing w:line="240" w:lineRule="auto"/>
      <w:jc w:val="left"/>
      <w:textAlignment w:val="baseline"/>
    </w:pPr>
    <w:rPr>
      <w:rFonts w:ascii="Calibri Light" w:eastAsia="Times New Roman" w:hAnsi="Calibri Light"/>
      <w:spacing w:val="-10"/>
      <w:kern w:val="3"/>
      <w:sz w:val="56"/>
      <w:szCs w:val="56"/>
    </w:rPr>
  </w:style>
  <w:style w:type="character" w:customStyle="1" w:styleId="PavadinimasDiagrama1">
    <w:name w:val="Pavadinimas Diagrama1"/>
    <w:basedOn w:val="Numatytasispastraiposriftas"/>
    <w:link w:val="Pavadinimas"/>
    <w:uiPriority w:val="10"/>
    <w:rsid w:val="006B00FB"/>
    <w:rPr>
      <w:rFonts w:ascii="Calibri Light" w:eastAsia="Times New Roman" w:hAnsi="Calibri Light" w:cs="Times New Roman"/>
      <w:spacing w:val="-10"/>
      <w:kern w:val="3"/>
      <w:sz w:val="56"/>
      <w:szCs w:val="56"/>
      <w:lang w:val="lt-LT"/>
    </w:rPr>
  </w:style>
  <w:style w:type="character" w:customStyle="1" w:styleId="fontstyle51">
    <w:name w:val="fontstyle51"/>
    <w:basedOn w:val="Numatytasispastraiposriftas"/>
    <w:rsid w:val="006B00FB"/>
    <w:rPr>
      <w:rFonts w:ascii="TimesNewRoman" w:hAnsi="TimesNewRoman"/>
      <w:b/>
      <w:bCs/>
      <w:i w:val="0"/>
      <w:iCs w:val="0"/>
      <w:color w:val="000000"/>
      <w:sz w:val="24"/>
      <w:szCs w:val="24"/>
    </w:rPr>
  </w:style>
  <w:style w:type="numbering" w:customStyle="1" w:styleId="WWOutlineListStyle">
    <w:name w:val="WW_OutlineListStyle"/>
    <w:basedOn w:val="Sraonra"/>
    <w:rsid w:val="006B00FB"/>
    <w:pPr>
      <w:numPr>
        <w:numId w:val="27"/>
      </w:numPr>
    </w:pPr>
  </w:style>
  <w:style w:type="character" w:customStyle="1" w:styleId="FontStyle196">
    <w:name w:val="Font Style196"/>
    <w:basedOn w:val="Numatytasispastraiposriftas"/>
    <w:rsid w:val="00E80F8E"/>
    <w:rPr>
      <w:rFonts w:ascii="Times New Roman" w:hAnsi="Times New Roman" w:cs="Times New Roman"/>
      <w:sz w:val="20"/>
      <w:szCs w:val="20"/>
    </w:rPr>
  </w:style>
  <w:style w:type="character" w:customStyle="1" w:styleId="Antrat2Diagrama">
    <w:name w:val="Antraštė 2 Diagrama"/>
    <w:basedOn w:val="Numatytasispastraiposriftas"/>
    <w:rsid w:val="00663A58"/>
    <w:rPr>
      <w:rFonts w:ascii="Arial" w:eastAsia="Times New Roman" w:hAnsi="Arial" w:cs="Times New Roman"/>
      <w:b/>
      <w:bCs/>
      <w:sz w:val="24"/>
      <w:szCs w:val="20"/>
    </w:rPr>
  </w:style>
  <w:style w:type="character" w:customStyle="1" w:styleId="Antrat3Diagrama">
    <w:name w:val="Antraštė 3 Diagrama"/>
    <w:basedOn w:val="Numatytasispastraiposriftas"/>
    <w:rsid w:val="00663A58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PagrindinistekstasDiagrama">
    <w:name w:val="Pagrindinis tekstas Diagrama"/>
    <w:basedOn w:val="Numatytasispastraiposriftas"/>
    <w:rsid w:val="00663A58"/>
    <w:rPr>
      <w:rFonts w:ascii="TimesLT" w:eastAsia="Times New Roman" w:hAnsi="TimesLT" w:cs="TimesLT"/>
      <w:caps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rsid w:val="00663A58"/>
    <w:rPr>
      <w:rFonts w:ascii="Times New Roman" w:eastAsia="Times New Roman" w:hAnsi="Times New Roman" w:cs="TimesLT"/>
      <w:sz w:val="20"/>
      <w:szCs w:val="20"/>
    </w:rPr>
  </w:style>
  <w:style w:type="character" w:customStyle="1" w:styleId="AntratsDiagrama">
    <w:name w:val="Antraštės Diagrama"/>
    <w:basedOn w:val="Numatytasispastraiposriftas"/>
    <w:rsid w:val="00663A58"/>
    <w:rPr>
      <w:rFonts w:ascii="Times New Roman" w:eastAsia="Times New Roman" w:hAnsi="Times New Roman" w:cs="Times New Roman"/>
      <w:sz w:val="28"/>
      <w:szCs w:val="20"/>
    </w:rPr>
  </w:style>
  <w:style w:type="character" w:customStyle="1" w:styleId="PavadinimasDiagrama">
    <w:name w:val="Pavadinimas Diagrama"/>
    <w:basedOn w:val="Numatytasispastraiposriftas"/>
    <w:rsid w:val="00663A58"/>
    <w:rPr>
      <w:rFonts w:ascii="Calibri Light" w:eastAsia="Times New Roman" w:hAnsi="Calibri Light" w:cs="Times New Roman"/>
      <w:spacing w:val="-10"/>
      <w:kern w:val="3"/>
      <w:sz w:val="56"/>
      <w:szCs w:val="56"/>
    </w:rPr>
  </w:style>
  <w:style w:type="character" w:customStyle="1" w:styleId="Antrat4Diagrama">
    <w:name w:val="Antraštė 4 Diagrama"/>
    <w:basedOn w:val="Numatytasispastraiposriftas"/>
    <w:rsid w:val="00663A58"/>
    <w:rPr>
      <w:rFonts w:ascii="Calibri Light" w:eastAsia="Times New Roman" w:hAnsi="Calibri Light" w:cs="Times New Roman"/>
      <w:i/>
      <w:iCs/>
      <w:color w:val="2F5496"/>
      <w:sz w:val="20"/>
      <w:szCs w:val="20"/>
    </w:rPr>
  </w:style>
  <w:style w:type="character" w:customStyle="1" w:styleId="Antrat1Diagrama">
    <w:name w:val="Antraštė 1 Diagrama"/>
    <w:basedOn w:val="Numatytasispastraiposriftas"/>
    <w:rsid w:val="00663A58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Emfaz">
    <w:name w:val="Emphasis"/>
    <w:basedOn w:val="Numatytasispastraiposriftas"/>
    <w:uiPriority w:val="20"/>
    <w:qFormat/>
    <w:rsid w:val="00BD207B"/>
    <w:rPr>
      <w:i/>
      <w:iCs/>
    </w:rPr>
  </w:style>
  <w:style w:type="character" w:styleId="Grietas">
    <w:name w:val="Strong"/>
    <w:basedOn w:val="Numatytasispastraiposriftas"/>
    <w:uiPriority w:val="22"/>
    <w:qFormat/>
    <w:rsid w:val="00BD207B"/>
    <w:rPr>
      <w:b/>
      <w:bCs/>
    </w:rPr>
  </w:style>
  <w:style w:type="paragraph" w:styleId="HTMLiankstoformatuotas">
    <w:name w:val="HTML Preformatted"/>
    <w:basedOn w:val="prastasis"/>
    <w:link w:val="HTMLiankstoformatuotasDiagrama"/>
    <w:uiPriority w:val="99"/>
    <w:unhideWhenUsed/>
    <w:rsid w:val="007A3C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7A3C0B"/>
    <w:rPr>
      <w:rFonts w:ascii="Courier New" w:eastAsia="Times New Roman" w:hAnsi="Courier New" w:cs="Courier New"/>
      <w:sz w:val="20"/>
      <w:szCs w:val="20"/>
      <w:lang w:val="lt-LT" w:eastAsia="lt-LT"/>
    </w:rPr>
  </w:style>
  <w:style w:type="paragraph" w:styleId="Turinioantrat">
    <w:name w:val="TOC Heading"/>
    <w:basedOn w:val="Antrat1"/>
    <w:next w:val="prastasis"/>
    <w:uiPriority w:val="39"/>
    <w:unhideWhenUsed/>
    <w:qFormat/>
    <w:rsid w:val="00851290"/>
    <w:pPr>
      <w:keepLines/>
      <w:pageBreakBefore w:val="0"/>
      <w:numPr>
        <w:numId w:val="0"/>
      </w:numPr>
      <w:spacing w:before="240" w:after="0" w:line="259" w:lineRule="auto"/>
      <w:jc w:val="left"/>
      <w:outlineLvl w:val="9"/>
    </w:pPr>
    <w:rPr>
      <w:rFonts w:eastAsiaTheme="majorEastAsia" w:cstheme="majorBidi"/>
      <w:b w:val="0"/>
      <w:bCs w:val="0"/>
      <w:kern w:val="0"/>
      <w:sz w:val="28"/>
      <w:lang w:eastAsia="lt-LT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011A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kuoti xmlns="6f570473-4b36-4c39-a776-03401f4bff9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5A0B56825ACE44AA56534054A45F39F" ma:contentTypeVersion="11" ma:contentTypeDescription="Kurkite naują dokumentą." ma:contentTypeScope="" ma:versionID="08344b7ecf1b226b4682b2348b9bd111">
  <xsd:schema xmlns:xsd="http://www.w3.org/2001/XMLSchema" xmlns:xs="http://www.w3.org/2001/XMLSchema" xmlns:p="http://schemas.microsoft.com/office/2006/metadata/properties" xmlns:ns2="620836a7-bc45-472c-88d2-4326827033e8" xmlns:ns3="6f570473-4b36-4c39-a776-03401f4bff93" targetNamespace="http://schemas.microsoft.com/office/2006/metadata/properties" ma:root="true" ma:fieldsID="1bb24d6dc74f8175b24c903340b3273a" ns2:_="" ns3:_="">
    <xsd:import namespace="620836a7-bc45-472c-88d2-4326827033e8"/>
    <xsd:import namespace="6f570473-4b36-4c39-a776-03401f4bff9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odifikuoti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836a7-bc45-472c-88d2-4326827033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Bendrinimo užuominos maiša" ma:internalName="SharingHintHash" ma:readOnly="true">
      <xsd:simpleType>
        <xsd:restriction base="dms:Text"/>
      </xsd:simpleType>
    </xsd:element>
    <xsd:element name="SharedWithDetails" ma:index="10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Paskutinį kartą bendrinta pagal vartotoją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Paskutinį kartą bendrinta pagal laiką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70473-4b36-4c39-a776-03401f4bff93" elementFormDefault="qualified">
    <xsd:import namespace="http://schemas.microsoft.com/office/2006/documentManagement/types"/>
    <xsd:import namespace="http://schemas.microsoft.com/office/infopath/2007/PartnerControls"/>
    <xsd:element name="Modifikuoti" ma:index="13" nillable="true" ma:displayName="Modifikuoti" ma:internalName="Modifikuoti">
      <xsd:simpleType>
        <xsd:restriction base="dms:Text"/>
      </xsd:simpleType>
    </xsd:element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9D7D1B-3ED7-4FCF-84CC-168C035D517F}">
  <ds:schemaRefs>
    <ds:schemaRef ds:uri="http://schemas.microsoft.com/office/2006/metadata/properties"/>
    <ds:schemaRef ds:uri="http://schemas.microsoft.com/office/infopath/2007/PartnerControls"/>
    <ds:schemaRef ds:uri="6f570473-4b36-4c39-a776-03401f4bff93"/>
  </ds:schemaRefs>
</ds:datastoreItem>
</file>

<file path=customXml/itemProps3.xml><?xml version="1.0" encoding="utf-8"?>
<ds:datastoreItem xmlns:ds="http://schemas.openxmlformats.org/officeDocument/2006/customXml" ds:itemID="{54439A58-4E05-42DD-B16C-1DF102B66F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FBED83-53D8-4358-9230-A571F9972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836a7-bc45-472c-88d2-4326827033e8"/>
    <ds:schemaRef ds:uri="6f570473-4b36-4c39-a776-03401f4bff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2483B38-674F-42A8-9E56-0F53EF2A55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288843</Words>
  <Characters>164641</Characters>
  <Application>Microsoft Office Word</Application>
  <DocSecurity>4</DocSecurity>
  <Lines>1372</Lines>
  <Paragraphs>905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sssssss</vt:lpstr>
      <vt:lpstr>sssssss</vt:lpstr>
    </vt:vector>
  </TitlesOfParts>
  <Company/>
  <LinksUpToDate>false</LinksUpToDate>
  <CharactersWithSpaces>452579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sssssss</dc:title>
  <dc:creator>ssssss</dc:creator>
  <cp:lastModifiedBy>Eglė Mickevičienė</cp:lastModifiedBy>
  <cp:revision>2</cp:revision>
  <cp:lastPrinted>2022-06-03T07:36:00Z</cp:lastPrinted>
  <dcterms:created xsi:type="dcterms:W3CDTF">2022-06-03T07:36:00Z</dcterms:created>
  <dcterms:modified xsi:type="dcterms:W3CDTF">2022-06-03T07:36:00Z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0x01010085A0B56825ACE44AA56534054A45F39F</vt:lpwstr>
  </property>
</Properties>
</file>